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5E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853D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inOut</w:t>
      </w:r>
      <w:proofErr w:type="spellEnd"/>
    </w:p>
    <w:p w14:paraId="77B7E537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1678A" w14:textId="77777777" w:rsidR="008853DC" w:rsidRPr="008853DC" w:rsidRDefault="008853DC" w:rsidP="008853D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</w:p>
    <w:p w14:paraId="364DFD03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03ACC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Sistema capaz de cadastrar documentos, armazenando informações como “data de recebimento”, “tipo”, “número”, “órgão emissor”, “assunto”, “despacho”, “número do processo”, “prazo” e “tipo do prazo”. Os documentos cadastrados podem ter diversos prazos diferentes, referentes a demandas diferentes. Esses prazos podem ser classificados no sistema como ativos (ainda não atendidos) e encerrados (já atendidos).</w:t>
      </w:r>
      <w:r w:rsidRPr="008853DC">
        <w:rPr>
          <w:rFonts w:ascii="Arial" w:eastAsia="Times New Roman" w:hAnsi="Arial" w:cs="Arial"/>
          <w:color w:val="000000"/>
          <w:lang w:eastAsia="pt-BR"/>
        </w:rPr>
        <w:br/>
      </w:r>
      <w:r w:rsidRPr="008853DC">
        <w:rPr>
          <w:rFonts w:ascii="Arial" w:eastAsia="Times New Roman" w:hAnsi="Arial" w:cs="Arial"/>
          <w:color w:val="000000"/>
          <w:lang w:eastAsia="pt-BR"/>
        </w:rPr>
        <w:tab/>
        <w:t>O sistema deve possuir um sistema complexo de listagem dos documentos, onde o principal será filtros de acordo com os prazos relacionados aos documentos. Exemplo:</w:t>
      </w:r>
    </w:p>
    <w:p w14:paraId="630C94BA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vendidos;</w:t>
      </w:r>
    </w:p>
    <w:p w14:paraId="74B27DA2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Documentos com prazos a vencer;</w:t>
      </w:r>
    </w:p>
    <w:p w14:paraId="7E8A966D" w14:textId="77777777" w:rsidR="008853DC" w:rsidRPr="008853DC" w:rsidRDefault="008853DC" w:rsidP="008853D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Prazos do dia;</w:t>
      </w:r>
    </w:p>
    <w:p w14:paraId="25B9C71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168734" w14:textId="77777777" w:rsidR="008853DC" w:rsidRPr="008853DC" w:rsidRDefault="008853DC" w:rsidP="008853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 xml:space="preserve">O sistema </w:t>
      </w: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tambem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deve ser capaz de gerar relatórios acerca do cadastro de documentos, exemplo:</w:t>
      </w:r>
    </w:p>
    <w:p w14:paraId="724DC049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mês;</w:t>
      </w:r>
    </w:p>
    <w:p w14:paraId="2BD6AE07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tipo;</w:t>
      </w:r>
    </w:p>
    <w:p w14:paraId="65DEFF9C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por usuário (visível apenas para o administrador)</w:t>
      </w:r>
    </w:p>
    <w:p w14:paraId="3700DEEF" w14:textId="77777777" w:rsidR="008853DC" w:rsidRPr="008853DC" w:rsidRDefault="008853DC" w:rsidP="008853D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Quantidade de documentos cadastrados no mês, semana e dia atual;</w:t>
      </w:r>
    </w:p>
    <w:p w14:paraId="377559CE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030BA7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Os documentos cadastrados devem ser associados ao usuário que os cadastrou, podendo ser editados somente por tal usuário ou pelo administrador.</w:t>
      </w:r>
    </w:p>
    <w:p w14:paraId="0BE2DB04" w14:textId="77777777" w:rsidR="008853DC" w:rsidRP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Alguns documentos podem virar um processo (gerado através de um sistema a parte), e um mesmo processo podem conter inúmeros documentos que são continuamente anexados. No sistema deve ser possível buscar por tais processos e visualizar todos os documentos a eles anexados.</w:t>
      </w:r>
    </w:p>
    <w:p w14:paraId="6BC4EB27" w14:textId="30F217A5" w:rsidR="008853DC" w:rsidRDefault="008853DC" w:rsidP="008853D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ab/>
        <w:t>No cadastro do documento, através do atributo “despacho” é possível informar o destino do documento, o setor responsável pela resolução do problema solicitado no documento. Deve ser possível visualizar todas as demandas associadas a um setor, quais estão com o prazo vencido, os que vencem no dia da consulta e os que estão para vencer.</w:t>
      </w:r>
    </w:p>
    <w:p w14:paraId="5281E9AF" w14:textId="77777777" w:rsidR="008853DC" w:rsidRDefault="008853DC" w:rsidP="008853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7C5CF9" w14:textId="24EDCBE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Entidades</w:t>
      </w:r>
    </w:p>
    <w:p w14:paraId="70079BB0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ECA9F8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Usuário;</w:t>
      </w:r>
    </w:p>
    <w:p w14:paraId="084172D4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Documento;</w:t>
      </w:r>
    </w:p>
    <w:p w14:paraId="51DED980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Prazo;</w:t>
      </w:r>
    </w:p>
    <w:p w14:paraId="6D4ADCF6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Processo;</w:t>
      </w:r>
    </w:p>
    <w:p w14:paraId="6C0BC4EC" w14:textId="77777777" w:rsidR="008853DC" w:rsidRPr="008853DC" w:rsidRDefault="008853DC" w:rsidP="008853D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Setor</w:t>
      </w:r>
    </w:p>
    <w:p w14:paraId="1A8E7FCF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D53B" w14:textId="08EACF6D" w:rsidR="008853DC" w:rsidRPr="00EF1196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bookmarkStart w:id="0" w:name="_GoBack"/>
      <w:r w:rsidRPr="00EF1196">
        <w:rPr>
          <w:rFonts w:ascii="Arial" w:eastAsia="Times New Roman" w:hAnsi="Arial" w:cs="Arial"/>
          <w:b/>
          <w:bCs/>
          <w:color w:val="000000"/>
          <w:lang w:eastAsia="pt-BR"/>
        </w:rPr>
        <w:t>Casos de Uso</w:t>
      </w:r>
    </w:p>
    <w:bookmarkEnd w:id="0"/>
    <w:p w14:paraId="450618A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EC2E1D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Gerenciar Documento (Cadastrar, Editar, Visualizar, Arquivar);</w:t>
      </w:r>
    </w:p>
    <w:p w14:paraId="20B1BC8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Listar Documentos;</w:t>
      </w:r>
    </w:p>
    <w:p w14:paraId="5D9AE833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Encerrar Prazo;</w:t>
      </w:r>
    </w:p>
    <w:p w14:paraId="1ACAE637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Documentos;</w:t>
      </w:r>
    </w:p>
    <w:p w14:paraId="74EE7EDB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Buscar Processos;</w:t>
      </w:r>
    </w:p>
    <w:p w14:paraId="7C857E35" w14:textId="77777777" w:rsidR="008853DC" w:rsidRPr="008853DC" w:rsidRDefault="008853DC" w:rsidP="008853DC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Gerar Relatórios;</w:t>
      </w:r>
    </w:p>
    <w:p w14:paraId="2847B1C3" w14:textId="130C81F4" w:rsid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E21E44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7B5F14" w14:textId="1CF8E8DD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Tecnologia</w:t>
      </w:r>
    </w:p>
    <w:p w14:paraId="54FB68EB" w14:textId="77777777" w:rsidR="008853DC" w:rsidRPr="008853DC" w:rsidRDefault="008853DC" w:rsidP="0088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BF4D35E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Python</w:t>
      </w:r>
    </w:p>
    <w:p w14:paraId="0A5D8861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Django</w:t>
      </w:r>
      <w:proofErr w:type="spellEnd"/>
      <w:r w:rsidRPr="008853DC">
        <w:rPr>
          <w:rFonts w:ascii="Arial" w:eastAsia="Times New Roman" w:hAnsi="Arial" w:cs="Arial"/>
          <w:color w:val="000000"/>
          <w:lang w:eastAsia="pt-BR"/>
        </w:rPr>
        <w:t xml:space="preserve"> Framework</w:t>
      </w:r>
    </w:p>
    <w:p w14:paraId="4145B2CD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REST Framework</w:t>
      </w:r>
    </w:p>
    <w:p w14:paraId="29E939D7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Json</w:t>
      </w:r>
      <w:proofErr w:type="spellEnd"/>
    </w:p>
    <w:p w14:paraId="735CBF00" w14:textId="77777777" w:rsidR="008853DC" w:rsidRP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853DC">
        <w:rPr>
          <w:rFonts w:ascii="Arial" w:eastAsia="Times New Roman" w:hAnsi="Arial" w:cs="Arial"/>
          <w:color w:val="000000"/>
          <w:lang w:eastAsia="pt-BR"/>
        </w:rPr>
        <w:t>HTML</w:t>
      </w:r>
    </w:p>
    <w:p w14:paraId="4818514B" w14:textId="3AB0127C" w:rsidR="008853DC" w:rsidRDefault="008853DC" w:rsidP="008853DC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8853DC">
        <w:rPr>
          <w:rFonts w:ascii="Arial" w:eastAsia="Times New Roman" w:hAnsi="Arial" w:cs="Arial"/>
          <w:color w:val="000000"/>
          <w:lang w:eastAsia="pt-BR"/>
        </w:rPr>
        <w:t>JavaScript</w:t>
      </w:r>
      <w:proofErr w:type="spellEnd"/>
    </w:p>
    <w:p w14:paraId="0FC1FB96" w14:textId="1FDD697C" w:rsidR="008853DC" w:rsidRDefault="008853DC" w:rsidP="008853DC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C24722C" w14:textId="33EF758C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Conceitual</w:t>
      </w:r>
    </w:p>
    <w:p w14:paraId="047D4631" w14:textId="15E976C2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87D9F02" w14:textId="74A18B8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512761FC" wp14:editId="3B458239">
            <wp:extent cx="5400040" cy="6198235"/>
            <wp:effectExtent l="0" t="0" r="0" b="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itu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1361" w14:textId="6F62944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3DEECE4" w14:textId="0A32BEDF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57D134E5" w14:textId="0FE724C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317A1213" w14:textId="33143673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2979A18F" w14:textId="3A37C53D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08968A48" w14:textId="6842E38E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Modelo Lógico</w:t>
      </w:r>
    </w:p>
    <w:p w14:paraId="6920ABC1" w14:textId="5FF4D664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D1A1CE" w14:textId="35472898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7B8BD59" wp14:editId="29C99433">
            <wp:extent cx="5400040" cy="6127750"/>
            <wp:effectExtent l="0" t="0" r="0" b="6350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0E50" w14:textId="358B8637" w:rsidR="008853DC" w:rsidRDefault="008853DC" w:rsidP="008853DC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4A8AE4B" w14:textId="3FF8938A" w:rsidR="008853DC" w:rsidRPr="008853DC" w:rsidRDefault="008853DC" w:rsidP="008853DC">
      <w:pPr>
        <w:pStyle w:val="PargrafodaLista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8853DC">
        <w:rPr>
          <w:rFonts w:ascii="Arial" w:eastAsia="Times New Roman" w:hAnsi="Arial" w:cs="Arial"/>
          <w:b/>
          <w:bCs/>
          <w:color w:val="000000"/>
          <w:lang w:eastAsia="pt-BR"/>
        </w:rPr>
        <w:t>Modelo Físico</w:t>
      </w:r>
    </w:p>
    <w:p w14:paraId="310A69D7" w14:textId="77777777" w:rsidR="008853DC" w:rsidRDefault="008853DC" w:rsidP="008853DC"/>
    <w:p w14:paraId="7048D1A1" w14:textId="51D6C251" w:rsidR="008853DC" w:rsidRDefault="008853DC" w:rsidP="008853DC">
      <w:r>
        <w:t xml:space="preserve">CREATE TABLE </w:t>
      </w:r>
      <w:proofErr w:type="spellStart"/>
      <w:proofErr w:type="gramStart"/>
      <w:r>
        <w:t>User</w:t>
      </w:r>
      <w:proofErr w:type="spellEnd"/>
      <w:r>
        <w:t>(</w:t>
      </w:r>
      <w:proofErr w:type="gramEnd"/>
    </w:p>
    <w:p w14:paraId="349EF09F" w14:textId="01B6B282" w:rsidR="008853DC" w:rsidRDefault="008853DC" w:rsidP="008853DC">
      <w:r>
        <w:t xml:space="preserve">    id INTEGER NOT NULL,</w:t>
      </w:r>
    </w:p>
    <w:p w14:paraId="5081C33A" w14:textId="77777777" w:rsidR="008853DC" w:rsidRDefault="008853DC" w:rsidP="008853DC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D2B5C24" w14:textId="77777777" w:rsidR="008853DC" w:rsidRDefault="008853DC" w:rsidP="008853DC">
      <w:r>
        <w:t xml:space="preserve">    </w:t>
      </w:r>
      <w:proofErr w:type="spellStart"/>
      <w:r>
        <w:t>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14:paraId="237AA347" w14:textId="77777777" w:rsidR="008853DC" w:rsidRDefault="008853DC" w:rsidP="008853DC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2D6983C" w14:textId="77777777" w:rsidR="008853DC" w:rsidRDefault="008853DC" w:rsidP="008853DC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D9B0D89" w14:textId="77777777" w:rsidR="008853DC" w:rsidRDefault="008853DC" w:rsidP="008853DC">
      <w:r>
        <w:lastRenderedPageBreak/>
        <w:t xml:space="preserve">   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633581" w14:textId="77777777" w:rsidR="008853DC" w:rsidRDefault="008853DC" w:rsidP="008853DC">
      <w:r>
        <w:t xml:space="preserve">    grupo </w:t>
      </w:r>
      <w:proofErr w:type="gramStart"/>
      <w:r>
        <w:t>VARCHAR(</w:t>
      </w:r>
      <w:proofErr w:type="gramEnd"/>
      <w:r>
        <w:t>15),</w:t>
      </w:r>
    </w:p>
    <w:p w14:paraId="29089611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4971DBEC" w14:textId="77777777" w:rsidR="008853DC" w:rsidRDefault="008853DC" w:rsidP="008853DC">
      <w:r>
        <w:t>);</w:t>
      </w:r>
    </w:p>
    <w:p w14:paraId="300ECD18" w14:textId="77777777" w:rsidR="008853DC" w:rsidRDefault="008853DC" w:rsidP="008853DC"/>
    <w:p w14:paraId="42DEDBD3" w14:textId="77777777" w:rsidR="008853DC" w:rsidRDefault="008853DC" w:rsidP="008853DC">
      <w:r>
        <w:t xml:space="preserve">CREATE TABLE </w:t>
      </w:r>
      <w:proofErr w:type="gramStart"/>
      <w:r>
        <w:t>Processo(</w:t>
      </w:r>
      <w:proofErr w:type="gramEnd"/>
    </w:p>
    <w:p w14:paraId="7AA3F9C7" w14:textId="1BFACA79" w:rsidR="008853DC" w:rsidRDefault="008853DC" w:rsidP="008853DC">
      <w:r>
        <w:t xml:space="preserve">    id INTEGER NOT NULL,</w:t>
      </w:r>
    </w:p>
    <w:p w14:paraId="7FB2361C" w14:textId="77777777" w:rsidR="008853DC" w:rsidRDefault="008853DC" w:rsidP="008853DC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21) NOT NULL,</w:t>
      </w:r>
    </w:p>
    <w:p w14:paraId="72D2C2E2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1A8B5BE7" w14:textId="77777777" w:rsidR="008853DC" w:rsidRDefault="008853DC" w:rsidP="008853DC">
      <w:r>
        <w:t>);</w:t>
      </w:r>
    </w:p>
    <w:p w14:paraId="6F5173DF" w14:textId="77777777" w:rsidR="008853DC" w:rsidRDefault="008853DC" w:rsidP="008853DC"/>
    <w:p w14:paraId="22D732BE" w14:textId="77777777" w:rsidR="008853DC" w:rsidRDefault="008853DC" w:rsidP="008853DC">
      <w:r>
        <w:t xml:space="preserve">CREATE TABLE </w:t>
      </w:r>
      <w:proofErr w:type="gramStart"/>
      <w:r>
        <w:t>Documento(</w:t>
      </w:r>
      <w:proofErr w:type="gramEnd"/>
    </w:p>
    <w:p w14:paraId="34C258E6" w14:textId="010A4589" w:rsidR="008853DC" w:rsidRDefault="008853DC" w:rsidP="008853DC">
      <w:r>
        <w:t xml:space="preserve">    id INTEGER NOT NULL,</w:t>
      </w:r>
    </w:p>
    <w:p w14:paraId="1ED93A09" w14:textId="77777777" w:rsidR="008853DC" w:rsidRDefault="008853DC" w:rsidP="008853DC">
      <w:r>
        <w:t xml:space="preserve">    </w:t>
      </w:r>
      <w:proofErr w:type="spellStart"/>
      <w:r>
        <w:t>user_id</w:t>
      </w:r>
      <w:proofErr w:type="spellEnd"/>
      <w:r>
        <w:t xml:space="preserve"> INTEGER NOT NULL,</w:t>
      </w:r>
    </w:p>
    <w:p w14:paraId="0E9433E1" w14:textId="77777777" w:rsidR="008853DC" w:rsidRDefault="008853DC" w:rsidP="008853DC">
      <w:r>
        <w:t xml:space="preserve">    </w:t>
      </w:r>
      <w:proofErr w:type="spellStart"/>
      <w:r>
        <w:t>processo_id</w:t>
      </w:r>
      <w:proofErr w:type="spellEnd"/>
      <w:r>
        <w:t xml:space="preserve"> INTEGER,</w:t>
      </w:r>
    </w:p>
    <w:p w14:paraId="6696F296" w14:textId="1B748E96" w:rsidR="008853DC" w:rsidRDefault="008853DC" w:rsidP="008853DC">
      <w:r>
        <w:t xml:space="preserve">    </w:t>
      </w:r>
      <w:proofErr w:type="spellStart"/>
      <w:r>
        <w:t>data_de_recebimento</w:t>
      </w:r>
      <w:proofErr w:type="spellEnd"/>
      <w:r>
        <w:t xml:space="preserve"> DATE NOT NULL,</w:t>
      </w:r>
    </w:p>
    <w:p w14:paraId="47E55901" w14:textId="77777777" w:rsidR="008853DC" w:rsidRDefault="008853DC" w:rsidP="008853DC">
      <w:r>
        <w:t xml:space="preserve">    tipo INTEGER NOT NULL,</w:t>
      </w:r>
    </w:p>
    <w:p w14:paraId="44946683" w14:textId="77777777" w:rsidR="008853DC" w:rsidRDefault="008853DC" w:rsidP="008853DC">
      <w:r>
        <w:t xml:space="preserve">   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C2D7FB1" w14:textId="77777777" w:rsidR="008853DC" w:rsidRDefault="008853DC" w:rsidP="008853DC">
      <w:r>
        <w:t xml:space="preserve">    emissor </w:t>
      </w:r>
      <w:proofErr w:type="gramStart"/>
      <w:r>
        <w:t>VARCHAR(</w:t>
      </w:r>
      <w:proofErr w:type="gramEnd"/>
      <w:r>
        <w:t>50) NOT NULL,</w:t>
      </w:r>
    </w:p>
    <w:p w14:paraId="48886372" w14:textId="77777777" w:rsidR="008853DC" w:rsidRDefault="008853DC" w:rsidP="008853DC">
      <w:r>
        <w:t xml:space="preserve">    assunto </w:t>
      </w:r>
      <w:proofErr w:type="gramStart"/>
      <w:r>
        <w:t>VARCHAR(</w:t>
      </w:r>
      <w:proofErr w:type="gramEnd"/>
      <w:r>
        <w:t>1000) NOT NULL,</w:t>
      </w:r>
    </w:p>
    <w:p w14:paraId="335BE475" w14:textId="77777777" w:rsidR="008853DC" w:rsidRDefault="008853DC" w:rsidP="008853DC">
      <w:r>
        <w:t xml:space="preserve">    despacho </w:t>
      </w:r>
      <w:proofErr w:type="gramStart"/>
      <w:r>
        <w:t>VARCHAR(</w:t>
      </w:r>
      <w:proofErr w:type="gramEnd"/>
      <w:r>
        <w:t>200) NOT NULL,</w:t>
      </w:r>
    </w:p>
    <w:p w14:paraId="67582063" w14:textId="77777777" w:rsidR="008853DC" w:rsidRDefault="008853DC" w:rsidP="008853DC">
      <w:r>
        <w:t xml:space="preserve">    </w:t>
      </w:r>
      <w:proofErr w:type="spellStart"/>
      <w:r>
        <w:t>entrega_pessoal</w:t>
      </w:r>
      <w:proofErr w:type="spellEnd"/>
      <w:r>
        <w:t xml:space="preserve"> TINYINT NOT NULL DEFAULT false,</w:t>
      </w:r>
    </w:p>
    <w:p w14:paraId="3ADF6589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746FE01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 xml:space="preserve">) REFERENCES </w:t>
      </w:r>
      <w:proofErr w:type="spellStart"/>
      <w:r>
        <w:t>User</w:t>
      </w:r>
      <w:proofErr w:type="spellEnd"/>
      <w:r>
        <w:t>(id),</w:t>
      </w:r>
    </w:p>
    <w:p w14:paraId="698B3FE8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processo_id</w:t>
      </w:r>
      <w:proofErr w:type="spellEnd"/>
      <w:r>
        <w:t>) REFERENCES Processo(id)</w:t>
      </w:r>
    </w:p>
    <w:p w14:paraId="1E1F956E" w14:textId="77777777" w:rsidR="008853DC" w:rsidRDefault="008853DC" w:rsidP="008853DC">
      <w:r>
        <w:t>);</w:t>
      </w:r>
    </w:p>
    <w:p w14:paraId="3CB450E3" w14:textId="77777777" w:rsidR="008853DC" w:rsidRDefault="008853DC" w:rsidP="008853DC"/>
    <w:p w14:paraId="6C8FE995" w14:textId="77777777" w:rsidR="008853DC" w:rsidRDefault="008853DC" w:rsidP="008853DC">
      <w:r>
        <w:t xml:space="preserve">CREATE TABLE </w:t>
      </w:r>
      <w:proofErr w:type="gramStart"/>
      <w:r>
        <w:t>Prazo(</w:t>
      </w:r>
      <w:proofErr w:type="gramEnd"/>
    </w:p>
    <w:p w14:paraId="6800E027" w14:textId="0E7E1801" w:rsidR="008853DC" w:rsidRDefault="008853DC" w:rsidP="008853DC">
      <w:r>
        <w:t xml:space="preserve">    id INTEGER NOT NULL,</w:t>
      </w:r>
    </w:p>
    <w:p w14:paraId="04A42F15" w14:textId="77777777" w:rsidR="008853DC" w:rsidRDefault="008853DC" w:rsidP="008853DC">
      <w:r>
        <w:t xml:space="preserve">    </w:t>
      </w:r>
      <w:proofErr w:type="spellStart"/>
      <w:r>
        <w:t>documento_id</w:t>
      </w:r>
      <w:proofErr w:type="spellEnd"/>
      <w:r>
        <w:t xml:space="preserve"> INTEGER NOT NULL,</w:t>
      </w:r>
    </w:p>
    <w:p w14:paraId="29AEF639" w14:textId="77777777" w:rsidR="008853DC" w:rsidRDefault="008853DC" w:rsidP="008853DC">
      <w:r>
        <w:t xml:space="preserve">    tipo INTEGER NOT NULL,</w:t>
      </w:r>
    </w:p>
    <w:p w14:paraId="3828A806" w14:textId="77777777" w:rsidR="008853DC" w:rsidRDefault="008853DC" w:rsidP="008853DC">
      <w:r>
        <w:lastRenderedPageBreak/>
        <w:t xml:space="preserve">    vencimento DATETIME NOT NULL,</w:t>
      </w:r>
    </w:p>
    <w:p w14:paraId="0AC2B451" w14:textId="77777777" w:rsidR="008853DC" w:rsidRDefault="008853DC" w:rsidP="008853DC">
      <w:r>
        <w:t xml:space="preserve">    encerrado TINYINT NOT NULL DEFAULT false,</w:t>
      </w:r>
    </w:p>
    <w:p w14:paraId="6A8C3B80" w14:textId="77777777" w:rsidR="008853DC" w:rsidRDefault="008853DC" w:rsidP="008853DC">
      <w:r>
        <w:t xml:space="preserve">    </w:t>
      </w:r>
      <w:proofErr w:type="spellStart"/>
      <w:r>
        <w:t>dilacao</w:t>
      </w:r>
      <w:proofErr w:type="spellEnd"/>
      <w:r>
        <w:t xml:space="preserve"> TINYINT NOT NULL DEFAULT false,</w:t>
      </w:r>
    </w:p>
    <w:p w14:paraId="20D3808F" w14:textId="77777777" w:rsidR="008853DC" w:rsidRDefault="008853DC" w:rsidP="008853DC">
      <w:r>
        <w:t xml:space="preserve">    </w:t>
      </w:r>
      <w:proofErr w:type="spellStart"/>
      <w:r>
        <w:t>quantidade_de_dilacoes</w:t>
      </w:r>
      <w:proofErr w:type="spellEnd"/>
      <w:r>
        <w:t xml:space="preserve"> INTEGER DEFAULT 0,</w:t>
      </w:r>
    </w:p>
    <w:p w14:paraId="6CF7A65E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73B65BBB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documento_id</w:t>
      </w:r>
      <w:proofErr w:type="spellEnd"/>
      <w:r>
        <w:t>) REFERENCES Documento(id)</w:t>
      </w:r>
    </w:p>
    <w:p w14:paraId="35EA113E" w14:textId="77777777" w:rsidR="008853DC" w:rsidRDefault="008853DC" w:rsidP="008853DC">
      <w:r>
        <w:t>);</w:t>
      </w:r>
    </w:p>
    <w:p w14:paraId="6FA4382F" w14:textId="77777777" w:rsidR="008853DC" w:rsidRDefault="008853DC" w:rsidP="008853DC"/>
    <w:p w14:paraId="0A0C59EA" w14:textId="77777777" w:rsidR="008853DC" w:rsidRDefault="008853DC" w:rsidP="008853DC">
      <w:r>
        <w:t xml:space="preserve">CREATE TABLE </w:t>
      </w:r>
      <w:proofErr w:type="spellStart"/>
      <w:proofErr w:type="gramStart"/>
      <w:r>
        <w:t>Orgao</w:t>
      </w:r>
      <w:proofErr w:type="spellEnd"/>
      <w:r>
        <w:t>(</w:t>
      </w:r>
      <w:proofErr w:type="gramEnd"/>
    </w:p>
    <w:p w14:paraId="3D43C082" w14:textId="77777777" w:rsidR="008853DC" w:rsidRDefault="008853DC" w:rsidP="008853DC">
      <w:r>
        <w:t xml:space="preserve">    id INTEGER NOT NULL,</w:t>
      </w:r>
    </w:p>
    <w:p w14:paraId="7B76F606" w14:textId="0D18182E" w:rsidR="008853DC" w:rsidRDefault="008853DC" w:rsidP="008853DC">
      <w:r>
        <w:t xml:space="preserve">    nome </w:t>
      </w:r>
      <w:proofErr w:type="gramStart"/>
      <w:r>
        <w:t>VARCHAR(</w:t>
      </w:r>
      <w:proofErr w:type="gramEnd"/>
      <w:r>
        <w:t>50) NOT NULL,</w:t>
      </w:r>
    </w:p>
    <w:p w14:paraId="1DC94E6D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4ED26405" w14:textId="77777777" w:rsidR="008853DC" w:rsidRDefault="008853DC" w:rsidP="008853DC">
      <w:r>
        <w:t>);</w:t>
      </w:r>
    </w:p>
    <w:p w14:paraId="7853E509" w14:textId="77777777" w:rsidR="008853DC" w:rsidRDefault="008853DC" w:rsidP="008853DC"/>
    <w:p w14:paraId="45868693" w14:textId="77777777" w:rsidR="008853DC" w:rsidRDefault="008853DC" w:rsidP="008853DC">
      <w:r>
        <w:t xml:space="preserve">CREATE TABLE </w:t>
      </w:r>
      <w:proofErr w:type="gramStart"/>
      <w:r>
        <w:t>Setor(</w:t>
      </w:r>
      <w:proofErr w:type="gramEnd"/>
    </w:p>
    <w:p w14:paraId="54E59C6E" w14:textId="7BC31EC1" w:rsidR="008853DC" w:rsidRDefault="008853DC" w:rsidP="008853DC">
      <w:r>
        <w:t xml:space="preserve">    id INTEGER NOT NULL,</w:t>
      </w:r>
    </w:p>
    <w:p w14:paraId="07AEF870" w14:textId="77777777" w:rsidR="008853DC" w:rsidRDefault="008853DC" w:rsidP="008853DC">
      <w:r>
        <w:t xml:space="preserve">    </w:t>
      </w:r>
      <w:proofErr w:type="spellStart"/>
      <w:r>
        <w:t>orgao_id</w:t>
      </w:r>
      <w:proofErr w:type="spellEnd"/>
      <w:r>
        <w:t xml:space="preserve"> INTEGER NOT NULL,</w:t>
      </w:r>
    </w:p>
    <w:p w14:paraId="5E7D974F" w14:textId="77777777" w:rsidR="008853DC" w:rsidRDefault="008853DC" w:rsidP="008853DC">
      <w:r>
        <w:t xml:space="preserve">    nome INTEGER NOT NULL,</w:t>
      </w:r>
    </w:p>
    <w:p w14:paraId="13229B80" w14:textId="77777777" w:rsidR="008853DC" w:rsidRDefault="008853DC" w:rsidP="008853DC">
      <w:r>
        <w:t xml:space="preserve">    ativo TINYINT NOT NULL DEFAULT </w:t>
      </w:r>
      <w:proofErr w:type="spellStart"/>
      <w:r>
        <w:t>true</w:t>
      </w:r>
      <w:proofErr w:type="spellEnd"/>
      <w:r>
        <w:t>,</w:t>
      </w:r>
    </w:p>
    <w:p w14:paraId="31B44342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B8518EF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orgao_id</w:t>
      </w:r>
      <w:proofErr w:type="spellEnd"/>
      <w:r>
        <w:t xml:space="preserve">) REFERENCES </w:t>
      </w:r>
      <w:proofErr w:type="spellStart"/>
      <w:r>
        <w:t>Orgao</w:t>
      </w:r>
      <w:proofErr w:type="spellEnd"/>
      <w:r>
        <w:t>(id)</w:t>
      </w:r>
    </w:p>
    <w:p w14:paraId="6C1A807B" w14:textId="77777777" w:rsidR="008853DC" w:rsidRDefault="008853DC" w:rsidP="008853DC">
      <w:r>
        <w:t>);</w:t>
      </w:r>
    </w:p>
    <w:p w14:paraId="4FBFF208" w14:textId="77777777" w:rsidR="008853DC" w:rsidRDefault="008853DC" w:rsidP="008853DC"/>
    <w:p w14:paraId="60503D2C" w14:textId="77777777" w:rsidR="008853DC" w:rsidRDefault="008853DC" w:rsidP="008853DC"/>
    <w:p w14:paraId="34C32E8A" w14:textId="77777777" w:rsidR="008853DC" w:rsidRDefault="008853DC" w:rsidP="008853DC"/>
    <w:p w14:paraId="11B506C8" w14:textId="0147A64B" w:rsidR="008853DC" w:rsidRDefault="008853DC" w:rsidP="008853DC">
      <w:r>
        <w:t xml:space="preserve">CREATE TABLE </w:t>
      </w:r>
      <w:proofErr w:type="gramStart"/>
      <w:r>
        <w:t>Livro(</w:t>
      </w:r>
      <w:proofErr w:type="gramEnd"/>
    </w:p>
    <w:p w14:paraId="68D1F361" w14:textId="7ECE8D99" w:rsidR="008853DC" w:rsidRDefault="008853DC" w:rsidP="008853DC">
      <w:r>
        <w:t xml:space="preserve">    id INTEGER NOT NULL,</w:t>
      </w:r>
    </w:p>
    <w:p w14:paraId="5972D070" w14:textId="77777777" w:rsidR="008853DC" w:rsidRDefault="008853DC" w:rsidP="008853DC">
      <w:r>
        <w:t xml:space="preserve">    </w:t>
      </w:r>
      <w:proofErr w:type="spellStart"/>
      <w:r>
        <w:t>setor_id</w:t>
      </w:r>
      <w:proofErr w:type="spellEnd"/>
      <w:r>
        <w:t xml:space="preserve"> INTEGER NOT NULL,</w:t>
      </w:r>
    </w:p>
    <w:p w14:paraId="24B350BA" w14:textId="77777777" w:rsidR="008853DC" w:rsidRDefault="008853DC" w:rsidP="008853DC">
      <w:r>
        <w:t xml:space="preserve">    tipo INTEGER NOT NULL,</w:t>
      </w:r>
    </w:p>
    <w:p w14:paraId="0E2CA29A" w14:textId="77777777" w:rsidR="008853DC" w:rsidRDefault="008853DC" w:rsidP="008853DC">
      <w:r>
        <w:t xml:space="preserve">    ano DATE NOT NULL,</w:t>
      </w:r>
    </w:p>
    <w:p w14:paraId="616695CE" w14:textId="77777777" w:rsidR="008853DC" w:rsidRDefault="008853DC" w:rsidP="008853DC">
      <w:r>
        <w:t xml:space="preserve">    volume INTEGER NOT NULL,</w:t>
      </w:r>
    </w:p>
    <w:p w14:paraId="378DF1F4" w14:textId="77777777" w:rsidR="008853DC" w:rsidRDefault="008853DC" w:rsidP="008853DC">
      <w:r>
        <w:lastRenderedPageBreak/>
        <w:t xml:space="preserve">    encerrado TINYINT DEFAULT false,</w:t>
      </w:r>
    </w:p>
    <w:p w14:paraId="5B87E99E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081A3349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setor_id</w:t>
      </w:r>
      <w:proofErr w:type="spellEnd"/>
      <w:r>
        <w:t>) REFERENCES Setor(id)</w:t>
      </w:r>
    </w:p>
    <w:p w14:paraId="702E25AC" w14:textId="77777777" w:rsidR="008853DC" w:rsidRDefault="008853DC" w:rsidP="008853DC">
      <w:r>
        <w:t>);</w:t>
      </w:r>
    </w:p>
    <w:p w14:paraId="3568337E" w14:textId="77777777" w:rsidR="008853DC" w:rsidRDefault="008853DC" w:rsidP="008853DC"/>
    <w:p w14:paraId="798C33EC" w14:textId="77777777" w:rsidR="008853DC" w:rsidRDefault="008853DC" w:rsidP="008853DC">
      <w:r>
        <w:t xml:space="preserve">CREATE TABLE </w:t>
      </w:r>
      <w:proofErr w:type="gramStart"/>
      <w:r>
        <w:t>Pagina(</w:t>
      </w:r>
      <w:proofErr w:type="gramEnd"/>
    </w:p>
    <w:p w14:paraId="12B0EC0F" w14:textId="752113CE" w:rsidR="008853DC" w:rsidRDefault="008853DC" w:rsidP="008853DC">
      <w:r>
        <w:t xml:space="preserve">    id INTEGER NOT NULL,</w:t>
      </w:r>
    </w:p>
    <w:p w14:paraId="285CB0BA" w14:textId="77777777" w:rsidR="008853DC" w:rsidRDefault="008853DC" w:rsidP="008853DC">
      <w:r>
        <w:t xml:space="preserve">    </w:t>
      </w:r>
      <w:proofErr w:type="spellStart"/>
      <w:r>
        <w:t>livro_id</w:t>
      </w:r>
      <w:proofErr w:type="spellEnd"/>
      <w:r>
        <w:t xml:space="preserve"> INTEGER NOT NULL,</w:t>
      </w:r>
    </w:p>
    <w:p w14:paraId="06F488AB" w14:textId="77777777" w:rsidR="008853DC" w:rsidRDefault="008853DC" w:rsidP="008853DC">
      <w:r>
        <w:t xml:space="preserve">    </w:t>
      </w:r>
      <w:proofErr w:type="spellStart"/>
      <w:proofErr w:type="gramStart"/>
      <w:r>
        <w:t>numero</w:t>
      </w:r>
      <w:proofErr w:type="spellEnd"/>
      <w:proofErr w:type="gramEnd"/>
      <w:r>
        <w:t xml:space="preserve"> INTEGER NOT NULL,</w:t>
      </w:r>
    </w:p>
    <w:p w14:paraId="6E2BCB54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21245319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livro_id</w:t>
      </w:r>
      <w:proofErr w:type="spellEnd"/>
      <w:r>
        <w:t>) REFERENCES Livro(id)</w:t>
      </w:r>
    </w:p>
    <w:p w14:paraId="0994AA0C" w14:textId="77777777" w:rsidR="008853DC" w:rsidRDefault="008853DC" w:rsidP="008853DC">
      <w:r>
        <w:t>);</w:t>
      </w:r>
    </w:p>
    <w:p w14:paraId="274C382C" w14:textId="77777777" w:rsidR="008853DC" w:rsidRDefault="008853DC" w:rsidP="008853DC"/>
    <w:p w14:paraId="3213B119" w14:textId="77777777" w:rsidR="008853DC" w:rsidRDefault="008853DC" w:rsidP="008853DC">
      <w:r>
        <w:t xml:space="preserve">CREATE TABLE </w:t>
      </w:r>
      <w:proofErr w:type="gramStart"/>
      <w:r>
        <w:t>Protocolo(</w:t>
      </w:r>
      <w:proofErr w:type="gramEnd"/>
    </w:p>
    <w:p w14:paraId="387DE001" w14:textId="74ED6208" w:rsidR="008853DC" w:rsidRDefault="008853DC" w:rsidP="008853DC">
      <w:r>
        <w:t xml:space="preserve">    id INTEGER NOT NULL,</w:t>
      </w:r>
    </w:p>
    <w:p w14:paraId="50074A9F" w14:textId="77777777" w:rsidR="008853DC" w:rsidRDefault="008853DC" w:rsidP="008853DC">
      <w:r>
        <w:t xml:space="preserve">    </w:t>
      </w:r>
      <w:proofErr w:type="spellStart"/>
      <w:r>
        <w:t>documento_id</w:t>
      </w:r>
      <w:proofErr w:type="spellEnd"/>
      <w:r>
        <w:t xml:space="preserve"> INTEGER NOT NULL,</w:t>
      </w:r>
    </w:p>
    <w:p w14:paraId="42C6A1CF" w14:textId="77777777" w:rsidR="008853DC" w:rsidRDefault="008853DC" w:rsidP="008853DC">
      <w:r>
        <w:t xml:space="preserve">    </w:t>
      </w:r>
      <w:proofErr w:type="spellStart"/>
      <w:r>
        <w:t>setor_id</w:t>
      </w:r>
      <w:proofErr w:type="spellEnd"/>
      <w:r>
        <w:t xml:space="preserve"> INTEGER NOT NULL,</w:t>
      </w:r>
    </w:p>
    <w:p w14:paraId="593A5931" w14:textId="77777777" w:rsidR="008853DC" w:rsidRDefault="008853DC" w:rsidP="008853DC">
      <w:r>
        <w:t xml:space="preserve">    </w:t>
      </w:r>
      <w:proofErr w:type="spellStart"/>
      <w:proofErr w:type="gramStart"/>
      <w:r>
        <w:t>pagina</w:t>
      </w:r>
      <w:proofErr w:type="gramEnd"/>
      <w:r>
        <w:t>_id</w:t>
      </w:r>
      <w:proofErr w:type="spellEnd"/>
      <w:r>
        <w:t xml:space="preserve"> INTEGER NOT NULL,</w:t>
      </w:r>
    </w:p>
    <w:p w14:paraId="2E7C8238" w14:textId="77777777" w:rsidR="008853DC" w:rsidRDefault="008853DC" w:rsidP="008853DC">
      <w:r>
        <w:t xml:space="preserve">    entregue TINYINT NOT NULL,</w:t>
      </w:r>
    </w:p>
    <w:p w14:paraId="799C7AE1" w14:textId="77777777" w:rsidR="008853DC" w:rsidRDefault="008853DC" w:rsidP="008853DC">
      <w:r>
        <w:t xml:space="preserve">    </w:t>
      </w:r>
      <w:proofErr w:type="spellStart"/>
      <w:r>
        <w:t>data_da_entrega</w:t>
      </w:r>
      <w:proofErr w:type="spellEnd"/>
      <w:r>
        <w:t xml:space="preserve"> DATE,</w:t>
      </w:r>
    </w:p>
    <w:p w14:paraId="0322F018" w14:textId="77777777" w:rsidR="008853DC" w:rsidRDefault="008853DC" w:rsidP="008853DC">
      <w:r>
        <w:t xml:space="preserve">    PRIMARY </w:t>
      </w:r>
      <w:proofErr w:type="gramStart"/>
      <w:r>
        <w:t>KEY(</w:t>
      </w:r>
      <w:proofErr w:type="gramEnd"/>
      <w:r>
        <w:t>id),</w:t>
      </w:r>
    </w:p>
    <w:p w14:paraId="6E6180FD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documento_id</w:t>
      </w:r>
      <w:proofErr w:type="spellEnd"/>
      <w:r>
        <w:t>) REFERENCES Documento(id),</w:t>
      </w:r>
    </w:p>
    <w:p w14:paraId="2D9E5390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setor_id</w:t>
      </w:r>
      <w:proofErr w:type="spellEnd"/>
      <w:r>
        <w:t>) REFERENCES Setor(id),</w:t>
      </w:r>
    </w:p>
    <w:p w14:paraId="2DF88A37" w14:textId="77777777" w:rsidR="008853DC" w:rsidRDefault="008853DC" w:rsidP="008853DC">
      <w:r>
        <w:t xml:space="preserve">    FOREIGN </w:t>
      </w:r>
      <w:proofErr w:type="gramStart"/>
      <w:r>
        <w:t>KEY(</w:t>
      </w:r>
      <w:proofErr w:type="spellStart"/>
      <w:proofErr w:type="gramEnd"/>
      <w:r>
        <w:t>pagina_id</w:t>
      </w:r>
      <w:proofErr w:type="spellEnd"/>
      <w:r>
        <w:t>) REFERENCES Pagina(id)</w:t>
      </w:r>
    </w:p>
    <w:p w14:paraId="255E9706" w14:textId="32DB1DB9" w:rsidR="00A833E5" w:rsidRDefault="008853DC" w:rsidP="008853DC">
      <w:r>
        <w:t>);</w:t>
      </w:r>
    </w:p>
    <w:sectPr w:rsidR="00A83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91B"/>
    <w:multiLevelType w:val="multilevel"/>
    <w:tmpl w:val="B0C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2620"/>
    <w:multiLevelType w:val="multilevel"/>
    <w:tmpl w:val="B602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9C2A2E"/>
    <w:multiLevelType w:val="multilevel"/>
    <w:tmpl w:val="A5E238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9505D"/>
    <w:multiLevelType w:val="multilevel"/>
    <w:tmpl w:val="68D2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40F00"/>
    <w:multiLevelType w:val="multilevel"/>
    <w:tmpl w:val="50625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51510"/>
    <w:multiLevelType w:val="multilevel"/>
    <w:tmpl w:val="8BB8A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F718B"/>
    <w:multiLevelType w:val="multilevel"/>
    <w:tmpl w:val="4136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33BCD"/>
    <w:multiLevelType w:val="multilevel"/>
    <w:tmpl w:val="EC90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621F5"/>
    <w:multiLevelType w:val="multilevel"/>
    <w:tmpl w:val="C0F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AA"/>
    <w:rsid w:val="008853DC"/>
    <w:rsid w:val="00BB11FA"/>
    <w:rsid w:val="00D44EAA"/>
    <w:rsid w:val="00E711E4"/>
    <w:rsid w:val="00E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C0E9"/>
  <w15:chartTrackingRefBased/>
  <w15:docId w15:val="{BA012E94-B8DA-4ECC-8F69-53A347E5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853DC"/>
  </w:style>
  <w:style w:type="paragraph" w:styleId="PargrafodaLista">
    <w:name w:val="List Paragraph"/>
    <w:basedOn w:val="Normal"/>
    <w:uiPriority w:val="34"/>
    <w:qFormat/>
    <w:rsid w:val="0088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695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Izzy_New2</dc:creator>
  <cp:keywords/>
  <dc:description/>
  <cp:lastModifiedBy>Newton Teixeira de Brito Neto</cp:lastModifiedBy>
  <cp:revision>3</cp:revision>
  <cp:lastPrinted>2019-10-24T01:21:00Z</cp:lastPrinted>
  <dcterms:created xsi:type="dcterms:W3CDTF">2019-10-24T01:19:00Z</dcterms:created>
  <dcterms:modified xsi:type="dcterms:W3CDTF">2019-10-24T01:30:00Z</dcterms:modified>
</cp:coreProperties>
</file>