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B375E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3D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inOut</w:t>
      </w:r>
      <w:proofErr w:type="spellEnd"/>
    </w:p>
    <w:p w14:paraId="77B7E537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E1678A" w14:textId="77777777" w:rsidR="008853DC" w:rsidRPr="008853DC" w:rsidRDefault="008853DC" w:rsidP="008853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</w:p>
    <w:p w14:paraId="364DFD03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03ACC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Sistema capaz de cadastrar documentos, armazenando informações como “data de recebimento”, “tipo”, “número”, “órgão emissor”, “assunto”, “despacho”, “número do processo”, “prazo” e “tipo do prazo”. Os documentos cadastrados podem ter diversos prazos diferentes, referentes a demandas diferentes. Esses prazos podem ser classificados no sistema como ativos (ainda não atendidos) e encerrados (já atendidos).</w:t>
      </w:r>
      <w:r w:rsidRPr="008853DC">
        <w:rPr>
          <w:rFonts w:ascii="Arial" w:eastAsia="Times New Roman" w:hAnsi="Arial" w:cs="Arial"/>
          <w:color w:val="000000"/>
          <w:lang w:eastAsia="pt-BR"/>
        </w:rPr>
        <w:br/>
      </w:r>
      <w:r w:rsidRPr="008853DC">
        <w:rPr>
          <w:rFonts w:ascii="Arial" w:eastAsia="Times New Roman" w:hAnsi="Arial" w:cs="Arial"/>
          <w:color w:val="000000"/>
          <w:lang w:eastAsia="pt-BR"/>
        </w:rPr>
        <w:tab/>
        <w:t>O sistema deve possuir um sistema complexo de listagem dos documentos, onde o principal será filtros de acordo com os prazos relacionados aos documentos. Exemplo:</w:t>
      </w:r>
    </w:p>
    <w:p w14:paraId="630C94BA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vendidos;</w:t>
      </w:r>
    </w:p>
    <w:p w14:paraId="74B27DA2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a vencer;</w:t>
      </w:r>
    </w:p>
    <w:p w14:paraId="7E8A966D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Prazos do dia;</w:t>
      </w:r>
    </w:p>
    <w:p w14:paraId="25B9C71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68734" w14:textId="77777777" w:rsidR="008853DC" w:rsidRPr="008853DC" w:rsidRDefault="008853DC" w:rsidP="008853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 xml:space="preserve">O sistema </w:t>
      </w: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tambem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deve ser capaz de gerar relatórios acerca do cadastro de documentos, exemplo:</w:t>
      </w:r>
    </w:p>
    <w:p w14:paraId="724DC049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mês;</w:t>
      </w:r>
    </w:p>
    <w:p w14:paraId="2BD6AE07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tipo;</w:t>
      </w:r>
    </w:p>
    <w:p w14:paraId="65DEFF9C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usuário (visível apenas para o administrador)</w:t>
      </w:r>
    </w:p>
    <w:p w14:paraId="3700DEEF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no mês, semana e dia atual;</w:t>
      </w:r>
    </w:p>
    <w:p w14:paraId="377559CE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030BA7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Os documentos cadastrados devem ser associados ao usuário que os cadastrou, podendo ser editados somente por tal usuário ou pelo administrador.</w:t>
      </w:r>
    </w:p>
    <w:p w14:paraId="0BE2DB04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Alguns documentos podem virar um processo (gerado através de um sistema a parte), e um mesmo processo podem conter inúmeros documentos que são continuamente anexados. No sistema deve ser possível buscar por tais processos e visualizar todos os documentos a eles anexados.</w:t>
      </w:r>
    </w:p>
    <w:p w14:paraId="6BC4EB27" w14:textId="30F217A5" w:rsidR="008853DC" w:rsidRDefault="008853DC" w:rsidP="008853D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No cadastro do documento, através do atributo “despacho” é possível informar o destino do documento, o setor responsável pela resolução do problema solicitado no documento. Deve ser possível visualizar todas as demandas associadas a um setor, quais estão com o prazo vencido, os que vencem no dia da consulta e os que estão para vencer.</w:t>
      </w:r>
    </w:p>
    <w:p w14:paraId="5281E9AF" w14:textId="77777777" w:rsid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C5CF9" w14:textId="24EDCBE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Entidades</w:t>
      </w:r>
    </w:p>
    <w:p w14:paraId="70079BB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ECA9F8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Usuário;</w:t>
      </w:r>
    </w:p>
    <w:p w14:paraId="084172D4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Documento;</w:t>
      </w:r>
    </w:p>
    <w:p w14:paraId="51DED980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Prazo;</w:t>
      </w:r>
    </w:p>
    <w:p w14:paraId="6D4ADCF6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Processo;</w:t>
      </w:r>
    </w:p>
    <w:p w14:paraId="6C0BC4EC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Setor</w:t>
      </w:r>
    </w:p>
    <w:p w14:paraId="1A8E7FCF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C9D53B" w14:textId="08EACF6D" w:rsidR="008853DC" w:rsidRPr="00EF1196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1196">
        <w:rPr>
          <w:rFonts w:ascii="Arial" w:eastAsia="Times New Roman" w:hAnsi="Arial" w:cs="Arial"/>
          <w:b/>
          <w:bCs/>
          <w:color w:val="000000"/>
          <w:lang w:eastAsia="pt-BR"/>
        </w:rPr>
        <w:t>Casos de Uso</w:t>
      </w:r>
    </w:p>
    <w:p w14:paraId="450618A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EC2E1D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Gerenciar Documento (Cadastrar, Editar, Visualizar, Arquivar);</w:t>
      </w:r>
    </w:p>
    <w:p w14:paraId="20B1BC8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Listar Documentos;</w:t>
      </w:r>
    </w:p>
    <w:p w14:paraId="5D9AE833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Encerrar Prazo;</w:t>
      </w:r>
    </w:p>
    <w:p w14:paraId="1ACAE637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Documentos;</w:t>
      </w:r>
    </w:p>
    <w:p w14:paraId="74EE7ED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Processos;</w:t>
      </w:r>
    </w:p>
    <w:p w14:paraId="7C857E35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Gerar Relatórios;</w:t>
      </w:r>
    </w:p>
    <w:p w14:paraId="2847B1C3" w14:textId="130C81F4" w:rsid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E21E4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7B5F14" w14:textId="1CF8E8DD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Tecnologia</w:t>
      </w:r>
    </w:p>
    <w:p w14:paraId="54FB68EB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F4D35E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Python</w:t>
      </w:r>
    </w:p>
    <w:p w14:paraId="0A5D8861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Django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Framework</w:t>
      </w:r>
    </w:p>
    <w:p w14:paraId="4145B2CD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REST Framework</w:t>
      </w:r>
    </w:p>
    <w:p w14:paraId="29E939D7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Json</w:t>
      </w:r>
      <w:proofErr w:type="spellEnd"/>
    </w:p>
    <w:p w14:paraId="735CBF00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HTML</w:t>
      </w:r>
    </w:p>
    <w:p w14:paraId="4818514B" w14:textId="3AB0127C" w:rsid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</w:p>
    <w:p w14:paraId="0FC1FB96" w14:textId="1FDD697C" w:rsidR="008853DC" w:rsidRDefault="008853DC" w:rsidP="008853DC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C24722C" w14:textId="33EF758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Conceitual</w:t>
      </w:r>
    </w:p>
    <w:p w14:paraId="047D4631" w14:textId="15E976C2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87D9F02" w14:textId="74A18B8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512761FC" wp14:editId="3B458239">
            <wp:extent cx="5400040" cy="6198235"/>
            <wp:effectExtent l="0" t="0" r="0" b="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ua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1361" w14:textId="6F62944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3DEECE4" w14:textId="0A32BEDF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7D134E5" w14:textId="0FE724C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17A1213" w14:textId="3314367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979A18F" w14:textId="3A37C53D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8968A48" w14:textId="6842E38E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Modelo Lógico</w:t>
      </w:r>
    </w:p>
    <w:p w14:paraId="6920ABC1" w14:textId="5FF4D66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D1A1CE" w14:textId="35472898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17B8BD59" wp14:editId="29C99433">
            <wp:extent cx="5400040" cy="6127750"/>
            <wp:effectExtent l="0" t="0" r="0" b="635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E50" w14:textId="358B8637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4A8AE4B" w14:textId="3FF8938A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Físico</w:t>
      </w:r>
    </w:p>
    <w:p w14:paraId="310A69D7" w14:textId="77777777" w:rsidR="008853DC" w:rsidRDefault="008853DC" w:rsidP="008853DC"/>
    <w:p w14:paraId="7048D1A1" w14:textId="51D6C251" w:rsidR="008853DC" w:rsidRDefault="008853DC" w:rsidP="008853DC">
      <w:r>
        <w:t xml:space="preserve">CREATE TABLE </w:t>
      </w:r>
      <w:proofErr w:type="spellStart"/>
      <w:proofErr w:type="gramStart"/>
      <w:r>
        <w:t>User</w:t>
      </w:r>
      <w:proofErr w:type="spellEnd"/>
      <w:r>
        <w:t>(</w:t>
      </w:r>
      <w:proofErr w:type="gramEnd"/>
    </w:p>
    <w:p w14:paraId="349EF09F" w14:textId="01B6B282" w:rsidR="008853DC" w:rsidRDefault="008853DC" w:rsidP="008853DC">
      <w:r>
        <w:t xml:space="preserve">    id INTEGER NOT NULL,</w:t>
      </w:r>
    </w:p>
    <w:p w14:paraId="5081C33A" w14:textId="77777777" w:rsidR="008853DC" w:rsidRDefault="008853DC" w:rsidP="008853DC">
      <w:r>
        <w:t xml:space="preserve">    </w:t>
      </w:r>
      <w:proofErr w:type="spellStart"/>
      <w:proofErr w:type="gramStart"/>
      <w:r>
        <w:t>username</w:t>
      </w:r>
      <w:proofErr w:type="spellEnd"/>
      <w:proofErr w:type="gramEnd"/>
      <w:r>
        <w:t xml:space="preserve"> VARCHAR(20) NOT NULL,</w:t>
      </w:r>
    </w:p>
    <w:p w14:paraId="1D2B5C24" w14:textId="77777777" w:rsidR="008853DC" w:rsidRDefault="008853DC" w:rsidP="008853DC"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VARCHAR(32) NOT NULL,</w:t>
      </w:r>
    </w:p>
    <w:p w14:paraId="237AA347" w14:textId="77777777" w:rsidR="008853DC" w:rsidRDefault="008853DC" w:rsidP="008853DC">
      <w:r>
        <w:t xml:space="preserve">   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 VARCHAR(15),</w:t>
      </w:r>
    </w:p>
    <w:p w14:paraId="32D6983C" w14:textId="77777777" w:rsidR="008853DC" w:rsidRDefault="008853DC" w:rsidP="008853DC">
      <w:r>
        <w:t xml:space="preserve">    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 VARCHAR(50),</w:t>
      </w:r>
    </w:p>
    <w:p w14:paraId="6D9B0D89" w14:textId="77777777" w:rsidR="008853DC" w:rsidRDefault="008853DC" w:rsidP="008853DC">
      <w:r>
        <w:lastRenderedPageBreak/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VARCHAR(50),</w:t>
      </w:r>
    </w:p>
    <w:p w14:paraId="70633581" w14:textId="77777777" w:rsidR="008853DC" w:rsidRDefault="008853DC" w:rsidP="008853DC">
      <w:r>
        <w:t xml:space="preserve">    </w:t>
      </w:r>
      <w:proofErr w:type="gramStart"/>
      <w:r>
        <w:t>grupo</w:t>
      </w:r>
      <w:proofErr w:type="gramEnd"/>
      <w:r>
        <w:t xml:space="preserve"> VARCHAR(15),</w:t>
      </w:r>
    </w:p>
    <w:p w14:paraId="29089611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4971DBEC" w14:textId="77777777" w:rsidR="008853DC" w:rsidRDefault="008853DC" w:rsidP="008853DC">
      <w:r>
        <w:t>);</w:t>
      </w:r>
    </w:p>
    <w:p w14:paraId="300ECD18" w14:textId="77777777" w:rsidR="008853DC" w:rsidRDefault="008853DC" w:rsidP="008853DC"/>
    <w:p w14:paraId="42DEDBD3" w14:textId="77777777" w:rsidR="008853DC" w:rsidRDefault="008853DC" w:rsidP="008853DC">
      <w:r>
        <w:t xml:space="preserve">CREATE TABLE </w:t>
      </w:r>
      <w:proofErr w:type="gramStart"/>
      <w:r>
        <w:t>Processo(</w:t>
      </w:r>
      <w:proofErr w:type="gramEnd"/>
    </w:p>
    <w:p w14:paraId="7AA3F9C7" w14:textId="1BFACA79" w:rsidR="008853DC" w:rsidRDefault="008853DC" w:rsidP="008853DC">
      <w:r>
        <w:t xml:space="preserve">    id INTEGER NOT NULL,</w:t>
      </w:r>
    </w:p>
    <w:p w14:paraId="7FB2361C" w14:textId="77777777" w:rsidR="008853DC" w:rsidRDefault="008853DC" w:rsidP="008853DC"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VARCHAR(21) NOT NULL,</w:t>
      </w:r>
    </w:p>
    <w:p w14:paraId="72D2C2E2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1A8B5BE7" w14:textId="77777777" w:rsidR="008853DC" w:rsidRDefault="008853DC" w:rsidP="008853DC">
      <w:r>
        <w:t>);</w:t>
      </w:r>
    </w:p>
    <w:p w14:paraId="6F5173DF" w14:textId="77777777" w:rsidR="008853DC" w:rsidRDefault="008853DC" w:rsidP="008853DC"/>
    <w:p w14:paraId="22D732BE" w14:textId="77777777" w:rsidR="008853DC" w:rsidRDefault="008853DC" w:rsidP="008853DC">
      <w:r>
        <w:t xml:space="preserve">CREATE TABLE </w:t>
      </w:r>
      <w:proofErr w:type="gramStart"/>
      <w:r>
        <w:t>Documento(</w:t>
      </w:r>
      <w:proofErr w:type="gramEnd"/>
    </w:p>
    <w:p w14:paraId="34C258E6" w14:textId="010A4589" w:rsidR="008853DC" w:rsidRDefault="008853DC" w:rsidP="008853DC">
      <w:r>
        <w:t xml:space="preserve">    id INTEGER NOT NULL,</w:t>
      </w:r>
    </w:p>
    <w:p w14:paraId="1ED93A09" w14:textId="77777777" w:rsidR="008853DC" w:rsidRDefault="008853DC" w:rsidP="008853DC">
      <w:r>
        <w:t xml:space="preserve">    </w:t>
      </w:r>
      <w:proofErr w:type="spellStart"/>
      <w:r>
        <w:t>user_id</w:t>
      </w:r>
      <w:proofErr w:type="spellEnd"/>
      <w:r>
        <w:t xml:space="preserve"> INTEGER NOT NULL,</w:t>
      </w:r>
    </w:p>
    <w:p w14:paraId="0E9433E1" w14:textId="77777777" w:rsidR="008853DC" w:rsidRDefault="008853DC" w:rsidP="008853DC">
      <w:r>
        <w:t xml:space="preserve">    </w:t>
      </w:r>
      <w:proofErr w:type="spellStart"/>
      <w:r>
        <w:t>processo_id</w:t>
      </w:r>
      <w:proofErr w:type="spellEnd"/>
      <w:r>
        <w:t xml:space="preserve"> INTEGER,</w:t>
      </w:r>
    </w:p>
    <w:p w14:paraId="6696F296" w14:textId="1B748E96" w:rsidR="008853DC" w:rsidRDefault="008853DC" w:rsidP="008853DC">
      <w:r>
        <w:t xml:space="preserve">    </w:t>
      </w:r>
      <w:proofErr w:type="spellStart"/>
      <w:r>
        <w:t>data_de_recebimento</w:t>
      </w:r>
      <w:proofErr w:type="spellEnd"/>
      <w:r>
        <w:t xml:space="preserve"> DATE NOT NULL,</w:t>
      </w:r>
    </w:p>
    <w:p w14:paraId="47E55901" w14:textId="77777777" w:rsidR="008853DC" w:rsidRDefault="008853DC" w:rsidP="008853DC">
      <w:r>
        <w:t xml:space="preserve">    tipo INTEGER NOT NULL,</w:t>
      </w:r>
    </w:p>
    <w:p w14:paraId="44946683" w14:textId="77777777" w:rsidR="008853DC" w:rsidRDefault="008853DC" w:rsidP="008853DC"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VARCHAR(30) NOT NULL,</w:t>
      </w:r>
    </w:p>
    <w:p w14:paraId="0C2D7FB1" w14:textId="77777777" w:rsidR="008853DC" w:rsidRDefault="008853DC" w:rsidP="008853DC">
      <w:r>
        <w:t xml:space="preserve">    </w:t>
      </w:r>
      <w:proofErr w:type="gramStart"/>
      <w:r>
        <w:t>emissor</w:t>
      </w:r>
      <w:proofErr w:type="gramEnd"/>
      <w:r>
        <w:t xml:space="preserve"> VARCHAR(50) NOT NULL,</w:t>
      </w:r>
    </w:p>
    <w:p w14:paraId="48886372" w14:textId="77777777" w:rsidR="008853DC" w:rsidRDefault="008853DC" w:rsidP="008853DC">
      <w:r>
        <w:t xml:space="preserve">    </w:t>
      </w:r>
      <w:proofErr w:type="gramStart"/>
      <w:r>
        <w:t>assunto</w:t>
      </w:r>
      <w:proofErr w:type="gramEnd"/>
      <w:r>
        <w:t xml:space="preserve"> VARCHAR(1000) NOT NULL,</w:t>
      </w:r>
    </w:p>
    <w:p w14:paraId="335BE475" w14:textId="77777777" w:rsidR="008853DC" w:rsidRDefault="008853DC" w:rsidP="008853DC">
      <w:r>
        <w:t xml:space="preserve">    </w:t>
      </w:r>
      <w:proofErr w:type="gramStart"/>
      <w:r>
        <w:t>despacho</w:t>
      </w:r>
      <w:proofErr w:type="gramEnd"/>
      <w:r>
        <w:t xml:space="preserve"> VARCHAR(200) NOT NULL,</w:t>
      </w:r>
    </w:p>
    <w:p w14:paraId="67582063" w14:textId="77777777" w:rsidR="008853DC" w:rsidRDefault="008853DC" w:rsidP="008853DC">
      <w:r>
        <w:t xml:space="preserve">    </w:t>
      </w:r>
      <w:proofErr w:type="spellStart"/>
      <w:r>
        <w:t>entrega_pessoal</w:t>
      </w:r>
      <w:proofErr w:type="spellEnd"/>
      <w:r>
        <w:t xml:space="preserve"> TINYINT NOT NULL DEFAULT false,</w:t>
      </w:r>
    </w:p>
    <w:p w14:paraId="3ADF6589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2746FE01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(id),</w:t>
      </w:r>
    </w:p>
    <w:p w14:paraId="698B3FE8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processo_id</w:t>
      </w:r>
      <w:proofErr w:type="spellEnd"/>
      <w:r>
        <w:t>) REFERENCES Processo(id)</w:t>
      </w:r>
    </w:p>
    <w:p w14:paraId="1E1F956E" w14:textId="77777777" w:rsidR="008853DC" w:rsidRDefault="008853DC" w:rsidP="008853DC">
      <w:r>
        <w:t>);</w:t>
      </w:r>
    </w:p>
    <w:p w14:paraId="3CB450E3" w14:textId="77777777" w:rsidR="008853DC" w:rsidRDefault="008853DC" w:rsidP="008853DC"/>
    <w:p w14:paraId="6C8FE995" w14:textId="77777777" w:rsidR="008853DC" w:rsidRDefault="008853DC" w:rsidP="008853DC">
      <w:r>
        <w:t xml:space="preserve">CREATE TABLE </w:t>
      </w:r>
      <w:proofErr w:type="gramStart"/>
      <w:r>
        <w:t>Prazo(</w:t>
      </w:r>
      <w:proofErr w:type="gramEnd"/>
    </w:p>
    <w:p w14:paraId="6800E027" w14:textId="0E7E1801" w:rsidR="008853DC" w:rsidRDefault="008853DC" w:rsidP="008853DC">
      <w:r>
        <w:t xml:space="preserve">    id INTEGER NOT NULL,</w:t>
      </w:r>
    </w:p>
    <w:p w14:paraId="04A42F15" w14:textId="77777777" w:rsidR="008853DC" w:rsidRDefault="008853DC" w:rsidP="008853DC">
      <w:r>
        <w:t xml:space="preserve">    </w:t>
      </w:r>
      <w:proofErr w:type="spellStart"/>
      <w:r>
        <w:t>documento_id</w:t>
      </w:r>
      <w:proofErr w:type="spellEnd"/>
      <w:r>
        <w:t xml:space="preserve"> INTEGER NOT NULL,</w:t>
      </w:r>
    </w:p>
    <w:p w14:paraId="29AEF639" w14:textId="77777777" w:rsidR="008853DC" w:rsidRDefault="008853DC" w:rsidP="008853DC">
      <w:r>
        <w:t xml:space="preserve">    tipo INTEGER NOT NULL,</w:t>
      </w:r>
    </w:p>
    <w:p w14:paraId="3828A806" w14:textId="77777777" w:rsidR="008853DC" w:rsidRDefault="008853DC" w:rsidP="008853DC">
      <w:r>
        <w:lastRenderedPageBreak/>
        <w:t xml:space="preserve">    vencimento DATETIME NOT NULL,</w:t>
      </w:r>
    </w:p>
    <w:p w14:paraId="0AC2B451" w14:textId="77777777" w:rsidR="008853DC" w:rsidRDefault="008853DC" w:rsidP="008853DC">
      <w:r>
        <w:t xml:space="preserve">    encerrado TINYINT NOT NULL DEFAULT false,</w:t>
      </w:r>
    </w:p>
    <w:p w14:paraId="6A8C3B80" w14:textId="77777777" w:rsidR="008853DC" w:rsidRDefault="008853DC" w:rsidP="008853DC">
      <w:r>
        <w:t xml:space="preserve">    </w:t>
      </w:r>
      <w:proofErr w:type="spellStart"/>
      <w:r>
        <w:t>dilacao</w:t>
      </w:r>
      <w:proofErr w:type="spellEnd"/>
      <w:r>
        <w:t xml:space="preserve"> TINYINT NOT NULL DEFAULT false,</w:t>
      </w:r>
    </w:p>
    <w:p w14:paraId="20D3808F" w14:textId="77777777" w:rsidR="008853DC" w:rsidRDefault="008853DC" w:rsidP="008853DC">
      <w:r>
        <w:t xml:space="preserve">    </w:t>
      </w:r>
      <w:proofErr w:type="spellStart"/>
      <w:r>
        <w:t>quantidade_de_dilacoes</w:t>
      </w:r>
      <w:proofErr w:type="spellEnd"/>
      <w:r>
        <w:t xml:space="preserve"> INTEGER DEFAULT 0,</w:t>
      </w:r>
    </w:p>
    <w:p w14:paraId="6CF7A65E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73B65BBB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documento_id</w:t>
      </w:r>
      <w:proofErr w:type="spellEnd"/>
      <w:r>
        <w:t>) REFERENCES Documento(id)</w:t>
      </w:r>
    </w:p>
    <w:p w14:paraId="35EA113E" w14:textId="77777777" w:rsidR="008853DC" w:rsidRDefault="008853DC" w:rsidP="008853DC">
      <w:r>
        <w:t>);</w:t>
      </w:r>
    </w:p>
    <w:p w14:paraId="6FA4382F" w14:textId="77777777" w:rsidR="008853DC" w:rsidRDefault="008853DC" w:rsidP="008853DC"/>
    <w:p w14:paraId="0A0C59EA" w14:textId="77777777" w:rsidR="008853DC" w:rsidRDefault="008853DC" w:rsidP="008853DC">
      <w:r>
        <w:t xml:space="preserve">CREATE TABLE </w:t>
      </w:r>
      <w:proofErr w:type="spellStart"/>
      <w:proofErr w:type="gramStart"/>
      <w:r>
        <w:t>Orgao</w:t>
      </w:r>
      <w:proofErr w:type="spellEnd"/>
      <w:r>
        <w:t>(</w:t>
      </w:r>
      <w:proofErr w:type="gramEnd"/>
    </w:p>
    <w:p w14:paraId="3D43C082" w14:textId="77777777" w:rsidR="008853DC" w:rsidRDefault="008853DC" w:rsidP="008853DC">
      <w:r>
        <w:t xml:space="preserve">    id INTEGER NOT NULL,</w:t>
      </w:r>
    </w:p>
    <w:p w14:paraId="7B76F606" w14:textId="0D18182E" w:rsidR="008853DC" w:rsidRDefault="008853DC" w:rsidP="008853DC">
      <w:r>
        <w:t xml:space="preserve">    </w:t>
      </w:r>
      <w:proofErr w:type="gramStart"/>
      <w:r>
        <w:t>nome</w:t>
      </w:r>
      <w:proofErr w:type="gramEnd"/>
      <w:r>
        <w:t xml:space="preserve"> VARCHAR(50) NOT NULL,</w:t>
      </w:r>
    </w:p>
    <w:p w14:paraId="1DC94E6D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4ED26405" w14:textId="77777777" w:rsidR="008853DC" w:rsidRDefault="008853DC" w:rsidP="008853DC">
      <w:r>
        <w:t>);</w:t>
      </w:r>
    </w:p>
    <w:p w14:paraId="7853E509" w14:textId="77777777" w:rsidR="008853DC" w:rsidRDefault="008853DC" w:rsidP="008853DC"/>
    <w:p w14:paraId="45868693" w14:textId="77777777" w:rsidR="008853DC" w:rsidRDefault="008853DC" w:rsidP="008853DC">
      <w:r>
        <w:t xml:space="preserve">CREATE TABLE </w:t>
      </w:r>
      <w:proofErr w:type="gramStart"/>
      <w:r>
        <w:t>Setor(</w:t>
      </w:r>
      <w:proofErr w:type="gramEnd"/>
    </w:p>
    <w:p w14:paraId="54E59C6E" w14:textId="7BC31EC1" w:rsidR="008853DC" w:rsidRDefault="008853DC" w:rsidP="008853DC">
      <w:r>
        <w:t xml:space="preserve">    id INTEGER NOT NULL,</w:t>
      </w:r>
    </w:p>
    <w:p w14:paraId="07AEF870" w14:textId="77777777" w:rsidR="008853DC" w:rsidRDefault="008853DC" w:rsidP="008853DC">
      <w:r>
        <w:t xml:space="preserve">    </w:t>
      </w:r>
      <w:proofErr w:type="spellStart"/>
      <w:r>
        <w:t>orgao_id</w:t>
      </w:r>
      <w:proofErr w:type="spellEnd"/>
      <w:r>
        <w:t xml:space="preserve"> INTEGER NOT NULL,</w:t>
      </w:r>
    </w:p>
    <w:p w14:paraId="5E7D974F" w14:textId="77777777" w:rsidR="008853DC" w:rsidRDefault="008853DC" w:rsidP="008853DC">
      <w:r>
        <w:t xml:space="preserve">    nome INTEGER NOT NULL,</w:t>
      </w:r>
    </w:p>
    <w:p w14:paraId="13229B80" w14:textId="77777777" w:rsidR="008853DC" w:rsidRDefault="008853DC" w:rsidP="008853DC">
      <w:r>
        <w:t xml:space="preserve">    ativo TINYINT NOT NULL DEFAULT </w:t>
      </w:r>
      <w:proofErr w:type="spellStart"/>
      <w:r>
        <w:t>true</w:t>
      </w:r>
      <w:proofErr w:type="spellEnd"/>
      <w:r>
        <w:t>,</w:t>
      </w:r>
    </w:p>
    <w:p w14:paraId="31B44342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6B8518EF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orgao_id</w:t>
      </w:r>
      <w:proofErr w:type="spellEnd"/>
      <w:r>
        <w:t xml:space="preserve">) REFERENCES </w:t>
      </w:r>
      <w:proofErr w:type="spellStart"/>
      <w:r>
        <w:t>Orgao</w:t>
      </w:r>
      <w:proofErr w:type="spellEnd"/>
      <w:r>
        <w:t>(id)</w:t>
      </w:r>
    </w:p>
    <w:p w14:paraId="6C1A807B" w14:textId="77777777" w:rsidR="008853DC" w:rsidRDefault="008853DC" w:rsidP="008853DC">
      <w:r>
        <w:t>);</w:t>
      </w:r>
    </w:p>
    <w:p w14:paraId="34C32E8A" w14:textId="1CCA2EA1" w:rsidR="008853DC" w:rsidRDefault="008853DC" w:rsidP="008853DC">
      <w:bookmarkStart w:id="0" w:name="_GoBack"/>
      <w:bookmarkEnd w:id="0"/>
    </w:p>
    <w:p w14:paraId="11B506C8" w14:textId="0147A64B" w:rsidR="008853DC" w:rsidRDefault="008853DC" w:rsidP="008853DC">
      <w:r>
        <w:t xml:space="preserve">CREATE TABLE </w:t>
      </w:r>
      <w:proofErr w:type="gramStart"/>
      <w:r>
        <w:t>Livro(</w:t>
      </w:r>
      <w:proofErr w:type="gramEnd"/>
    </w:p>
    <w:p w14:paraId="68D1F361" w14:textId="7ECE8D99" w:rsidR="008853DC" w:rsidRDefault="008853DC" w:rsidP="008853DC">
      <w:r>
        <w:t xml:space="preserve">    id INTEGER NOT NULL,</w:t>
      </w:r>
    </w:p>
    <w:p w14:paraId="5972D070" w14:textId="77777777" w:rsidR="008853DC" w:rsidRDefault="008853DC" w:rsidP="008853DC">
      <w:r>
        <w:t xml:space="preserve">    </w:t>
      </w:r>
      <w:proofErr w:type="spellStart"/>
      <w:r>
        <w:t>setor_id</w:t>
      </w:r>
      <w:proofErr w:type="spellEnd"/>
      <w:r>
        <w:t xml:space="preserve"> INTEGER NOT NULL,</w:t>
      </w:r>
    </w:p>
    <w:p w14:paraId="24B350BA" w14:textId="77777777" w:rsidR="008853DC" w:rsidRDefault="008853DC" w:rsidP="008853DC">
      <w:r>
        <w:t xml:space="preserve">    tipo INTEGER NOT NULL,</w:t>
      </w:r>
    </w:p>
    <w:p w14:paraId="0E2CA29A" w14:textId="77777777" w:rsidR="008853DC" w:rsidRDefault="008853DC" w:rsidP="008853DC">
      <w:r>
        <w:t xml:space="preserve">    ano DATE NOT NULL,</w:t>
      </w:r>
    </w:p>
    <w:p w14:paraId="616695CE" w14:textId="77777777" w:rsidR="008853DC" w:rsidRDefault="008853DC" w:rsidP="008853DC">
      <w:r>
        <w:t xml:space="preserve">    volume INTEGER NOT NULL,</w:t>
      </w:r>
    </w:p>
    <w:p w14:paraId="378DF1F4" w14:textId="77777777" w:rsidR="008853DC" w:rsidRDefault="008853DC" w:rsidP="008853DC">
      <w:r>
        <w:t xml:space="preserve">    encerrado TINYINT DEFAULT false,</w:t>
      </w:r>
    </w:p>
    <w:p w14:paraId="5B87E99E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081A3349" w14:textId="77777777" w:rsidR="008853DC" w:rsidRDefault="008853DC" w:rsidP="008853DC">
      <w:r>
        <w:lastRenderedPageBreak/>
        <w:t xml:space="preserve">    FOREIGN </w:t>
      </w:r>
      <w:proofErr w:type="gramStart"/>
      <w:r>
        <w:t>KEY(</w:t>
      </w:r>
      <w:proofErr w:type="spellStart"/>
      <w:proofErr w:type="gramEnd"/>
      <w:r>
        <w:t>setor_id</w:t>
      </w:r>
      <w:proofErr w:type="spellEnd"/>
      <w:r>
        <w:t>) REFERENCES Setor(id)</w:t>
      </w:r>
    </w:p>
    <w:p w14:paraId="702E25AC" w14:textId="77777777" w:rsidR="008853DC" w:rsidRDefault="008853DC" w:rsidP="008853DC">
      <w:r>
        <w:t>);</w:t>
      </w:r>
    </w:p>
    <w:p w14:paraId="3568337E" w14:textId="77777777" w:rsidR="008853DC" w:rsidRDefault="008853DC" w:rsidP="008853DC"/>
    <w:p w14:paraId="798C33EC" w14:textId="77777777" w:rsidR="008853DC" w:rsidRDefault="008853DC" w:rsidP="008853DC">
      <w:r>
        <w:t xml:space="preserve">CREATE TABLE </w:t>
      </w:r>
      <w:proofErr w:type="gramStart"/>
      <w:r>
        <w:t>Pagina(</w:t>
      </w:r>
      <w:proofErr w:type="gramEnd"/>
    </w:p>
    <w:p w14:paraId="12B0EC0F" w14:textId="752113CE" w:rsidR="008853DC" w:rsidRDefault="008853DC" w:rsidP="008853DC">
      <w:r>
        <w:t xml:space="preserve">    id INTEGER NOT NULL,</w:t>
      </w:r>
    </w:p>
    <w:p w14:paraId="285CB0BA" w14:textId="77777777" w:rsidR="008853DC" w:rsidRDefault="008853DC" w:rsidP="008853DC">
      <w:r>
        <w:t xml:space="preserve">    </w:t>
      </w:r>
      <w:proofErr w:type="spellStart"/>
      <w:r>
        <w:t>livro_id</w:t>
      </w:r>
      <w:proofErr w:type="spellEnd"/>
      <w:r>
        <w:t xml:space="preserve"> INTEGER NOT NULL,</w:t>
      </w:r>
    </w:p>
    <w:p w14:paraId="06F488AB" w14:textId="77777777" w:rsidR="008853DC" w:rsidRDefault="008853DC" w:rsidP="008853DC"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INTEGER NOT NULL,</w:t>
      </w:r>
    </w:p>
    <w:p w14:paraId="6E2BCB54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21245319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livro_id</w:t>
      </w:r>
      <w:proofErr w:type="spellEnd"/>
      <w:r>
        <w:t>) REFERENCES Livro(id)</w:t>
      </w:r>
    </w:p>
    <w:p w14:paraId="0994AA0C" w14:textId="77777777" w:rsidR="008853DC" w:rsidRDefault="008853DC" w:rsidP="008853DC">
      <w:r>
        <w:t>);</w:t>
      </w:r>
    </w:p>
    <w:p w14:paraId="274C382C" w14:textId="77777777" w:rsidR="008853DC" w:rsidRDefault="008853DC" w:rsidP="008853DC"/>
    <w:p w14:paraId="3213B119" w14:textId="77777777" w:rsidR="008853DC" w:rsidRDefault="008853DC" w:rsidP="008853DC">
      <w:r>
        <w:t xml:space="preserve">CREATE TABLE </w:t>
      </w:r>
      <w:proofErr w:type="gramStart"/>
      <w:r>
        <w:t>Protocolo(</w:t>
      </w:r>
      <w:proofErr w:type="gramEnd"/>
    </w:p>
    <w:p w14:paraId="387DE001" w14:textId="74ED6208" w:rsidR="008853DC" w:rsidRDefault="008853DC" w:rsidP="008853DC">
      <w:r>
        <w:t xml:space="preserve">    id INTEGER NOT NULL,</w:t>
      </w:r>
    </w:p>
    <w:p w14:paraId="50074A9F" w14:textId="77777777" w:rsidR="008853DC" w:rsidRDefault="008853DC" w:rsidP="008853DC">
      <w:r>
        <w:t xml:space="preserve">    </w:t>
      </w:r>
      <w:proofErr w:type="spellStart"/>
      <w:r>
        <w:t>documento_id</w:t>
      </w:r>
      <w:proofErr w:type="spellEnd"/>
      <w:r>
        <w:t xml:space="preserve"> INTEGER NOT NULL,</w:t>
      </w:r>
    </w:p>
    <w:p w14:paraId="42C6A1CF" w14:textId="77777777" w:rsidR="008853DC" w:rsidRDefault="008853DC" w:rsidP="008853DC">
      <w:r>
        <w:t xml:space="preserve">    </w:t>
      </w:r>
      <w:proofErr w:type="spellStart"/>
      <w:r>
        <w:t>setor_id</w:t>
      </w:r>
      <w:proofErr w:type="spellEnd"/>
      <w:r>
        <w:t xml:space="preserve"> INTEGER NOT NULL,</w:t>
      </w:r>
    </w:p>
    <w:p w14:paraId="593A5931" w14:textId="77777777" w:rsidR="008853DC" w:rsidRDefault="008853DC" w:rsidP="008853DC">
      <w:r>
        <w:t xml:space="preserve">    </w:t>
      </w:r>
      <w:proofErr w:type="spellStart"/>
      <w:proofErr w:type="gramStart"/>
      <w:r>
        <w:t>pagina</w:t>
      </w:r>
      <w:proofErr w:type="gramEnd"/>
      <w:r>
        <w:t>_id</w:t>
      </w:r>
      <w:proofErr w:type="spellEnd"/>
      <w:r>
        <w:t xml:space="preserve"> INTEGER NOT NULL,</w:t>
      </w:r>
    </w:p>
    <w:p w14:paraId="2E7C8238" w14:textId="77777777" w:rsidR="008853DC" w:rsidRDefault="008853DC" w:rsidP="008853DC">
      <w:r>
        <w:t xml:space="preserve">    entregue TINYINT NOT NULL,</w:t>
      </w:r>
    </w:p>
    <w:p w14:paraId="799C7AE1" w14:textId="77777777" w:rsidR="008853DC" w:rsidRDefault="008853DC" w:rsidP="008853DC">
      <w:r>
        <w:t xml:space="preserve">    </w:t>
      </w:r>
      <w:proofErr w:type="spellStart"/>
      <w:r>
        <w:t>data_da_entrega</w:t>
      </w:r>
      <w:proofErr w:type="spellEnd"/>
      <w:r>
        <w:t xml:space="preserve"> DATE,</w:t>
      </w:r>
    </w:p>
    <w:p w14:paraId="0322F018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6E6180FD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documento_id</w:t>
      </w:r>
      <w:proofErr w:type="spellEnd"/>
      <w:r>
        <w:t>) REFERENCES Documento(id),</w:t>
      </w:r>
    </w:p>
    <w:p w14:paraId="2D9E5390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setor_id</w:t>
      </w:r>
      <w:proofErr w:type="spellEnd"/>
      <w:r>
        <w:t>) REFERENCES Setor(id),</w:t>
      </w:r>
    </w:p>
    <w:p w14:paraId="2DF88A37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pagina_id</w:t>
      </w:r>
      <w:proofErr w:type="spellEnd"/>
      <w:r>
        <w:t>) REFERENCES Pagina(id)</w:t>
      </w:r>
    </w:p>
    <w:p w14:paraId="255E9706" w14:textId="32DB1DB9" w:rsidR="00A833E5" w:rsidRDefault="008853DC" w:rsidP="008853DC">
      <w:r>
        <w:t>);</w:t>
      </w:r>
    </w:p>
    <w:sectPr w:rsidR="00A83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91B"/>
    <w:multiLevelType w:val="multilevel"/>
    <w:tmpl w:val="B0C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2620"/>
    <w:multiLevelType w:val="multilevel"/>
    <w:tmpl w:val="B60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C2A2E"/>
    <w:multiLevelType w:val="multilevel"/>
    <w:tmpl w:val="A5E238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9505D"/>
    <w:multiLevelType w:val="multilevel"/>
    <w:tmpl w:val="68D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40F00"/>
    <w:multiLevelType w:val="multilevel"/>
    <w:tmpl w:val="50625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51510"/>
    <w:multiLevelType w:val="multilevel"/>
    <w:tmpl w:val="8BB8A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F718B"/>
    <w:multiLevelType w:val="multilevel"/>
    <w:tmpl w:val="413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3BCD"/>
    <w:multiLevelType w:val="multilevel"/>
    <w:tmpl w:val="EC9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621F5"/>
    <w:multiLevelType w:val="multilevel"/>
    <w:tmpl w:val="C0F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AA"/>
    <w:rsid w:val="0060367B"/>
    <w:rsid w:val="008853DC"/>
    <w:rsid w:val="00BB11FA"/>
    <w:rsid w:val="00D44EAA"/>
    <w:rsid w:val="00E711E4"/>
    <w:rsid w:val="00E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C0E9"/>
  <w15:chartTrackingRefBased/>
  <w15:docId w15:val="{BA012E94-B8DA-4ECC-8F69-53A347E5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53DC"/>
  </w:style>
  <w:style w:type="paragraph" w:styleId="PargrafodaLista">
    <w:name w:val="List Paragraph"/>
    <w:basedOn w:val="Normal"/>
    <w:uiPriority w:val="34"/>
    <w:qFormat/>
    <w:rsid w:val="0088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695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Teixeira de Brito Neto</dc:creator>
  <cp:keywords/>
  <dc:description/>
  <cp:lastModifiedBy>Newton Teixeira de Brito Neto</cp:lastModifiedBy>
  <cp:revision>4</cp:revision>
  <cp:lastPrinted>2019-10-24T01:21:00Z</cp:lastPrinted>
  <dcterms:created xsi:type="dcterms:W3CDTF">2019-10-24T01:19:00Z</dcterms:created>
  <dcterms:modified xsi:type="dcterms:W3CDTF">2019-10-24T17:41:00Z</dcterms:modified>
</cp:coreProperties>
</file>