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A3F206" w14:textId="77777777" w:rsidR="003D3A8D" w:rsidRDefault="00432EC8">
      <w:r>
        <w:t>Thomas J Gustafson</w:t>
      </w:r>
    </w:p>
    <w:p w14:paraId="1B88993D" w14:textId="77777777" w:rsidR="00432EC8" w:rsidRDefault="00432EC8">
      <w:r>
        <w:t>ISQA 4900 Activity 2</w:t>
      </w:r>
    </w:p>
    <w:p w14:paraId="626B7075" w14:textId="77777777" w:rsidR="00432EC8" w:rsidRDefault="00432EC8"/>
    <w:p w14:paraId="4EC6144A" w14:textId="77777777" w:rsidR="00432EC8" w:rsidRDefault="00432EC8">
      <w:pPr>
        <w:rPr>
          <w:rFonts w:ascii="Tahoma" w:hAnsi="Tahoma" w:cs="Tahoma"/>
          <w:b/>
          <w:sz w:val="24"/>
          <w:szCs w:val="24"/>
        </w:rPr>
      </w:pPr>
      <w:r w:rsidRPr="00357D98">
        <w:rPr>
          <w:rFonts w:ascii="Tahoma" w:hAnsi="Tahoma" w:cs="Tahoma"/>
          <w:b/>
          <w:sz w:val="24"/>
          <w:szCs w:val="24"/>
        </w:rPr>
        <w:t>General design of website:</w:t>
      </w:r>
    </w:p>
    <w:p w14:paraId="20054848" w14:textId="77777777" w:rsidR="00357D98" w:rsidRDefault="00357D98" w:rsidP="00357D98">
      <w:r>
        <w:t>Simple website introducing Dr. Fereydoon Namavar and his nano-film research for orthopedics.  Website consists of three .htm files that have links to each other:</w:t>
      </w:r>
    </w:p>
    <w:p w14:paraId="05B2AD21" w14:textId="77777777" w:rsidR="00357D98" w:rsidRDefault="00357D98" w:rsidP="00357D98">
      <w:pPr>
        <w:pStyle w:val="ListParagraph"/>
        <w:numPr>
          <w:ilvl w:val="0"/>
          <w:numId w:val="1"/>
        </w:numPr>
      </w:pPr>
      <w:r>
        <w:t>NamavarMain.htm – short description/bio of Namavar and his research</w:t>
      </w:r>
    </w:p>
    <w:p w14:paraId="32A87C98" w14:textId="77777777" w:rsidR="00357D98" w:rsidRDefault="00357D98" w:rsidP="00357D98">
      <w:pPr>
        <w:pStyle w:val="ListParagraph"/>
        <w:numPr>
          <w:ilvl w:val="0"/>
          <w:numId w:val="1"/>
        </w:numPr>
      </w:pPr>
      <w:r>
        <w:t>IBAD.htm – Discusses the lab and equipment</w:t>
      </w:r>
    </w:p>
    <w:p w14:paraId="04C09024" w14:textId="77777777" w:rsidR="00357D98" w:rsidRDefault="00357D98" w:rsidP="00357D98">
      <w:pPr>
        <w:pStyle w:val="ListParagraph"/>
        <w:numPr>
          <w:ilvl w:val="0"/>
          <w:numId w:val="1"/>
        </w:numPr>
      </w:pPr>
      <w:r>
        <w:t>Apprentice.htm – Discusses me, as Namavars Research assistant and short bio</w:t>
      </w:r>
    </w:p>
    <w:p w14:paraId="6A665C0A" w14:textId="77777777" w:rsidR="00003F51" w:rsidRDefault="00003F51" w:rsidP="00357D98">
      <w:r>
        <w:t xml:space="preserve">Each page will have a common title header “Namavar and Me!!” </w:t>
      </w:r>
      <w:r w:rsidR="00357D98">
        <w:t xml:space="preserve">Styling controlled by </w:t>
      </w:r>
      <w:r>
        <w:t>NamavarStyle.css.</w:t>
      </w:r>
    </w:p>
    <w:p w14:paraId="73E5D6DA" w14:textId="77777777" w:rsidR="00003F51" w:rsidRDefault="00003F51" w:rsidP="00357D98"/>
    <w:p w14:paraId="537066A0" w14:textId="77777777" w:rsidR="00003F51" w:rsidRDefault="00003F51" w:rsidP="00357D98">
      <w:pPr>
        <w:rPr>
          <w:rFonts w:ascii="Tahoma" w:hAnsi="Tahoma" w:cs="Tahoma"/>
          <w:b/>
        </w:rPr>
      </w:pPr>
      <w:r w:rsidRPr="00003F51">
        <w:rPr>
          <w:rFonts w:ascii="Tahoma" w:hAnsi="Tahoma" w:cs="Tahoma"/>
          <w:b/>
        </w:rPr>
        <w:t>Links</w:t>
      </w:r>
    </w:p>
    <w:p w14:paraId="1A1DE4AA" w14:textId="77777777" w:rsidR="00003F51" w:rsidRDefault="00003F51" w:rsidP="00003F51">
      <w:pPr>
        <w:pStyle w:val="ListParagraph"/>
        <w:numPr>
          <w:ilvl w:val="0"/>
          <w:numId w:val="2"/>
        </w:numPr>
      </w:pPr>
      <w:r>
        <w:t>Each page will contain links to all three pages underneath the title header</w:t>
      </w:r>
    </w:p>
    <w:p w14:paraId="07DA0DC0" w14:textId="77777777" w:rsidR="00003F51" w:rsidRDefault="00003F51" w:rsidP="00003F51">
      <w:pPr>
        <w:pStyle w:val="ListParagraph"/>
        <w:numPr>
          <w:ilvl w:val="0"/>
          <w:numId w:val="2"/>
        </w:numPr>
      </w:pPr>
      <w:r>
        <w:t xml:space="preserve">Wiki link to Ion Beam Assisted Deposition:  </w:t>
      </w:r>
      <w:hyperlink r:id="rId5" w:history="1">
        <w:r w:rsidRPr="0006564B">
          <w:rPr>
            <w:rStyle w:val="Hyperlink"/>
          </w:rPr>
          <w:t>https://en.wikipedia.org/wiki/Ion_beam-assisted_deposition</w:t>
        </w:r>
      </w:hyperlink>
    </w:p>
    <w:p w14:paraId="534E36DF" w14:textId="77777777" w:rsidR="00432EC8" w:rsidRDefault="00003F51" w:rsidP="00003F51">
      <w:pPr>
        <w:pStyle w:val="ListParagraph"/>
        <w:numPr>
          <w:ilvl w:val="0"/>
          <w:numId w:val="2"/>
        </w:numPr>
      </w:pPr>
      <w:r>
        <w:t xml:space="preserve">Wiki link to Physical Vapor Deposition:  </w:t>
      </w:r>
      <w:hyperlink r:id="rId6" w:history="1">
        <w:r w:rsidRPr="00003F51">
          <w:rPr>
            <w:rStyle w:val="Hyperlink"/>
          </w:rPr>
          <w:t>https://en.wikipedia.org/wiki/Physical_vapor_deposition</w:t>
        </w:r>
      </w:hyperlink>
    </w:p>
    <w:p w14:paraId="7A9BE4B8" w14:textId="77777777" w:rsidR="00003F51" w:rsidRDefault="00003F51" w:rsidP="00003F51"/>
    <w:p w14:paraId="49A273A2" w14:textId="77777777" w:rsidR="00493803" w:rsidRDefault="00493803" w:rsidP="00003F51">
      <w:r>
        <w:t>Screenshot</w:t>
      </w:r>
      <w:r w:rsidR="00AA1043">
        <w:t xml:space="preserve"> and notes</w:t>
      </w:r>
      <w:r w:rsidR="003B5C83">
        <w:t xml:space="preserve"> as of 9/3/2018</w:t>
      </w:r>
    </w:p>
    <w:p w14:paraId="783AF360" w14:textId="77777777" w:rsidR="00E954A9" w:rsidRDefault="00E954A9" w:rsidP="00E954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897AECD" w14:textId="77777777" w:rsidR="00E954A9" w:rsidRPr="00E954A9" w:rsidRDefault="00E954A9" w:rsidP="00E954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r w:rsidRPr="00E954A9">
        <w:rPr>
          <w:rFonts w:ascii="Lucida Console" w:hAnsi="Lucida Console" w:cs="Lucida Console"/>
          <w:sz w:val="18"/>
          <w:szCs w:val="18"/>
        </w:rPr>
        <w:t>First Commit of project Activity 2</w:t>
      </w:r>
    </w:p>
    <w:p w14:paraId="3E19AAF1" w14:textId="77777777" w:rsidR="00E954A9" w:rsidRPr="00E954A9" w:rsidRDefault="00E954A9" w:rsidP="00E954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9BFA96D" w14:textId="77777777" w:rsidR="00E954A9" w:rsidRPr="00E954A9" w:rsidRDefault="00E954A9" w:rsidP="00E954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E954A9">
        <w:rPr>
          <w:rFonts w:ascii="Lucida Console" w:hAnsi="Lucida Console" w:cs="Lucida Console"/>
          <w:sz w:val="18"/>
          <w:szCs w:val="18"/>
        </w:rPr>
        <w:t>commit 6c7de3c3487a0adada790b4a6dbf6db2ab79aaf2 (origin/master)</w:t>
      </w:r>
    </w:p>
    <w:p w14:paraId="48D3BE8C" w14:textId="77777777" w:rsidR="00E954A9" w:rsidRPr="00E954A9" w:rsidRDefault="00E954A9" w:rsidP="00E954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E954A9">
        <w:rPr>
          <w:rFonts w:ascii="Lucida Console" w:hAnsi="Lucida Console" w:cs="Lucida Console"/>
          <w:sz w:val="18"/>
          <w:szCs w:val="18"/>
        </w:rPr>
        <w:t>Author: newtons4th &lt;tgustafson@unomaha.edu&gt;</w:t>
      </w:r>
    </w:p>
    <w:p w14:paraId="7E41D5C0" w14:textId="77777777" w:rsidR="00E954A9" w:rsidRPr="00E954A9" w:rsidRDefault="00E954A9" w:rsidP="00E954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E954A9">
        <w:rPr>
          <w:rFonts w:ascii="Lucida Console" w:hAnsi="Lucida Console" w:cs="Lucida Console"/>
          <w:sz w:val="18"/>
          <w:szCs w:val="18"/>
        </w:rPr>
        <w:t>Date:   Wed Aug 28 20:31:58 2019 -0500</w:t>
      </w:r>
    </w:p>
    <w:p w14:paraId="3EB21F3C" w14:textId="77777777" w:rsidR="003B5C83" w:rsidRDefault="003B5C83" w:rsidP="00003F51">
      <w:r>
        <w:rPr>
          <w:noProof/>
        </w:rPr>
        <w:drawing>
          <wp:inline distT="0" distB="0" distL="0" distR="0" wp14:anchorId="7666AEB3" wp14:editId="5C48F4D9">
            <wp:extent cx="5943600" cy="2080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mavarScreenShot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1DA2" w14:textId="2A82ABD6" w:rsidR="003B5C83" w:rsidRDefault="003B5C83" w:rsidP="00003F51">
      <w:r>
        <w:t>Tested on laptop screen and with external display</w:t>
      </w:r>
      <w:r w:rsidR="00674641">
        <w:t>(shown)</w:t>
      </w:r>
      <w:r>
        <w:t>.  Aesthetic format changes between the two are acceptable.  UNMC shield needs to be more transparent for readability</w:t>
      </w:r>
      <w:r w:rsidR="00944E5E">
        <w:t xml:space="preserve"> (less of an issue with external monitor)</w:t>
      </w:r>
      <w:r>
        <w:t>.</w:t>
      </w:r>
      <w:r w:rsidR="00B22EE1">
        <w:t xml:space="preserve">  All links are functioning (items 1-3 above).</w:t>
      </w:r>
      <w:r w:rsidR="00FB0E65">
        <w:t xml:space="preserve">  </w:t>
      </w:r>
    </w:p>
    <w:p w14:paraId="0C2EABB8" w14:textId="77777777" w:rsidR="009309AA" w:rsidRDefault="009309AA" w:rsidP="009309AA">
      <w:pPr>
        <w:autoSpaceDE w:val="0"/>
        <w:autoSpaceDN w:val="0"/>
        <w:adjustRightInd w:val="0"/>
        <w:spacing w:after="0" w:line="240" w:lineRule="auto"/>
      </w:pPr>
    </w:p>
    <w:p w14:paraId="757E597A" w14:textId="73DAC037" w:rsidR="009309AA" w:rsidRDefault="009309AA" w:rsidP="009309A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[master df0939b] Second commit for activity 2</w:t>
      </w:r>
    </w:p>
    <w:p w14:paraId="2A0CE635" w14:textId="3CF5B59A" w:rsidR="0072780D" w:rsidRDefault="0072780D" w:rsidP="009309A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Consolas" w:hAnsi="Consolas"/>
          <w:color w:val="444D56"/>
          <w:sz w:val="18"/>
          <w:szCs w:val="18"/>
          <w:shd w:val="clear" w:color="auto" w:fill="FFFFFF"/>
        </w:rPr>
        <w:t>df0939b90c504677e5246eb46787376c063698db</w:t>
      </w:r>
    </w:p>
    <w:p w14:paraId="0B3BA0E6" w14:textId="77777777" w:rsidR="009309AA" w:rsidRDefault="009309AA" w:rsidP="00003F51">
      <w:pPr>
        <w:rPr>
          <w:rFonts w:ascii="Lucida Console" w:hAnsi="Lucida Console" w:cs="Lucida Console"/>
          <w:sz w:val="18"/>
          <w:szCs w:val="18"/>
        </w:rPr>
      </w:pPr>
    </w:p>
    <w:p w14:paraId="09984989" w14:textId="77777777" w:rsidR="00F90141" w:rsidRDefault="00F90141" w:rsidP="00003F51">
      <w:r>
        <w:t>(First commit was done to the wrong folder as I’m learning Git Hub)</w:t>
      </w:r>
    </w:p>
    <w:p w14:paraId="3249C62A" w14:textId="77777777" w:rsidR="009309AA" w:rsidRDefault="009309AA" w:rsidP="0072780D">
      <w:r>
        <w:t>Made UNMC shield more transparent.  Started second page “the machine.”  Aligned figures of IBAD equipment with captions.  Screenshot of figures and body:</w:t>
      </w:r>
    </w:p>
    <w:p w14:paraId="53441857" w14:textId="3944A74B" w:rsidR="009309AA" w:rsidRDefault="009309AA" w:rsidP="00003F51">
      <w:r>
        <w:rPr>
          <w:noProof/>
        </w:rPr>
        <w:drawing>
          <wp:inline distT="0" distB="0" distL="0" distR="0" wp14:anchorId="75E6115B" wp14:editId="1634B8D0">
            <wp:extent cx="5943600" cy="2553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chineScreenSho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B3A0" w14:textId="4341D0A0" w:rsidR="0072780D" w:rsidRDefault="0072780D" w:rsidP="00003F51"/>
    <w:p w14:paraId="4EED5940" w14:textId="645FF122" w:rsidR="0072780D" w:rsidRDefault="0072780D" w:rsidP="00003F51">
      <w:r>
        <w:t xml:space="preserve">Third Commit </w:t>
      </w:r>
    </w:p>
    <w:p w14:paraId="4FB29F09" w14:textId="41E09A65" w:rsidR="0072780D" w:rsidRDefault="0072780D" w:rsidP="00003F51">
      <w:pPr>
        <w:rPr>
          <w:rStyle w:val="sha"/>
          <w:rFonts w:ascii="Consolas" w:hAnsi="Consolas"/>
          <w:color w:val="444D56"/>
          <w:sz w:val="18"/>
          <w:szCs w:val="18"/>
          <w:shd w:val="clear" w:color="auto" w:fill="FFFFFF"/>
        </w:rPr>
      </w:pPr>
      <w:r>
        <w:rPr>
          <w:rFonts w:ascii="Consolas" w:hAnsi="Consolas"/>
          <w:color w:val="586069"/>
          <w:sz w:val="18"/>
          <w:szCs w:val="18"/>
          <w:shd w:val="clear" w:color="auto" w:fill="FFFFFF"/>
        </w:rPr>
        <w:t>commit </w:t>
      </w:r>
      <w:r>
        <w:rPr>
          <w:rStyle w:val="sha"/>
          <w:rFonts w:ascii="Consolas" w:hAnsi="Consolas"/>
          <w:color w:val="444D56"/>
          <w:sz w:val="18"/>
          <w:szCs w:val="18"/>
          <w:shd w:val="clear" w:color="auto" w:fill="FFFFFF"/>
        </w:rPr>
        <w:t>244f05db2a5cded5674640d1a2127a16ec452145</w:t>
      </w:r>
    </w:p>
    <w:p w14:paraId="608FDD85" w14:textId="33E7ECA1" w:rsidR="0072780D" w:rsidRDefault="0072780D" w:rsidP="0072780D">
      <w:pPr>
        <w:rPr>
          <w:rStyle w:val="sha"/>
          <w:rFonts w:ascii="Consolas" w:hAnsi="Consolas"/>
          <w:color w:val="444D56"/>
          <w:sz w:val="18"/>
          <w:szCs w:val="18"/>
          <w:shd w:val="clear" w:color="auto" w:fill="FFFFFF"/>
        </w:rPr>
      </w:pPr>
    </w:p>
    <w:p w14:paraId="40F9587A" w14:textId="2EC64D37" w:rsidR="0072780D" w:rsidRDefault="0072780D" w:rsidP="00003F51">
      <w:r>
        <w:t>Added content and headshot to apprentice page.  Site finished.  Need to create readme file.</w:t>
      </w:r>
    </w:p>
    <w:p w14:paraId="088D0476" w14:textId="2962FE13" w:rsidR="0072780D" w:rsidRDefault="0072780D" w:rsidP="00003F51">
      <w:r>
        <w:t>Fourth Commit</w:t>
      </w:r>
    </w:p>
    <w:p w14:paraId="55B9DFDD" w14:textId="2674BC5D" w:rsidR="0072780D" w:rsidRDefault="0072780D" w:rsidP="00003F51">
      <w:pPr>
        <w:rPr>
          <w:rFonts w:ascii="Consolas" w:hAnsi="Consolas"/>
          <w:color w:val="444D56"/>
          <w:sz w:val="18"/>
          <w:szCs w:val="18"/>
          <w:shd w:val="clear" w:color="auto" w:fill="FFFFFF"/>
        </w:rPr>
      </w:pPr>
      <w:r>
        <w:rPr>
          <w:rFonts w:ascii="Consolas" w:hAnsi="Consolas"/>
          <w:color w:val="444D56"/>
          <w:sz w:val="18"/>
          <w:szCs w:val="18"/>
          <w:shd w:val="clear" w:color="auto" w:fill="FFFFFF"/>
        </w:rPr>
        <w:t xml:space="preserve">Commit </w:t>
      </w:r>
      <w:r>
        <w:rPr>
          <w:rFonts w:ascii="Consolas" w:hAnsi="Consolas"/>
          <w:color w:val="444D56"/>
          <w:sz w:val="18"/>
          <w:szCs w:val="18"/>
          <w:shd w:val="clear" w:color="auto" w:fill="FFFFFF"/>
        </w:rPr>
        <w:t>3761c6c6ff6459678d1a359040b0e6d1da30d31d</w:t>
      </w:r>
    </w:p>
    <w:p w14:paraId="7332A6DD" w14:textId="77777777" w:rsidR="0072780D" w:rsidRDefault="0072780D" w:rsidP="00003F51"/>
    <w:p w14:paraId="31D27DBB" w14:textId="72524D9C" w:rsidR="0072780D" w:rsidRDefault="0072780D" w:rsidP="00003F51">
      <w:r>
        <w:t>Added readme file</w:t>
      </w:r>
    </w:p>
    <w:p w14:paraId="5A785C92" w14:textId="56843377" w:rsidR="004A5830" w:rsidRDefault="004A5830" w:rsidP="00003F51"/>
    <w:p w14:paraId="28B741AF" w14:textId="0A64D5EF" w:rsidR="004A5830" w:rsidRDefault="004A5830" w:rsidP="00003F51">
      <w:r>
        <w:t>Additional Questions:</w:t>
      </w:r>
    </w:p>
    <w:p w14:paraId="596FE8BF" w14:textId="44A2435A" w:rsidR="004A5830" w:rsidRDefault="004A5830" w:rsidP="004A5830">
      <w:pPr>
        <w:pStyle w:val="ListParagraph"/>
        <w:numPr>
          <w:ilvl w:val="0"/>
          <w:numId w:val="3"/>
        </w:numPr>
        <w:rPr>
          <w:sz w:val="23"/>
          <w:szCs w:val="23"/>
        </w:rPr>
      </w:pPr>
      <w:r w:rsidRPr="004A5830">
        <w:rPr>
          <w:sz w:val="23"/>
          <w:szCs w:val="23"/>
        </w:rPr>
        <w:t>What is the value of having a CSS in one page HTML in other pages? Why not simply embed the CSS in each web page?</w:t>
      </w:r>
    </w:p>
    <w:p w14:paraId="1FFEAA77" w14:textId="282FD78C" w:rsidR="004A5830" w:rsidRDefault="004A5830" w:rsidP="004A5830">
      <w:pPr>
        <w:pStyle w:val="ListParagraph"/>
        <w:numPr>
          <w:ilvl w:val="1"/>
          <w:numId w:val="3"/>
        </w:numPr>
        <w:rPr>
          <w:sz w:val="23"/>
          <w:szCs w:val="23"/>
        </w:rPr>
      </w:pPr>
      <w:r>
        <w:rPr>
          <w:sz w:val="23"/>
          <w:szCs w:val="23"/>
        </w:rPr>
        <w:t xml:space="preserve">Using a single CSS page allows for easier control of styling a website with multiple pages.  The CSS acts as a single object controlling the style over every web page, also </w:t>
      </w:r>
      <w:r>
        <w:rPr>
          <w:sz w:val="23"/>
          <w:szCs w:val="23"/>
        </w:rPr>
        <w:lastRenderedPageBreak/>
        <w:t xml:space="preserve">automatically styling divs with common names across pages.  This method also makes for easier code readability and organization. </w:t>
      </w:r>
    </w:p>
    <w:p w14:paraId="5211CA88" w14:textId="77777777" w:rsidR="004A5830" w:rsidRPr="004A5830" w:rsidRDefault="004A5830" w:rsidP="004A5830">
      <w:pPr>
        <w:rPr>
          <w:sz w:val="23"/>
          <w:szCs w:val="23"/>
        </w:rPr>
      </w:pPr>
    </w:p>
    <w:p w14:paraId="62F73088" w14:textId="2E9B6FEE" w:rsidR="004A5830" w:rsidRPr="004A5830" w:rsidRDefault="004A5830" w:rsidP="004A5830">
      <w:pPr>
        <w:pStyle w:val="ListParagraph"/>
        <w:numPr>
          <w:ilvl w:val="0"/>
          <w:numId w:val="3"/>
        </w:numPr>
      </w:pPr>
      <w:r>
        <w:rPr>
          <w:sz w:val="23"/>
          <w:szCs w:val="23"/>
        </w:rPr>
        <w:t>There are many cloud-based document replication facilities such as DropBox, Box, Microsoft OneDrive. What is the advantage of using a tool like Git and GitHub over simply using something like Box to manage code?</w:t>
      </w:r>
      <w:bookmarkStart w:id="0" w:name="_GoBack"/>
      <w:bookmarkEnd w:id="0"/>
    </w:p>
    <w:p w14:paraId="6F37B1F0" w14:textId="3407E9A7" w:rsidR="004A5830" w:rsidRDefault="004A5830" w:rsidP="004A5830">
      <w:pPr>
        <w:pStyle w:val="ListParagraph"/>
        <w:numPr>
          <w:ilvl w:val="1"/>
          <w:numId w:val="3"/>
        </w:numPr>
      </w:pPr>
      <w:r>
        <w:rPr>
          <w:sz w:val="23"/>
          <w:szCs w:val="23"/>
        </w:rPr>
        <w:t>Git hub makes tracking changes over a group project easier.  Each commit shows a contributor name and a note about changes that were made.</w:t>
      </w:r>
      <w:r w:rsidR="00FC54FC">
        <w:rPr>
          <w:sz w:val="23"/>
          <w:szCs w:val="23"/>
        </w:rPr>
        <w:t xml:space="preserve">  The Git Bash command line style interface is faster than using a browser-based GUI interface like Box.  Git can also be controlled using cmd or powershell (and other tools), which lends to the possibility of automation. </w:t>
      </w:r>
    </w:p>
    <w:sectPr w:rsidR="004A58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81EC2"/>
    <w:multiLevelType w:val="hybridMultilevel"/>
    <w:tmpl w:val="143211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F41A5"/>
    <w:multiLevelType w:val="hybridMultilevel"/>
    <w:tmpl w:val="D63653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C93031"/>
    <w:multiLevelType w:val="hybridMultilevel"/>
    <w:tmpl w:val="B55C20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F84"/>
    <w:rsid w:val="00003F51"/>
    <w:rsid w:val="00170B59"/>
    <w:rsid w:val="00357D98"/>
    <w:rsid w:val="003861EC"/>
    <w:rsid w:val="003B5C83"/>
    <w:rsid w:val="003D3A8D"/>
    <w:rsid w:val="00432EC8"/>
    <w:rsid w:val="0047437E"/>
    <w:rsid w:val="00493803"/>
    <w:rsid w:val="004A5830"/>
    <w:rsid w:val="00522332"/>
    <w:rsid w:val="00523FAF"/>
    <w:rsid w:val="00534AB5"/>
    <w:rsid w:val="00674641"/>
    <w:rsid w:val="0072780D"/>
    <w:rsid w:val="009309AA"/>
    <w:rsid w:val="00944E5E"/>
    <w:rsid w:val="00AA1043"/>
    <w:rsid w:val="00B22EE1"/>
    <w:rsid w:val="00B43F84"/>
    <w:rsid w:val="00D7047F"/>
    <w:rsid w:val="00E954A9"/>
    <w:rsid w:val="00F90141"/>
    <w:rsid w:val="00FB0E65"/>
    <w:rsid w:val="00FC5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8D072"/>
  <w15:chartTrackingRefBased/>
  <w15:docId w15:val="{F90F8BD5-B962-4B24-8672-53E9C1D3F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7D9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03F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3F51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5C8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C83"/>
    <w:rPr>
      <w:rFonts w:ascii="Segoe UI" w:hAnsi="Segoe UI" w:cs="Segoe UI"/>
      <w:sz w:val="18"/>
      <w:szCs w:val="18"/>
    </w:rPr>
  </w:style>
  <w:style w:type="character" w:customStyle="1" w:styleId="sha">
    <w:name w:val="sha"/>
    <w:basedOn w:val="DefaultParagraphFont"/>
    <w:rsid w:val="007278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Physical_vapor_deposition" TargetMode="External"/><Relationship Id="rId5" Type="http://schemas.openxmlformats.org/officeDocument/2006/relationships/hyperlink" Target="https://en.wikipedia.org/wiki/Ion_beam-assisted_deposition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448</Words>
  <Characters>2556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Gustafson</dc:creator>
  <cp:keywords/>
  <dc:description/>
  <cp:lastModifiedBy>Tom Gustafson</cp:lastModifiedBy>
  <cp:revision>6</cp:revision>
  <dcterms:created xsi:type="dcterms:W3CDTF">2019-09-04T23:42:00Z</dcterms:created>
  <dcterms:modified xsi:type="dcterms:W3CDTF">2019-09-06T18:53:00Z</dcterms:modified>
</cp:coreProperties>
</file>