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9B" w:rsidRDefault="00176215" w:rsidP="00894024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5pt;margin-top:61.5pt;width:507pt;height:38.25pt;z-index:251659264" fillcolor="#eeece1 [3214]" stroked="f">
            <v:textbox>
              <w:txbxContent>
                <w:p w:rsidR="00A36703" w:rsidRDefault="00523988" w:rsidP="00523988">
                  <w:pPr>
                    <w:jc w:val="center"/>
                    <w:rPr>
                      <w:sz w:val="40"/>
                      <w:szCs w:val="40"/>
                    </w:rPr>
                  </w:pPr>
                  <w:r w:rsidRPr="00523988">
                    <w:rPr>
                      <w:b/>
                      <w:sz w:val="36"/>
                      <w:szCs w:val="44"/>
                    </w:rPr>
                    <w:t>Shar</w:t>
                  </w:r>
                  <w:r w:rsidR="00DC57FB">
                    <w:rPr>
                      <w:b/>
                      <w:sz w:val="36"/>
                      <w:szCs w:val="44"/>
                    </w:rPr>
                    <w:t>ed</w:t>
                  </w:r>
                  <w:r w:rsidRPr="00523988">
                    <w:rPr>
                      <w:b/>
                      <w:sz w:val="36"/>
                      <w:szCs w:val="44"/>
                    </w:rPr>
                    <w:t xml:space="preserve"> Folder Request</w:t>
                  </w:r>
                  <w:r w:rsidR="00BA0008">
                    <w:rPr>
                      <w:b/>
                      <w:sz w:val="36"/>
                      <w:szCs w:val="44"/>
                    </w:rPr>
                    <w:t xml:space="preserve"> Form</w:t>
                  </w:r>
                </w:p>
                <w:p w:rsidR="00A36703" w:rsidRDefault="00A36703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Pr="00894024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lang w:eastAsia="zh-TW"/>
        </w:rPr>
        <w:pict>
          <v:shape id="_x0000_s1030" type="#_x0000_t202" style="position:absolute;margin-left:440.25pt;margin-top:12.75pt;width:42.2pt;height:19.7pt;z-index:251662336;mso-width-relative:margin;mso-height-relative:margin">
            <v:textbox>
              <w:txbxContent>
                <w:p w:rsidR="00784CC0" w:rsidRDefault="004C0CBB" w:rsidP="00784CC0">
                  <w:pPr>
                    <w:jc w:val="center"/>
                  </w:pPr>
                  <w:r>
                    <w:t>IT-F-</w:t>
                  </w:r>
                  <w:r w:rsidR="00307105">
                    <w:t>3</w:t>
                  </w:r>
                </w:p>
              </w:txbxContent>
            </v:textbox>
          </v:shape>
        </w:pict>
      </w:r>
      <w:r w:rsidR="009748F4" w:rsidRPr="009748F4">
        <w:rPr>
          <w:b/>
          <w:bCs/>
          <w:noProof/>
          <w:sz w:val="28"/>
          <w:szCs w:val="28"/>
        </w:rPr>
        <w:drawing>
          <wp:inline distT="0" distB="0" distL="0" distR="0">
            <wp:extent cx="1743075" cy="616654"/>
            <wp:effectExtent l="19050" t="0" r="9525" b="0"/>
            <wp:docPr id="3" name="Picture 1" descr="WV Log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V Logo 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  <w:proofErr w:type="gramStart"/>
      <w:r w:rsidR="00894024" w:rsidRPr="00894024">
        <w:rPr>
          <w:b/>
          <w:bCs/>
          <w:sz w:val="36"/>
          <w:szCs w:val="36"/>
        </w:rPr>
        <w:t>IT</w:t>
      </w:r>
      <w:proofErr w:type="gramEnd"/>
      <w:r w:rsidR="00894024" w:rsidRPr="00894024">
        <w:rPr>
          <w:b/>
          <w:bCs/>
          <w:sz w:val="36"/>
          <w:szCs w:val="36"/>
        </w:rPr>
        <w:t xml:space="preserve"> Department</w:t>
      </w:r>
    </w:p>
    <w:p w:rsidR="009748F4" w:rsidRPr="009748F4" w:rsidRDefault="009748F4" w:rsidP="00894024">
      <w:pPr>
        <w:rPr>
          <w:b/>
          <w:bCs/>
          <w:sz w:val="16"/>
          <w:szCs w:val="16"/>
        </w:rPr>
      </w:pPr>
    </w:p>
    <w:p w:rsidR="0031734C" w:rsidRPr="009748F4" w:rsidRDefault="0031734C" w:rsidP="00894024">
      <w:pPr>
        <w:rPr>
          <w:b/>
          <w:bCs/>
          <w:sz w:val="2"/>
          <w:szCs w:val="32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00"/>
        <w:gridCol w:w="690"/>
        <w:gridCol w:w="1830"/>
        <w:gridCol w:w="660"/>
        <w:gridCol w:w="1860"/>
        <w:gridCol w:w="630"/>
      </w:tblGrid>
      <w:tr w:rsidR="00311E71" w:rsidRPr="00FD27FB" w:rsidTr="00BE3F85">
        <w:trPr>
          <w:trHeight w:val="440"/>
        </w:trPr>
        <w:tc>
          <w:tcPr>
            <w:tcW w:w="2610" w:type="dxa"/>
            <w:tcBorders>
              <w:top w:val="single" w:sz="4" w:space="0" w:color="auto"/>
              <w:bottom w:val="dashSmallGap" w:sz="4" w:space="0" w:color="auto"/>
            </w:tcBorders>
          </w:tcPr>
          <w:p w:rsidR="00311E71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No</w:t>
            </w:r>
            <w:r w:rsidR="00FD27FB" w:rsidRP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single" w:sz="4" w:space="0" w:color="auto"/>
              <w:bottom w:val="dashSmallGap" w:sz="4" w:space="0" w:color="auto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BE3F85">
        <w:trPr>
          <w:trHeight w:val="440"/>
        </w:trPr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91D94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691D94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311E71" w:rsidRPr="00FD27FB" w:rsidTr="00BE3F85">
        <w:trPr>
          <w:trHeight w:val="440"/>
        </w:trPr>
        <w:tc>
          <w:tcPr>
            <w:tcW w:w="2610" w:type="dxa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311E71" w:rsidRPr="00FD27FB" w:rsidRDefault="000212C1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1274EB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Request: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bookmarkStart w:id="1" w:name="Check1"/>
        <w:tc>
          <w:tcPr>
            <w:tcW w:w="6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4C0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23DE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8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B321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0CBB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6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B321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0CBB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03765B" w:rsidRDefault="00176215" w:rsidP="00894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 id="_x0000_s1029" type="#_x0000_t202" style="position:absolute;margin-left:-15pt;margin-top:10.6pt;width:507pt;height:22.55pt;z-index:251660288;mso-position-horizontal-relative:text;mso-position-vertical-relative:text" fillcolor="#eeece1 [3214]" stroked="f">
            <v:textbox style="mso-next-textbox:#_x0000_s1029">
              <w:txbxContent>
                <w:p w:rsidR="0003765B" w:rsidRPr="00691D94" w:rsidRDefault="00E0361C" w:rsidP="00691D9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Request</w:t>
                  </w: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Pr="00894024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tblpX="-162" w:tblpY="60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59"/>
        <w:gridCol w:w="2201"/>
        <w:gridCol w:w="675"/>
        <w:gridCol w:w="3105"/>
        <w:gridCol w:w="630"/>
      </w:tblGrid>
      <w:tr w:rsidR="0029422A" w:rsidTr="0029422A">
        <w:trPr>
          <w:trHeight w:val="347"/>
        </w:trPr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422A" w:rsidRPr="001D3908" w:rsidRDefault="0029422A" w:rsidP="0029422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Availability:</w:t>
            </w:r>
          </w:p>
        </w:tc>
        <w:tc>
          <w:tcPr>
            <w:tcW w:w="30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422A" w:rsidRPr="001D3908" w:rsidRDefault="000212C1" w:rsidP="00F362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</w:t>
            </w:r>
            <w:r w:rsidR="00F3625F">
              <w:rPr>
                <w:sz w:val="24"/>
                <w:szCs w:val="24"/>
              </w:rPr>
              <w:t>ing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29422A" w:rsidRPr="001D3908" w:rsidRDefault="00FD5679" w:rsidP="002942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422A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422A" w:rsidRPr="001D3908" w:rsidRDefault="003F6C35" w:rsidP="003F6C3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</w:t>
            </w:r>
            <w:r w:rsidR="000212C1">
              <w:rPr>
                <w:sz w:val="24"/>
                <w:szCs w:val="24"/>
              </w:rPr>
              <w:t>xist</w:t>
            </w:r>
            <w:r w:rsidR="00F3625F">
              <w:rPr>
                <w:sz w:val="24"/>
                <w:szCs w:val="24"/>
              </w:rPr>
              <w:t>ing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29422A" w:rsidRPr="001D3908" w:rsidRDefault="00FD5679" w:rsidP="002942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422A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1734C" w:rsidTr="00BE3F85">
        <w:trPr>
          <w:trHeight w:val="347"/>
        </w:trPr>
        <w:tc>
          <w:tcPr>
            <w:tcW w:w="3487" w:type="dxa"/>
            <w:gridSpan w:val="2"/>
            <w:tcBorders>
              <w:top w:val="single" w:sz="4" w:space="0" w:color="000000" w:themeColor="text1"/>
            </w:tcBorders>
          </w:tcPr>
          <w:p w:rsidR="00BE3F85" w:rsidRDefault="00BE3F85" w:rsidP="00E760C3">
            <w:pPr>
              <w:ind w:left="360"/>
              <w:rPr>
                <w:b/>
                <w:szCs w:val="20"/>
              </w:rPr>
            </w:pPr>
          </w:p>
          <w:p w:rsidR="0031734C" w:rsidRDefault="0031734C" w:rsidP="00E760C3">
            <w:pPr>
              <w:ind w:left="360"/>
              <w:rPr>
                <w:b/>
                <w:szCs w:val="20"/>
              </w:rPr>
            </w:pPr>
            <w:r w:rsidRPr="0031734C">
              <w:rPr>
                <w:b/>
                <w:szCs w:val="20"/>
              </w:rPr>
              <w:t>Suggested Shared Folder Name</w:t>
            </w:r>
            <w:r w:rsidR="00E760C3">
              <w:rPr>
                <w:b/>
                <w:szCs w:val="20"/>
              </w:rPr>
              <w:t>:</w:t>
            </w:r>
            <w:r w:rsidRPr="0031734C">
              <w:rPr>
                <w:b/>
                <w:szCs w:val="20"/>
              </w:rPr>
              <w:t xml:space="preserve"> </w:t>
            </w:r>
          </w:p>
          <w:p w:rsidR="00361FCB" w:rsidRDefault="0031734C" w:rsidP="0031734C">
            <w:pPr>
              <w:ind w:left="360"/>
              <w:rPr>
                <w:b/>
                <w:szCs w:val="20"/>
              </w:rPr>
            </w:pPr>
            <w:r w:rsidRPr="0031734C">
              <w:rPr>
                <w:b/>
                <w:szCs w:val="20"/>
              </w:rPr>
              <w:t>(</w:t>
            </w:r>
            <w:r w:rsidR="00E760C3">
              <w:rPr>
                <w:b/>
                <w:szCs w:val="20"/>
              </w:rPr>
              <w:t xml:space="preserve">Maximum </w:t>
            </w:r>
            <w:r w:rsidR="001A52D2">
              <w:rPr>
                <w:b/>
                <w:szCs w:val="20"/>
              </w:rPr>
              <w:t>20</w:t>
            </w:r>
            <w:r w:rsidRPr="0031734C">
              <w:rPr>
                <w:b/>
                <w:szCs w:val="20"/>
              </w:rPr>
              <w:t xml:space="preserve"> characters </w:t>
            </w:r>
            <w:r w:rsidR="00E760C3">
              <w:rPr>
                <w:b/>
                <w:szCs w:val="20"/>
              </w:rPr>
              <w:t>for new folders</w:t>
            </w:r>
            <w:r w:rsidR="00361FCB">
              <w:rPr>
                <w:b/>
                <w:szCs w:val="20"/>
              </w:rPr>
              <w:t>)</w:t>
            </w:r>
          </w:p>
          <w:p w:rsidR="009748F4" w:rsidRDefault="009748F4" w:rsidP="003173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11" w:type="dxa"/>
            <w:gridSpan w:val="4"/>
            <w:tcBorders>
              <w:top w:val="single" w:sz="4" w:space="0" w:color="000000" w:themeColor="text1"/>
            </w:tcBorders>
          </w:tcPr>
          <w:tbl>
            <w:tblPr>
              <w:tblpPr w:leftFromText="180" w:rightFromText="180" w:vertAnchor="text" w:horzAnchor="margin" w:tblpY="395"/>
              <w:tblOverlap w:val="never"/>
              <w:tblW w:w="63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85"/>
            </w:tblGrid>
            <w:tr w:rsidR="00BE3F85" w:rsidRPr="001D3908" w:rsidTr="00BE3F85">
              <w:trPr>
                <w:trHeight w:val="353"/>
              </w:trPr>
              <w:tc>
                <w:tcPr>
                  <w:tcW w:w="6385" w:type="dxa"/>
                  <w:shd w:val="clear" w:color="auto" w:fill="auto"/>
                </w:tcPr>
                <w:p w:rsidR="00BE3F85" w:rsidRPr="001D3908" w:rsidRDefault="00BE3F85" w:rsidP="00BE3F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734C" w:rsidRDefault="0031734C" w:rsidP="0031734C">
            <w:pPr>
              <w:rPr>
                <w:b/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91"/>
        <w:gridCol w:w="428"/>
        <w:gridCol w:w="1011"/>
        <w:gridCol w:w="2118"/>
        <w:gridCol w:w="2326"/>
        <w:gridCol w:w="995"/>
        <w:gridCol w:w="1007"/>
        <w:gridCol w:w="979"/>
      </w:tblGrid>
      <w:tr w:rsidR="00C810CF" w:rsidRPr="00523988" w:rsidTr="00525C61">
        <w:trPr>
          <w:trHeight w:val="287"/>
        </w:trPr>
        <w:tc>
          <w:tcPr>
            <w:tcW w:w="990" w:type="dxa"/>
            <w:vAlign w:val="center"/>
          </w:tcPr>
          <w:p w:rsidR="00C810CF" w:rsidRPr="00523988" w:rsidRDefault="00C810CF" w:rsidP="00525C6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23988">
              <w:rPr>
                <w:b/>
                <w:bCs/>
                <w:sz w:val="20"/>
                <w:szCs w:val="20"/>
              </w:rPr>
              <w:t>Ser.No</w:t>
            </w:r>
            <w:proofErr w:type="spellEnd"/>
          </w:p>
        </w:tc>
        <w:tc>
          <w:tcPr>
            <w:tcW w:w="3691" w:type="dxa"/>
            <w:gridSpan w:val="3"/>
            <w:vAlign w:val="center"/>
          </w:tcPr>
          <w:p w:rsidR="00C810CF" w:rsidRPr="00523988" w:rsidRDefault="00C810CF" w:rsidP="00525C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</w:t>
            </w:r>
            <w:r w:rsidRPr="00523988">
              <w:rPr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2383" w:type="dxa"/>
            <w:vAlign w:val="center"/>
          </w:tcPr>
          <w:p w:rsidR="00C810CF" w:rsidRPr="00523988" w:rsidRDefault="00C810CF" w:rsidP="00525C61">
            <w:pPr>
              <w:jc w:val="center"/>
              <w:rPr>
                <w:b/>
                <w:bCs/>
                <w:sz w:val="20"/>
                <w:szCs w:val="20"/>
              </w:rPr>
            </w:pPr>
            <w:r w:rsidRPr="00523988">
              <w:rPr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1014" w:type="dxa"/>
            <w:vAlign w:val="center"/>
          </w:tcPr>
          <w:p w:rsidR="00C810CF" w:rsidRPr="00523988" w:rsidRDefault="00C810CF" w:rsidP="00525C61">
            <w:pPr>
              <w:jc w:val="center"/>
              <w:rPr>
                <w:b/>
                <w:bCs/>
                <w:sz w:val="20"/>
                <w:szCs w:val="20"/>
              </w:rPr>
            </w:pPr>
            <w:r w:rsidRPr="00523988">
              <w:rPr>
                <w:b/>
                <w:bCs/>
                <w:sz w:val="20"/>
                <w:szCs w:val="20"/>
              </w:rPr>
              <w:t>Read Only</w:t>
            </w:r>
          </w:p>
        </w:tc>
        <w:tc>
          <w:tcPr>
            <w:tcW w:w="1012" w:type="dxa"/>
            <w:vAlign w:val="center"/>
          </w:tcPr>
          <w:p w:rsidR="00C810CF" w:rsidRPr="00523988" w:rsidRDefault="00D53A00" w:rsidP="00525C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Change</w:t>
            </w:r>
            <w:r w:rsidR="00C810CF">
              <w:rPr>
                <w:b/>
                <w:bCs/>
                <w:sz w:val="20"/>
                <w:szCs w:val="20"/>
              </w:rPr>
              <w:t>/</w:t>
            </w:r>
            <w:r w:rsidR="00C810CF" w:rsidRPr="0052398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Read</w:t>
            </w:r>
          </w:p>
        </w:tc>
        <w:tc>
          <w:tcPr>
            <w:tcW w:w="990" w:type="dxa"/>
            <w:vAlign w:val="center"/>
          </w:tcPr>
          <w:p w:rsidR="00C810CF" w:rsidRPr="00523988" w:rsidRDefault="00D53A00" w:rsidP="00525C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Full Access</w:t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Pr="00B32114" w:rsidRDefault="00FD5679" w:rsidP="00B321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rPr>
          <w:trHeight w:val="260"/>
        </w:trPr>
        <w:tc>
          <w:tcPr>
            <w:tcW w:w="990" w:type="dxa"/>
          </w:tcPr>
          <w:p w:rsidR="00C810CF" w:rsidRDefault="00C810CF" w:rsidP="002B1C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691" w:type="dxa"/>
            <w:gridSpan w:val="3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83" w:type="dxa"/>
          </w:tcPr>
          <w:p w:rsidR="00C810CF" w:rsidRDefault="00C810CF" w:rsidP="0089402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4" w:type="dxa"/>
          </w:tcPr>
          <w:p w:rsidR="00C810CF" w:rsidRDefault="00FD5679" w:rsidP="000474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12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:rsidR="00C810CF" w:rsidRDefault="00FD5679" w:rsidP="00B321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C810CF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810CF" w:rsidTr="00525C6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1422" w:type="dxa"/>
            <w:gridSpan w:val="2"/>
            <w:tcBorders>
              <w:top w:val="nil"/>
              <w:bottom w:val="nil"/>
            </w:tcBorders>
          </w:tcPr>
          <w:p w:rsidR="00C810CF" w:rsidRDefault="00C810CF" w:rsidP="0004746D">
            <w:pPr>
              <w:rPr>
                <w:sz w:val="24"/>
                <w:szCs w:val="24"/>
              </w:rPr>
            </w:pPr>
          </w:p>
          <w:p w:rsidR="00C810CF" w:rsidRDefault="00C810CF" w:rsidP="0004746D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Comments:</w:t>
            </w:r>
          </w:p>
        </w:tc>
        <w:tc>
          <w:tcPr>
            <w:tcW w:w="1043" w:type="dxa"/>
          </w:tcPr>
          <w:p w:rsidR="00C810CF" w:rsidRDefault="00C810CF" w:rsidP="0004746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15" w:type="dxa"/>
            <w:gridSpan w:val="5"/>
          </w:tcPr>
          <w:p w:rsidR="00C810CF" w:rsidRDefault="00C810CF" w:rsidP="0004746D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212C1" w:rsidRPr="005E5F14" w:rsidRDefault="000212C1" w:rsidP="000212C1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160"/>
        <w:gridCol w:w="1710"/>
        <w:gridCol w:w="2160"/>
        <w:gridCol w:w="2700"/>
      </w:tblGrid>
      <w:tr w:rsidR="000660AF" w:rsidTr="000660AF">
        <w:trPr>
          <w:trHeight w:val="623"/>
        </w:trPr>
        <w:tc>
          <w:tcPr>
            <w:tcW w:w="13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0660AF" w:rsidRDefault="000660AF" w:rsidP="000474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Signature: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0660AF" w:rsidRDefault="000660AF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0660AF" w:rsidRDefault="000660AF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660AF" w:rsidRDefault="000660AF" w:rsidP="0004746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660AF" w:rsidTr="000660AF">
        <w:trPr>
          <w:trHeight w:val="533"/>
        </w:trPr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660AF" w:rsidRDefault="000660AF" w:rsidP="000474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0660AF" w:rsidRDefault="000660AF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660AF" w:rsidRDefault="000660AF" w:rsidP="000660AF">
            <w:pPr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M</w:t>
            </w:r>
            <w:r w:rsidR="00CA662A">
              <w:rPr>
                <w:bCs/>
                <w:sz w:val="24"/>
                <w:szCs w:val="32"/>
              </w:rPr>
              <w:t>D</w:t>
            </w:r>
            <w:r>
              <w:rPr>
                <w:bCs/>
                <w:sz w:val="24"/>
                <w:szCs w:val="32"/>
              </w:rPr>
              <w:t>’s Signature</w:t>
            </w:r>
          </w:p>
          <w:p w:rsidR="000660AF" w:rsidRPr="000660AF" w:rsidRDefault="000660AF" w:rsidP="000660AF">
            <w:pPr>
              <w:jc w:val="center"/>
              <w:rPr>
                <w:bCs/>
                <w:sz w:val="24"/>
                <w:szCs w:val="32"/>
              </w:rPr>
            </w:pPr>
            <w:r w:rsidRPr="000660AF">
              <w:rPr>
                <w:bCs/>
                <w:sz w:val="24"/>
                <w:szCs w:val="32"/>
              </w:rPr>
              <w:t>(For Inter Department Folders Only)</w:t>
            </w:r>
          </w:p>
        </w:tc>
      </w:tr>
      <w:tr w:rsidR="000660AF" w:rsidTr="000660AF">
        <w:tc>
          <w:tcPr>
            <w:tcW w:w="13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0660AF" w:rsidRPr="00086845" w:rsidRDefault="000660AF" w:rsidP="000660AF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0660AF" w:rsidRDefault="000660AF" w:rsidP="000660AF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0660AF" w:rsidRDefault="000660AF" w:rsidP="000660AF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0660AF" w:rsidRDefault="000660AF" w:rsidP="000660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660AF" w:rsidRDefault="000660AF" w:rsidP="000660A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12C1" w:rsidRDefault="000212C1" w:rsidP="000212C1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970"/>
        <w:gridCol w:w="2340"/>
        <w:gridCol w:w="2530"/>
      </w:tblGrid>
      <w:tr w:rsidR="000212C1" w:rsidTr="0004746D">
        <w:trPr>
          <w:trHeight w:val="262"/>
        </w:trPr>
        <w:tc>
          <w:tcPr>
            <w:tcW w:w="10090" w:type="dxa"/>
            <w:gridSpan w:val="4"/>
          </w:tcPr>
          <w:p w:rsidR="000212C1" w:rsidRPr="00236216" w:rsidRDefault="000212C1" w:rsidP="0004746D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0212C1" w:rsidTr="00C810CF">
        <w:trPr>
          <w:trHeight w:val="467"/>
        </w:trPr>
        <w:tc>
          <w:tcPr>
            <w:tcW w:w="5220" w:type="dxa"/>
            <w:gridSpan w:val="2"/>
            <w:vMerge w:val="restart"/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34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5220" w:type="dxa"/>
            <w:gridSpan w:val="2"/>
            <w:vMerge/>
            <w:tcBorders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Pr="00FA0193" w:rsidRDefault="000212C1" w:rsidP="0004746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97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0212C1" w:rsidRPr="00FA0193" w:rsidRDefault="000212C1" w:rsidP="0004746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970" w:type="dxa"/>
            <w:tcBorders>
              <w:top w:val="dashSmallGap" w:sz="4" w:space="0" w:color="auto"/>
              <w:left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54AAB" w:rsidRDefault="00554AAB" w:rsidP="000212C1">
      <w:pPr>
        <w:rPr>
          <w:b/>
          <w:bCs/>
          <w:sz w:val="24"/>
          <w:szCs w:val="24"/>
        </w:rPr>
      </w:pPr>
    </w:p>
    <w:sectPr w:rsidR="00554AAB" w:rsidSect="00CE2850">
      <w:pgSz w:w="11907" w:h="16839" w:code="9"/>
      <w:pgMar w:top="360" w:right="99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215" w:rsidRDefault="00176215" w:rsidP="002B1C10">
      <w:pPr>
        <w:spacing w:after="0" w:line="240" w:lineRule="auto"/>
      </w:pPr>
      <w:r>
        <w:separator/>
      </w:r>
    </w:p>
  </w:endnote>
  <w:endnote w:type="continuationSeparator" w:id="0">
    <w:p w:rsidR="00176215" w:rsidRDefault="00176215" w:rsidP="002B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215" w:rsidRDefault="00176215" w:rsidP="002B1C10">
      <w:pPr>
        <w:spacing w:after="0" w:line="240" w:lineRule="auto"/>
      </w:pPr>
      <w:r>
        <w:separator/>
      </w:r>
    </w:p>
  </w:footnote>
  <w:footnote w:type="continuationSeparator" w:id="0">
    <w:p w:rsidR="00176215" w:rsidRDefault="00176215" w:rsidP="002B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0828"/>
    <w:multiLevelType w:val="hybridMultilevel"/>
    <w:tmpl w:val="695C8F24"/>
    <w:lvl w:ilvl="0" w:tplc="3FE83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D560583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75B289F"/>
    <w:multiLevelType w:val="hybridMultilevel"/>
    <w:tmpl w:val="B0E4B53A"/>
    <w:lvl w:ilvl="0" w:tplc="BC2430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4024"/>
    <w:rsid w:val="00004982"/>
    <w:rsid w:val="000212C1"/>
    <w:rsid w:val="0003765B"/>
    <w:rsid w:val="000523DE"/>
    <w:rsid w:val="000660AF"/>
    <w:rsid w:val="000E4262"/>
    <w:rsid w:val="001274EB"/>
    <w:rsid w:val="00141B98"/>
    <w:rsid w:val="00176215"/>
    <w:rsid w:val="001A52D2"/>
    <w:rsid w:val="001E3983"/>
    <w:rsid w:val="001E79ED"/>
    <w:rsid w:val="00236216"/>
    <w:rsid w:val="0029422A"/>
    <w:rsid w:val="00294729"/>
    <w:rsid w:val="002B1C10"/>
    <w:rsid w:val="002B7872"/>
    <w:rsid w:val="00307105"/>
    <w:rsid w:val="00311E71"/>
    <w:rsid w:val="0031734C"/>
    <w:rsid w:val="00361FCB"/>
    <w:rsid w:val="00372AA2"/>
    <w:rsid w:val="003F6C35"/>
    <w:rsid w:val="00405D86"/>
    <w:rsid w:val="00425E46"/>
    <w:rsid w:val="0046009A"/>
    <w:rsid w:val="004C0CBB"/>
    <w:rsid w:val="00523988"/>
    <w:rsid w:val="00525C61"/>
    <w:rsid w:val="0053466A"/>
    <w:rsid w:val="00554AAB"/>
    <w:rsid w:val="005A4859"/>
    <w:rsid w:val="005E5F14"/>
    <w:rsid w:val="006320A7"/>
    <w:rsid w:val="00691D94"/>
    <w:rsid w:val="006F100D"/>
    <w:rsid w:val="00745028"/>
    <w:rsid w:val="007643DF"/>
    <w:rsid w:val="00784CC0"/>
    <w:rsid w:val="00894024"/>
    <w:rsid w:val="008C09E0"/>
    <w:rsid w:val="009144F8"/>
    <w:rsid w:val="00933802"/>
    <w:rsid w:val="00966F93"/>
    <w:rsid w:val="009748F4"/>
    <w:rsid w:val="00986385"/>
    <w:rsid w:val="009B5D1C"/>
    <w:rsid w:val="00A259EF"/>
    <w:rsid w:val="00A36703"/>
    <w:rsid w:val="00AF449B"/>
    <w:rsid w:val="00B1061C"/>
    <w:rsid w:val="00B23FCF"/>
    <w:rsid w:val="00B32114"/>
    <w:rsid w:val="00B67021"/>
    <w:rsid w:val="00BA0008"/>
    <w:rsid w:val="00BE38DA"/>
    <w:rsid w:val="00BE3F85"/>
    <w:rsid w:val="00BE4F6A"/>
    <w:rsid w:val="00C5084C"/>
    <w:rsid w:val="00C52DB7"/>
    <w:rsid w:val="00C570CD"/>
    <w:rsid w:val="00C73D2E"/>
    <w:rsid w:val="00C810CF"/>
    <w:rsid w:val="00C84401"/>
    <w:rsid w:val="00C91F63"/>
    <w:rsid w:val="00C92705"/>
    <w:rsid w:val="00CA662A"/>
    <w:rsid w:val="00CE2850"/>
    <w:rsid w:val="00CF06A2"/>
    <w:rsid w:val="00D53A00"/>
    <w:rsid w:val="00D66BE2"/>
    <w:rsid w:val="00DC57FB"/>
    <w:rsid w:val="00E0361C"/>
    <w:rsid w:val="00E26A2C"/>
    <w:rsid w:val="00E760C3"/>
    <w:rsid w:val="00E76AAA"/>
    <w:rsid w:val="00F11809"/>
    <w:rsid w:val="00F3625F"/>
    <w:rsid w:val="00F64CF4"/>
    <w:rsid w:val="00F71D1E"/>
    <w:rsid w:val="00FC55CD"/>
    <w:rsid w:val="00FD27FB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0CB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C10"/>
  </w:style>
  <w:style w:type="paragraph" w:styleId="Footer">
    <w:name w:val="footer"/>
    <w:basedOn w:val="Normal"/>
    <w:link w:val="Foot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C10"/>
  </w:style>
  <w:style w:type="paragraph" w:styleId="ListParagraph">
    <w:name w:val="List Paragraph"/>
    <w:basedOn w:val="Normal"/>
    <w:uiPriority w:val="34"/>
    <w:qFormat/>
    <w:rsid w:val="00021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9B274-200E-4767-AA57-5278726F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Dumith Pathirana</dc:creator>
  <cp:keywords/>
  <dc:description/>
  <cp:lastModifiedBy>ICCC Server</cp:lastModifiedBy>
  <cp:revision>46</cp:revision>
  <cp:lastPrinted>2011-04-12T09:24:00Z</cp:lastPrinted>
  <dcterms:created xsi:type="dcterms:W3CDTF">2009-11-02T07:03:00Z</dcterms:created>
  <dcterms:modified xsi:type="dcterms:W3CDTF">2011-04-12T11:20:00Z</dcterms:modified>
</cp:coreProperties>
</file>