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Nhan vien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1;Moc;Tan;015978;Q11;2000;20/07/2003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2;Buu;Tri;098756;Q1;2800;14/7/2003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3;Hzu;Yuan;048975;BinhTan;1800;10/12/2002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4;Hoang;Tien;187942;BinhTan;1900;15/2/2003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5;Nguyen;Sieu;035187;DongNai;1600;15/5/2003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6;Nguyen;Hang;015798;Q5;2500;11/8/2003</w:t>
      </w:r>
      <w:r>
        <w:rPr>
          <w:rFonts w:hint="default"/>
          <w:sz w:val="22"/>
          <w:szCs w:val="22"/>
          <w:lang w:val="vi-VN"/>
        </w:rPr>
        <w:t>;Nu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7;Truong;Long;045879;Q7;3000;18/9/2001</w:t>
      </w:r>
      <w:r>
        <w:rPr>
          <w:rFonts w:hint="default"/>
          <w:sz w:val="22"/>
          <w:szCs w:val="22"/>
          <w:lang w:val="vi-VN"/>
        </w:rPr>
        <w:t>;Nam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8;Chi;Kien;098752;Q8;2300;19/5/2000</w:t>
      </w:r>
      <w:r>
        <w:rPr>
          <w:rFonts w:hint="default"/>
          <w:sz w:val="22"/>
          <w:szCs w:val="22"/>
          <w:lang w:val="vi-VN"/>
        </w:rPr>
        <w:t>;Nu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9;Luong;Tuan;035488;Q11;1000;19/6/2001</w:t>
      </w:r>
      <w:r>
        <w:rPr>
          <w:rFonts w:hint="default"/>
          <w:sz w:val="22"/>
          <w:szCs w:val="22"/>
          <w:lang w:val="vi-VN"/>
        </w:rPr>
        <w:t>;Nu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en-US"/>
        </w:rPr>
        <w:t>10;Tao;Thao;015879;TanBinh;1100;12/2/2000</w:t>
      </w:r>
      <w:r>
        <w:rPr>
          <w:rFonts w:hint="default"/>
          <w:sz w:val="22"/>
          <w:szCs w:val="22"/>
          <w:lang w:val="vi-VN"/>
        </w:rPr>
        <w:t>;Nu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**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11;Hai;Tien;480153;Q9;5200;15/9/2000;Nam</w:t>
      </w:r>
    </w:p>
    <w:p>
      <w:pPr>
        <w:rPr>
          <w:rFonts w:hint="default"/>
          <w:b/>
          <w:bCs/>
          <w:sz w:val="32"/>
          <w:szCs w:val="32"/>
          <w:lang w:val="vi-VN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KhachHang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1;Con;Kien;015744;Q1;Nam;20/10/1998;1111111111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2;Hoai;Linh;001876;Q5;Nam;19/9/1999;2222222222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3;Sieu;Nhan;031245;HoocMon;</w:t>
      </w:r>
      <w:r>
        <w:rPr>
          <w:rFonts w:hint="default"/>
          <w:sz w:val="22"/>
          <w:szCs w:val="22"/>
          <w:lang w:val="vi-VN"/>
        </w:rPr>
        <w:t>Nam;</w:t>
      </w:r>
      <w:r>
        <w:rPr>
          <w:rFonts w:hint="default"/>
          <w:sz w:val="22"/>
          <w:szCs w:val="22"/>
          <w:lang w:val="en-US"/>
        </w:rPr>
        <w:t>12/9/1978;333333333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4;Gao;Do;015666;BinhChanh;</w:t>
      </w:r>
      <w:r>
        <w:rPr>
          <w:rFonts w:hint="default"/>
          <w:sz w:val="22"/>
          <w:szCs w:val="22"/>
          <w:lang w:val="vi-VN"/>
        </w:rPr>
        <w:t>Nu;</w:t>
      </w:r>
      <w:r>
        <w:rPr>
          <w:rFonts w:hint="default"/>
          <w:sz w:val="22"/>
          <w:szCs w:val="22"/>
          <w:lang w:val="en-US"/>
        </w:rPr>
        <w:t>13/7/1988;4444444444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5;Ac;Quy;033334;Q4;</w:t>
      </w:r>
      <w:r>
        <w:rPr>
          <w:rFonts w:hint="default"/>
          <w:sz w:val="22"/>
          <w:szCs w:val="22"/>
          <w:lang w:val="vi-VN"/>
        </w:rPr>
        <w:t>Nu;</w:t>
      </w:r>
      <w:r>
        <w:rPr>
          <w:rFonts w:hint="default"/>
          <w:sz w:val="22"/>
          <w:szCs w:val="22"/>
          <w:lang w:val="en-US"/>
        </w:rPr>
        <w:t>15/7/1985;5555555555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6;Thien;Ac;090503;Q2;</w:t>
      </w:r>
      <w:r>
        <w:rPr>
          <w:rFonts w:hint="default"/>
          <w:sz w:val="22"/>
          <w:szCs w:val="22"/>
          <w:lang w:val="vi-VN"/>
        </w:rPr>
        <w:t>Nam;</w:t>
      </w:r>
      <w:r>
        <w:rPr>
          <w:rFonts w:hint="default"/>
          <w:sz w:val="22"/>
          <w:szCs w:val="22"/>
          <w:lang w:val="en-US"/>
        </w:rPr>
        <w:t>11/1/1991;6666666666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7;Buon;Vui;002153;Q9;</w:t>
      </w:r>
      <w:r>
        <w:rPr>
          <w:rFonts w:hint="default"/>
          <w:sz w:val="22"/>
          <w:szCs w:val="22"/>
          <w:lang w:val="vi-VN"/>
        </w:rPr>
        <w:t>Nu;</w:t>
      </w:r>
      <w:r>
        <w:rPr>
          <w:rFonts w:hint="default"/>
          <w:sz w:val="22"/>
          <w:szCs w:val="22"/>
          <w:lang w:val="en-US"/>
        </w:rPr>
        <w:t>15/9/1993;7777777777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8;Zi;Dane;008866;Q7;</w:t>
      </w:r>
      <w:r>
        <w:rPr>
          <w:rFonts w:hint="default"/>
          <w:sz w:val="22"/>
          <w:szCs w:val="22"/>
          <w:lang w:val="vi-VN"/>
        </w:rPr>
        <w:t>Nam;</w:t>
      </w:r>
      <w:r>
        <w:rPr>
          <w:rFonts w:hint="default"/>
          <w:sz w:val="22"/>
          <w:szCs w:val="22"/>
          <w:lang w:val="en-US"/>
        </w:rPr>
        <w:t>18/2/1978;8888888888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9;Phung;Chi;021253;Q11;</w:t>
      </w:r>
      <w:r>
        <w:rPr>
          <w:rFonts w:hint="default"/>
          <w:sz w:val="22"/>
          <w:szCs w:val="22"/>
          <w:lang w:val="vi-VN"/>
        </w:rPr>
        <w:t>Nu;</w:t>
      </w:r>
      <w:r>
        <w:rPr>
          <w:rFonts w:hint="default"/>
          <w:sz w:val="22"/>
          <w:szCs w:val="22"/>
          <w:lang w:val="en-US"/>
        </w:rPr>
        <w:t>12/3/1998;9999999999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10;Hoai;Lam;021555;Q4;</w:t>
      </w:r>
      <w:r>
        <w:rPr>
          <w:rFonts w:hint="default"/>
          <w:sz w:val="22"/>
          <w:szCs w:val="22"/>
          <w:lang w:val="vi-VN"/>
        </w:rPr>
        <w:t>Nu;</w:t>
      </w:r>
      <w:r>
        <w:rPr>
          <w:rFonts w:hint="default"/>
          <w:sz w:val="22"/>
          <w:szCs w:val="22"/>
          <w:lang w:val="en-US"/>
        </w:rPr>
        <w:t>18/2/1978;1000000000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**</w:t>
      </w: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11;Chi;Thanh;021566;Q9;Nam;12/7/2001;1110111111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KH_ve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KH01;RT01;2;1000000;20/7/2022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KH02;RT02;2;1000000;3/7/2022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KH03;RT03;3;1000000;3/9/2022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KH04;RT04;4;1000000;4/4/2022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KH05;RT05;5;1000000;5/5/2022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KH06;VT06;6;3000000;6/6/2022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KH07;VT07;2;3000000;7/7/2022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KH08;VT08;8;3000000;8/8/2022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KH09;VT09;9;3000000;9/9/2022</w:t>
      </w:r>
    </w:p>
    <w:p>
      <w:pPr>
        <w:rPr>
          <w:rFonts w:hint="default"/>
          <w:sz w:val="21"/>
          <w:szCs w:val="21"/>
          <w:lang w:val="en-US"/>
        </w:rPr>
      </w:pPr>
      <w:r>
        <w:rPr>
          <w:rFonts w:hint="default"/>
          <w:sz w:val="21"/>
          <w:szCs w:val="21"/>
          <w:lang w:val="en-US"/>
        </w:rPr>
        <w:t>KH10;VT10;10;3000000;10/10/2022</w:t>
      </w: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sz w:val="21"/>
          <w:szCs w:val="21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MAYBAY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MB01;Boeing787-9;220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MB02;Boeing747;198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MB03;Airbus350;180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MB04;Airbus321;217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MB05;Airbus320;215</w:t>
      </w:r>
    </w:p>
    <w:p>
      <w:pPr>
        <w:rPr>
          <w:rFonts w:hint="default"/>
          <w:sz w:val="22"/>
          <w:szCs w:val="22"/>
          <w:lang w:val="vi-VN"/>
        </w:rPr>
      </w:pP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**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MB06;AirbusA330;210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8"/>
          <w:szCs w:val="28"/>
          <w:lang w:val="vi-VN"/>
        </w:rPr>
      </w:pPr>
      <w:r>
        <w:rPr>
          <w:rFonts w:hint="default"/>
          <w:b/>
          <w:bCs/>
          <w:sz w:val="28"/>
          <w:szCs w:val="28"/>
          <w:lang w:val="vi-VN"/>
        </w:rPr>
        <w:t>SANBAY</w:t>
      </w:r>
    </w:p>
    <w:p>
      <w:pPr>
        <w:rPr>
          <w:rFonts w:hint="default"/>
          <w:i w:val="0"/>
          <w:iCs w:val="0"/>
          <w:sz w:val="22"/>
          <w:szCs w:val="22"/>
          <w:lang w:val="vi-VN"/>
        </w:rPr>
      </w:pPr>
      <w:r>
        <w:rPr>
          <w:rFonts w:hint="default"/>
          <w:i w:val="0"/>
          <w:iCs w:val="0"/>
          <w:sz w:val="22"/>
          <w:szCs w:val="22"/>
          <w:lang w:val="vi-VN"/>
        </w:rPr>
        <w:t>HAN;NOIBAI</w:t>
      </w:r>
      <w:r>
        <w:rPr>
          <w:rFonts w:hint="default"/>
          <w:i w:val="0"/>
          <w:iCs w:val="0"/>
          <w:sz w:val="22"/>
          <w:szCs w:val="22"/>
          <w:lang w:val="vi-VN"/>
        </w:rPr>
        <w:tab/>
      </w:r>
      <w:r>
        <w:rPr>
          <w:rFonts w:hint="default"/>
          <w:i w:val="0"/>
          <w:iCs w:val="0"/>
          <w:sz w:val="22"/>
          <w:szCs w:val="22"/>
          <w:lang w:val="vi-VN"/>
        </w:rPr>
        <w:tab/>
      </w:r>
      <w:r>
        <w:rPr>
          <w:rFonts w:hint="default"/>
          <w:i w:val="0"/>
          <w:iCs w:val="0"/>
          <w:sz w:val="22"/>
          <w:szCs w:val="22"/>
          <w:lang w:val="vi-VN"/>
        </w:rPr>
        <w:t>(HANOI)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SGN;TANSONNHAT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(HCM)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DAD;DANANG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(DANANG)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VII;VINH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(NGHEAN)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CXR;CAMRANH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(KHANHHOA)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HUI;PHUBAI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(HUE)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VCA;CANTHO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(CANTHO)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PQC;PHUQUOC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(KIENGIANG)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HPH;CATBI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(HAIPHONG)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VDO;VANDON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(QUANGNINH)</w:t>
      </w:r>
    </w:p>
    <w:p>
      <w:pPr>
        <w:rPr>
          <w:rFonts w:hint="default"/>
          <w:sz w:val="22"/>
          <w:szCs w:val="22"/>
          <w:lang w:val="vi-VN"/>
        </w:rPr>
      </w:pP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**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BMV;BUONMETHUOT</w:t>
      </w:r>
      <w:r>
        <w:rPr>
          <w:rFonts w:hint="default"/>
          <w:sz w:val="22"/>
          <w:szCs w:val="22"/>
          <w:lang w:val="vi-VN"/>
        </w:rPr>
        <w:tab/>
      </w:r>
      <w:r>
        <w:rPr>
          <w:rFonts w:hint="default"/>
          <w:sz w:val="22"/>
          <w:szCs w:val="22"/>
          <w:lang w:val="vi-VN"/>
        </w:rPr>
        <w:t>(DAKLAK)</w:t>
      </w:r>
    </w:p>
    <w:p>
      <w:pPr>
        <w:rPr>
          <w:rFonts w:hint="default"/>
          <w:sz w:val="22"/>
          <w:szCs w:val="22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HANGBAY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VNA;VietnamAirlines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VJ;VietjetAir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BL;PacificAirlines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QH;BambooAirways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**</w:t>
      </w: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MK;AirMeKong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DIADIEM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CANTHO;VIETNAM;CANTHO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KIENGIANG;VIETNAM;PHUQUOC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KHANHHOA;VIETNAM;CAMRANH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HUE;VIETNAM;PHUBAI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NGHEAN;VIETNAM;VINH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HAIPHONG;VIETNAM;CATBI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QUANGNINH;VIETNAM;VANDON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HANOI;VIETNAM;NOIBAI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HCM;VIETNAM;TANSONNHAT</w:t>
      </w:r>
    </w:p>
    <w:p>
      <w:pPr>
        <w:rPr>
          <w:rFonts w:hint="default"/>
          <w:lang w:val="vi-VN"/>
        </w:rPr>
      </w:pPr>
      <w:r>
        <w:rPr>
          <w:rFonts w:hint="default"/>
          <w:sz w:val="22"/>
          <w:szCs w:val="22"/>
          <w:lang w:val="vi-VN"/>
        </w:rPr>
        <w:t>DANANG;VIETNAM;DANANG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**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DAKLAK;VIETNAM;BUONMETHUOT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vi-VN"/>
        </w:rPr>
        <w:t>CT</w:t>
      </w:r>
      <w:r>
        <w:rPr>
          <w:rFonts w:hint="default"/>
          <w:b/>
          <w:bCs/>
          <w:sz w:val="24"/>
          <w:szCs w:val="24"/>
          <w:lang w:val="en-US"/>
        </w:rPr>
        <w:t>HOADON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11;RT01;1;1000000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22;RT02;2;2000000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33;RT03;1;1000000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11;RT04;3;3000000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55;RT05;1;1000000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66;VT06;1;3000000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77;VT07;2;6000000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88;VT08;2;6000000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99;VT09;3;9000000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10;VT10;2;6000000</w:t>
      </w: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HOADON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VE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RT01;CB01;20/6/2022;6:30:00;1;NOR01;1000000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RT02;CB02;10/9/2021;4:30:00;2;NOR02;1000000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RT03;CB03;9/10/2021;22:30:00;3;NOR03;1000000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RT04;CB04;19/9/2020;21:30:00;4;NOR04;1000000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RT05;CB05;11/11/2021;11:30:00;5;NOR05;1000000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VT06;CB06;9/9/2021;14:30:00;6;VIP06;3000000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VT07;CB07;20/6/2022;8:30:00;7;VIP07;3000000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VT08;CB08;5/5/2022;6:30:00;8;VIP08;3000000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VT09;CB09;8/8/2022;7:30:00;9;VIP09;3000000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VT10;CB10;1/1/2022;2:30:00;10;VIP10;3000000</w:t>
      </w:r>
    </w:p>
    <w:p>
      <w:pPr>
        <w:rPr>
          <w:rFonts w:hint="default"/>
          <w:sz w:val="22"/>
          <w:szCs w:val="22"/>
          <w:lang w:val="vi-VN"/>
        </w:rPr>
      </w:pP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**</w:t>
      </w:r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lang w:val="vi-VN"/>
        </w:rPr>
        <w:t>VT11;CB05;</w:t>
      </w:r>
      <w:r>
        <w:rPr>
          <w:rFonts w:hint="default"/>
          <w:sz w:val="20"/>
          <w:szCs w:val="20"/>
          <w:lang w:val="vi-VN"/>
        </w:rPr>
        <w:t>11/11/2021;</w:t>
      </w:r>
      <w:r>
        <w:rPr>
          <w:rFonts w:hint="default"/>
          <w:sz w:val="22"/>
          <w:szCs w:val="22"/>
          <w:lang w:val="vi-VN"/>
        </w:rPr>
        <w:t>11:30:00;6;VIP05;3000000</w:t>
      </w:r>
      <w:bookmarkStart w:id="0" w:name="_GoBack"/>
      <w:bookmarkEnd w:id="0"/>
    </w:p>
    <w:p>
      <w:pPr>
        <w:rPr>
          <w:rFonts w:hint="default"/>
          <w:sz w:val="22"/>
          <w:szCs w:val="22"/>
          <w:lang w:val="vi-VN"/>
        </w:rPr>
      </w:pPr>
      <w:r>
        <w:rPr>
          <w:rFonts w:hint="default"/>
          <w:sz w:val="22"/>
          <w:szCs w:val="22"/>
          <w:lang w:val="vi-VN"/>
        </w:rPr>
        <w:t>RT22;CB06;15/5/2022;14:30:00;7;VIP06;3000000</w:t>
      </w: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CHUYENBAY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CB1;MB1;HCM;HANOI;20/6/2022;20/6/2022;7:00:00;12:00:00;220;220;TANSONNHAT;NOIBAI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CB2;MB2;DANANG;KIENGIANG;10/9/2021;10/9/2021;5:00:00;10:00:00;198;198;DANANG;PHUQUOC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CB3;MB3;NGHEAN;HCM;9/10/2021;10/10/2021;23:00:00;4:00:00;180;180;VINH;TANSONNHAT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CB4;MB4;HAIPHONG;HCM;19/9/2020;19/9/2020;22:00:00;3:00:00;217;217;CATBI;TANSONNHAT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CB5;MB5;CANTHO;HUE;11/11/2021;11/11/2021;12:00:00;14:00:00;215;215;CANTHO;PHUBAI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CB6;MB1;HCM;HUE;9/9/2021;9/9/2021;15:00:00;18:00:00;220;220;TANSONNHAT;PHUBAI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CB7;MB2;DANANG;QUANGNINH;20/6/2022;20/6/2022;9:00:00;11:00:00;198;198;DANANG;VANDON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CB8;MB3;HANOI;HCM;5/5/2022;5/5/2022;7:00:00;12:00:00;180;180;NOIBAI;TANSONNHAT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CB9;MB4;HAIPHONG;DANANG;8/8/2022;8/8/2022;8:00:00;10:00:00;217;217;CATBI;DANANG</w:t>
      </w:r>
    </w:p>
    <w:p>
      <w:pPr>
        <w:rPr>
          <w:rFonts w:hint="default"/>
          <w:sz w:val="20"/>
          <w:szCs w:val="20"/>
          <w:lang w:val="vi-VN"/>
        </w:rPr>
      </w:pPr>
      <w:r>
        <w:rPr>
          <w:rFonts w:hint="default"/>
          <w:sz w:val="20"/>
          <w:szCs w:val="20"/>
          <w:lang w:val="vi-VN"/>
        </w:rPr>
        <w:t>CB10;MB5;HCM;QUANGNINH;1/1/2022;1/1/2022;3:00:00;7:00:00;215;215;TANSONNHAT;VANDON</w:t>
      </w:r>
    </w:p>
    <w:p>
      <w:pPr>
        <w:rPr>
          <w:rFonts w:hint="default"/>
          <w:sz w:val="13"/>
          <w:szCs w:val="13"/>
          <w:lang w:val="vi-VN"/>
        </w:rPr>
      </w:pP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**</w:t>
      </w:r>
    </w:p>
    <w:p>
      <w:pPr>
        <w:rPr>
          <w:rFonts w:hint="default"/>
          <w:sz w:val="21"/>
          <w:szCs w:val="21"/>
          <w:lang w:val="vi-VN"/>
        </w:rPr>
      </w:pPr>
      <w:r>
        <w:rPr>
          <w:rFonts w:hint="default"/>
          <w:sz w:val="21"/>
          <w:szCs w:val="21"/>
          <w:lang w:val="vi-VN"/>
        </w:rPr>
        <w:t>CB11;MB5;DAKLAK;HCM;21/11/2022;21/11/2022;5:00:00;7:00:00;200;200;BUONMETHUOT;TANSONNHAT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B6D2E"/>
    <w:rsid w:val="026C38A1"/>
    <w:rsid w:val="041F29C1"/>
    <w:rsid w:val="0499619F"/>
    <w:rsid w:val="05434531"/>
    <w:rsid w:val="0547385B"/>
    <w:rsid w:val="055C1817"/>
    <w:rsid w:val="095367A2"/>
    <w:rsid w:val="0F6866AE"/>
    <w:rsid w:val="0FD14948"/>
    <w:rsid w:val="222D50BD"/>
    <w:rsid w:val="24557AF0"/>
    <w:rsid w:val="2491224D"/>
    <w:rsid w:val="2DE81A20"/>
    <w:rsid w:val="32715E4E"/>
    <w:rsid w:val="35B73AA8"/>
    <w:rsid w:val="386A0F83"/>
    <w:rsid w:val="3A306933"/>
    <w:rsid w:val="3B051814"/>
    <w:rsid w:val="3FEA5733"/>
    <w:rsid w:val="40440BA8"/>
    <w:rsid w:val="41852AE6"/>
    <w:rsid w:val="436847F3"/>
    <w:rsid w:val="437E26C8"/>
    <w:rsid w:val="46ED50B6"/>
    <w:rsid w:val="4A403C18"/>
    <w:rsid w:val="4C0226FB"/>
    <w:rsid w:val="4E4E420E"/>
    <w:rsid w:val="4F454F19"/>
    <w:rsid w:val="50095F5C"/>
    <w:rsid w:val="52FD5166"/>
    <w:rsid w:val="55A700AF"/>
    <w:rsid w:val="57090B51"/>
    <w:rsid w:val="5BC81940"/>
    <w:rsid w:val="5F6B6D2E"/>
    <w:rsid w:val="617F7009"/>
    <w:rsid w:val="6B6C6C00"/>
    <w:rsid w:val="6BE04E33"/>
    <w:rsid w:val="70705693"/>
    <w:rsid w:val="724C777B"/>
    <w:rsid w:val="75271BDB"/>
    <w:rsid w:val="75EA350B"/>
    <w:rsid w:val="760368F9"/>
    <w:rsid w:val="7A00721E"/>
    <w:rsid w:val="7CAE32E8"/>
    <w:rsid w:val="7D8D2DFF"/>
    <w:rsid w:val="7ED439D7"/>
    <w:rsid w:val="7EEF6FBF"/>
    <w:rsid w:val="7F4A01C5"/>
    <w:rsid w:val="7FB9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2022-12-03T12:29:00Z</dcterms:created>
  <dc:creator>hllo</dc:creator>
  <cp:lastModifiedBy>hllo</cp:lastModifiedBy>
  <dcterms:modified xsi:type="dcterms:W3CDTF">2022-12-15T05:02:50Z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19397C0C49C341D38F67A73513CA39A9</vt:lpwstr>
  </property>
</Properties>
</file>