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EF8BD" w14:textId="6010D8B1" w:rsidR="00082394" w:rsidRPr="00601BE5" w:rsidRDefault="00082394">
      <w:pPr>
        <w:rPr>
          <w:rFonts w:ascii="MS Reference Sans Serif" w:hAnsi="MS Reference Sans Serif" w:cstheme="majorHAnsi"/>
          <w:sz w:val="32"/>
          <w:szCs w:val="32"/>
        </w:rPr>
      </w:pPr>
      <w:r w:rsidRPr="00601BE5">
        <w:rPr>
          <w:rFonts w:ascii="MS Reference Sans Serif" w:hAnsi="MS Reference Sans Serif" w:cstheme="majorHAnsi"/>
          <w:sz w:val="40"/>
          <w:szCs w:val="40"/>
        </w:rPr>
        <w:t>An evaluation of my progress throughout the project.</w:t>
      </w:r>
      <w:r w:rsidRPr="00601BE5">
        <w:rPr>
          <w:rFonts w:ascii="MS Reference Sans Serif" w:hAnsi="MS Reference Sans Serif" w:cstheme="majorHAnsi"/>
          <w:sz w:val="40"/>
          <w:szCs w:val="40"/>
        </w:rPr>
        <w:br/>
      </w:r>
      <w:r w:rsidRPr="00601BE5">
        <w:rPr>
          <w:rFonts w:ascii="MS Reference Sans Serif" w:hAnsi="MS Reference Sans Serif" w:cstheme="majorHAnsi"/>
          <w:sz w:val="32"/>
          <w:szCs w:val="32"/>
        </w:rPr>
        <w:t>And what I think I need to do to improve.</w:t>
      </w:r>
    </w:p>
    <w:p w14:paraId="448F1F31" w14:textId="055AA4D6" w:rsidR="003136FE" w:rsidRPr="00601BE5" w:rsidRDefault="0041336F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Throughout the project, I have completed many of the tasks provided to me.</w:t>
      </w:r>
    </w:p>
    <w:p w14:paraId="251AB4FD" w14:textId="7F5930EE" w:rsidR="0041336F" w:rsidRPr="00601BE5" w:rsidRDefault="0041336F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Sadly, I didn’t quite finish the website.</w:t>
      </w:r>
    </w:p>
    <w:p w14:paraId="1BB71E7D" w14:textId="26A4F49C" w:rsidR="0041336F" w:rsidRPr="00601BE5" w:rsidRDefault="0041336F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I have completed:</w:t>
      </w:r>
    </w:p>
    <w:p w14:paraId="2148C21E" w14:textId="0983A3F3" w:rsidR="0041336F" w:rsidRPr="00601BE5" w:rsidRDefault="0041336F" w:rsidP="0041336F">
      <w:pPr>
        <w:pStyle w:val="ListParagraph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site</w:t>
      </w:r>
      <w:r w:rsidR="00612FD9" w:rsidRPr="00601BE5">
        <w:rPr>
          <w:rFonts w:ascii="Bahnschrift Light" w:hAnsi="Bahnschrift Light"/>
          <w:sz w:val="24"/>
          <w:szCs w:val="24"/>
        </w:rPr>
        <w:t>-</w:t>
      </w:r>
      <w:r w:rsidRPr="00601BE5">
        <w:rPr>
          <w:rFonts w:ascii="Bahnschrift Light" w:hAnsi="Bahnschrift Light"/>
          <w:sz w:val="24"/>
          <w:szCs w:val="24"/>
        </w:rPr>
        <w:t>map</w:t>
      </w:r>
    </w:p>
    <w:p w14:paraId="65A4E6BD" w14:textId="3E0602BD" w:rsidR="0041336F" w:rsidRPr="00601BE5" w:rsidRDefault="0041336F" w:rsidP="0041336F">
      <w:pPr>
        <w:pStyle w:val="ListParagraph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visualization</w:t>
      </w:r>
    </w:p>
    <w:p w14:paraId="4E96022B" w14:textId="4F170FFB" w:rsidR="0041336F" w:rsidRPr="00601BE5" w:rsidRDefault="0041336F" w:rsidP="0041336F">
      <w:pPr>
        <w:pStyle w:val="ListParagraph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report on legal restrictions</w:t>
      </w:r>
    </w:p>
    <w:p w14:paraId="42CCF124" w14:textId="1E8C2A7A" w:rsidR="0041336F" w:rsidRPr="00601BE5" w:rsidRDefault="0041336F" w:rsidP="0041336F">
      <w:pPr>
        <w:pStyle w:val="ListParagraph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asset table</w:t>
      </w:r>
    </w:p>
    <w:p w14:paraId="02465567" w14:textId="6FFB8370" w:rsidR="0041336F" w:rsidRPr="00601BE5" w:rsidRDefault="0041336F" w:rsidP="0041336F">
      <w:pPr>
        <w:pStyle w:val="ListParagraph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home page</w:t>
      </w:r>
    </w:p>
    <w:p w14:paraId="1EEE5D1F" w14:textId="60195990" w:rsidR="0041336F" w:rsidRPr="00601BE5" w:rsidRDefault="0041336F" w:rsidP="0041336F">
      <w:pPr>
        <w:pStyle w:val="ListParagraph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test table</w:t>
      </w:r>
    </w:p>
    <w:p w14:paraId="7EE8DD06" w14:textId="581B0F73" w:rsidR="0041336F" w:rsidRPr="00601BE5" w:rsidRDefault="0041336F" w:rsidP="0041336F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I started working on, but didn’t complete:</w:t>
      </w:r>
    </w:p>
    <w:p w14:paraId="212C9D86" w14:textId="61314638" w:rsidR="0041336F" w:rsidRPr="00601BE5" w:rsidRDefault="0041336F" w:rsidP="0041336F">
      <w:pPr>
        <w:pStyle w:val="ListParagraph"/>
        <w:numPr>
          <w:ilvl w:val="0"/>
          <w:numId w:val="2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acts page</w:t>
      </w:r>
    </w:p>
    <w:p w14:paraId="3A5FB1BA" w14:textId="0A410DB6" w:rsidR="0041336F" w:rsidRPr="00601BE5" w:rsidRDefault="0041336F" w:rsidP="0041336F">
      <w:pPr>
        <w:pStyle w:val="ListParagraph"/>
        <w:numPr>
          <w:ilvl w:val="0"/>
          <w:numId w:val="2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client requirements questions</w:t>
      </w:r>
    </w:p>
    <w:p w14:paraId="7CB7B2AA" w14:textId="79DFDEC1" w:rsidR="0041336F" w:rsidRPr="00601BE5" w:rsidRDefault="0041336F" w:rsidP="0041336F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And</w:t>
      </w:r>
      <w:r w:rsidR="00713502">
        <w:rPr>
          <w:rFonts w:ascii="Bahnschrift Light" w:hAnsi="Bahnschrift Light"/>
          <w:sz w:val="24"/>
          <w:szCs w:val="24"/>
        </w:rPr>
        <w:t>,</w:t>
      </w:r>
      <w:r w:rsidRPr="00601BE5">
        <w:rPr>
          <w:rFonts w:ascii="Bahnschrift Light" w:hAnsi="Bahnschrift Light"/>
          <w:sz w:val="24"/>
          <w:szCs w:val="24"/>
        </w:rPr>
        <w:t xml:space="preserve"> finally, I</w:t>
      </w:r>
      <w:bookmarkStart w:id="0" w:name="_GoBack"/>
      <w:bookmarkEnd w:id="0"/>
      <w:r w:rsidRPr="00601BE5">
        <w:rPr>
          <w:rFonts w:ascii="Bahnschrift Light" w:hAnsi="Bahnschrift Light"/>
          <w:sz w:val="24"/>
          <w:szCs w:val="24"/>
        </w:rPr>
        <w:t xml:space="preserve"> didn’t do:</w:t>
      </w:r>
    </w:p>
    <w:p w14:paraId="65B4722B" w14:textId="61027EF6" w:rsidR="0041336F" w:rsidRPr="00601BE5" w:rsidRDefault="0041336F" w:rsidP="0041336F">
      <w:pPr>
        <w:pStyle w:val="ListParagraph"/>
        <w:numPr>
          <w:ilvl w:val="0"/>
          <w:numId w:val="3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tickets page</w:t>
      </w:r>
    </w:p>
    <w:p w14:paraId="37CD9FC0" w14:textId="76655FA4" w:rsidR="0041336F" w:rsidRPr="00601BE5" w:rsidRDefault="0041336F" w:rsidP="0041336F">
      <w:pPr>
        <w:pStyle w:val="ListParagraph"/>
        <w:numPr>
          <w:ilvl w:val="0"/>
          <w:numId w:val="3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environment page</w:t>
      </w:r>
    </w:p>
    <w:p w14:paraId="2A12FF8E" w14:textId="76633EF3" w:rsidR="0041336F" w:rsidRPr="00601BE5" w:rsidRDefault="0041336F" w:rsidP="0041336F">
      <w:pPr>
        <w:pStyle w:val="ListParagraph"/>
        <w:numPr>
          <w:ilvl w:val="0"/>
          <w:numId w:val="3"/>
        </w:num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The contact page</w:t>
      </w:r>
    </w:p>
    <w:p w14:paraId="620BE9DE" w14:textId="3F909724" w:rsidR="000710D4" w:rsidRPr="00601BE5" w:rsidRDefault="009622BD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For my next project, I should focus more on getting the actual website finished, rather than the other files required for the project – do the important parts of the project first.</w:t>
      </w:r>
    </w:p>
    <w:p w14:paraId="7E4F761B" w14:textId="5A243F84" w:rsidR="003D3AC4" w:rsidRPr="00601BE5" w:rsidRDefault="003D3AC4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I feel that I have not met the brief due to the lack of actual website. I prepared assets for all of the requested pages, other than the recycling page. I worked too hard on the irrelevant things, when I should have focused on the task at hand.</w:t>
      </w:r>
    </w:p>
    <w:p w14:paraId="3BA58937" w14:textId="786ACF0A" w:rsidR="003A1BBD" w:rsidRPr="00601BE5" w:rsidRDefault="003A1BBD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I was asked to make a</w:t>
      </w:r>
      <w:r w:rsidR="00491CEF" w:rsidRPr="00601BE5">
        <w:rPr>
          <w:rFonts w:ascii="Bahnschrift Light" w:hAnsi="Bahnschrift Light"/>
          <w:sz w:val="24"/>
          <w:szCs w:val="24"/>
        </w:rPr>
        <w:t>n acts page, and I only managed to partially do so. The custom styling for the page was missing almost completely, except from the back button. I needed to style the display for all of the bands, but I didn’t get around to it.</w:t>
      </w:r>
    </w:p>
    <w:p w14:paraId="5580A291" w14:textId="44A55936" w:rsidR="00491CEF" w:rsidRPr="00601BE5" w:rsidRDefault="00491CEF" w:rsidP="00491CEF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I also missed out many other key things I was asked to create – a tickets page, an environment page (explaining their recycling initiatives, etc.), and a contact page. Clients don’t pay for incomplete websites.</w:t>
      </w:r>
    </w:p>
    <w:p w14:paraId="36B2A7AC" w14:textId="0BF037BF" w:rsidR="003D3AC4" w:rsidRPr="00601BE5" w:rsidRDefault="003D3AC4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 xml:space="preserve">I successfully made a home page, with navigation embedded within the introductory paragraph. </w:t>
      </w:r>
      <w:r w:rsidR="0095231F" w:rsidRPr="00601BE5">
        <w:rPr>
          <w:rFonts w:ascii="Bahnschrift Light" w:hAnsi="Bahnschrift Light"/>
          <w:sz w:val="24"/>
          <w:szCs w:val="24"/>
        </w:rPr>
        <w:t>When entering other pages, there is no navigation bar – you have to just use the back button to return to the home page. I made this decision as I didn’t want to clutter the pages as much as possible to keep my design minimalistic.</w:t>
      </w:r>
    </w:p>
    <w:p w14:paraId="08A1FB40" w14:textId="481F958A" w:rsidR="00E67792" w:rsidRPr="00601BE5" w:rsidRDefault="0095231F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lastRenderedPageBreak/>
        <w:t>I am rather happy with how the home page came out compared to the design, it is rather accurate; however, it could do with some fine tuning.</w:t>
      </w:r>
    </w:p>
    <w:p w14:paraId="7B817252" w14:textId="49306BDD" w:rsidR="0095231F" w:rsidRPr="00601BE5" w:rsidRDefault="0095231F" w:rsidP="009622BD">
      <w:pPr>
        <w:rPr>
          <w:rFonts w:ascii="Bahnschrift Light" w:hAnsi="Bahnschrift Light"/>
          <w:sz w:val="24"/>
          <w:szCs w:val="24"/>
          <w:u w:val="single"/>
        </w:rPr>
      </w:pPr>
      <w:r w:rsidRPr="00601BE5">
        <w:rPr>
          <w:rFonts w:ascii="Bahnschrift Light" w:hAnsi="Bahnschrift Light"/>
          <w:sz w:val="24"/>
          <w:szCs w:val="24"/>
          <w:u w:val="single"/>
        </w:rPr>
        <w:t>The home page</w:t>
      </w:r>
    </w:p>
    <w:p w14:paraId="2713A774" w14:textId="794B87CA" w:rsidR="0095231F" w:rsidRPr="00601BE5" w:rsidRDefault="0095231F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drawing>
          <wp:inline distT="0" distB="0" distL="0" distR="0" wp14:anchorId="519A4557" wp14:editId="78A5CFCC">
            <wp:extent cx="5731510" cy="2952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2" b="5336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2027" w14:textId="77777777" w:rsidR="00A90DAC" w:rsidRDefault="00A90DAC" w:rsidP="009622BD">
      <w:pPr>
        <w:rPr>
          <w:rFonts w:ascii="Bahnschrift Light" w:hAnsi="Bahnschrift Light"/>
          <w:sz w:val="24"/>
          <w:szCs w:val="24"/>
          <w:u w:val="single"/>
        </w:rPr>
      </w:pPr>
    </w:p>
    <w:p w14:paraId="4EB9E94E" w14:textId="6CB92D4A" w:rsidR="0095231F" w:rsidRPr="00601BE5" w:rsidRDefault="0095231F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  <w:u w:val="single"/>
        </w:rPr>
        <w:t>The original design</w:t>
      </w:r>
      <w:r w:rsidR="00E67792" w:rsidRPr="00601BE5">
        <w:rPr>
          <w:rFonts w:ascii="Bahnschrift Light" w:hAnsi="Bahnschrift Light"/>
          <w:sz w:val="24"/>
          <w:szCs w:val="24"/>
        </w:rPr>
        <w:br/>
      </w:r>
      <w:r w:rsidRPr="00601BE5">
        <w:rPr>
          <w:rFonts w:ascii="Bahnschrift Light" w:hAnsi="Bahnschrift Light"/>
          <w:sz w:val="24"/>
          <w:szCs w:val="24"/>
        </w:rPr>
        <w:drawing>
          <wp:inline distT="0" distB="0" distL="0" distR="0" wp14:anchorId="16F7664E" wp14:editId="0C2C6541">
            <wp:extent cx="5724525" cy="2752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2F93" w14:textId="48A0C2E5" w:rsidR="00491CEF" w:rsidRPr="00601BE5" w:rsidRDefault="00491CEF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Throughout the pages I have managed to keep a rather consistent design. I chose my colour scheme thinking about the environment, finally coming out with my main colours being green and black.</w:t>
      </w:r>
    </w:p>
    <w:p w14:paraId="5A619478" w14:textId="501AB38C" w:rsidR="00491CEF" w:rsidRPr="00601BE5" w:rsidRDefault="00491CEF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My back button would be in the same place on every page that I would’ve made, so it would be easy to return back to the home page to navigate to another page if a user would wish to.</w:t>
      </w:r>
    </w:p>
    <w:p w14:paraId="74F3CF37" w14:textId="3BA087F2" w:rsidR="009255E7" w:rsidRPr="00601BE5" w:rsidRDefault="009255E7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lastRenderedPageBreak/>
        <w:t>I could have also improved by adding JavaScript functionality and making the website more interactive – which I was planning but never got around to.</w:t>
      </w:r>
    </w:p>
    <w:p w14:paraId="73FA9AC6" w14:textId="4671C514" w:rsidR="0095231F" w:rsidRPr="00601BE5" w:rsidRDefault="006910B5" w:rsidP="009622BD">
      <w:pPr>
        <w:rPr>
          <w:rFonts w:ascii="Bahnschrift Light" w:hAnsi="Bahnschrift Light"/>
          <w:sz w:val="24"/>
          <w:szCs w:val="24"/>
        </w:rPr>
      </w:pPr>
      <w:r w:rsidRPr="00601BE5">
        <w:rPr>
          <w:rFonts w:ascii="Bahnschrift Light" w:hAnsi="Bahnschrift Light"/>
          <w:sz w:val="24"/>
          <w:szCs w:val="24"/>
        </w:rPr>
        <w:t>In short</w:t>
      </w:r>
      <w:r w:rsidR="0095231F" w:rsidRPr="00601BE5">
        <w:rPr>
          <w:rFonts w:ascii="Bahnschrift Light" w:hAnsi="Bahnschrift Light"/>
          <w:sz w:val="24"/>
          <w:szCs w:val="24"/>
        </w:rPr>
        <w:t>, I need to make the website – not word documents or PowerPoint presentations</w:t>
      </w:r>
      <w:r w:rsidR="00764470" w:rsidRPr="00601BE5">
        <w:rPr>
          <w:rFonts w:ascii="Bahnschrift Light" w:hAnsi="Bahnschrift Light"/>
          <w:sz w:val="24"/>
          <w:szCs w:val="24"/>
        </w:rPr>
        <w:t>, and I need to think about working more efficiently – otherwise I won’t get anywhere.</w:t>
      </w:r>
    </w:p>
    <w:sectPr w:rsidR="0095231F" w:rsidRPr="00601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A37546"/>
    <w:multiLevelType w:val="hybridMultilevel"/>
    <w:tmpl w:val="C25619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FD1B3E"/>
    <w:multiLevelType w:val="hybridMultilevel"/>
    <w:tmpl w:val="1610ACF8"/>
    <w:lvl w:ilvl="0" w:tplc="A0EC1A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C7044"/>
    <w:multiLevelType w:val="hybridMultilevel"/>
    <w:tmpl w:val="57469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A14D0"/>
    <w:multiLevelType w:val="hybridMultilevel"/>
    <w:tmpl w:val="24DC5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09"/>
    <w:rsid w:val="000710D4"/>
    <w:rsid w:val="00082394"/>
    <w:rsid w:val="003140CC"/>
    <w:rsid w:val="003A1BBD"/>
    <w:rsid w:val="003A5370"/>
    <w:rsid w:val="003D3AC4"/>
    <w:rsid w:val="0041336F"/>
    <w:rsid w:val="00491CEF"/>
    <w:rsid w:val="005D2563"/>
    <w:rsid w:val="00601BE5"/>
    <w:rsid w:val="00612FD9"/>
    <w:rsid w:val="006910B5"/>
    <w:rsid w:val="00712253"/>
    <w:rsid w:val="00713502"/>
    <w:rsid w:val="00764470"/>
    <w:rsid w:val="0081454D"/>
    <w:rsid w:val="009255E7"/>
    <w:rsid w:val="0095231F"/>
    <w:rsid w:val="009622BD"/>
    <w:rsid w:val="00A90DAC"/>
    <w:rsid w:val="00AB1009"/>
    <w:rsid w:val="00C02C5B"/>
    <w:rsid w:val="00D66D30"/>
    <w:rsid w:val="00E6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3353"/>
  <w15:chartTrackingRefBased/>
  <w15:docId w15:val="{D11BF579-DAE0-4287-BB35-939B91A8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17JSmith</dc:creator>
  <cp:keywords/>
  <dc:description/>
  <cp:lastModifiedBy>17JSmith</cp:lastModifiedBy>
  <cp:revision>19</cp:revision>
  <dcterms:created xsi:type="dcterms:W3CDTF">2019-12-18T11:55:00Z</dcterms:created>
  <dcterms:modified xsi:type="dcterms:W3CDTF">2020-01-09T10:42:00Z</dcterms:modified>
</cp:coreProperties>
</file>