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spacing w:line="240" w:lineRule="auto"/>
        <w:ind w:left="0" w:firstLine="0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5E9"/>
        </w:rPr>
        <w:t>Lua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5E9"/>
        </w:rPr>
        <w:t>小巧高效的脚本语言 Lua，号称是“最快的脚本语言”。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5E9"/>
        </w:rPr>
        <w:t>你可能对 Lua 不太了解，但你一定听说过《魔兽世界》《愤怒的小鸟》吧，它们就在内部大量使用了 Lua 来编写逻辑。在游戏开发领域，Lua 可以说是一种通用的工作语言。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5E9"/>
        </w:rPr>
        <w:t>Lua 与其他语言最大的不同点在于它的设计目标：不追求“大而全”，而是“小而美”。Lua 自身只有很小的语言核心，能做的事情很少。但正是因为它小，才能够很容易地嵌入到其他语言里，为“宿主”添加脚本编程的能力，让“宿主”更容易扩展和定制。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5E9"/>
        </w:rPr>
        <w:t>标准的 Lua（PUC-Rio Lua）使用解释器运行，速度虽然很快，但和 C/C++ 比起来还是有差距的。所以，你还可以选择另一个兼容的项目：LuaJIT（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9F5E9"/>
        </w:rPr>
        <w:t>https://luajit.org/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5E9"/>
        </w:rPr>
        <w:t>）。它使用了 JIT（Just in time）技术，能够把 Lua 代码即时编译成机器码，速度几乎可以媲美原生 C/C++ 代码。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5E9"/>
        </w:rPr>
        <w:t>不过，LuaJIT 也有一个问题，它是一个个人项目，更新比较慢，最新的 2.1.0-beta3 已经是三年前的事情了。所以，我推荐你改用它的一个非官方分支：OpenResty-LuaJIT（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9F5E9"/>
        </w:rPr>
        <w:t>https://github.com/openresty/luajit2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5E9"/>
        </w:rPr>
        <w:t>）。它由 OpenResty 负责维护，非常活跃，修复了很多小错误。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>git clone git@github.com:openresty/luajit2.git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>make &amp;&amp; make install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5E9"/>
        </w:rPr>
        <w:t>和 Python 一样，Lua 也有 C 接口用来编写扩展模块，但因为它比较小众，所以 C++ 项目不是很多。现在我用的是 LuaBridge，虽然它没有用到太多的 C++11 新特性，但也足够好。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5E9"/>
        </w:rPr>
        <w:t>LuaBridge 是一个纯头文件的库，只要下载下来，把头文件拷贝到包含路径，就能够直接用：</w:t>
      </w:r>
    </w:p>
    <w:p>
      <w:pPr>
        <w:pStyle w:val="3"/>
        <w:keepNext w:val="0"/>
        <w:keepLines w:val="0"/>
        <w:widowControl/>
        <w:suppressLineNumbers w:val="0"/>
        <w:shd w:val="clear" w:fill="F9F5E9"/>
        <w:ind w:left="0" w:firstLine="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shd w:val="clear" w:fill="F9F5E9"/>
        </w:rPr>
        <w:t xml:space="preserve">git 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shd w:val="clear" w:fill="F9F5E9"/>
        </w:rPr>
        <w:t>clone</w:t>
      </w:r>
      <w:r>
        <w:rPr>
          <w:rStyle w:val="7"/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shd w:val="clear" w:fill="F9F5E9"/>
        </w:rPr>
        <w:t xml:space="preserve"> git@github.com:vinniefalco/LuaBridge.git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5E9"/>
        </w:rPr>
        <w:t>我们先来看看在 Lua 里怎么调 C++ 的功能。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5E9"/>
        </w:rPr>
        <w:t>和前面说的 pybind11 类似，LuaBridge 也定义了很多的类和方法，可以把 C++ 函数、类注册到 Lua 里，让 Lua 调用。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5E9"/>
        </w:rPr>
        <w:t>但我不建议你用这种方式</w:t>
      </w:r>
      <w:bookmarkStart w:id="0" w:name="_GoBack"/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5E9"/>
        </w:rPr>
        <w:t>，因为我们现在有 Lu</w:t>
      </w:r>
      <w:bookmarkEnd w:id="0"/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5E9"/>
        </w:rPr>
        <w:t>aJIT。它内置了一个 ffi 库（Foreign Function Interface），能够在 Lua 脚本里直接声明接口函数、直接调用，不需要任何的注册动作，更加简单方便。而且这种做法还越过了 Lua 传统的栈操作，速度也更快。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5E9"/>
        </w:rPr>
        <w:t>使用 ffi 唯一要注意的是，它只能识别纯 C 接口，不认识 C++，所以，写 Lua 扩展模块的时候，内部可以用 C++，但对外的接口必须转换成纯 C 函数。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5E9"/>
        </w:rPr>
        <w:t>下面我写了一个简单的 add() 函数，还有一个全局变量，注意里面必须要用 extern "C"声明：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>extern "C" {                // 使用纯C语言的对外接口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 xml:space="preserve">int num = 10; 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 xml:space="preserve">int my_add(int a, int b); 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>int my_add(int a, int b)    // 一个简单的函数，供Lua调用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9F5E9"/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 xml:space="preserve">    return a + b;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5E9"/>
        </w:rPr>
        <w:t>然后就可以用 g++ 把它编译成动态库，不像 pybind11，它没有什么特别的选项：</w:t>
      </w:r>
    </w:p>
    <w:p>
      <w:pPr>
        <w:pStyle w:val="3"/>
        <w:keepNext w:val="0"/>
        <w:keepLines w:val="0"/>
        <w:widowControl/>
        <w:suppressLineNumbers w:val="0"/>
        <w:shd w:val="clear" w:fill="F9F5E9"/>
        <w:ind w:left="0" w:firstLine="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shd w:val="clear" w:fill="F9F5E9"/>
        </w:rPr>
        <w:t>g++ lua_shared.cpp -std=c++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shd w:val="clear" w:fill="F9F5E9"/>
        </w:rPr>
        <w:t>11</w:t>
      </w:r>
      <w:r>
        <w:rPr>
          <w:rStyle w:val="7"/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shd w:val="clear" w:fill="F9F5E9"/>
        </w:rPr>
        <w:t xml:space="preserve"> -shared -fPIC -o liblua_shared.so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5E9"/>
        </w:rPr>
        <w:t>在 Lua 脚本里，你首先要用 ffi.cdef 声明要调用的接口，再用 ffi.load 加载动态库，这样就会把动态库所有的接口都引进 Lua，然后就能随便使用了：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>local ffi = require "ffi"            -- 加载ffi库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>local ffi_load = ffi.load            -- 函数别名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>local ffi_cdef = ffi.cdef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>ffi_cdef[[                           // 声明C接口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>int num;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>int my_add(int a, int b);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 xml:space="preserve">local shared = ffi_load("./liblua_shared.so")    -- 加载动态库 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>print(shared.num)                                -- 调用C接口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>local x = shared.my_add(1, 2)                    -- 调用C接口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5E9"/>
        </w:rPr>
        <w:t>在 ffi 的帮助下，让 Lua 调用 C 接口几乎是零工作量，但这并不能完全发挥出 Lua 的优势。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5E9"/>
        </w:rPr>
        <w:t>因为和 Python 不一样，Lua 很少独立运行，大多数情况下都要嵌入在宿主语言里，被宿主调用，然后再“回调”底层接口，利用它的“胶水语言”特性去粘合业务逻辑。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5E9"/>
        </w:rPr>
        <w:t>要在 C++ 里嵌入 Lua，首先要调用函数 luaL_newstate()，创建出一个 Lua 虚拟机，所有的 Lua 功能都要在它上面执行。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5E9"/>
        </w:rPr>
        <w:t>因为 Lua 是用 C 语言写的，Lua 虚拟机用完之后必须要用函数 lua_close() 关闭，所以最好用 RAII 技术写一个类来自动管理。可惜的是，LuaBridge 没有对此封装，所以只能自己动手了。这里我用了智能指针 shared_ptr，在一个 lambda 表达式里创建虚拟机，顺便再打开 Lua 基本库：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>auto make_luavm = []()              // lambda表达式创建虚拟机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 xml:space="preserve">    std::shared_ptr&lt;lua_State&gt; vm(  // 智能指针</w:t>
      </w:r>
    </w:p>
    <w:p>
      <w:pPr>
        <w:keepNext w:val="0"/>
        <w:keepLines w:val="0"/>
        <w:widowControl/>
        <w:suppressLineNumbers w:val="0"/>
        <w:shd w:val="clear" w:fill="F9F5E9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 xml:space="preserve">        luaL_newstate(), lua_close  // 创建虚拟机对象，设置删除函数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 xml:space="preserve">        );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 xml:space="preserve">    luaL_openlibs(vm.get());        // 打开Lua基本库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 xml:space="preserve">    return vm; 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>#define L vm.get()                  // 获取原始指针，宏定义方便使用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5E9"/>
        </w:rPr>
        <w:t>在 LuaBridge 里，一切 Lua 数据都被封装成了 LuaRef 类，完全屏蔽了 Lua 底层那难以理解的栈操作。它可以隐式或者显式地转换成对应的数字、字符串等基本类型，如果是表，就可以用“[]”访问成员，如果是函数，也可以直接传参调用，非常直观易懂。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5E9"/>
        </w:rPr>
        <w:t>使用 LuaBridge 访问 Lua 数据时，还要注意一点，它只能用函数 getGlobal() 看到全局变量，所以，如果想在 C++ 里调用 Lua 功能，就一定不能加“local”修饰。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5E9"/>
        </w:rPr>
        <w:t>给你看一小段代码，它先创建了一个 Lua 虚拟机，然后获取了 Lua 内置的 package 模块，输出里面的默认搜索路径 path 和 cpath：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>auto vm = make_luavm();                  // 创建Lua虚拟机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>auto package = getGlobal(L, "package");  // 获取内置的package模块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>string path  = package["path"];          // 默认的lua脚本搜索路径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>string cpath = package["cpath"];         // 默认的动态库搜索路径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5E9"/>
        </w:rPr>
        <w:t>你还可以调用 luaL_dostring() 和 luaL_dofile() 这两个函数，直接执行 Lua 代码片段或者外部的脚本文件。注意，luaL_dofile() 每次调用都会从磁盘载入文件，所以效率较低。如果是频繁调用，最好把代码读进内存，存成一个字符串，再用 luaL_dostring() 运行：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>luaL_dostring(L, "print('hello lua')");  // 执行Lua代码片段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>luaL_dofile(L, "./embedded.lua");        // 执行外部的脚本文件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5E9"/>
        </w:rPr>
        <w:t>在 C++ 里嵌入 Lua，还有另外一种方式：提前在脚本里写好一些函数，加载后在 C++ 里逐个调用，这种方式比执行整个脚本更灵活。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5E9"/>
        </w:rPr>
        <w:t>具体的做法也很简单，先用 luaL_dostring() 或者 luaL_dofile() 加载脚本，然后调用 getGlobal() 从全局表里获得封装的 LuaRef 对象，就可以像普通函数一样执行了。由于 Lua 是动态语言，变量不需要显式声明类型，所以写起来就像是 C++ 的泛型函数，但却更简单：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>string chunk = R"(                    -- Lua代码片段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 xml:space="preserve">    function say(s)                   -- Lua函数1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 xml:space="preserve">        print(s)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 xml:space="preserve">    end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 xml:space="preserve">    function add(a, b)                -- Lua函数2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 xml:space="preserve">        return a + b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 xml:space="preserve">    end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>)";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>luaL_dostring(L, chunk.c_str());      // 执行Lua代码片段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>auto f1 = getGlobal(L, "say");        // 获得Lua函数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>f1("say something");                  // 执行Lua函数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>auto f2 = getGlobal(L, "add");        // 获得Lua函数</w:t>
      </w:r>
    </w:p>
    <w:p>
      <w:pPr>
        <w:keepNext w:val="0"/>
        <w:keepLines w:val="0"/>
        <w:widowControl/>
        <w:suppressLineNumbers w:val="0"/>
        <w:shd w:val="clear" w:fill="F9F5E9"/>
        <w:ind w:left="72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9F5E9"/>
          <w:lang w:val="en-US" w:eastAsia="zh-CN" w:bidi="ar"/>
        </w:rPr>
        <w:t>auto v = f2(10, 20);                  // 执行Lua函数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5E9"/>
        </w:rPr>
        <w:t>只要掌握了上面的这些基本用法，并合理地划分出 C++ 与 Lua 的职责边界，就可以搭建出“LuaJIT + LuaBridge + C++”的高性能应用，运行效率与开发效率兼得。比如说用 C++ 写底层的框架、引擎，暴露出各种调用接口作为“业务零件”，再用灵活的 Lua 脚本去组合这些“零件”，写上层的业务逻辑。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B0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Office_11.8.2.10229_F1E327BC-269C-435d-A152-05C5408002CA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2025-01-26T15:38:46Z</dcterms:created>
  <dc:creator>LJH</dc:creator>
  <cp:lastModifiedBy>LJH</cp:lastModifiedBy>
  <dcterms:modified xsi:type="dcterms:W3CDTF">2025-01-26T17:25:17Z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