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74A7D1" w14:textId="3B712A7B" w:rsidR="001C51B6" w:rsidRPr="000A5FF5" w:rsidRDefault="000A5FF5" w:rsidP="001C51B6">
      <w:pPr>
        <w:jc w:val="both"/>
        <w:rPr>
          <w:rFonts w:ascii="Agency FB" w:hAnsi="Agency FB" w:cs="Aharoni"/>
          <w:b/>
          <w:sz w:val="48"/>
        </w:rPr>
      </w:pPr>
      <w:r w:rsidRPr="000A5FF5">
        <w:rPr>
          <w:rFonts w:ascii="Agency FB" w:hAnsi="Agency FB" w:cs="Aharoni"/>
          <w:b/>
          <w:sz w:val="48"/>
        </w:rPr>
        <w:t>Mãos a Obra</w:t>
      </w:r>
      <w:r w:rsidR="00026D18">
        <w:rPr>
          <w:rFonts w:ascii="Agency FB" w:hAnsi="Agency FB" w:cs="Aharoni"/>
          <w:b/>
          <w:sz w:val="48"/>
        </w:rPr>
        <w:t xml:space="preserve"> (</w:t>
      </w:r>
      <w:r w:rsidR="00400C43">
        <w:rPr>
          <w:rFonts w:ascii="Agency FB" w:hAnsi="Agency FB" w:cs="Aharoni"/>
          <w:b/>
          <w:sz w:val="48"/>
        </w:rPr>
        <w:t>Laço de Repetição - for</w:t>
      </w:r>
      <w:r w:rsidR="00026D18">
        <w:rPr>
          <w:rFonts w:ascii="Agency FB" w:hAnsi="Agency FB" w:cs="Aharoni"/>
          <w:b/>
          <w:sz w:val="48"/>
        </w:rPr>
        <w:t>)</w:t>
      </w:r>
    </w:p>
    <w:p w14:paraId="1F56BCFE" w14:textId="376AC4DC" w:rsidR="000A5FF5" w:rsidRDefault="008D51BC" w:rsidP="001C51B6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624116C" wp14:editId="334F30A9">
                <wp:simplePos x="0" y="0"/>
                <wp:positionH relativeFrom="column">
                  <wp:posOffset>148590</wp:posOffset>
                </wp:positionH>
                <wp:positionV relativeFrom="paragraph">
                  <wp:posOffset>46355</wp:posOffset>
                </wp:positionV>
                <wp:extent cx="5379085" cy="8486775"/>
                <wp:effectExtent l="0" t="0" r="12065" b="2857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085" cy="848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1C6C4" w14:textId="77777777" w:rsidR="00986F08" w:rsidRPr="000A5FF5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503101E" w14:textId="77777777" w:rsidR="00986F08" w:rsidRDefault="00986F08" w:rsidP="000A5FF5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9041112" w14:textId="791E2126" w:rsidR="00400C43" w:rsidRDefault="00E1788B" w:rsidP="00E1788B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E1788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Exercícios estrutura de </w:t>
                            </w:r>
                            <w:r w:rsidR="00400C43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>repetição – for</w:t>
                            </w:r>
                          </w:p>
                          <w:p w14:paraId="6533E035" w14:textId="7F778D84" w:rsidR="00E1788B" w:rsidRDefault="00E1788B" w:rsidP="00E1788B">
                            <w:pPr>
                              <w:spacing w:after="160" w:line="259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  <w:r w:rsidRPr="00E1788B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  <w:t xml:space="preserve"> Linguagem C</w:t>
                            </w:r>
                          </w:p>
                          <w:p w14:paraId="5CF04856" w14:textId="7A905E98" w:rsidR="00400C43" w:rsidRPr="00487AE2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1 </w:t>
                            </w:r>
                            <w:r w:rsidR="00487AE2" w:rsidRPr="00487AE2">
                              <w:rPr>
                                <w:sz w:val="22"/>
                                <w:szCs w:val="22"/>
                              </w:rPr>
                              <w:t>–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487AE2" w:rsidRPr="00487AE2">
                              <w:rPr>
                                <w:sz w:val="22"/>
                                <w:szCs w:val="22"/>
                              </w:rPr>
                              <w:t xml:space="preserve">Uma 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pesquisa </w:t>
                            </w:r>
                            <w:r w:rsidR="00487AE2" w:rsidRPr="00487AE2">
                              <w:rPr>
                                <w:sz w:val="22"/>
                                <w:szCs w:val="22"/>
                              </w:rPr>
                              <w:t xml:space="preserve">desenvolvida 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com 20 pessoas de uma região da cidade </w:t>
                            </w:r>
                            <w:r w:rsidR="00487AE2" w:rsidRPr="00487AE2">
                              <w:rPr>
                                <w:sz w:val="22"/>
                                <w:szCs w:val="22"/>
                              </w:rPr>
                              <w:t>com o objetivo de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 levantar algumas informações. Para isso foram coletados os dados de </w:t>
                            </w:r>
                            <w:r w:rsidRPr="00487AE2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altura 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e </w:t>
                            </w:r>
                            <w:r w:rsidRPr="00487AE2">
                              <w:rPr>
                                <w:bCs/>
                                <w:sz w:val="22"/>
                                <w:szCs w:val="22"/>
                              </w:rPr>
                              <w:t xml:space="preserve">sexo 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 xml:space="preserve">dessas pessoas. Faça um programa que leia a altura e o </w:t>
                            </w:r>
                            <w:r w:rsidR="00487AE2" w:rsidRPr="00487AE2">
                              <w:rPr>
                                <w:sz w:val="22"/>
                                <w:szCs w:val="22"/>
                              </w:rPr>
                              <w:t>sexo dessas 20 pessoas e informe</w:t>
                            </w:r>
                            <w:r w:rsidRPr="00487AE2">
                              <w:rPr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0913F040" w14:textId="77777777" w:rsidR="00400C43" w:rsidRPr="00487AE2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a) a média de altura das mulheres</w:t>
                            </w:r>
                          </w:p>
                          <w:p w14:paraId="5CF47508" w14:textId="77777777" w:rsidR="00400C43" w:rsidRPr="00487AE2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b) a média de altura da população</w:t>
                            </w:r>
                          </w:p>
                          <w:p w14:paraId="293A8D13" w14:textId="77777777" w:rsidR="00400C43" w:rsidRPr="00487AE2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c) a quantidade de homens</w:t>
                            </w:r>
                          </w:p>
                          <w:p w14:paraId="1895F75D" w14:textId="326E8327" w:rsidR="00400C43" w:rsidRPr="00487AE2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d) a quantidade de homens com mais de 1.80 de altura.</w:t>
                            </w:r>
                          </w:p>
                          <w:p w14:paraId="54AA4389" w14:textId="77777777" w:rsidR="00400C43" w:rsidRPr="00487AE2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5840654" w14:textId="37E82B6E" w:rsidR="00400C43" w:rsidRPr="00487AE2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2 - Uma loja de calçados anota diariamente a quantidade de pares vendidos. Determinar em que dia do mês de abril ocorreu a maior venda e qual foi a quantidade de pares de calçados vendidos neste dia.</w:t>
                            </w:r>
                          </w:p>
                          <w:p w14:paraId="60D6FB2B" w14:textId="77777777" w:rsidR="00400C43" w:rsidRPr="00487AE2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372BA64" w14:textId="08A36A91" w:rsidR="00400C43" w:rsidRPr="00487AE2" w:rsidRDefault="00400C43" w:rsidP="00400C43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3 - A Faculdade de Informática de Presidente Prudente realizará em maio a Infoeste e precisa que você faça um programa que leia o termo, idade, o sexo dos 300 estudantes da faculdade. O programa deverá exibir quantos alunos do primeiro termo estão inscritos, a média de idade dos inscritos do sexo feminino.</w:t>
                            </w:r>
                          </w:p>
                          <w:p w14:paraId="43D4059D" w14:textId="77777777" w:rsidR="00400C43" w:rsidRPr="00487AE2" w:rsidRDefault="00400C43" w:rsidP="00400C43">
                            <w:pPr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7446C66" w14:textId="3741015F" w:rsidR="00400C43" w:rsidRPr="00487AE2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87AE2">
                              <w:rPr>
                                <w:sz w:val="22"/>
                                <w:szCs w:val="22"/>
                              </w:rPr>
                              <w:t>4 - Em uma cidade que possui 100 prédios consumidores de energia, uma empresa de fornecimento de energia elétrica faz a leitura mensal dos medidores de consumo. Para cada consumidor, são digitados os seguintes dados:</w:t>
                            </w:r>
                          </w:p>
                          <w:p w14:paraId="06FF4040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- Número do consumidor;</w:t>
                            </w:r>
                          </w:p>
                          <w:p w14:paraId="09509DC3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- Quantidade de kWh consumidos durante o mês;</w:t>
                            </w:r>
                          </w:p>
                          <w:p w14:paraId="74C0F264" w14:textId="7B0742F8" w:rsidR="00400C43" w:rsidRPr="00400C43" w:rsidRDefault="00487AE2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- Tipo (código) do consumidor:</w:t>
                            </w:r>
                          </w:p>
                          <w:p w14:paraId="291FDB25" w14:textId="77777777" w:rsidR="00400C43" w:rsidRPr="00400C43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1 – residencial, preço em reais por kWh = 0,3</w:t>
                            </w:r>
                          </w:p>
                          <w:p w14:paraId="4626D4CF" w14:textId="77777777" w:rsidR="00400C43" w:rsidRPr="00400C43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2 – comercial, preço em reais por kWh = 0,5</w:t>
                            </w:r>
                          </w:p>
                          <w:p w14:paraId="5ABEF625" w14:textId="77777777" w:rsidR="00400C43" w:rsidRPr="00400C43" w:rsidRDefault="00400C43" w:rsidP="00487AE2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ind w:left="708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3 – industrial, preço em reais por kWh = 0,7</w:t>
                            </w:r>
                          </w:p>
                          <w:p w14:paraId="6AF5C753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Escreva um programa que calcule e imprima:</w:t>
                            </w:r>
                          </w:p>
                          <w:p w14:paraId="71ECABD7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- O custo total para cada consumidor;</w:t>
                            </w:r>
                          </w:p>
                          <w:p w14:paraId="1F895E81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- O total de consumo para os três tipos de consumidor;</w:t>
                            </w:r>
                          </w:p>
                          <w:p w14:paraId="73FB3707" w14:textId="77777777" w:rsidR="00400C43" w:rsidRP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 w:rsidRPr="00400C43">
                              <w:rPr>
                                <w:sz w:val="22"/>
                                <w:szCs w:val="22"/>
                              </w:rPr>
                              <w:t>- A média de consumo dos tipos 1 e 2.</w:t>
                            </w:r>
                          </w:p>
                          <w:p w14:paraId="5A2169C9" w14:textId="77777777" w:rsidR="00400C43" w:rsidRDefault="00400C43" w:rsidP="00400C43">
                            <w:pPr>
                              <w:autoSpaceDE w:val="0"/>
                              <w:autoSpaceDN w:val="0"/>
                              <w:adjustRightInd w:val="0"/>
                              <w:spacing w:line="360" w:lineRule="auto"/>
                              <w:jc w:val="both"/>
                            </w:pPr>
                          </w:p>
                          <w:p w14:paraId="287D032E" w14:textId="2C68AFB9" w:rsidR="00400C43" w:rsidRPr="00400C43" w:rsidRDefault="00400C43" w:rsidP="00400C43">
                            <w:pPr>
                              <w:pStyle w:val="PargrafodaLista"/>
                              <w:spacing w:after="160" w:line="259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1A584707" w14:textId="2B40B650" w:rsidR="00774457" w:rsidRPr="00E623F1" w:rsidRDefault="00774457" w:rsidP="00E1788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1C094767" w14:textId="77777777" w:rsidR="00774457" w:rsidRPr="00E623F1" w:rsidRDefault="00774457" w:rsidP="00E623F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0BBCD813" w14:textId="6B854D51" w:rsidR="00026D18" w:rsidRDefault="00026D18" w:rsidP="00026D1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  <w:p w14:paraId="73F40061" w14:textId="77777777" w:rsidR="00026D18" w:rsidRPr="000A5FF5" w:rsidRDefault="00026D18" w:rsidP="00026D1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4116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.7pt;margin-top:3.65pt;width:423.55pt;height:668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">
                <v:textbox>
                  <w:txbxContent>
                    <w:p w14:paraId="1011C6C4" w14:textId="77777777" w:rsidR="00986F08" w:rsidRPr="000A5FF5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503101E" w14:textId="77777777" w:rsidR="00986F08" w:rsidRDefault="00986F08" w:rsidP="000A5FF5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9041112" w14:textId="791E2126" w:rsidR="00400C43" w:rsidRDefault="00E1788B" w:rsidP="00E1788B">
                      <w:pPr>
                        <w:spacing w:after="160" w:line="259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E1788B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Exercícios estrutura de </w:t>
                      </w:r>
                      <w:r w:rsidR="00400C43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>repetição – for</w:t>
                      </w:r>
                    </w:p>
                    <w:p w14:paraId="6533E035" w14:textId="7F778D84" w:rsidR="00E1788B" w:rsidRDefault="00E1788B" w:rsidP="00E1788B">
                      <w:pPr>
                        <w:spacing w:after="160" w:line="259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  <w:r w:rsidRPr="00E1788B"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  <w:t xml:space="preserve"> Linguagem C</w:t>
                      </w:r>
                    </w:p>
                    <w:p w14:paraId="5CF04856" w14:textId="7A905E98" w:rsidR="00400C43" w:rsidRPr="00487AE2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 xml:space="preserve">1 </w:t>
                      </w:r>
                      <w:r w:rsidR="00487AE2" w:rsidRPr="00487AE2">
                        <w:rPr>
                          <w:sz w:val="22"/>
                          <w:szCs w:val="22"/>
                        </w:rPr>
                        <w:t>–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="00487AE2" w:rsidRPr="00487AE2">
                        <w:rPr>
                          <w:sz w:val="22"/>
                          <w:szCs w:val="22"/>
                        </w:rPr>
                        <w:t xml:space="preserve">Uma 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pesquisa </w:t>
                      </w:r>
                      <w:r w:rsidR="00487AE2" w:rsidRPr="00487AE2">
                        <w:rPr>
                          <w:sz w:val="22"/>
                          <w:szCs w:val="22"/>
                        </w:rPr>
                        <w:t xml:space="preserve">desenvolvida 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com 20 pessoas de uma região da cidade </w:t>
                      </w:r>
                      <w:r w:rsidR="00487AE2" w:rsidRPr="00487AE2">
                        <w:rPr>
                          <w:sz w:val="22"/>
                          <w:szCs w:val="22"/>
                        </w:rPr>
                        <w:t>com o objetivo de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 levantar algumas informações. Para isso foram coletados os dados de </w:t>
                      </w:r>
                      <w:r w:rsidRPr="00487AE2">
                        <w:rPr>
                          <w:bCs/>
                          <w:sz w:val="22"/>
                          <w:szCs w:val="22"/>
                        </w:rPr>
                        <w:t xml:space="preserve">altura 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e </w:t>
                      </w:r>
                      <w:r w:rsidRPr="00487AE2">
                        <w:rPr>
                          <w:bCs/>
                          <w:sz w:val="22"/>
                          <w:szCs w:val="22"/>
                        </w:rPr>
                        <w:t xml:space="preserve">sexo </w:t>
                      </w:r>
                      <w:r w:rsidRPr="00487AE2">
                        <w:rPr>
                          <w:sz w:val="22"/>
                          <w:szCs w:val="22"/>
                        </w:rPr>
                        <w:t xml:space="preserve">dessas pessoas. Faça um programa que leia a altura e o </w:t>
                      </w:r>
                      <w:r w:rsidR="00487AE2" w:rsidRPr="00487AE2">
                        <w:rPr>
                          <w:sz w:val="22"/>
                          <w:szCs w:val="22"/>
                        </w:rPr>
                        <w:t>sexo dessas 20 pessoas e informe</w:t>
                      </w:r>
                      <w:r w:rsidRPr="00487AE2">
                        <w:rPr>
                          <w:sz w:val="22"/>
                          <w:szCs w:val="22"/>
                        </w:rPr>
                        <w:t>:</w:t>
                      </w:r>
                    </w:p>
                    <w:p w14:paraId="0913F040" w14:textId="77777777" w:rsidR="00400C43" w:rsidRPr="00487AE2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a) a média de altura das mulheres</w:t>
                      </w:r>
                    </w:p>
                    <w:p w14:paraId="5CF47508" w14:textId="77777777" w:rsidR="00400C43" w:rsidRPr="00487AE2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b) a média de altura da população</w:t>
                      </w:r>
                    </w:p>
                    <w:p w14:paraId="293A8D13" w14:textId="77777777" w:rsidR="00400C43" w:rsidRPr="00487AE2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c) a quantidade de homens</w:t>
                      </w:r>
                    </w:p>
                    <w:p w14:paraId="1895F75D" w14:textId="326E8327" w:rsidR="00400C43" w:rsidRPr="00487AE2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d) a quantidade de homens com mais de 1.80 de altura.</w:t>
                      </w:r>
                    </w:p>
                    <w:p w14:paraId="54AA4389" w14:textId="77777777" w:rsidR="00400C43" w:rsidRPr="00487AE2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75840654" w14:textId="37E82B6E" w:rsidR="00400C43" w:rsidRPr="00487AE2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2 - Uma loja de calçados anota diariamente a quantidade de pares vendidos. Determinar em que dia do mês de abril ocorreu a maior venda e qual foi a quantidade de pares de calçados vendidos neste dia.</w:t>
                      </w:r>
                    </w:p>
                    <w:p w14:paraId="60D6FB2B" w14:textId="77777777" w:rsidR="00400C43" w:rsidRPr="00487AE2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7372BA64" w14:textId="08A36A91" w:rsidR="00400C43" w:rsidRPr="00487AE2" w:rsidRDefault="00400C43" w:rsidP="00400C43">
                      <w:pPr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3 - A Faculdade de Informática de Presidente Prudente realizará em maio a Infoeste e precisa que você faça um programa que leia o termo, idade, o sexo dos 300 estudantes da faculdade. O programa deverá exibir quantos alunos do primeiro termo estão inscritos, a média de idade dos inscritos do sexo feminino.</w:t>
                      </w:r>
                    </w:p>
                    <w:p w14:paraId="43D4059D" w14:textId="77777777" w:rsidR="00400C43" w:rsidRPr="00487AE2" w:rsidRDefault="00400C43" w:rsidP="00400C43">
                      <w:pPr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</w:p>
                    <w:p w14:paraId="27446C66" w14:textId="3741015F" w:rsidR="00400C43" w:rsidRPr="00487AE2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87AE2">
                        <w:rPr>
                          <w:sz w:val="22"/>
                          <w:szCs w:val="22"/>
                        </w:rPr>
                        <w:t>4 - Em uma cidade que possui 100 prédios consumidores de energia, uma empresa de fornecimento de energia elétrica faz a leitura mensal dos medidores de consumo. Para cada consumidor, são digitados os seguintes dados:</w:t>
                      </w:r>
                    </w:p>
                    <w:p w14:paraId="06FF4040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- Número do consumidor;</w:t>
                      </w:r>
                    </w:p>
                    <w:p w14:paraId="09509DC3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- Quantidade de kWh consumidos durante o mês;</w:t>
                      </w:r>
                    </w:p>
                    <w:p w14:paraId="74C0F264" w14:textId="7B0742F8" w:rsidR="00400C43" w:rsidRPr="00400C43" w:rsidRDefault="00487AE2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- Tipo (código) do consumidor:</w:t>
                      </w:r>
                    </w:p>
                    <w:p w14:paraId="291FDB25" w14:textId="77777777" w:rsidR="00400C43" w:rsidRPr="00400C43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1 – residencial, preço em reais por kWh = 0,3</w:t>
                      </w:r>
                    </w:p>
                    <w:p w14:paraId="4626D4CF" w14:textId="77777777" w:rsidR="00400C43" w:rsidRPr="00400C43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2 – comercial, preço em reais por kWh = 0,5</w:t>
                      </w:r>
                    </w:p>
                    <w:p w14:paraId="5ABEF625" w14:textId="77777777" w:rsidR="00400C43" w:rsidRPr="00400C43" w:rsidRDefault="00400C43" w:rsidP="00487AE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ind w:left="708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3 – industrial, preço em reais por kWh = 0,7</w:t>
                      </w:r>
                    </w:p>
                    <w:p w14:paraId="6AF5C753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Escreva um programa que calcule e imprima:</w:t>
                      </w:r>
                    </w:p>
                    <w:p w14:paraId="71ECABD7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- O custo total para cada consumidor;</w:t>
                      </w:r>
                    </w:p>
                    <w:p w14:paraId="1F895E81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- O total de consumo para os três tipos de consumidor;</w:t>
                      </w:r>
                    </w:p>
                    <w:p w14:paraId="73FB3707" w14:textId="77777777" w:rsidR="00400C43" w:rsidRP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  <w:rPr>
                          <w:sz w:val="22"/>
                          <w:szCs w:val="22"/>
                        </w:rPr>
                      </w:pPr>
                      <w:r w:rsidRPr="00400C43">
                        <w:rPr>
                          <w:sz w:val="22"/>
                          <w:szCs w:val="22"/>
                        </w:rPr>
                        <w:t>- A média de consumo dos tipos 1 e 2.</w:t>
                      </w:r>
                    </w:p>
                    <w:p w14:paraId="5A2169C9" w14:textId="77777777" w:rsidR="00400C43" w:rsidRDefault="00400C43" w:rsidP="00400C43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both"/>
                      </w:pPr>
                    </w:p>
                    <w:p w14:paraId="287D032E" w14:textId="2C68AFB9" w:rsidR="00400C43" w:rsidRPr="00400C43" w:rsidRDefault="00400C43" w:rsidP="00400C43">
                      <w:pPr>
                        <w:pStyle w:val="PargrafodaLista"/>
                        <w:spacing w:after="160" w:line="259" w:lineRule="auto"/>
                        <w:rPr>
                          <w:rFonts w:ascii="Arial" w:hAnsi="Arial" w:cs="Arial"/>
                          <w:b/>
                          <w:bCs/>
                          <w:sz w:val="24"/>
                        </w:rPr>
                      </w:pPr>
                    </w:p>
                    <w:p w14:paraId="1A584707" w14:textId="2B40B650" w:rsidR="00774457" w:rsidRPr="00E623F1" w:rsidRDefault="00774457" w:rsidP="00E1788B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1C094767" w14:textId="77777777" w:rsidR="00774457" w:rsidRPr="00E623F1" w:rsidRDefault="00774457" w:rsidP="00E623F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0BBCD813" w14:textId="6B854D51" w:rsidR="00026D18" w:rsidRDefault="00026D18" w:rsidP="00026D18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</w:p>
                    <w:p w14:paraId="73F40061" w14:textId="77777777" w:rsidR="00026D18" w:rsidRPr="000A5FF5" w:rsidRDefault="00026D18" w:rsidP="00026D18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0BD4224" wp14:editId="062A514A">
            <wp:extent cx="771525" cy="447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95" r="44980" b="53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1B5D" w14:textId="77777777" w:rsidR="000A5FF5" w:rsidRDefault="000A5FF5" w:rsidP="001C51B6">
      <w:pPr>
        <w:jc w:val="both"/>
        <w:rPr>
          <w:sz w:val="24"/>
        </w:rPr>
      </w:pPr>
    </w:p>
    <w:p w14:paraId="6F2F9660" w14:textId="77777777" w:rsidR="000A5FF5" w:rsidRDefault="000A5FF5" w:rsidP="001C51B6">
      <w:pPr>
        <w:jc w:val="both"/>
        <w:rPr>
          <w:sz w:val="24"/>
        </w:rPr>
      </w:pPr>
    </w:p>
    <w:p w14:paraId="0FA8C7AE" w14:textId="77777777" w:rsidR="000A5FF5" w:rsidRDefault="000A5FF5" w:rsidP="001C51B6">
      <w:pPr>
        <w:jc w:val="both"/>
        <w:rPr>
          <w:sz w:val="24"/>
        </w:rPr>
      </w:pPr>
      <w:bookmarkStart w:id="0" w:name="_GoBack"/>
      <w:bookmarkEnd w:id="0"/>
    </w:p>
    <w:p w14:paraId="590119C7" w14:textId="77777777" w:rsidR="000A5FF5" w:rsidRDefault="000A5FF5" w:rsidP="001C51B6">
      <w:pPr>
        <w:jc w:val="both"/>
        <w:rPr>
          <w:sz w:val="24"/>
        </w:rPr>
      </w:pPr>
    </w:p>
    <w:p w14:paraId="1A46D0A5" w14:textId="77777777" w:rsidR="000A5FF5" w:rsidRDefault="000A5FF5" w:rsidP="001C51B6">
      <w:pPr>
        <w:jc w:val="both"/>
        <w:rPr>
          <w:sz w:val="24"/>
        </w:rPr>
      </w:pPr>
    </w:p>
    <w:p w14:paraId="29BF0C41" w14:textId="77777777" w:rsidR="000A5FF5" w:rsidRDefault="000A5FF5" w:rsidP="001C51B6">
      <w:pPr>
        <w:jc w:val="both"/>
        <w:rPr>
          <w:sz w:val="24"/>
        </w:rPr>
      </w:pPr>
    </w:p>
    <w:p w14:paraId="2145E9F0" w14:textId="77777777" w:rsidR="000A5FF5" w:rsidRDefault="000A5FF5" w:rsidP="001C51B6">
      <w:pPr>
        <w:jc w:val="both"/>
        <w:rPr>
          <w:sz w:val="24"/>
        </w:rPr>
      </w:pPr>
    </w:p>
    <w:p w14:paraId="122C6B3D" w14:textId="77777777" w:rsidR="000A5FF5" w:rsidRDefault="000A5FF5" w:rsidP="001C51B6">
      <w:pPr>
        <w:jc w:val="both"/>
        <w:rPr>
          <w:sz w:val="24"/>
        </w:rPr>
      </w:pPr>
    </w:p>
    <w:p w14:paraId="4D1ACED6" w14:textId="77777777" w:rsidR="000A5FF5" w:rsidRDefault="000A5FF5" w:rsidP="001C51B6">
      <w:pPr>
        <w:jc w:val="both"/>
        <w:rPr>
          <w:sz w:val="24"/>
        </w:rPr>
      </w:pPr>
    </w:p>
    <w:p w14:paraId="187DD31E" w14:textId="77777777" w:rsidR="000A5FF5" w:rsidRDefault="000A5FF5" w:rsidP="001C51B6">
      <w:pPr>
        <w:jc w:val="both"/>
        <w:rPr>
          <w:sz w:val="24"/>
        </w:rPr>
      </w:pPr>
    </w:p>
    <w:p w14:paraId="2E18E48A" w14:textId="77777777" w:rsidR="000A5FF5" w:rsidRDefault="000A5FF5" w:rsidP="001C51B6">
      <w:pPr>
        <w:jc w:val="both"/>
        <w:rPr>
          <w:sz w:val="24"/>
        </w:rPr>
      </w:pPr>
    </w:p>
    <w:p w14:paraId="0C045648" w14:textId="77777777" w:rsidR="000A5FF5" w:rsidRDefault="000A5FF5" w:rsidP="001C51B6">
      <w:pPr>
        <w:jc w:val="both"/>
        <w:rPr>
          <w:sz w:val="24"/>
        </w:rPr>
      </w:pPr>
    </w:p>
    <w:p w14:paraId="1D6EBAF6" w14:textId="77777777" w:rsidR="000A5FF5" w:rsidRDefault="000A5FF5" w:rsidP="001C51B6">
      <w:pPr>
        <w:jc w:val="both"/>
        <w:rPr>
          <w:sz w:val="24"/>
        </w:rPr>
      </w:pPr>
    </w:p>
    <w:p w14:paraId="3C0728B0" w14:textId="77777777" w:rsidR="000A5FF5" w:rsidRDefault="000A5FF5" w:rsidP="001C51B6">
      <w:pPr>
        <w:jc w:val="both"/>
        <w:rPr>
          <w:sz w:val="24"/>
        </w:rPr>
      </w:pPr>
    </w:p>
    <w:p w14:paraId="79B0C00D" w14:textId="77777777" w:rsidR="000A5FF5" w:rsidRDefault="000A5FF5" w:rsidP="001C51B6">
      <w:pPr>
        <w:jc w:val="both"/>
        <w:rPr>
          <w:sz w:val="24"/>
        </w:rPr>
      </w:pPr>
    </w:p>
    <w:p w14:paraId="0CC4A3F1" w14:textId="77777777" w:rsidR="000A5FF5" w:rsidRDefault="000A5FF5" w:rsidP="001C51B6">
      <w:pPr>
        <w:jc w:val="both"/>
        <w:rPr>
          <w:sz w:val="24"/>
        </w:rPr>
      </w:pPr>
    </w:p>
    <w:p w14:paraId="6ED219B5" w14:textId="77777777" w:rsidR="000A5FF5" w:rsidRDefault="000A5FF5" w:rsidP="001C51B6">
      <w:pPr>
        <w:jc w:val="both"/>
        <w:rPr>
          <w:sz w:val="24"/>
        </w:rPr>
      </w:pPr>
    </w:p>
    <w:p w14:paraId="0D3127B3" w14:textId="77777777" w:rsidR="000A5FF5" w:rsidRDefault="000A5FF5" w:rsidP="001C51B6">
      <w:pPr>
        <w:jc w:val="both"/>
        <w:rPr>
          <w:sz w:val="24"/>
        </w:rPr>
      </w:pPr>
    </w:p>
    <w:p w14:paraId="31CCA3B8" w14:textId="77777777" w:rsidR="001C51B6" w:rsidRDefault="001C51B6" w:rsidP="001C51B6">
      <w:pPr>
        <w:jc w:val="both"/>
        <w:rPr>
          <w:sz w:val="24"/>
        </w:rPr>
      </w:pPr>
    </w:p>
    <w:p w14:paraId="12B18B56" w14:textId="77777777" w:rsidR="00B92791" w:rsidRDefault="00B92791" w:rsidP="0037764B">
      <w:pPr>
        <w:jc w:val="both"/>
        <w:rPr>
          <w:sz w:val="24"/>
        </w:rPr>
      </w:pPr>
    </w:p>
    <w:p w14:paraId="403B0C47" w14:textId="77777777" w:rsidR="00986F08" w:rsidRDefault="00986F08" w:rsidP="0037764B">
      <w:pPr>
        <w:jc w:val="both"/>
        <w:rPr>
          <w:sz w:val="24"/>
        </w:rPr>
      </w:pPr>
    </w:p>
    <w:sectPr w:rsidR="00986F08" w:rsidSect="001A3CF3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D9DE54" w14:textId="77777777" w:rsidR="009E1386" w:rsidRDefault="009E1386" w:rsidP="001C51B6">
      <w:r>
        <w:separator/>
      </w:r>
    </w:p>
  </w:endnote>
  <w:endnote w:type="continuationSeparator" w:id="0">
    <w:p w14:paraId="7B69BB35" w14:textId="77777777" w:rsidR="009E1386" w:rsidRDefault="009E1386" w:rsidP="001C5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49A85" w14:textId="77777777" w:rsidR="009E1386" w:rsidRDefault="009E1386" w:rsidP="001C51B6">
      <w:r>
        <w:separator/>
      </w:r>
    </w:p>
  </w:footnote>
  <w:footnote w:type="continuationSeparator" w:id="0">
    <w:p w14:paraId="0FF120DB" w14:textId="77777777" w:rsidR="009E1386" w:rsidRDefault="009E1386" w:rsidP="001C5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A75CA"/>
    <w:multiLevelType w:val="hybridMultilevel"/>
    <w:tmpl w:val="31CE1A8A"/>
    <w:lvl w:ilvl="0" w:tplc="5CC678F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E0108"/>
    <w:multiLevelType w:val="hybridMultilevel"/>
    <w:tmpl w:val="F4EC952E"/>
    <w:lvl w:ilvl="0" w:tplc="9126EC2C">
      <w:numFmt w:val="bullet"/>
      <w:lvlText w:val="•"/>
      <w:lvlJc w:val="left"/>
      <w:pPr>
        <w:ind w:left="1068" w:hanging="708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E4236"/>
    <w:multiLevelType w:val="hybridMultilevel"/>
    <w:tmpl w:val="98EE48E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0862E9C"/>
    <w:multiLevelType w:val="hybridMultilevel"/>
    <w:tmpl w:val="F74CE38A"/>
    <w:lvl w:ilvl="0" w:tplc="2BE8E4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51096A"/>
    <w:multiLevelType w:val="hybridMultilevel"/>
    <w:tmpl w:val="EB04A1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C290D4F"/>
    <w:multiLevelType w:val="hybridMultilevel"/>
    <w:tmpl w:val="61FA5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91"/>
    <w:rsid w:val="0001729E"/>
    <w:rsid w:val="00026D18"/>
    <w:rsid w:val="00035566"/>
    <w:rsid w:val="000613B1"/>
    <w:rsid w:val="000A5FF5"/>
    <w:rsid w:val="00133D2A"/>
    <w:rsid w:val="001A3CF3"/>
    <w:rsid w:val="001C51B6"/>
    <w:rsid w:val="001F74D9"/>
    <w:rsid w:val="00226C44"/>
    <w:rsid w:val="0037764B"/>
    <w:rsid w:val="00400C43"/>
    <w:rsid w:val="00487AE2"/>
    <w:rsid w:val="004A2221"/>
    <w:rsid w:val="005145C0"/>
    <w:rsid w:val="006105D3"/>
    <w:rsid w:val="00666575"/>
    <w:rsid w:val="00774457"/>
    <w:rsid w:val="007B1642"/>
    <w:rsid w:val="008821F2"/>
    <w:rsid w:val="008B43BA"/>
    <w:rsid w:val="008C5E42"/>
    <w:rsid w:val="008D2F88"/>
    <w:rsid w:val="008D51BC"/>
    <w:rsid w:val="00986F08"/>
    <w:rsid w:val="009A557E"/>
    <w:rsid w:val="009E1386"/>
    <w:rsid w:val="00A01E57"/>
    <w:rsid w:val="00A204C5"/>
    <w:rsid w:val="00A72B8B"/>
    <w:rsid w:val="00A97869"/>
    <w:rsid w:val="00AB450F"/>
    <w:rsid w:val="00B92791"/>
    <w:rsid w:val="00BC551B"/>
    <w:rsid w:val="00BF6653"/>
    <w:rsid w:val="00C2402A"/>
    <w:rsid w:val="00E1788B"/>
    <w:rsid w:val="00E6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4425CA"/>
  <w15:chartTrackingRefBased/>
  <w15:docId w15:val="{93D1C75C-BDA7-4261-A846-C6C7AEB3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9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1F74D9"/>
    <w:pPr>
      <w:jc w:val="both"/>
    </w:pPr>
    <w:rPr>
      <w:sz w:val="24"/>
      <w:szCs w:val="24"/>
    </w:rPr>
  </w:style>
  <w:style w:type="character" w:customStyle="1" w:styleId="CorpodetextoChar">
    <w:name w:val="Corpo de texto Char"/>
    <w:link w:val="Corpodetexto"/>
    <w:rsid w:val="001F74D9"/>
    <w:rPr>
      <w:sz w:val="24"/>
      <w:szCs w:val="24"/>
    </w:rPr>
  </w:style>
  <w:style w:type="paragraph" w:styleId="Cabealho">
    <w:name w:val="header"/>
    <w:basedOn w:val="Normal"/>
    <w:link w:val="CabealhoChar"/>
    <w:rsid w:val="001C51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1C51B6"/>
  </w:style>
  <w:style w:type="paragraph" w:styleId="Rodap">
    <w:name w:val="footer"/>
    <w:basedOn w:val="Normal"/>
    <w:link w:val="RodapChar"/>
    <w:rsid w:val="001C51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C51B6"/>
  </w:style>
  <w:style w:type="paragraph" w:styleId="Textodebalo">
    <w:name w:val="Balloon Text"/>
    <w:basedOn w:val="Normal"/>
    <w:link w:val="TextodebaloChar"/>
    <w:rsid w:val="000A5FF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0A5FF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8C5E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20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1) Fornecido o valor de um dos lados de um quadrado, calcule a sua área e perímetro</vt:lpstr>
    </vt:vector>
  </TitlesOfParts>
  <Company>HighTech</Company>
  <LinksUpToDate>false</LinksUpToDate>
  <CharactersWithSpaces>61</CharactersWithSpaces>
  <SharedDoc>false</SharedDoc>
  <HLinks>
    <vt:vector size="6" baseType="variant">
      <vt:variant>
        <vt:i4>3211299</vt:i4>
      </vt:variant>
      <vt:variant>
        <vt:i4>-1</vt:i4>
      </vt:variant>
      <vt:variant>
        <vt:i4>1054</vt:i4>
      </vt:variant>
      <vt:variant>
        <vt:i4>1</vt:i4>
      </vt:variant>
      <vt:variant>
        <vt:lpwstr>http://tracosetrocos.files.wordpress.com/2006/10/carrinhos.jpg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Fornecido o valor de um dos lados de um quadrado, calcule a sua área e perímetro</dc:title>
  <dc:subject/>
  <dc:creator>manut</dc:creator>
  <cp:keywords/>
  <cp:lastModifiedBy>Professor</cp:lastModifiedBy>
  <cp:revision>6</cp:revision>
  <cp:lastPrinted>2014-02-10T18:28:00Z</cp:lastPrinted>
  <dcterms:created xsi:type="dcterms:W3CDTF">2022-04-06T13:07:00Z</dcterms:created>
  <dcterms:modified xsi:type="dcterms:W3CDTF">2022-04-06T18:50:00Z</dcterms:modified>
</cp:coreProperties>
</file>