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9AA3" w14:textId="1CB26AEF" w:rsidR="009969CF" w:rsidRDefault="006826A2">
      <w:r>
        <w:t>MAR 6 Notes Transcript:</w:t>
      </w:r>
      <w:r w:rsidR="00373332">
        <w:t xml:space="preserve"> JS BASICS</w:t>
      </w:r>
    </w:p>
    <w:p w14:paraId="03BD1C2F" w14:textId="514688DE" w:rsidR="006E6D73" w:rsidRDefault="006E6D73">
      <w:r>
        <w:t>How are you guys.</w:t>
      </w:r>
    </w:p>
    <w:p w14:paraId="19FD99E6" w14:textId="3105B996" w:rsidR="006E6D73" w:rsidRDefault="006E6D73"/>
    <w:p w14:paraId="43AD8FB3" w14:textId="42B19463" w:rsidR="006E6D73" w:rsidRDefault="006E6D73">
      <w:r>
        <w:t>I do apologize I lost my voice.</w:t>
      </w:r>
    </w:p>
    <w:p w14:paraId="31967FDE" w14:textId="75B442AF" w:rsidR="006E6D73" w:rsidRDefault="006E6D73"/>
    <w:p w14:paraId="1F6F2804" w14:textId="11111873" w:rsidR="006E6D73" w:rsidRDefault="00910247">
      <w:proofErr w:type="gramStart"/>
      <w:r>
        <w:t>Yes</w:t>
      </w:r>
      <w:proofErr w:type="gramEnd"/>
      <w:r>
        <w:t xml:space="preserve"> I actually took </w:t>
      </w:r>
      <w:proofErr w:type="spellStart"/>
      <w:r>
        <w:t>lola</w:t>
      </w:r>
      <w:proofErr w:type="spellEnd"/>
      <w:r>
        <w:t xml:space="preserve"> </w:t>
      </w:r>
      <w:proofErr w:type="spellStart"/>
      <w:r>
        <w:t>remedios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57E3BE08" w14:textId="56FE12F8" w:rsidR="00910247" w:rsidRDefault="00910247"/>
    <w:p w14:paraId="6C2A9AAB" w14:textId="325AFEEF" w:rsidR="00910247" w:rsidRDefault="00910247">
      <w:proofErr w:type="gramStart"/>
      <w:r>
        <w:t>So</w:t>
      </w:r>
      <w:proofErr w:type="gramEnd"/>
      <w:r>
        <w:t xml:space="preserve"> for tonight I was hoping we can tackle some more topics about </w:t>
      </w:r>
      <w:proofErr w:type="spellStart"/>
      <w:r>
        <w:t>javascript</w:t>
      </w:r>
      <w:proofErr w:type="spellEnd"/>
      <w:r>
        <w:t>.</w:t>
      </w:r>
    </w:p>
    <w:p w14:paraId="67F2DEAE" w14:textId="6B559A77" w:rsidR="00910247" w:rsidRDefault="00910247"/>
    <w:p w14:paraId="4E13BE97" w14:textId="39FEDEE0" w:rsidR="00910247" w:rsidRDefault="00910247">
      <w:proofErr w:type="gramStart"/>
      <w:r>
        <w:t>Lets</w:t>
      </w:r>
      <w:proofErr w:type="gramEnd"/>
      <w:r>
        <w:t xml:space="preserve"> perhaps tackle some further syntax for JS</w:t>
      </w:r>
    </w:p>
    <w:p w14:paraId="01B90BE6" w14:textId="76404B14" w:rsidR="00421C1A" w:rsidRDefault="00421C1A">
      <w:r>
        <w:t>Can you hear the sound?</w:t>
      </w:r>
    </w:p>
    <w:p w14:paraId="1B8D3567" w14:textId="13468311" w:rsidR="00421C1A" w:rsidRDefault="00421C1A"/>
    <w:p w14:paraId="131EE411" w14:textId="5E4E893F" w:rsidR="00421C1A" w:rsidRDefault="00421C1A">
      <w:r>
        <w:t xml:space="preserve">Robotic sound </w:t>
      </w:r>
    </w:p>
    <w:p w14:paraId="27C3FDD6" w14:textId="094CF9F0" w:rsidR="00C25A3C" w:rsidRDefault="00421C1A">
      <w:r>
        <w:t>We do have identifiers for variables and functions.</w:t>
      </w:r>
    </w:p>
    <w:p w14:paraId="691D347E" w14:textId="7D4880F2" w:rsidR="00421C1A" w:rsidRDefault="00421C1A">
      <w:r>
        <w:t>But sometimes there are some cases from where we don’t need an identifier.</w:t>
      </w:r>
    </w:p>
    <w:p w14:paraId="6187AC70" w14:textId="735CBE25" w:rsidR="00421C1A" w:rsidRDefault="00421C1A">
      <w:r>
        <w:t>We sometimes just want to give the body of a function.</w:t>
      </w:r>
    </w:p>
    <w:p w14:paraId="47F78043" w14:textId="33B4235D" w:rsidR="00421C1A" w:rsidRDefault="00421C1A">
      <w:r>
        <w:t xml:space="preserve">If that is the </w:t>
      </w:r>
      <w:proofErr w:type="gramStart"/>
      <w:r>
        <w:t>case</w:t>
      </w:r>
      <w:proofErr w:type="gramEnd"/>
      <w:r>
        <w:t xml:space="preserve"> we normally use a function expression.</w:t>
      </w:r>
    </w:p>
    <w:p w14:paraId="20BD7B28" w14:textId="202A753D" w:rsidR="00421C1A" w:rsidRDefault="00421C1A"/>
    <w:p w14:paraId="17E0787C" w14:textId="197ADFED" w:rsidR="00421C1A" w:rsidRDefault="00421C1A"/>
    <w:p w14:paraId="19ED4764" w14:textId="60B02D75" w:rsidR="00421C1A" w:rsidRDefault="00421C1A">
      <w:r>
        <w:t xml:space="preserve">Sometimes we can get to use function expressions in some code that we need to run in the </w:t>
      </w:r>
      <w:proofErr w:type="gramStart"/>
      <w:r>
        <w:t>future</w:t>
      </w:r>
      <w:proofErr w:type="gramEnd"/>
    </w:p>
    <w:p w14:paraId="61CCDAA9" w14:textId="1216B5DA" w:rsidR="00421C1A" w:rsidRDefault="00421C1A">
      <w:r>
        <w:t xml:space="preserve">One good example is the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method</w:t>
      </w:r>
    </w:p>
    <w:p w14:paraId="0C4B199B" w14:textId="382205A2" w:rsidR="001B4BB5" w:rsidRDefault="001B4BB5"/>
    <w:p w14:paraId="0C3EE5C8" w14:textId="1B02A956" w:rsidR="001B4BB5" w:rsidRDefault="001B4BB5">
      <w:r>
        <w:t>In the English language, when we are creating a sentence, we normally end it with a period.</w:t>
      </w:r>
    </w:p>
    <w:p w14:paraId="50270037" w14:textId="03400BC3" w:rsidR="001B4BB5" w:rsidRDefault="001B4BB5"/>
    <w:p w14:paraId="4B0FD9C8" w14:textId="683F652B" w:rsidR="001B4BB5" w:rsidRDefault="001B4BB5">
      <w:r>
        <w:t xml:space="preserve">In programming </w:t>
      </w:r>
      <w:proofErr w:type="spellStart"/>
      <w:r>
        <w:t>javascript</w:t>
      </w:r>
      <w:proofErr w:type="spellEnd"/>
      <w:r>
        <w:t xml:space="preserve">, we usually use the semi-colon to indicate the end of a sentence or statement. </w:t>
      </w:r>
    </w:p>
    <w:p w14:paraId="63190453" w14:textId="7DA4BA58" w:rsidR="001B4BB5" w:rsidRDefault="001B4BB5">
      <w:r>
        <w:t xml:space="preserve">That is why it </w:t>
      </w:r>
      <w:r w:rsidR="005D6754">
        <w:t>is</w:t>
      </w:r>
      <w:r>
        <w:t xml:space="preserve"> best practice by a lot of developers to end statements </w:t>
      </w:r>
      <w:r w:rsidR="005D6754">
        <w:t>with a</w:t>
      </w:r>
      <w:r>
        <w:t xml:space="preserve"> semi-colon.</w:t>
      </w:r>
    </w:p>
    <w:p w14:paraId="2871EB04" w14:textId="5B140640" w:rsidR="001B4BB5" w:rsidRDefault="001B4BB5">
      <w:r>
        <w:t>You just might need to adjust depending on the programming language.</w:t>
      </w:r>
    </w:p>
    <w:p w14:paraId="168B23E6" w14:textId="4210884C" w:rsidR="001B4BB5" w:rsidRDefault="005D6754">
      <w:r>
        <w:t xml:space="preserve">Is everyone good with </w:t>
      </w:r>
      <w:proofErr w:type="spellStart"/>
      <w:r>
        <w:t>there</w:t>
      </w:r>
      <w:proofErr w:type="spellEnd"/>
      <w:r>
        <w:t xml:space="preserve"> </w:t>
      </w:r>
      <w:proofErr w:type="gramStart"/>
      <w:r>
        <w:t>groups</w:t>
      </w:r>
      <w:proofErr w:type="gramEnd"/>
    </w:p>
    <w:p w14:paraId="53848344" w14:textId="3F6889CB" w:rsidR="00421C1A" w:rsidRDefault="005D6754">
      <w:r>
        <w:lastRenderedPageBreak/>
        <w:t xml:space="preserve">Kindly join your respective groups with the group updates din </w:t>
      </w:r>
      <w:proofErr w:type="spellStart"/>
      <w:r>
        <w:t>pala</w:t>
      </w:r>
      <w:proofErr w:type="spellEnd"/>
      <w:r>
        <w:t xml:space="preserve"> guys. Can I have the names of your project for your mini project 2.</w:t>
      </w:r>
    </w:p>
    <w:p w14:paraId="37EC7418" w14:textId="052E89F9" w:rsidR="005D6754" w:rsidRDefault="005D6754"/>
    <w:p w14:paraId="656FD359" w14:textId="7A92C9D1" w:rsidR="005D6754" w:rsidRDefault="005D6754">
      <w:r>
        <w:t>Kindly discuss that so that we can already create your repositories.</w:t>
      </w:r>
    </w:p>
    <w:p w14:paraId="017951C9" w14:textId="2841196D" w:rsidR="00421C1A" w:rsidRDefault="00064059">
      <w:r>
        <w:t>If you have any concerns I will just be here in lobby and will be visiting each team.</w:t>
      </w:r>
    </w:p>
    <w:p w14:paraId="64793227" w14:textId="1885EDEB" w:rsidR="00AA7492" w:rsidRDefault="00AA7492"/>
    <w:p w14:paraId="65050B7D" w14:textId="6DA5C5C2" w:rsidR="00AA7492" w:rsidRDefault="00AA7492">
      <w:proofErr w:type="gramStart"/>
      <w:r>
        <w:t>Yes</w:t>
      </w:r>
      <w:proofErr w:type="gramEnd"/>
      <w:r>
        <w:t xml:space="preserve"> Dave just join the group 9 room</w:t>
      </w:r>
    </w:p>
    <w:p w14:paraId="0BA0A21C" w14:textId="62752FCA" w:rsidR="00AA7492" w:rsidRDefault="00AA7492">
      <w:r>
        <w:t>Let me add you there.</w:t>
      </w:r>
    </w:p>
    <w:p w14:paraId="44B748ED" w14:textId="46757F31" w:rsidR="00D0541F" w:rsidRDefault="00D0541F"/>
    <w:p w14:paraId="249D6580" w14:textId="0E258E76" w:rsidR="00D0541F" w:rsidRDefault="00D0541F">
      <w:r>
        <w:t xml:space="preserve">Guys can someone adopt Edsel he is also from group </w:t>
      </w:r>
      <w:proofErr w:type="gramStart"/>
      <w:r>
        <w:t>1</w:t>
      </w:r>
      <w:proofErr w:type="gramEnd"/>
    </w:p>
    <w:p w14:paraId="51D6F8CB" w14:textId="0D512BB0" w:rsidR="00D0541F" w:rsidRDefault="00B60D85">
      <w:r>
        <w:t xml:space="preserve">Edsel Let me inquire from the other teams I’ll just be visiting them per </w:t>
      </w:r>
      <w:proofErr w:type="gramStart"/>
      <w:r>
        <w:t>team</w:t>
      </w:r>
      <w:proofErr w:type="gramEnd"/>
      <w:r>
        <w:t xml:space="preserve"> </w:t>
      </w:r>
    </w:p>
    <w:p w14:paraId="7DA29466" w14:textId="612418FB" w:rsidR="00421C1A" w:rsidRDefault="00421C1A"/>
    <w:p w14:paraId="40DF4A72" w14:textId="5137DB84" w:rsidR="00421C1A" w:rsidRDefault="00421C1A"/>
    <w:p w14:paraId="66ED4A91" w14:textId="77777777" w:rsidR="00421C1A" w:rsidRDefault="00421C1A"/>
    <w:p w14:paraId="5185BADF" w14:textId="77777777" w:rsidR="00C25A3C" w:rsidRDefault="00C25A3C"/>
    <w:sectPr w:rsidR="00C2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CF"/>
    <w:rsid w:val="00064059"/>
    <w:rsid w:val="001B4BB5"/>
    <w:rsid w:val="00373332"/>
    <w:rsid w:val="00421C1A"/>
    <w:rsid w:val="004C5A8C"/>
    <w:rsid w:val="005D6754"/>
    <w:rsid w:val="006826A2"/>
    <w:rsid w:val="006E6D73"/>
    <w:rsid w:val="00910247"/>
    <w:rsid w:val="009969CF"/>
    <w:rsid w:val="00AA7492"/>
    <w:rsid w:val="00B60D85"/>
    <w:rsid w:val="00C25A3C"/>
    <w:rsid w:val="00D0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266C"/>
  <w15:chartTrackingRefBased/>
  <w15:docId w15:val="{3D9B4FD7-0701-4A76-B299-CAD03995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Bonzerr S. Lopez</dc:creator>
  <cp:keywords/>
  <dc:description/>
  <cp:lastModifiedBy>Rodrigo Bonzerr S. Lopez</cp:lastModifiedBy>
  <cp:revision>13</cp:revision>
  <dcterms:created xsi:type="dcterms:W3CDTF">2023-03-06T10:27:00Z</dcterms:created>
  <dcterms:modified xsi:type="dcterms:W3CDTF">2023-03-06T13:07:00Z</dcterms:modified>
</cp:coreProperties>
</file>