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New Villages — User Manual &amp; Navigation Guide</w:t>
      </w:r>
    </w:p>
    <w:p>
      <w:r>
        <w:t xml:space="preserve"/>
      </w:r>
    </w:p>
    <w:p>
      <w:pPr>
        <w:spacing w:after="120"/>
      </w:pP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Welcome to the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New Villages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 platform! This guide is designed to help members, community leaders, and organization owners easily navigate the platform, connect with others, and manage community activities.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180" w:after="80"/>
      </w:pPr>
      <w:r>
        <w:t xml:space="preserve">🗺️ Table of Contents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1.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Getting Started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2.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For Regular Members (Discovering &amp; Connecting)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3.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For Community Leaders (Managing Your Circles)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4.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For Organizations (Creating Your Profile)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5.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Getting Help (Contacting Support)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180" w:after="80"/>
      </w:pPr>
      <w:r>
        <w:t xml:space="preserve">1. Getting Started</w:t>
      </w:r>
    </w:p>
    <w:p>
      <w:r>
        <w:t xml:space="preserve"/>
      </w:r>
    </w:p>
    <w:p>
      <w:pPr>
        <w:pStyle w:val="Heading3"/>
        <w:spacing w:before="120" w:after="60"/>
      </w:pPr>
      <w:r>
        <w:t xml:space="preserve">📝 Creating an Account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1.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Open the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New Villages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 website and click the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Sign up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 button in the top right corner.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2.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Select your account type: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4"/>
          <w:szCs w:val="24"/>
          <w:rFonts w:ascii="Calibri" w:cs="Calibri" w:eastAsia="Calibri" w:hAnsi="Calibri"/>
        </w:rPr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Regular Member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: If you want to join existing groups and participate in local events.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4"/>
          <w:szCs w:val="24"/>
          <w:rFonts w:ascii="Calibri" w:cs="Calibri" w:eastAsia="Calibri" w:hAnsi="Calibri"/>
        </w:rPr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Community Leader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: If you want to create and manage local community circles.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4"/>
          <w:szCs w:val="24"/>
          <w:rFonts w:ascii="Calibri" w:cs="Calibri" w:eastAsia="Calibri" w:hAnsi="Calibri"/>
        </w:rPr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Organization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: If you are a business or non-profit providing services and events.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3.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Fill in your details (Full Name, Email, Password, Country, City, and Language) and click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Sign up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.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4.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Check your email inbox for a verification link and click it to activate your account.</w:t>
      </w:r>
    </w:p>
    <w:p>
      <w:r>
        <w:t xml:space="preserve"/>
      </w:r>
    </w:p>
    <w:p>
      <w:pPr>
        <w:pStyle w:val="Heading3"/>
        <w:spacing w:before="120" w:after="60"/>
      </w:pPr>
      <w:r>
        <w:t xml:space="preserve">🔑 Logging In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1.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Click the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Log in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 button in the top right corner of the home page.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2.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Enter your email and password, then click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Log In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.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3.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If you ever forget your password, click the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Forgot password?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 link, enter your email, and follow the link sent to your inbox to set a new one.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4.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*Tip*: If you ever want to return to the landing home page, click the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Back to Home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 button above the login form.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180" w:after="80"/>
      </w:pPr>
      <w:r>
        <w:t xml:space="preserve">2. For Regular Members (Discovering &amp; Connecting)</w:t>
      </w:r>
    </w:p>
    <w:p>
      <w:r>
        <w:t xml:space="preserve"/>
      </w:r>
    </w:p>
    <w:p>
      <w:pPr>
        <w:pStyle w:val="Heading3"/>
        <w:spacing w:before="120" w:after="60"/>
      </w:pPr>
      <w:r>
        <w:t xml:space="preserve">🏡 Your Dashboard</w:t>
      </w:r>
    </w:p>
    <w:p>
      <w:pPr>
        <w:spacing w:after="120"/>
      </w:pP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When you log in, you will be taken to your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Dashboard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. Here you can see: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A greeting banner showing your upcoming community events.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A list of communities you have joined.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A list of upcoming events.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Recent activity feeds.</w:t>
      </w:r>
    </w:p>
    <w:p>
      <w:r>
        <w:t xml:space="preserve"/>
      </w:r>
    </w:p>
    <w:p>
      <w:pPr>
        <w:pStyle w:val="Heading3"/>
        <w:spacing w:before="120" w:after="60"/>
      </w:pPr>
      <w:r>
        <w:t xml:space="preserve">🔍 Finding and Joining Communities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1.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Click the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Communities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 tab in the top navigation bar.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2.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In the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Discover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 tab, you will see a list of active community circles. Use the search bar to find groups that match your interests.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3.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Click the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Join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 button next to a community: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4"/>
          <w:szCs w:val="24"/>
          <w:rFonts w:ascii="Calibri" w:cs="Calibri" w:eastAsia="Calibri" w:hAnsi="Calibri"/>
        </w:rPr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Public Groups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: You will join immediately.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4"/>
          <w:szCs w:val="24"/>
          <w:rFonts w:ascii="Calibri" w:cs="Calibri" w:eastAsia="Calibri" w:hAnsi="Calibri"/>
        </w:rPr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Private Groups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: A request is sent to the group's leader for approval.</w:t>
      </w:r>
    </w:p>
    <w:p>
      <w:r>
        <w:t xml:space="preserve"/>
      </w:r>
    </w:p>
    <w:p>
      <w:pPr>
        <w:pStyle w:val="Heading3"/>
        <w:spacing w:before="120" w:after="60"/>
      </w:pPr>
      <w:r>
        <w:t xml:space="preserve">📅 RSVP to Events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1.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To view all events, click on the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Calendar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 or navigate to an event through the dashboard.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2.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Inside the event page, choose your attendance status: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Click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Going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 if you plan to attend.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Click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Interested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 if you are undecided.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Click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Declined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 if you cannot make it.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3.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Events will show if they are online (with a Zoom/Meet link) or physical (with a map address).</w:t>
      </w:r>
    </w:p>
    <w:p>
      <w:r>
        <w:t xml:space="preserve"/>
      </w:r>
    </w:p>
    <w:p>
      <w:pPr>
        <w:pStyle w:val="Heading3"/>
        <w:spacing w:before="120" w:after="60"/>
      </w:pPr>
      <w:r>
        <w:t xml:space="preserve">💬 Sending Direct Messages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1.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Click the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Messages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 link in the navigation menu.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2.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Select a member or leader from your chat list on the left to start a conversation.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3.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Type your message in the chat box and press enter or click the send button.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4.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*Note*: You can only message community leaders or members within your circles. You can also block or report users for safety concerns if needed.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180" w:after="80"/>
      </w:pPr>
      <w:r>
        <w:t xml:space="preserve">3. For Community Leaders (Managing Your Circles)</w:t>
      </w:r>
    </w:p>
    <w:p>
      <w:r>
        <w:t xml:space="preserve"/>
      </w:r>
    </w:p>
    <w:p>
      <w:pPr>
        <w:pStyle w:val="Heading3"/>
        <w:spacing w:before="120" w:after="60"/>
      </w:pPr>
      <w:r>
        <w:t xml:space="preserve">🛡️ Accessing the Leader Portal</w:t>
      </w:r>
    </w:p>
    <w:p>
      <w:pPr>
        <w:spacing w:after="120"/>
      </w:pP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If you are registered as a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Community Leader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, you will see a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Leader Portal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 option in the top navigation bar.</w:t>
      </w:r>
    </w:p>
    <w:p>
      <w:r>
        <w:t xml:space="preserve"/>
      </w:r>
    </w:p>
    <w:p>
      <w:pPr>
        <w:pStyle w:val="Heading3"/>
        <w:spacing w:before="120" w:after="60"/>
      </w:pPr>
      <w:r>
        <w:t xml:space="preserve">👥 Managing Members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1.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Go to the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Leader Portal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 and select your community from the dropdown list (if you manage more than one).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2.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Under the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Member Roster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 tab, you can view the names, roles, and join dates of all active members.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3.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Under the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Join Requests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 tab, you will see requests to join your private community. Click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Approve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 to welcome them, or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Reject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 to dismiss the request.</w:t>
      </w:r>
    </w:p>
    <w:p>
      <w:r>
        <w:t xml:space="preserve"/>
      </w:r>
    </w:p>
    <w:p>
      <w:pPr>
        <w:pStyle w:val="Heading3"/>
        <w:spacing w:before="120" w:after="60"/>
      </w:pPr>
      <w:r>
        <w:t xml:space="preserve">📢 Publishing Announcements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1.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In the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Leader Portal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, click the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Publish Announcement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 tab.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2.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Select your community, type your news or update in the message box, and click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Broadcast Message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.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3.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This post will immediately appear on the feeds of all members in your community.</w:t>
      </w:r>
    </w:p>
    <w:p>
      <w:r>
        <w:t xml:space="preserve"/>
      </w:r>
    </w:p>
    <w:p>
      <w:pPr>
        <w:pStyle w:val="Heading3"/>
        <w:spacing w:before="120" w:after="60"/>
      </w:pPr>
      <w:r>
        <w:t xml:space="preserve">📅 Managing Events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1.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In the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Leader Portal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, select the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Manage Events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 tab.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2.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To add a new event: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Click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Create Event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Fill out the event title, category, date, time, and details.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Specify if it's online (input a link) or physical (input an address).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Click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Publish Event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.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3.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To remove an event, click the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Trash icon (Delete)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 next to the event in the list and click confirm.</w:t>
      </w:r>
    </w:p>
    <w:p>
      <w:r>
        <w:t xml:space="preserve"/>
      </w:r>
    </w:p>
    <w:p>
      <w:pPr>
        <w:pStyle w:val="Heading3"/>
        <w:spacing w:before="120" w:after="60"/>
      </w:pPr>
      <w:r>
        <w:t xml:space="preserve">📈 Viewing Analytics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1.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In the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Leader Portal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, click the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Analytics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 tab.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2.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Review your community's vital stats: total registered members, upcoming events, and pending requests.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180" w:after="80"/>
      </w:pPr>
      <w:r>
        <w:t xml:space="preserve">4. For Organizations (Creating Your Profile)</w:t>
      </w:r>
    </w:p>
    <w:p>
      <w:r>
        <w:t xml:space="preserve"/>
      </w:r>
    </w:p>
    <w:p>
      <w:pPr>
        <w:pStyle w:val="Heading3"/>
        <w:spacing w:before="120" w:after="60"/>
      </w:pPr>
      <w:r>
        <w:t xml:space="preserve">🏢 Setting Up Your Profile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1.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Click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Org Page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 in the navigation menu.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2.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Fill out your organization's Name, Description, Logo, services provided, and contact email.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3.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Click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Create Page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 to make your organization visible to the platform's members.</w:t>
      </w:r>
    </w:p>
    <w:p>
      <w:r>
        <w:t xml:space="preserve"/>
      </w:r>
    </w:p>
    <w:p>
      <w:pPr>
        <w:pStyle w:val="Heading3"/>
        <w:spacing w:before="120" w:after="60"/>
      </w:pPr>
      <w:r>
        <w:t xml:space="preserve">📅 Publishing Organization Events</w:t>
      </w:r>
    </w:p>
    <w:p>
      <w:pPr>
        <w:spacing w:after="120"/>
      </w:pP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Organizations can host public events to connect with the local community.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1.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Click the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Create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 button in the header.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2.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Set the target to your Organization, choose the event type, select a date/time, and fill out the details.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3.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Click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Publish Event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 to share it on the public calendar.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180" w:after="80"/>
      </w:pPr>
      <w:r>
        <w:t xml:space="preserve">5. Getting Help (Contacting Support)</w:t>
      </w:r>
    </w:p>
    <w:p>
      <w:r>
        <w:t xml:space="preserve"/>
      </w:r>
    </w:p>
    <w:p>
      <w:pPr>
        <w:spacing w:after="120"/>
      </w:pP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If you have questions, run into issues, or want to submit feedback to the moderation board: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1.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If you are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logged out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, click the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Contact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 link in the header menu or the footer.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2.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Fill in your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Name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,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Email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,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Subject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, and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Message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.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3.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Click 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Send Message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.</w:t>
      </w:r>
    </w:p>
    <w:p>
      <w:pPr>
        <w:spacing w:after="6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4.  </w:t>
      </w:r>
      <w:r>
        <w:rPr>
          <w:b w:val="false"/>
          <w:bCs w:val="false"/>
          <w:sz w:val="24"/>
          <w:szCs w:val="24"/>
          <w:rFonts w:ascii="Calibri" w:cs="Calibri" w:eastAsia="Calibri" w:hAnsi="Calibri"/>
        </w:rPr>
        <w:t xml:space="preserve">Our support team will get back to your email within 24 hours.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2026-07-16T16:41:29.836Z</dcterms:created>
  <dcterms:modified xsi:type="dcterms:W3CDTF">2026-07-16T16:41:29.836Z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