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2585D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High</w:t>
      </w:r>
      <w:r w:rsidRPr="00451A65">
        <w:rPr>
          <w:b/>
          <w:bCs/>
        </w:rPr>
        <w:noBreakHyphen/>
        <w:t>level overview</w:t>
      </w:r>
    </w:p>
    <w:p w14:paraId="1334DAF4" w14:textId="77777777" w:rsidR="00451A65" w:rsidRPr="00451A65" w:rsidRDefault="00451A65" w:rsidP="00451A65">
      <w:r w:rsidRPr="00451A65">
        <w:t>This project is a </w:t>
      </w:r>
      <w:r w:rsidRPr="00451A65">
        <w:rPr>
          <w:b/>
          <w:bCs/>
        </w:rPr>
        <w:t>Streamlit</w:t>
      </w:r>
      <w:r w:rsidRPr="00451A65">
        <w:rPr>
          <w:b/>
          <w:bCs/>
        </w:rPr>
        <w:noBreakHyphen/>
        <w:t>based educational market</w:t>
      </w:r>
      <w:r w:rsidRPr="00451A65">
        <w:rPr>
          <w:b/>
          <w:bCs/>
        </w:rPr>
        <w:noBreakHyphen/>
        <w:t>analysis SaaS</w:t>
      </w:r>
      <w:r w:rsidRPr="00451A65">
        <w:t> focused on Indian sectors and ETFs.main.py+1​</w:t>
      </w:r>
    </w:p>
    <w:p w14:paraId="6DC07D15" w14:textId="77777777" w:rsidR="00451A65" w:rsidRPr="00451A65" w:rsidRDefault="00451A65" w:rsidP="00451A65">
      <w:pPr>
        <w:numPr>
          <w:ilvl w:val="0"/>
          <w:numId w:val="1"/>
        </w:numPr>
      </w:pPr>
      <w:r w:rsidRPr="00451A65">
        <w:rPr>
          <w:b/>
          <w:bCs/>
        </w:rPr>
        <w:t>Admin role</w:t>
      </w:r>
    </w:p>
    <w:p w14:paraId="0C8B828C" w14:textId="77777777" w:rsidR="00451A65" w:rsidRPr="00451A65" w:rsidRDefault="00451A65" w:rsidP="00451A65">
      <w:pPr>
        <w:numPr>
          <w:ilvl w:val="1"/>
          <w:numId w:val="1"/>
        </w:numPr>
      </w:pPr>
      <w:r w:rsidRPr="00451A65">
        <w:t>Connects to Angel One SmartAPI.</w:t>
      </w:r>
    </w:p>
    <w:p w14:paraId="5F1BE855" w14:textId="77777777" w:rsidR="00451A65" w:rsidRPr="00451A65" w:rsidRDefault="00451A65" w:rsidP="00451A65">
      <w:pPr>
        <w:numPr>
          <w:ilvl w:val="1"/>
          <w:numId w:val="1"/>
        </w:numPr>
      </w:pPr>
      <w:r w:rsidRPr="00451A65">
        <w:t>Runs sector and ETF analysis.</w:t>
      </w:r>
    </w:p>
    <w:p w14:paraId="4CACFCEA" w14:textId="77777777" w:rsidR="00451A65" w:rsidRPr="00451A65" w:rsidRDefault="00451A65" w:rsidP="00451A65">
      <w:pPr>
        <w:numPr>
          <w:ilvl w:val="1"/>
          <w:numId w:val="1"/>
        </w:numPr>
      </w:pPr>
      <w:r w:rsidRPr="00451A65">
        <w:t>Controls RS parameters and benchmark.</w:t>
      </w:r>
    </w:p>
    <w:p w14:paraId="236F7666" w14:textId="77777777" w:rsidR="00451A65" w:rsidRPr="00451A65" w:rsidRDefault="00451A65" w:rsidP="00451A65">
      <w:pPr>
        <w:numPr>
          <w:ilvl w:val="1"/>
          <w:numId w:val="1"/>
        </w:numPr>
      </w:pPr>
      <w:r w:rsidRPr="00451A65">
        <w:t>Manages users and (later) payments and email distribution.Etf-Market-Analysis-Saa-S-Project-Deployment-Document_V7.pdf+1​</w:t>
      </w:r>
    </w:p>
    <w:p w14:paraId="061DF549" w14:textId="77777777" w:rsidR="00451A65" w:rsidRPr="00451A65" w:rsidRDefault="00451A65" w:rsidP="00451A65">
      <w:pPr>
        <w:numPr>
          <w:ilvl w:val="0"/>
          <w:numId w:val="1"/>
        </w:numPr>
      </w:pPr>
      <w:r w:rsidRPr="00451A65">
        <w:rPr>
          <w:b/>
          <w:bCs/>
        </w:rPr>
        <w:t>Subscriber role</w:t>
      </w:r>
    </w:p>
    <w:p w14:paraId="465796E9" w14:textId="77777777" w:rsidR="00451A65" w:rsidRPr="00451A65" w:rsidRDefault="00451A65" w:rsidP="00451A65">
      <w:pPr>
        <w:numPr>
          <w:ilvl w:val="1"/>
          <w:numId w:val="1"/>
        </w:numPr>
      </w:pPr>
      <w:r w:rsidRPr="00451A65">
        <w:t>Logs in with username/password.</w:t>
      </w:r>
    </w:p>
    <w:p w14:paraId="294534A0" w14:textId="77777777" w:rsidR="00451A65" w:rsidRPr="00451A65" w:rsidRDefault="00451A65" w:rsidP="00451A65">
      <w:pPr>
        <w:numPr>
          <w:ilvl w:val="1"/>
          <w:numId w:val="1"/>
        </w:numPr>
      </w:pPr>
      <w:r w:rsidRPr="00451A65">
        <w:t>Views read</w:t>
      </w:r>
      <w:r w:rsidRPr="00451A65">
        <w:noBreakHyphen/>
        <w:t>only sector, ETF, and comprehensive reports rendered from saved CSVs / HTML email templates.</w:t>
      </w:r>
    </w:p>
    <w:p w14:paraId="5F0098A4" w14:textId="77777777" w:rsidR="00451A65" w:rsidRPr="00451A65" w:rsidRDefault="00451A65" w:rsidP="00451A65">
      <w:pPr>
        <w:numPr>
          <w:ilvl w:val="1"/>
          <w:numId w:val="1"/>
        </w:numPr>
      </w:pPr>
      <w:r w:rsidRPr="00451A65">
        <w:t>Can manually refresh data with a </w:t>
      </w:r>
      <w:r w:rsidRPr="00451A65">
        <w:rPr>
          <w:b/>
          <w:bCs/>
        </w:rPr>
        <w:t>rate</w:t>
      </w:r>
      <w:r w:rsidRPr="00451A65">
        <w:rPr>
          <w:b/>
          <w:bCs/>
        </w:rPr>
        <w:noBreakHyphen/>
        <w:t>limited</w:t>
      </w:r>
      <w:r w:rsidRPr="00451A65">
        <w:t> refresh button (cooldown + “next allowed time”).subscriber_email_views.py+1​</w:t>
      </w:r>
    </w:p>
    <w:p w14:paraId="34ECC676" w14:textId="77777777" w:rsidR="00451A65" w:rsidRPr="00451A65" w:rsidRDefault="00451A65" w:rsidP="00451A65">
      <w:pPr>
        <w:numPr>
          <w:ilvl w:val="0"/>
          <w:numId w:val="1"/>
        </w:numPr>
      </w:pPr>
      <w:r w:rsidRPr="00451A65">
        <w:rPr>
          <w:b/>
          <w:bCs/>
        </w:rPr>
        <w:t>Data flow</w:t>
      </w:r>
    </w:p>
    <w:p w14:paraId="7A867282" w14:textId="77777777" w:rsidR="00451A65" w:rsidRPr="00451A65" w:rsidRDefault="00451A65" w:rsidP="00451A65">
      <w:pPr>
        <w:numPr>
          <w:ilvl w:val="1"/>
          <w:numId w:val="1"/>
        </w:numPr>
      </w:pPr>
      <w:r w:rsidRPr="00451A65">
        <w:t>Admin fetches live data via Angel One connectors.</w:t>
      </w:r>
    </w:p>
    <w:p w14:paraId="12E3D6AC" w14:textId="77777777" w:rsidR="00451A65" w:rsidRPr="00451A65" w:rsidRDefault="00451A65" w:rsidP="00451A65">
      <w:pPr>
        <w:numPr>
          <w:ilvl w:val="1"/>
          <w:numId w:val="1"/>
        </w:numPr>
      </w:pPr>
      <w:r w:rsidRPr="00451A65">
        <w:t>Results written to sector_analysis_data.csv and etf_rs_output.csv.</w:t>
      </w:r>
    </w:p>
    <w:p w14:paraId="49AF3842" w14:textId="77777777" w:rsidR="00451A65" w:rsidRPr="00451A65" w:rsidRDefault="00451A65" w:rsidP="00451A65">
      <w:pPr>
        <w:numPr>
          <w:ilvl w:val="1"/>
          <w:numId w:val="1"/>
        </w:numPr>
      </w:pPr>
      <w:r w:rsidRPr="00451A65">
        <w:t>DataRefreshTracker records last refresh timestamps and status in JSON.</w:t>
      </w:r>
    </w:p>
    <w:p w14:paraId="620E2985" w14:textId="77777777" w:rsidR="00451A65" w:rsidRPr="00451A65" w:rsidRDefault="00451A65" w:rsidP="00451A65">
      <w:pPr>
        <w:numPr>
          <w:ilvl w:val="1"/>
          <w:numId w:val="1"/>
        </w:numPr>
      </w:pPr>
      <w:r w:rsidRPr="00451A65">
        <w:t>Subscribers only read these persisted artifacts.</w:t>
      </w:r>
      <w:hyperlink r:id="rId5" w:tgtFrame="_blank" w:history="1">
        <w:r w:rsidRPr="00451A65">
          <w:rPr>
            <w:rStyle w:val="Hyperlink"/>
          </w:rPr>
          <w:t>ppl-ai-file-upload.s3.amazonaws+2</w:t>
        </w:r>
      </w:hyperlink>
      <w:r w:rsidRPr="00451A65">
        <w:t>​main.py​</w:t>
      </w:r>
    </w:p>
    <w:p w14:paraId="545BC296" w14:textId="77777777" w:rsidR="00451A65" w:rsidRPr="00451A65" w:rsidRDefault="00451A65" w:rsidP="00451A65">
      <w:r w:rsidRPr="00451A65">
        <w:pict w14:anchorId="31DFEA1B">
          <v:rect id="_x0000_i1079" style="width:0;height:.75pt" o:hralign="center" o:hrstd="t" o:hr="t" fillcolor="#a0a0a0" stroked="f"/>
        </w:pict>
      </w:r>
    </w:p>
    <w:p w14:paraId="5F44C437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Project structure</w:t>
      </w:r>
    </w:p>
    <w:p w14:paraId="6C285602" w14:textId="77777777" w:rsidR="00451A65" w:rsidRPr="00451A65" w:rsidRDefault="00451A65" w:rsidP="00451A65">
      <w:r w:rsidRPr="00451A65">
        <w:t>Top</w:t>
      </w:r>
      <w:r w:rsidRPr="00451A65">
        <w:noBreakHyphen/>
        <w:t>level files and directories (logical view):</w:t>
      </w:r>
    </w:p>
    <w:p w14:paraId="6278775F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main.py</w:t>
      </w:r>
    </w:p>
    <w:p w14:paraId="42886009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subscriber_email_views.py</w:t>
      </w:r>
    </w:p>
    <w:p w14:paraId="04D92206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sector_rs_email_builder_v541.py</w:t>
      </w:r>
    </w:p>
    <w:p w14:paraId="18FAF11C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rs_analyzer.py</w:t>
      </w:r>
    </w:p>
    <w:p w14:paraId="6E008A19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etf_rs_calculator.py</w:t>
      </w:r>
    </w:p>
    <w:p w14:paraId="25BED380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lastRenderedPageBreak/>
        <w:t>data_refresh_tracker.py</w:t>
      </w:r>
    </w:p>
    <w:p w14:paraId="24C49710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api_connector.py</w:t>
      </w:r>
    </w:p>
    <w:p w14:paraId="24E4182E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user_management.py</w:t>
      </w:r>
    </w:p>
    <w:p w14:paraId="5D806E9B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auth_manager.py</w:t>
      </w:r>
    </w:p>
    <w:p w14:paraId="23201E9B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session_manager.py</w:t>
      </w:r>
    </w:p>
    <w:p w14:paraId="2242E22C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home.py</w:t>
      </w:r>
    </w:p>
    <w:p w14:paraId="7AEB7EDC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sectors.py</w:t>
      </w:r>
    </w:p>
    <w:p w14:paraId="376EA5B3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etfs.py</w:t>
      </w:r>
    </w:p>
    <w:p w14:paraId="2AD78D89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admin_panel.py (module and reference copy)</w:t>
      </w:r>
    </w:p>
    <w:p w14:paraId="2A5D7B84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output_renderers.py</w:t>
      </w:r>
    </w:p>
    <w:p w14:paraId="5F583A03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ui_components.py</w:t>
      </w:r>
    </w:p>
    <w:p w14:paraId="56B674BB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global_sidebar.py</w:t>
      </w:r>
    </w:p>
    <w:p w14:paraId="30A91C80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header.py</w:t>
      </w:r>
    </w:p>
    <w:p w14:paraId="62B729EC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readme.py / readme_tab.py / readme_content.py</w:t>
      </w:r>
    </w:p>
    <w:p w14:paraId="27D03141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email_sender.py</w:t>
      </w:r>
    </w:p>
    <w:p w14:paraId="78FE6161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email_distribution.py</w:t>
      </w:r>
    </w:p>
    <w:p w14:paraId="51EAAD1D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market_hours.py</w:t>
      </w:r>
    </w:p>
    <w:p w14:paraId="33001A83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validation.py</w:t>
      </w:r>
    </w:p>
    <w:p w14:paraId="2605D96D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users_database.json / users.json</w:t>
      </w:r>
    </w:p>
    <w:p w14:paraId="4972E92A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sector_analysis_data.csv</w:t>
      </w:r>
    </w:p>
    <w:p w14:paraId="5867BD6F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etf_rs_output.csv</w:t>
      </w:r>
    </w:p>
    <w:p w14:paraId="1EDB289D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ETFs-List_updated.csv</w:t>
      </w:r>
    </w:p>
    <w:p w14:paraId="58B1C7FB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refresh_tracker.json</w:t>
      </w:r>
    </w:p>
    <w:p w14:paraId="3751C3D2" w14:textId="77777777" w:rsidR="00451A65" w:rsidRPr="00451A65" w:rsidRDefault="00451A65" w:rsidP="00451A65">
      <w:pPr>
        <w:numPr>
          <w:ilvl w:val="0"/>
          <w:numId w:val="2"/>
        </w:numPr>
      </w:pPr>
      <w:r w:rsidRPr="00451A65">
        <w:t>Deployment / utility files: requirements.txt, Procfile, find_a_word_in_a_folder_files.py, reference-* files.main.py+2​</w:t>
      </w:r>
    </w:p>
    <w:p w14:paraId="56D22EBF" w14:textId="77777777" w:rsidR="00451A65" w:rsidRPr="00451A65" w:rsidRDefault="00451A65" w:rsidP="00451A65">
      <w:r w:rsidRPr="00451A65">
        <w:t>Below is a file</w:t>
      </w:r>
      <w:r w:rsidRPr="00451A65">
        <w:noBreakHyphen/>
        <w:t>by</w:t>
      </w:r>
      <w:r w:rsidRPr="00451A65">
        <w:noBreakHyphen/>
        <w:t>file description grouped by responsibility.</w:t>
      </w:r>
    </w:p>
    <w:p w14:paraId="58583EF6" w14:textId="77777777" w:rsidR="00451A65" w:rsidRPr="00451A65" w:rsidRDefault="00451A65" w:rsidP="00451A65">
      <w:r w:rsidRPr="00451A65">
        <w:pict w14:anchorId="7624DBE2">
          <v:rect id="_x0000_i1080" style="width:0;height:.75pt" o:hralign="center" o:hrstd="t" o:hr="t" fillcolor="#a0a0a0" stroked="f"/>
        </w:pict>
      </w:r>
    </w:p>
    <w:p w14:paraId="4C743A95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Core application entry and layout</w:t>
      </w:r>
    </w:p>
    <w:p w14:paraId="21F85074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lastRenderedPageBreak/>
        <w:t>main.py</w:t>
      </w:r>
    </w:p>
    <w:p w14:paraId="4E334250" w14:textId="77777777" w:rsidR="00451A65" w:rsidRPr="00451A65" w:rsidRDefault="00451A65" w:rsidP="00451A65">
      <w:r w:rsidRPr="00451A65">
        <w:rPr>
          <w:b/>
          <w:bCs/>
        </w:rPr>
        <w:t>Role:</w:t>
      </w:r>
      <w:r w:rsidRPr="00451A65">
        <w:t> Main Streamlit app entrypoint, role</w:t>
      </w:r>
      <w:r w:rsidRPr="00451A65">
        <w:noBreakHyphen/>
        <w:t>based routing, sidebar and header wiring, admin vs subscriber experience, and subscriber refresh cooldown.main.py​</w:t>
      </w:r>
    </w:p>
    <w:p w14:paraId="1F83DE8A" w14:textId="77777777" w:rsidR="00451A65" w:rsidRPr="00451A65" w:rsidRDefault="00451A65" w:rsidP="00451A65">
      <w:r w:rsidRPr="00451A65">
        <w:t>Key responsibilities:</w:t>
      </w:r>
    </w:p>
    <w:p w14:paraId="20FD280E" w14:textId="77777777" w:rsidR="00451A65" w:rsidRPr="00451A65" w:rsidRDefault="00451A65" w:rsidP="00451A65">
      <w:pPr>
        <w:numPr>
          <w:ilvl w:val="0"/>
          <w:numId w:val="3"/>
        </w:numPr>
      </w:pPr>
      <w:r w:rsidRPr="00451A65">
        <w:rPr>
          <w:b/>
          <w:bCs/>
        </w:rPr>
        <w:t>Page configuration</w:t>
      </w:r>
    </w:p>
    <w:p w14:paraId="2AF66559" w14:textId="77777777" w:rsidR="00451A65" w:rsidRPr="00451A65" w:rsidRDefault="00451A65" w:rsidP="00451A65">
      <w:pPr>
        <w:numPr>
          <w:ilvl w:val="1"/>
          <w:numId w:val="3"/>
        </w:numPr>
      </w:pPr>
      <w:r w:rsidRPr="00451A65">
        <w:t>Sets Streamlit page title, icon, layout via PAGE_CONFIG.main.py​</w:t>
      </w:r>
    </w:p>
    <w:p w14:paraId="499ACD04" w14:textId="77777777" w:rsidR="00451A65" w:rsidRPr="00451A65" w:rsidRDefault="00451A65" w:rsidP="00451A65">
      <w:pPr>
        <w:numPr>
          <w:ilvl w:val="0"/>
          <w:numId w:val="3"/>
        </w:numPr>
      </w:pPr>
      <w:r w:rsidRPr="00451A65">
        <w:rPr>
          <w:b/>
          <w:bCs/>
        </w:rPr>
        <w:t>Session initialization</w:t>
      </w:r>
    </w:p>
    <w:p w14:paraId="52B7E972" w14:textId="77777777" w:rsidR="00451A65" w:rsidRPr="00451A65" w:rsidRDefault="00451A65" w:rsidP="00451A65">
      <w:pPr>
        <w:numPr>
          <w:ilvl w:val="1"/>
          <w:numId w:val="3"/>
        </w:numPr>
      </w:pPr>
      <w:r w:rsidRPr="00451A65">
        <w:t>init_session_state() seeds keys like:</w:t>
      </w:r>
    </w:p>
    <w:p w14:paraId="74838FD4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Auth: authenticated, username, user_role.</w:t>
      </w:r>
    </w:p>
    <w:p w14:paraId="7631BAEA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Admin connection: admin_connected, admin_connector.</w:t>
      </w:r>
    </w:p>
    <w:p w14:paraId="6CDC896F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Data caches: analysis_results (sectors), etf_rs (ETFs).</w:t>
      </w:r>
    </w:p>
    <w:p w14:paraId="63914CDA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Refresh timestamps: last_analysis_time, last_etf_time.</w:t>
      </w:r>
    </w:p>
    <w:p w14:paraId="583E25D4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Auto</w:t>
      </w:r>
      <w:r w:rsidRPr="00451A65">
        <w:noBreakHyphen/>
        <w:t>refresh: auto_refresh_minutes, auto_refresh_label.</w:t>
      </w:r>
    </w:p>
    <w:p w14:paraId="633E1FAA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Subscriber cooldown: subscriber_last_refresh_ts, subscriber_next_allowed_label.</w:t>
      </w:r>
    </w:p>
    <w:p w14:paraId="61519AF1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RS config: benchmark, rs_period_1/2/3.main.py​</w:t>
      </w:r>
    </w:p>
    <w:p w14:paraId="12B1F5C2" w14:textId="77777777" w:rsidR="00451A65" w:rsidRPr="00451A65" w:rsidRDefault="00451A65" w:rsidP="00451A65">
      <w:pPr>
        <w:numPr>
          <w:ilvl w:val="0"/>
          <w:numId w:val="3"/>
        </w:numPr>
      </w:pPr>
      <w:r w:rsidRPr="00451A65">
        <w:rPr>
          <w:b/>
          <w:bCs/>
        </w:rPr>
        <w:t>Market hours helper</w:t>
      </w:r>
    </w:p>
    <w:p w14:paraId="502DBDA9" w14:textId="77777777" w:rsidR="00451A65" w:rsidRPr="00451A65" w:rsidRDefault="00451A65" w:rsidP="00451A65">
      <w:pPr>
        <w:numPr>
          <w:ilvl w:val="1"/>
          <w:numId w:val="3"/>
        </w:numPr>
      </w:pPr>
      <w:r w:rsidRPr="00451A65">
        <w:t>is_market_open() encapsulates NSE trading hours in IST (Mon–Fri, 09:15–15:30).Etf-Market-Analysis-Saa-S-Project-Deployment-Document_V7.pdf+1​</w:t>
      </w:r>
    </w:p>
    <w:p w14:paraId="05D1E05A" w14:textId="77777777" w:rsidR="00451A65" w:rsidRPr="00451A65" w:rsidRDefault="00451A65" w:rsidP="00451A65">
      <w:pPr>
        <w:numPr>
          <w:ilvl w:val="0"/>
          <w:numId w:val="3"/>
        </w:numPr>
      </w:pPr>
      <w:r w:rsidRPr="00451A65">
        <w:rPr>
          <w:b/>
          <w:bCs/>
        </w:rPr>
        <w:t>Data loading</w:t>
      </w:r>
    </w:p>
    <w:p w14:paraId="5F989C02" w14:textId="77777777" w:rsidR="00451A65" w:rsidRPr="00451A65" w:rsidRDefault="00451A65" w:rsidP="00451A65">
      <w:pPr>
        <w:numPr>
          <w:ilvl w:val="1"/>
          <w:numId w:val="3"/>
        </w:numPr>
      </w:pPr>
      <w:r w:rsidRPr="00451A65">
        <w:t>load_persisted_analysis_into_session():</w:t>
      </w:r>
    </w:p>
    <w:p w14:paraId="7CA5E538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Reads sector_analysis_data.csv into analysis_results if present.</w:t>
      </w:r>
    </w:p>
    <w:p w14:paraId="03579626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Reads etf_rs_output.csv into etf_rs if present.</w:t>
      </w:r>
    </w:p>
    <w:p w14:paraId="5227EC92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Syncs last_analysis_time / last_etf_time from DataRefreshTracker.</w:t>
      </w:r>
      <w:hyperlink r:id="rId6" w:tgtFrame="_blank" w:history="1">
        <w:r w:rsidRPr="00451A65">
          <w:rPr>
            <w:rStyle w:val="Hyperlink"/>
          </w:rPr>
          <w:t>ppl-ai-file-upload.s3.amazonaws+2</w:t>
        </w:r>
      </w:hyperlink>
      <w:r w:rsidRPr="00451A65">
        <w:t>​main.py​</w:t>
      </w:r>
    </w:p>
    <w:p w14:paraId="60AB82CA" w14:textId="77777777" w:rsidR="00451A65" w:rsidRPr="00451A65" w:rsidRDefault="00451A65" w:rsidP="00451A65">
      <w:pPr>
        <w:numPr>
          <w:ilvl w:val="0"/>
          <w:numId w:val="3"/>
        </w:numPr>
      </w:pPr>
      <w:r w:rsidRPr="00451A65">
        <w:rPr>
          <w:b/>
          <w:bCs/>
        </w:rPr>
        <w:t>Subscriber manual refresh</w:t>
      </w:r>
    </w:p>
    <w:p w14:paraId="2EC572D9" w14:textId="77777777" w:rsidR="00451A65" w:rsidRPr="00451A65" w:rsidRDefault="00451A65" w:rsidP="00451A65">
      <w:pPr>
        <w:numPr>
          <w:ilvl w:val="1"/>
          <w:numId w:val="3"/>
        </w:numPr>
      </w:pPr>
      <w:r w:rsidRPr="00451A65">
        <w:t>subscriber_manual_refresh():</w:t>
      </w:r>
    </w:p>
    <w:p w14:paraId="67D3C526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Enforces REFRESH_COOLDOWN_SECONDS (60s).</w:t>
      </w:r>
    </w:p>
    <w:p w14:paraId="423F263C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lastRenderedPageBreak/>
        <w:t>If still in cooldown: returns immediately and leaves UI logic to subscriber_email_views.</w:t>
      </w:r>
    </w:p>
    <w:p w14:paraId="0BAAA710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On allowed refresh:</w:t>
      </w:r>
    </w:p>
    <w:p w14:paraId="2CD7CD6E" w14:textId="77777777" w:rsidR="00451A65" w:rsidRPr="00451A65" w:rsidRDefault="00451A65" w:rsidP="00451A65">
      <w:pPr>
        <w:numPr>
          <w:ilvl w:val="3"/>
          <w:numId w:val="3"/>
        </w:numPr>
      </w:pPr>
      <w:r w:rsidRPr="00451A65">
        <w:t>Updates subscriber_last_refresh_ts.</w:t>
      </w:r>
    </w:p>
    <w:p w14:paraId="6DF0CCC6" w14:textId="77777777" w:rsidR="00451A65" w:rsidRPr="00451A65" w:rsidRDefault="00451A65" w:rsidP="00451A65">
      <w:pPr>
        <w:numPr>
          <w:ilvl w:val="3"/>
          <w:numId w:val="3"/>
        </w:numPr>
      </w:pPr>
      <w:r w:rsidRPr="00451A65">
        <w:t>Computes human</w:t>
      </w:r>
      <w:r w:rsidRPr="00451A65">
        <w:noBreakHyphen/>
        <w:t>readable “next allowed after HH:MM:SS IST” and stores in subscriber_next_allowed_label.</w:t>
      </w:r>
    </w:p>
    <w:p w14:paraId="49ECC3A3" w14:textId="77777777" w:rsidR="00451A65" w:rsidRPr="00451A65" w:rsidRDefault="00451A65" w:rsidP="00451A65">
      <w:pPr>
        <w:numPr>
          <w:ilvl w:val="3"/>
          <w:numId w:val="3"/>
        </w:numPr>
      </w:pPr>
      <w:r w:rsidRPr="00451A65">
        <w:t>Reloads persisted CSV analysis.</w:t>
      </w:r>
    </w:p>
    <w:p w14:paraId="1B1A19DC" w14:textId="77777777" w:rsidR="00451A65" w:rsidRPr="00451A65" w:rsidRDefault="00451A65" w:rsidP="00451A65">
      <w:pPr>
        <w:numPr>
          <w:ilvl w:val="3"/>
          <w:numId w:val="3"/>
        </w:numPr>
      </w:pPr>
      <w:r w:rsidRPr="00451A65">
        <w:t>Shows success toast and triggers st.experimental_rerun().main.py​</w:t>
      </w:r>
    </w:p>
    <w:p w14:paraId="535ED800" w14:textId="77777777" w:rsidR="00451A65" w:rsidRPr="00451A65" w:rsidRDefault="00451A65" w:rsidP="00451A65">
      <w:pPr>
        <w:numPr>
          <w:ilvl w:val="0"/>
          <w:numId w:val="3"/>
        </w:numPr>
      </w:pPr>
      <w:r w:rsidRPr="00451A65">
        <w:rPr>
          <w:b/>
          <w:bCs/>
        </w:rPr>
        <w:t>Authentication</w:t>
      </w:r>
    </w:p>
    <w:p w14:paraId="789151FC" w14:textId="77777777" w:rsidR="00451A65" w:rsidRPr="00451A65" w:rsidRDefault="00451A65" w:rsidP="00451A65">
      <w:pPr>
        <w:numPr>
          <w:ilvl w:val="1"/>
          <w:numId w:val="3"/>
        </w:numPr>
      </w:pPr>
      <w:r w:rsidRPr="00451A65">
        <w:t>check_authentication():</w:t>
      </w:r>
    </w:p>
    <w:p w14:paraId="7A033684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Reads users_database.json via user_management.load_users_database().</w:t>
      </w:r>
    </w:p>
    <w:p w14:paraId="684F5D76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Renders login form when authenticated is False.</w:t>
      </w:r>
    </w:p>
    <w:p w14:paraId="47C16D48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Validates username/password against JSON, plus status == "active".</w:t>
      </w:r>
    </w:p>
    <w:p w14:paraId="628A2ED5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On success, sets username, user_role (admin / subscriber), and authenticated.</w:t>
      </w:r>
    </w:p>
    <w:p w14:paraId="6A338CC0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Returns lightweight SimpleUserManager wrapper for user listing inside admin UI.main.py​</w:t>
      </w:r>
    </w:p>
    <w:p w14:paraId="56AB86C1" w14:textId="77777777" w:rsidR="00451A65" w:rsidRPr="00451A65" w:rsidRDefault="00451A65" w:rsidP="00451A65">
      <w:pPr>
        <w:numPr>
          <w:ilvl w:val="0"/>
          <w:numId w:val="3"/>
        </w:numPr>
      </w:pPr>
      <w:r w:rsidRPr="00451A65">
        <w:rPr>
          <w:b/>
          <w:bCs/>
        </w:rPr>
        <w:t>Sidebar configuration</w:t>
      </w:r>
    </w:p>
    <w:p w14:paraId="0D5D6E43" w14:textId="77777777" w:rsidR="00451A65" w:rsidRPr="00451A65" w:rsidRDefault="00451A65" w:rsidP="00451A65">
      <w:pPr>
        <w:numPr>
          <w:ilvl w:val="1"/>
          <w:numId w:val="3"/>
        </w:numPr>
      </w:pPr>
      <w:r w:rsidRPr="00451A65">
        <w:t>render_sidebar_config():</w:t>
      </w:r>
    </w:p>
    <w:p w14:paraId="545BB324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For </w:t>
      </w:r>
      <w:r w:rsidRPr="00451A65">
        <w:rPr>
          <w:b/>
          <w:bCs/>
        </w:rPr>
        <w:t>admin</w:t>
      </w:r>
      <w:r w:rsidRPr="00451A65">
        <w:t>:</w:t>
      </w:r>
    </w:p>
    <w:p w14:paraId="5CF44BC3" w14:textId="77777777" w:rsidR="00451A65" w:rsidRPr="00451A65" w:rsidRDefault="00451A65" w:rsidP="00451A65">
      <w:pPr>
        <w:numPr>
          <w:ilvl w:val="3"/>
          <w:numId w:val="3"/>
        </w:numPr>
      </w:pPr>
      <w:r w:rsidRPr="00451A65">
        <w:t>Angel One API connect/disconnect form (API key, client code, password, TOTP).</w:t>
      </w:r>
    </w:p>
    <w:p w14:paraId="230B4FF5" w14:textId="77777777" w:rsidR="00451A65" w:rsidRPr="00451A65" w:rsidRDefault="00451A65" w:rsidP="00451A65">
      <w:pPr>
        <w:numPr>
          <w:ilvl w:val="3"/>
          <w:numId w:val="3"/>
        </w:numPr>
      </w:pPr>
      <w:r w:rsidRPr="00451A65">
        <w:t>Stores live connector as admin_connector.</w:t>
      </w:r>
    </w:p>
    <w:p w14:paraId="040734DC" w14:textId="77777777" w:rsidR="00451A65" w:rsidRPr="00451A65" w:rsidRDefault="00451A65" w:rsidP="00451A65">
      <w:pPr>
        <w:numPr>
          <w:ilvl w:val="3"/>
          <w:numId w:val="3"/>
        </w:numPr>
      </w:pPr>
      <w:r w:rsidRPr="00451A65">
        <w:t>Shows connection status.</w:t>
      </w:r>
    </w:p>
    <w:p w14:paraId="2383A102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For </w:t>
      </w:r>
      <w:r w:rsidRPr="00451A65">
        <w:rPr>
          <w:b/>
          <w:bCs/>
        </w:rPr>
        <w:t>all roles</w:t>
      </w:r>
      <w:r w:rsidRPr="00451A65">
        <w:t>:</w:t>
      </w:r>
    </w:p>
    <w:p w14:paraId="0BC48F57" w14:textId="77777777" w:rsidR="00451A65" w:rsidRPr="00451A65" w:rsidRDefault="00451A65" w:rsidP="00451A65">
      <w:pPr>
        <w:numPr>
          <w:ilvl w:val="3"/>
          <w:numId w:val="3"/>
        </w:numPr>
      </w:pPr>
      <w:r w:rsidRPr="00451A65">
        <w:rPr>
          <w:b/>
          <w:bCs/>
        </w:rPr>
        <w:t>Analysis Settings</w:t>
      </w:r>
    </w:p>
    <w:p w14:paraId="0EBBA645" w14:textId="77777777" w:rsidR="00451A65" w:rsidRPr="00451A65" w:rsidRDefault="00451A65" w:rsidP="00451A65">
      <w:pPr>
        <w:numPr>
          <w:ilvl w:val="4"/>
          <w:numId w:val="3"/>
        </w:numPr>
      </w:pPr>
      <w:r w:rsidRPr="00451A65">
        <w:rPr>
          <w:b/>
          <w:bCs/>
        </w:rPr>
        <w:t>Admin</w:t>
      </w:r>
      <w:r w:rsidRPr="00451A65">
        <w:t>: interactive benchmark and RS periods 1/2/3 controls.</w:t>
      </w:r>
    </w:p>
    <w:p w14:paraId="4FE6583E" w14:textId="77777777" w:rsidR="00451A65" w:rsidRPr="00451A65" w:rsidRDefault="00451A65" w:rsidP="00451A65">
      <w:pPr>
        <w:numPr>
          <w:ilvl w:val="4"/>
          <w:numId w:val="3"/>
        </w:numPr>
      </w:pPr>
      <w:r w:rsidRPr="00451A65">
        <w:rPr>
          <w:b/>
          <w:bCs/>
        </w:rPr>
        <w:lastRenderedPageBreak/>
        <w:t>Subscriber</w:t>
      </w:r>
      <w:r w:rsidRPr="00451A65">
        <w:t>: read</w:t>
      </w:r>
      <w:r w:rsidRPr="00451A65">
        <w:noBreakHyphen/>
        <w:t>only text fields showing admin’s chosen benchmark and RS periods. (Recent change you requested.)main.py​</w:t>
      </w:r>
    </w:p>
    <w:p w14:paraId="52D41EAF" w14:textId="77777777" w:rsidR="00451A65" w:rsidRPr="00451A65" w:rsidRDefault="00451A65" w:rsidP="00451A65">
      <w:pPr>
        <w:numPr>
          <w:ilvl w:val="3"/>
          <w:numId w:val="3"/>
        </w:numPr>
      </w:pPr>
      <w:r w:rsidRPr="00451A65">
        <w:t>Audit</w:t>
      </w:r>
      <w:r w:rsidRPr="00451A65">
        <w:noBreakHyphen/>
        <w:t>trail toggle (enable_audit).</w:t>
      </w:r>
    </w:p>
    <w:p w14:paraId="2EAA0973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rPr>
          <w:b/>
          <w:bCs/>
        </w:rPr>
        <w:t>Admin only</w:t>
      </w:r>
      <w:r w:rsidRPr="00451A65">
        <w:t>:</w:t>
      </w:r>
    </w:p>
    <w:p w14:paraId="4C394D81" w14:textId="77777777" w:rsidR="00451A65" w:rsidRPr="00451A65" w:rsidRDefault="00451A65" w:rsidP="00451A65">
      <w:pPr>
        <w:numPr>
          <w:ilvl w:val="3"/>
          <w:numId w:val="3"/>
        </w:numPr>
      </w:pPr>
      <w:r w:rsidRPr="00451A65">
        <w:t>Auto</w:t>
      </w:r>
      <w:r w:rsidRPr="00451A65">
        <w:noBreakHyphen/>
        <w:t>refresh interval selectbox; sets auto_refresh_minutes and auto_refresh_label.</w:t>
      </w:r>
    </w:p>
    <w:p w14:paraId="4D5F27B4" w14:textId="77777777" w:rsidR="00451A65" w:rsidRPr="00451A65" w:rsidRDefault="00451A65" w:rsidP="00451A65">
      <w:pPr>
        <w:numPr>
          <w:ilvl w:val="3"/>
          <w:numId w:val="3"/>
        </w:numPr>
      </w:pPr>
      <w:r w:rsidRPr="00451A65">
        <w:t>“Analyze All Sectors” and “Calculate ETF RS” sidebar buttons using Angel One connector.</w:t>
      </w:r>
    </w:p>
    <w:p w14:paraId="5682F610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Subscriber</w:t>
      </w:r>
      <w:r w:rsidRPr="00451A65">
        <w:noBreakHyphen/>
        <w:t>only messaging: “Only admin can refresh analysis.”main.py​</w:t>
      </w:r>
    </w:p>
    <w:p w14:paraId="79269D33" w14:textId="77777777" w:rsidR="00451A65" w:rsidRPr="00451A65" w:rsidRDefault="00451A65" w:rsidP="00451A65">
      <w:pPr>
        <w:numPr>
          <w:ilvl w:val="0"/>
          <w:numId w:val="3"/>
        </w:numPr>
      </w:pPr>
      <w:r w:rsidRPr="00451A65">
        <w:rPr>
          <w:b/>
          <w:bCs/>
        </w:rPr>
        <w:t>Admin analysis helpers</w:t>
      </w:r>
    </w:p>
    <w:p w14:paraId="5969A21D" w14:textId="77777777" w:rsidR="00451A65" w:rsidRPr="00451A65" w:rsidRDefault="00451A65" w:rsidP="00451A65">
      <w:pPr>
        <w:numPr>
          <w:ilvl w:val="1"/>
          <w:numId w:val="3"/>
        </w:numPr>
      </w:pPr>
      <w:r w:rsidRPr="00451A65">
        <w:t>run_sector_analysis():</w:t>
      </w:r>
    </w:p>
    <w:p w14:paraId="447D24A7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Uses SectorRSAnalyzer from rs_analyzer.py and SECTOR_TOKENS and BENCHMARK_TOKENS from config.py.</w:t>
      </w:r>
    </w:p>
    <w:p w14:paraId="0FF3E6A6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Calls Angel One via admin_connector.</w:t>
      </w:r>
    </w:p>
    <w:p w14:paraId="1AE428D4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Writes sector DataFrame to sector_analysis_data.csv and logs with DataRefreshTracker.save_refresh("sectors", ...).</w:t>
      </w:r>
      <w:hyperlink r:id="rId7" w:tgtFrame="_blank" w:history="1">
        <w:r w:rsidRPr="00451A65">
          <w:rPr>
            <w:rStyle w:val="Hyperlink"/>
          </w:rPr>
          <w:t>ppl-ai-file-upload.s3.amazonaws+3</w:t>
        </w:r>
      </w:hyperlink>
      <w:r w:rsidRPr="00451A65">
        <w:t>​main.py​</w:t>
      </w:r>
    </w:p>
    <w:p w14:paraId="3DFEFB2C" w14:textId="77777777" w:rsidR="00451A65" w:rsidRPr="00451A65" w:rsidRDefault="00451A65" w:rsidP="00451A65">
      <w:pPr>
        <w:numPr>
          <w:ilvl w:val="1"/>
          <w:numId w:val="3"/>
        </w:numPr>
      </w:pPr>
      <w:r w:rsidRPr="00451A65">
        <w:t>run_etf_analysis():</w:t>
      </w:r>
    </w:p>
    <w:p w14:paraId="79F69CA0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Uses calculate_etf_rs from etf_rs_calculator.py plus ETFs-List_updated.csv.</w:t>
      </w:r>
    </w:p>
    <w:p w14:paraId="04E39792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Writes ETF DataFrame to etf_rs_output.csv and logs via DataRefreshTracker.</w:t>
      </w:r>
      <w:hyperlink r:id="rId8" w:tgtFrame="_blank" w:history="1">
        <w:r w:rsidRPr="00451A65">
          <w:rPr>
            <w:rStyle w:val="Hyperlink"/>
          </w:rPr>
          <w:t>ppl-ai-file-upload.s3.amazonaws+3</w:t>
        </w:r>
      </w:hyperlink>
      <w:r w:rsidRPr="00451A65">
        <w:t>​main.py​</w:t>
      </w:r>
    </w:p>
    <w:p w14:paraId="2A3A6FD1" w14:textId="77777777" w:rsidR="00451A65" w:rsidRPr="00451A65" w:rsidRDefault="00451A65" w:rsidP="00451A65">
      <w:pPr>
        <w:numPr>
          <w:ilvl w:val="0"/>
          <w:numId w:val="3"/>
        </w:numPr>
      </w:pPr>
      <w:r w:rsidRPr="00451A65">
        <w:rPr>
          <w:b/>
          <w:bCs/>
        </w:rPr>
        <w:t>Header</w:t>
      </w:r>
    </w:p>
    <w:p w14:paraId="1EE06C1C" w14:textId="77777777" w:rsidR="00451A65" w:rsidRPr="00451A65" w:rsidRDefault="00451A65" w:rsidP="00451A65">
      <w:pPr>
        <w:numPr>
          <w:ilvl w:val="1"/>
          <w:numId w:val="3"/>
        </w:numPr>
      </w:pPr>
      <w:r w:rsidRPr="00451A65">
        <w:t>render_header():</w:t>
      </w:r>
    </w:p>
    <w:p w14:paraId="22A03714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Shows main title + edition label.</w:t>
      </w:r>
    </w:p>
    <w:p w14:paraId="776DC9FC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Shows market open/closed badge using is_market_open().</w:t>
      </w:r>
    </w:p>
    <w:p w14:paraId="49EAD2F0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t>Displays current timestamp.main.py​</w:t>
      </w:r>
    </w:p>
    <w:p w14:paraId="50AB2DE8" w14:textId="77777777" w:rsidR="00451A65" w:rsidRPr="00451A65" w:rsidRDefault="00451A65" w:rsidP="00451A65">
      <w:pPr>
        <w:numPr>
          <w:ilvl w:val="0"/>
          <w:numId w:val="3"/>
        </w:numPr>
      </w:pPr>
      <w:r w:rsidRPr="00451A65">
        <w:rPr>
          <w:b/>
          <w:bCs/>
        </w:rPr>
        <w:t>Main role</w:t>
      </w:r>
      <w:r w:rsidRPr="00451A65">
        <w:rPr>
          <w:b/>
          <w:bCs/>
        </w:rPr>
        <w:noBreakHyphen/>
        <w:t>based UI</w:t>
      </w:r>
    </w:p>
    <w:p w14:paraId="520D0CA0" w14:textId="77777777" w:rsidR="00451A65" w:rsidRPr="00451A65" w:rsidRDefault="00451A65" w:rsidP="00451A65">
      <w:pPr>
        <w:numPr>
          <w:ilvl w:val="1"/>
          <w:numId w:val="3"/>
        </w:numPr>
      </w:pPr>
      <w:r w:rsidRPr="00451A65">
        <w:t>After auth + sidebar + header:</w:t>
      </w:r>
    </w:p>
    <w:p w14:paraId="59AA2CD1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rPr>
          <w:b/>
          <w:bCs/>
        </w:rPr>
        <w:t>Admin view</w:t>
      </w:r>
    </w:p>
    <w:p w14:paraId="70862DD5" w14:textId="77777777" w:rsidR="00451A65" w:rsidRPr="00451A65" w:rsidRDefault="00451A65" w:rsidP="00451A65">
      <w:pPr>
        <w:numPr>
          <w:ilvl w:val="3"/>
          <w:numId w:val="3"/>
        </w:numPr>
      </w:pPr>
      <w:r w:rsidRPr="00451A65">
        <w:lastRenderedPageBreak/>
        <w:t>Tabs:</w:t>
      </w:r>
    </w:p>
    <w:p w14:paraId="66993166" w14:textId="77777777" w:rsidR="00451A65" w:rsidRPr="00451A65" w:rsidRDefault="00451A65" w:rsidP="00451A65">
      <w:pPr>
        <w:numPr>
          <w:ilvl w:val="4"/>
          <w:numId w:val="3"/>
        </w:numPr>
      </w:pPr>
      <w:r w:rsidRPr="00451A65">
        <w:t>Home (overview using render_tab_home and snapshot metrics).</w:t>
      </w:r>
    </w:p>
    <w:p w14:paraId="1E08FAFC" w14:textId="77777777" w:rsidR="00451A65" w:rsidRPr="00451A65" w:rsidRDefault="00451A65" w:rsidP="00451A65">
      <w:pPr>
        <w:numPr>
          <w:ilvl w:val="4"/>
          <w:numId w:val="3"/>
        </w:numPr>
      </w:pPr>
      <w:r w:rsidRPr="00451A65">
        <w:t>Data Refresh (manual sector/ETF runs + last refreshed times).</w:t>
      </w:r>
    </w:p>
    <w:p w14:paraId="599162B9" w14:textId="77777777" w:rsidR="00451A65" w:rsidRPr="00451A65" w:rsidRDefault="00451A65" w:rsidP="00451A65">
      <w:pPr>
        <w:numPr>
          <w:ilvl w:val="4"/>
          <w:numId w:val="3"/>
        </w:numPr>
      </w:pPr>
      <w:r w:rsidRPr="00451A65">
        <w:t>Dashboards (raw dataframes for sectors and ETFs).</w:t>
      </w:r>
    </w:p>
    <w:p w14:paraId="3985307E" w14:textId="77777777" w:rsidR="00451A65" w:rsidRPr="00451A65" w:rsidRDefault="00451A65" w:rsidP="00451A65">
      <w:pPr>
        <w:numPr>
          <w:ilvl w:val="4"/>
          <w:numId w:val="3"/>
        </w:numPr>
      </w:pPr>
      <w:r w:rsidRPr="00451A65">
        <w:t>User Management (list of users from user_manager).</w:t>
      </w:r>
    </w:p>
    <w:p w14:paraId="45A23115" w14:textId="77777777" w:rsidR="00451A65" w:rsidRPr="00451A65" w:rsidRDefault="00451A65" w:rsidP="00451A65">
      <w:pPr>
        <w:numPr>
          <w:ilvl w:val="4"/>
          <w:numId w:val="3"/>
        </w:numPr>
      </w:pPr>
      <w:r w:rsidRPr="00451A65">
        <w:t>System Settings (summarizes config, edition info).main.py​</w:t>
      </w:r>
    </w:p>
    <w:p w14:paraId="7A41CE43" w14:textId="77777777" w:rsidR="00451A65" w:rsidRPr="00451A65" w:rsidRDefault="00451A65" w:rsidP="00451A65">
      <w:pPr>
        <w:numPr>
          <w:ilvl w:val="3"/>
          <w:numId w:val="3"/>
        </w:numPr>
      </w:pPr>
      <w:r w:rsidRPr="00451A65">
        <w:t>Auto</w:t>
      </w:r>
      <w:r w:rsidRPr="00451A65">
        <w:noBreakHyphen/>
        <w:t>refresh for admin:</w:t>
      </w:r>
    </w:p>
    <w:p w14:paraId="4992E629" w14:textId="77777777" w:rsidR="00451A65" w:rsidRPr="00451A65" w:rsidRDefault="00451A65" w:rsidP="00451A65">
      <w:pPr>
        <w:numPr>
          <w:ilvl w:val="4"/>
          <w:numId w:val="3"/>
        </w:numPr>
      </w:pPr>
      <w:r w:rsidRPr="00451A65">
        <w:t>Uses streamlit_autorefresh.st_autorefresh when auto_refresh_minutes &gt; 0 and market open and connector present.main.py​</w:t>
      </w:r>
    </w:p>
    <w:p w14:paraId="23949C9F" w14:textId="77777777" w:rsidR="00451A65" w:rsidRPr="00451A65" w:rsidRDefault="00451A65" w:rsidP="00451A65">
      <w:pPr>
        <w:numPr>
          <w:ilvl w:val="2"/>
          <w:numId w:val="3"/>
        </w:numPr>
      </w:pPr>
      <w:r w:rsidRPr="00451A65">
        <w:rPr>
          <w:b/>
          <w:bCs/>
        </w:rPr>
        <w:t>Subscriber / viewer view</w:t>
      </w:r>
    </w:p>
    <w:p w14:paraId="17493E8E" w14:textId="77777777" w:rsidR="00451A65" w:rsidRPr="00451A65" w:rsidRDefault="00451A65" w:rsidP="00451A65">
      <w:pPr>
        <w:numPr>
          <w:ilvl w:val="3"/>
          <w:numId w:val="3"/>
        </w:numPr>
      </w:pPr>
      <w:r w:rsidRPr="00451A65">
        <w:t>Always calls load_persisted_analysis_into_session() first (so views read latest admin data).</w:t>
      </w:r>
    </w:p>
    <w:p w14:paraId="6FF1894D" w14:textId="77777777" w:rsidR="00451A65" w:rsidRPr="00451A65" w:rsidRDefault="00451A65" w:rsidP="00451A65">
      <w:pPr>
        <w:numPr>
          <w:ilvl w:val="3"/>
          <w:numId w:val="3"/>
        </w:numPr>
      </w:pPr>
      <w:r w:rsidRPr="00451A65">
        <w:t>Shows high</w:t>
      </w:r>
      <w:r w:rsidRPr="00451A65">
        <w:noBreakHyphen/>
        <w:t>level timestamps from DataRefreshTracker.</w:t>
      </w:r>
    </w:p>
    <w:p w14:paraId="202D4643" w14:textId="77777777" w:rsidR="00451A65" w:rsidRPr="00451A65" w:rsidRDefault="00451A65" w:rsidP="00451A65">
      <w:pPr>
        <w:numPr>
          <w:ilvl w:val="3"/>
          <w:numId w:val="3"/>
        </w:numPr>
      </w:pPr>
      <w:r w:rsidRPr="00451A65">
        <w:t>Tabs:</w:t>
      </w:r>
    </w:p>
    <w:p w14:paraId="03ED326A" w14:textId="77777777" w:rsidR="00451A65" w:rsidRPr="00451A65" w:rsidRDefault="00451A65" w:rsidP="00451A65">
      <w:pPr>
        <w:numPr>
          <w:ilvl w:val="4"/>
          <w:numId w:val="3"/>
        </w:numPr>
      </w:pPr>
      <w:r w:rsidRPr="00451A65">
        <w:t>Home (render_tab_home).</w:t>
      </w:r>
    </w:p>
    <w:p w14:paraId="3DB3B738" w14:textId="77777777" w:rsidR="00451A65" w:rsidRPr="00451A65" w:rsidRDefault="00451A65" w:rsidP="00451A65">
      <w:pPr>
        <w:numPr>
          <w:ilvl w:val="4"/>
          <w:numId w:val="3"/>
        </w:numPr>
      </w:pPr>
      <w:r w:rsidRPr="00451A65">
        <w:t>Sector Analysis (subscriber email view).</w:t>
      </w:r>
    </w:p>
    <w:p w14:paraId="3288A75A" w14:textId="77777777" w:rsidR="00451A65" w:rsidRPr="00451A65" w:rsidRDefault="00451A65" w:rsidP="00451A65">
      <w:pPr>
        <w:numPr>
          <w:ilvl w:val="4"/>
          <w:numId w:val="3"/>
        </w:numPr>
      </w:pPr>
      <w:r w:rsidRPr="00451A65">
        <w:t>ETF Analysis (subscriber email view).</w:t>
      </w:r>
    </w:p>
    <w:p w14:paraId="3F88F087" w14:textId="77777777" w:rsidR="00451A65" w:rsidRPr="00451A65" w:rsidRDefault="00451A65" w:rsidP="00451A65">
      <w:pPr>
        <w:numPr>
          <w:ilvl w:val="4"/>
          <w:numId w:val="3"/>
        </w:numPr>
      </w:pPr>
      <w:r w:rsidRPr="00451A65">
        <w:t>Comprehensive Report (combined).</w:t>
      </w:r>
    </w:p>
    <w:p w14:paraId="038033CD" w14:textId="77777777" w:rsidR="00451A65" w:rsidRPr="00451A65" w:rsidRDefault="00451A65" w:rsidP="00451A65">
      <w:pPr>
        <w:numPr>
          <w:ilvl w:val="4"/>
          <w:numId w:val="3"/>
        </w:numPr>
      </w:pPr>
      <w:r w:rsidRPr="00451A65">
        <w:t>Learning Guide (static RS/ETF education).subscriber_email_views.py+1​</w:t>
      </w:r>
    </w:p>
    <w:p w14:paraId="68500142" w14:textId="77777777" w:rsidR="00451A65" w:rsidRPr="00451A65" w:rsidRDefault="00451A65" w:rsidP="00451A65">
      <w:pPr>
        <w:numPr>
          <w:ilvl w:val="0"/>
          <w:numId w:val="3"/>
        </w:numPr>
      </w:pPr>
      <w:r w:rsidRPr="00451A65">
        <w:rPr>
          <w:b/>
          <w:bCs/>
        </w:rPr>
        <w:t>Footer</w:t>
      </w:r>
    </w:p>
    <w:p w14:paraId="604D2D3F" w14:textId="77777777" w:rsidR="00451A65" w:rsidRPr="00451A65" w:rsidRDefault="00451A65" w:rsidP="00451A65">
      <w:pPr>
        <w:numPr>
          <w:ilvl w:val="1"/>
          <w:numId w:val="3"/>
        </w:numPr>
      </w:pPr>
      <w:r w:rsidRPr="00451A65">
        <w:t>Educational edition footer with version and last updated time.main.py​</w:t>
      </w:r>
    </w:p>
    <w:p w14:paraId="0BCDB5C9" w14:textId="77777777" w:rsidR="00451A65" w:rsidRPr="00451A65" w:rsidRDefault="00451A65" w:rsidP="00451A65">
      <w:r w:rsidRPr="00451A65">
        <w:pict w14:anchorId="7F145147">
          <v:rect id="_x0000_i1081" style="width:0;height:.75pt" o:hralign="center" o:hrstd="t" o:hr="t" fillcolor="#a0a0a0" stroked="f"/>
        </w:pict>
      </w:r>
    </w:p>
    <w:p w14:paraId="6DC3A912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Subscriber</w:t>
      </w:r>
      <w:r w:rsidRPr="00451A65">
        <w:rPr>
          <w:b/>
          <w:bCs/>
        </w:rPr>
        <w:noBreakHyphen/>
        <w:t>facing report rendering</w:t>
      </w:r>
    </w:p>
    <w:p w14:paraId="063A1B91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subscriber_email_views.py</w:t>
      </w:r>
    </w:p>
    <w:p w14:paraId="7E403F3F" w14:textId="77777777" w:rsidR="00451A65" w:rsidRPr="00451A65" w:rsidRDefault="00451A65" w:rsidP="00451A65">
      <w:r w:rsidRPr="00451A65">
        <w:rPr>
          <w:b/>
          <w:bCs/>
        </w:rPr>
        <w:lastRenderedPageBreak/>
        <w:t>Role:</w:t>
      </w:r>
      <w:r w:rsidRPr="00451A65">
        <w:t> Renders </w:t>
      </w:r>
      <w:r w:rsidRPr="00451A65">
        <w:rPr>
          <w:b/>
          <w:bCs/>
        </w:rPr>
        <w:t>subscriber</w:t>
      </w:r>
      <w:r w:rsidRPr="00451A65">
        <w:t> sector/ETF/comprehensive views as embedded HTML “emails”, and hosts the </w:t>
      </w:r>
      <w:r w:rsidRPr="00451A65">
        <w:rPr>
          <w:b/>
          <w:bCs/>
        </w:rPr>
        <w:t>shared rate</w:t>
      </w:r>
      <w:r w:rsidRPr="00451A65">
        <w:rPr>
          <w:b/>
          <w:bCs/>
        </w:rPr>
        <w:noBreakHyphen/>
        <w:t>limited refresh UI</w:t>
      </w:r>
      <w:r w:rsidRPr="00451A65">
        <w:t> used in each tab.subscriber_email_views.py​</w:t>
      </w:r>
    </w:p>
    <w:p w14:paraId="01C74F39" w14:textId="77777777" w:rsidR="00451A65" w:rsidRPr="00451A65" w:rsidRDefault="00451A65" w:rsidP="00451A65">
      <w:r w:rsidRPr="00451A65">
        <w:t>Key pieces:</w:t>
      </w:r>
    </w:p>
    <w:p w14:paraId="5636F095" w14:textId="77777777" w:rsidR="00451A65" w:rsidRPr="00451A65" w:rsidRDefault="00451A65" w:rsidP="00451A65">
      <w:pPr>
        <w:numPr>
          <w:ilvl w:val="0"/>
          <w:numId w:val="4"/>
        </w:numPr>
      </w:pPr>
      <w:r w:rsidRPr="00451A65">
        <w:t>Imports:</w:t>
      </w:r>
    </w:p>
    <w:p w14:paraId="14B86AC9" w14:textId="77777777" w:rsidR="00451A65" w:rsidRPr="00451A65" w:rsidRDefault="00451A65" w:rsidP="00451A65">
      <w:pPr>
        <w:numPr>
          <w:ilvl w:val="1"/>
          <w:numId w:val="4"/>
        </w:numPr>
      </w:pPr>
      <w:r w:rsidRPr="00451A65">
        <w:t>time, streamlit as st.</w:t>
      </w:r>
    </w:p>
    <w:p w14:paraId="01E565A8" w14:textId="77777777" w:rsidR="00451A65" w:rsidRPr="00451A65" w:rsidRDefault="00451A65" w:rsidP="00451A65">
      <w:pPr>
        <w:numPr>
          <w:ilvl w:val="1"/>
          <w:numId w:val="4"/>
        </w:numPr>
      </w:pPr>
      <w:r w:rsidRPr="00451A65">
        <w:t>DataRefreshTracker for last refresh captions.</w:t>
      </w:r>
    </w:p>
    <w:p w14:paraId="5879A031" w14:textId="77777777" w:rsidR="00451A65" w:rsidRPr="00451A65" w:rsidRDefault="00451A65" w:rsidP="00451A65">
      <w:pPr>
        <w:numPr>
          <w:ilvl w:val="1"/>
          <w:numId w:val="4"/>
        </w:numPr>
      </w:pPr>
      <w:r w:rsidRPr="00451A65">
        <w:t>generate_sector_newsletter_v541, generate_etf_newsletter_v541, generate_comprehensive_newsletter_v541 from sector_rs_email_builder_v541.py.</w:t>
      </w:r>
      <w:hyperlink r:id="rId9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​subscriber_email_views.py​</w:t>
      </w:r>
    </w:p>
    <w:p w14:paraId="4D03608D" w14:textId="77777777" w:rsidR="00451A65" w:rsidRPr="00451A65" w:rsidRDefault="00451A65" w:rsidP="00451A65">
      <w:pPr>
        <w:numPr>
          <w:ilvl w:val="0"/>
          <w:numId w:val="4"/>
        </w:numPr>
      </w:pPr>
      <w:r w:rsidRPr="00451A65">
        <w:rPr>
          <w:b/>
          <w:bCs/>
        </w:rPr>
        <w:t>Constants</w:t>
      </w:r>
    </w:p>
    <w:p w14:paraId="159BEF85" w14:textId="77777777" w:rsidR="00451A65" w:rsidRPr="00451A65" w:rsidRDefault="00451A65" w:rsidP="00451A65">
      <w:pPr>
        <w:numPr>
          <w:ilvl w:val="1"/>
          <w:numId w:val="4"/>
        </w:numPr>
      </w:pPr>
      <w:r w:rsidRPr="00451A65">
        <w:t>REFRESH_COOLDOWN_SECONDS = 60 (must match main.py).subscriber_email_views.py+1​</w:t>
      </w:r>
    </w:p>
    <w:p w14:paraId="1A40832E" w14:textId="77777777" w:rsidR="00451A65" w:rsidRPr="00451A65" w:rsidRDefault="00451A65" w:rsidP="00451A65">
      <w:pPr>
        <w:numPr>
          <w:ilvl w:val="0"/>
          <w:numId w:val="4"/>
        </w:numPr>
      </w:pPr>
      <w:r w:rsidRPr="00451A65">
        <w:rPr>
          <w:b/>
          <w:bCs/>
        </w:rPr>
        <w:t>Helper: render_data_refresh_info(analysis_type)</w:t>
      </w:r>
    </w:p>
    <w:p w14:paraId="37F54897" w14:textId="77777777" w:rsidR="00451A65" w:rsidRPr="00451A65" w:rsidRDefault="00451A65" w:rsidP="00451A65">
      <w:pPr>
        <w:numPr>
          <w:ilvl w:val="1"/>
          <w:numId w:val="4"/>
        </w:numPr>
      </w:pPr>
      <w:r w:rsidRPr="00451A65">
        <w:t>Reads status from DataRefreshTracker.get_status("sectors"|"etfs"|"comprehensive").</w:t>
      </w:r>
    </w:p>
    <w:p w14:paraId="57EE8A44" w14:textId="77777777" w:rsidR="00451A65" w:rsidRPr="00451A65" w:rsidRDefault="00451A65" w:rsidP="00451A65">
      <w:pPr>
        <w:numPr>
          <w:ilvl w:val="1"/>
          <w:numId w:val="4"/>
        </w:numPr>
      </w:pPr>
      <w:r w:rsidRPr="00451A65">
        <w:t>Shows caption: “Data last refreshed: &lt;timestamp&gt; IST (&lt;freshness&gt;)” or fallback message.</w:t>
      </w:r>
      <w:hyperlink r:id="rId10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​subscriber_email_views.py​</w:t>
      </w:r>
    </w:p>
    <w:p w14:paraId="753B427E" w14:textId="77777777" w:rsidR="00451A65" w:rsidRPr="00451A65" w:rsidRDefault="00451A65" w:rsidP="00451A65">
      <w:pPr>
        <w:numPr>
          <w:ilvl w:val="0"/>
          <w:numId w:val="4"/>
        </w:numPr>
      </w:pPr>
      <w:r w:rsidRPr="00451A65">
        <w:rPr>
          <w:b/>
          <w:bCs/>
        </w:rPr>
        <w:t>Helper: _render_refresh_ui(button_key, on_refresh)</w:t>
      </w:r>
    </w:p>
    <w:p w14:paraId="7D72DC46" w14:textId="77777777" w:rsidR="00451A65" w:rsidRPr="00451A65" w:rsidRDefault="00451A65" w:rsidP="00451A65">
      <w:pPr>
        <w:numPr>
          <w:ilvl w:val="1"/>
          <w:numId w:val="4"/>
        </w:numPr>
      </w:pPr>
      <w:r w:rsidRPr="00451A65">
        <w:t>Centralized manual refresh UI used by all three subscriber views.</w:t>
      </w:r>
    </w:p>
    <w:p w14:paraId="3A79570D" w14:textId="77777777" w:rsidR="00451A65" w:rsidRPr="00451A65" w:rsidRDefault="00451A65" w:rsidP="00451A65">
      <w:pPr>
        <w:numPr>
          <w:ilvl w:val="1"/>
          <w:numId w:val="4"/>
        </w:numPr>
      </w:pPr>
      <w:r w:rsidRPr="00451A65">
        <w:t>Logic as finalized:</w:t>
      </w:r>
    </w:p>
    <w:p w14:paraId="5C0D5DAB" w14:textId="77777777" w:rsidR="00451A65" w:rsidRPr="00451A65" w:rsidRDefault="00451A65" w:rsidP="00451A65">
      <w:pPr>
        <w:numPr>
          <w:ilvl w:val="2"/>
          <w:numId w:val="4"/>
        </w:numPr>
      </w:pPr>
      <w:r w:rsidRPr="00451A65">
        <w:t>Computes next_allowed_ts = last_ts + REFRESH_COOLDOWN_SECONDS.</w:t>
      </w:r>
    </w:p>
    <w:p w14:paraId="07CF620F" w14:textId="77777777" w:rsidR="00451A65" w:rsidRPr="00451A65" w:rsidRDefault="00451A65" w:rsidP="00451A65">
      <w:pPr>
        <w:numPr>
          <w:ilvl w:val="2"/>
          <w:numId w:val="4"/>
        </w:numPr>
      </w:pPr>
      <w:r w:rsidRPr="00451A65">
        <w:t>If now &lt; next_allowed_ts, treats as cooldown:</w:t>
      </w:r>
    </w:p>
    <w:p w14:paraId="39F1935F" w14:textId="77777777" w:rsidR="00451A65" w:rsidRPr="00451A65" w:rsidRDefault="00451A65" w:rsidP="00451A65">
      <w:pPr>
        <w:numPr>
          <w:ilvl w:val="3"/>
          <w:numId w:val="4"/>
        </w:numPr>
      </w:pPr>
      <w:r w:rsidRPr="00451A65">
        <w:t>Renders a button visually “not usable” plus info message “Next refresh allowed after HH:MM:SS IST”.</w:t>
      </w:r>
    </w:p>
    <w:p w14:paraId="03AF66A7" w14:textId="77777777" w:rsidR="00451A65" w:rsidRPr="00451A65" w:rsidRDefault="00451A65" w:rsidP="00451A65">
      <w:pPr>
        <w:numPr>
          <w:ilvl w:val="3"/>
          <w:numId w:val="4"/>
        </w:numPr>
      </w:pPr>
      <w:r w:rsidRPr="00451A65">
        <w:t>Your latest experiments may keep it clickable for rerun; the shared intent is rate</w:t>
      </w:r>
      <w:r w:rsidRPr="00451A65">
        <w:noBreakHyphen/>
        <w:t>limit, not animation.subscriber_email_views.py+1​</w:t>
      </w:r>
    </w:p>
    <w:p w14:paraId="7B01BE8D" w14:textId="77777777" w:rsidR="00451A65" w:rsidRPr="00451A65" w:rsidRDefault="00451A65" w:rsidP="00451A65">
      <w:pPr>
        <w:numPr>
          <w:ilvl w:val="2"/>
          <w:numId w:val="4"/>
        </w:numPr>
      </w:pPr>
      <w:r w:rsidRPr="00451A65">
        <w:t>When cooldown is over:</w:t>
      </w:r>
    </w:p>
    <w:p w14:paraId="0CF815AC" w14:textId="77777777" w:rsidR="00451A65" w:rsidRPr="00451A65" w:rsidRDefault="00451A65" w:rsidP="00451A65">
      <w:pPr>
        <w:numPr>
          <w:ilvl w:val="3"/>
          <w:numId w:val="4"/>
        </w:numPr>
      </w:pPr>
      <w:r w:rsidRPr="00451A65">
        <w:t>Clears subscriber_next_allowed_label and renders an active button.</w:t>
      </w:r>
    </w:p>
    <w:p w14:paraId="24641112" w14:textId="77777777" w:rsidR="00451A65" w:rsidRPr="00451A65" w:rsidRDefault="00451A65" w:rsidP="00451A65">
      <w:pPr>
        <w:numPr>
          <w:ilvl w:val="3"/>
          <w:numId w:val="4"/>
        </w:numPr>
      </w:pPr>
      <w:r w:rsidRPr="00451A65">
        <w:lastRenderedPageBreak/>
        <w:t>On click, calls on_refresh (which is subscriber_manual_refresh in main.py).subscriber_email_views.py+1​</w:t>
      </w:r>
    </w:p>
    <w:p w14:paraId="2DEFB21D" w14:textId="77777777" w:rsidR="00451A65" w:rsidRPr="00451A65" w:rsidRDefault="00451A65" w:rsidP="00451A65">
      <w:pPr>
        <w:numPr>
          <w:ilvl w:val="0"/>
          <w:numId w:val="4"/>
        </w:numPr>
      </w:pPr>
      <w:r w:rsidRPr="00451A65">
        <w:rPr>
          <w:b/>
          <w:bCs/>
        </w:rPr>
        <w:t>render_subscriber_sector_view(on_refresh)</w:t>
      </w:r>
    </w:p>
    <w:p w14:paraId="5F90BC74" w14:textId="77777777" w:rsidR="00451A65" w:rsidRPr="00451A65" w:rsidRDefault="00451A65" w:rsidP="00451A65">
      <w:pPr>
        <w:numPr>
          <w:ilvl w:val="1"/>
          <w:numId w:val="4"/>
        </w:numPr>
      </w:pPr>
      <w:r w:rsidRPr="00451A65">
        <w:t>Shows subheader and last refresh info for sectors.</w:t>
      </w:r>
    </w:p>
    <w:p w14:paraId="4E9A97A4" w14:textId="77777777" w:rsidR="00451A65" w:rsidRPr="00451A65" w:rsidRDefault="00451A65" w:rsidP="00451A65">
      <w:pPr>
        <w:numPr>
          <w:ilvl w:val="1"/>
          <w:numId w:val="4"/>
        </w:numPr>
      </w:pPr>
      <w:r w:rsidRPr="00451A65">
        <w:t>Uses _render_refresh_ui in a right</w:t>
      </w:r>
      <w:r w:rsidRPr="00451A65">
        <w:noBreakHyphen/>
        <w:t>side column.</w:t>
      </w:r>
    </w:p>
    <w:p w14:paraId="1BB83ED4" w14:textId="77777777" w:rsidR="00451A65" w:rsidRPr="00451A65" w:rsidRDefault="00451A65" w:rsidP="00451A65">
      <w:pPr>
        <w:numPr>
          <w:ilvl w:val="1"/>
          <w:numId w:val="4"/>
        </w:numPr>
      </w:pPr>
      <w:r w:rsidRPr="00451A65">
        <w:t>If no analysis_results, shows warning.</w:t>
      </w:r>
    </w:p>
    <w:p w14:paraId="064F131A" w14:textId="77777777" w:rsidR="00451A65" w:rsidRPr="00451A65" w:rsidRDefault="00451A65" w:rsidP="00451A65">
      <w:pPr>
        <w:numPr>
          <w:ilvl w:val="1"/>
          <w:numId w:val="4"/>
        </w:numPr>
      </w:pPr>
      <w:r w:rsidRPr="00451A65">
        <w:t>Otherwise:</w:t>
      </w:r>
    </w:p>
    <w:p w14:paraId="229C75E2" w14:textId="77777777" w:rsidR="00451A65" w:rsidRPr="00451A65" w:rsidRDefault="00451A65" w:rsidP="00451A65">
      <w:pPr>
        <w:numPr>
          <w:ilvl w:val="2"/>
          <w:numId w:val="4"/>
        </w:numPr>
      </w:pPr>
      <w:r w:rsidRPr="00451A65">
        <w:t>Takes analysis_results and benchmark from session.</w:t>
      </w:r>
    </w:p>
    <w:p w14:paraId="676323BC" w14:textId="77777777" w:rsidR="00451A65" w:rsidRPr="00451A65" w:rsidRDefault="00451A65" w:rsidP="00451A65">
      <w:pPr>
        <w:numPr>
          <w:ilvl w:val="2"/>
          <w:numId w:val="4"/>
        </w:numPr>
      </w:pPr>
      <w:r w:rsidRPr="00451A65">
        <w:t>Generates HTML via generate_sector_newsletter_v541(df, benchmark).</w:t>
      </w:r>
    </w:p>
    <w:p w14:paraId="615ECBD2" w14:textId="77777777" w:rsidR="00451A65" w:rsidRPr="00451A65" w:rsidRDefault="00451A65" w:rsidP="00451A65">
      <w:pPr>
        <w:numPr>
          <w:ilvl w:val="2"/>
          <w:numId w:val="4"/>
        </w:numPr>
      </w:pPr>
      <w:r w:rsidRPr="00451A65">
        <w:t>Embeds in Streamlit with st.components.v1.html(email_html, height=2000, scrolling=True).</w:t>
      </w:r>
      <w:hyperlink r:id="rId11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​subscriber_email_views.py​</w:t>
      </w:r>
    </w:p>
    <w:p w14:paraId="0CBE200B" w14:textId="77777777" w:rsidR="00451A65" w:rsidRPr="00451A65" w:rsidRDefault="00451A65" w:rsidP="00451A65">
      <w:pPr>
        <w:numPr>
          <w:ilvl w:val="0"/>
          <w:numId w:val="4"/>
        </w:numPr>
      </w:pPr>
      <w:r w:rsidRPr="00451A65">
        <w:rPr>
          <w:b/>
          <w:bCs/>
        </w:rPr>
        <w:t>render_subscriber_etf_view(on_refresh)</w:t>
      </w:r>
    </w:p>
    <w:p w14:paraId="74DFF6EC" w14:textId="77777777" w:rsidR="00451A65" w:rsidRPr="00451A65" w:rsidRDefault="00451A65" w:rsidP="00451A65">
      <w:pPr>
        <w:numPr>
          <w:ilvl w:val="1"/>
          <w:numId w:val="4"/>
        </w:numPr>
      </w:pPr>
      <w:r w:rsidRPr="00451A65">
        <w:t>Parallel structure for ETFs using etf_rs and generate_etf_newsletter_v541.</w:t>
      </w:r>
      <w:hyperlink r:id="rId12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​subscriber_email_views.py​</w:t>
      </w:r>
    </w:p>
    <w:p w14:paraId="4F10AD06" w14:textId="77777777" w:rsidR="00451A65" w:rsidRPr="00451A65" w:rsidRDefault="00451A65" w:rsidP="00451A65">
      <w:pPr>
        <w:numPr>
          <w:ilvl w:val="0"/>
          <w:numId w:val="4"/>
        </w:numPr>
      </w:pPr>
      <w:r w:rsidRPr="00451A65">
        <w:rPr>
          <w:b/>
          <w:bCs/>
        </w:rPr>
        <w:t>render_subscriber_comprehensive_view(on_refresh)</w:t>
      </w:r>
    </w:p>
    <w:p w14:paraId="4DCAB198" w14:textId="77777777" w:rsidR="00451A65" w:rsidRPr="00451A65" w:rsidRDefault="00451A65" w:rsidP="00451A65">
      <w:pPr>
        <w:numPr>
          <w:ilvl w:val="1"/>
          <w:numId w:val="4"/>
        </w:numPr>
      </w:pPr>
      <w:r w:rsidRPr="00451A65">
        <w:t>Requires both analysis_results and etf_rs.</w:t>
      </w:r>
    </w:p>
    <w:p w14:paraId="740BFC11" w14:textId="77777777" w:rsidR="00451A65" w:rsidRPr="00451A65" w:rsidRDefault="00451A65" w:rsidP="00451A65">
      <w:pPr>
        <w:numPr>
          <w:ilvl w:val="1"/>
          <w:numId w:val="4"/>
        </w:numPr>
      </w:pPr>
      <w:r w:rsidRPr="00451A65">
        <w:t>Generates combined HTML using generate_comprehensive_newsletter_v541(sector_df, etf_df, benchmark).</w:t>
      </w:r>
      <w:hyperlink r:id="rId13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​subscriber_email_views.py​</w:t>
      </w:r>
    </w:p>
    <w:p w14:paraId="0AD20EF1" w14:textId="77777777" w:rsidR="00451A65" w:rsidRPr="00451A65" w:rsidRDefault="00451A65" w:rsidP="00451A65">
      <w:r w:rsidRPr="00451A65">
        <w:pict w14:anchorId="497F0B73">
          <v:rect id="_x0000_i1082" style="width:0;height:.75pt" o:hralign="center" o:hrstd="t" o:hr="t" fillcolor="#a0a0a0" stroked="f"/>
        </w:pict>
      </w:r>
    </w:p>
    <w:p w14:paraId="3793E348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Analysis logic and email builders</w:t>
      </w:r>
    </w:p>
    <w:p w14:paraId="3F830FAE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sector_rs_email_builder_v541.py</w:t>
      </w:r>
    </w:p>
    <w:p w14:paraId="21FD6DD7" w14:textId="77777777" w:rsidR="00451A65" w:rsidRPr="00451A65" w:rsidRDefault="00451A65" w:rsidP="00451A65">
      <w:r w:rsidRPr="00451A65">
        <w:rPr>
          <w:b/>
          <w:bCs/>
        </w:rPr>
        <w:t>Role:</w:t>
      </w:r>
      <w:r w:rsidRPr="00451A65">
        <w:t> Pure presentation layer that converts sector / ETF DataFrames into HTML newsletter layouts identical to what would be sent by email.</w:t>
      </w:r>
      <w:hyperlink r:id="rId14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</w:t>
      </w:r>
    </w:p>
    <w:p w14:paraId="126B8C9A" w14:textId="77777777" w:rsidR="00451A65" w:rsidRPr="00451A65" w:rsidRDefault="00451A65" w:rsidP="00451A65">
      <w:r w:rsidRPr="00451A65">
        <w:t>Functions (from summary):</w:t>
      </w:r>
    </w:p>
    <w:p w14:paraId="42FDABF7" w14:textId="77777777" w:rsidR="00451A65" w:rsidRPr="00451A65" w:rsidRDefault="00451A65" w:rsidP="00451A65">
      <w:pPr>
        <w:numPr>
          <w:ilvl w:val="0"/>
          <w:numId w:val="5"/>
        </w:numPr>
      </w:pPr>
      <w:r w:rsidRPr="00451A65">
        <w:t>generate_sector_newsletter_v541(df, benchmark)</w:t>
      </w:r>
    </w:p>
    <w:p w14:paraId="18BAE92A" w14:textId="77777777" w:rsidR="00451A65" w:rsidRPr="00451A65" w:rsidRDefault="00451A65" w:rsidP="00451A65">
      <w:pPr>
        <w:numPr>
          <w:ilvl w:val="0"/>
          <w:numId w:val="5"/>
        </w:numPr>
      </w:pPr>
      <w:r w:rsidRPr="00451A65">
        <w:t>generate_etf_newsletter_v541(etf_df)</w:t>
      </w:r>
    </w:p>
    <w:p w14:paraId="558FC035" w14:textId="77777777" w:rsidR="00451A65" w:rsidRPr="00451A65" w:rsidRDefault="00451A65" w:rsidP="00451A65">
      <w:pPr>
        <w:numPr>
          <w:ilvl w:val="0"/>
          <w:numId w:val="5"/>
        </w:numPr>
      </w:pPr>
      <w:r w:rsidRPr="00451A65">
        <w:t>generate_comprehensive_newsletter_v541(sector_df, etf_df, benchmark)</w:t>
      </w:r>
    </w:p>
    <w:p w14:paraId="06CD83D4" w14:textId="77777777" w:rsidR="00451A65" w:rsidRPr="00451A65" w:rsidRDefault="00451A65" w:rsidP="00451A65">
      <w:r w:rsidRPr="00451A65">
        <w:lastRenderedPageBreak/>
        <w:t>Each function:</w:t>
      </w:r>
    </w:p>
    <w:p w14:paraId="154715F0" w14:textId="77777777" w:rsidR="00451A65" w:rsidRPr="00451A65" w:rsidRDefault="00451A65" w:rsidP="00451A65">
      <w:pPr>
        <w:numPr>
          <w:ilvl w:val="0"/>
          <w:numId w:val="6"/>
        </w:numPr>
      </w:pPr>
      <w:r w:rsidRPr="00451A65">
        <w:t>Takes processed analysis DataFrames and benchmark as input.</w:t>
      </w:r>
    </w:p>
    <w:p w14:paraId="63215B52" w14:textId="77777777" w:rsidR="00451A65" w:rsidRPr="00451A65" w:rsidRDefault="00451A65" w:rsidP="00451A65">
      <w:pPr>
        <w:numPr>
          <w:ilvl w:val="0"/>
          <w:numId w:val="6"/>
        </w:numPr>
      </w:pPr>
      <w:r w:rsidRPr="00451A65">
        <w:t>Builds a responsive HTML structure with headings, summary metrics, and tables (Top 5 / Bottom 5, RS</w:t>
      </w:r>
      <w:r w:rsidRPr="00451A65">
        <w:noBreakHyphen/>
        <w:t>55 etc.).</w:t>
      </w:r>
    </w:p>
    <w:p w14:paraId="11B94F67" w14:textId="77777777" w:rsidR="00451A65" w:rsidRPr="00451A65" w:rsidRDefault="00451A65" w:rsidP="00451A65">
      <w:pPr>
        <w:numPr>
          <w:ilvl w:val="0"/>
          <w:numId w:val="6"/>
        </w:numPr>
      </w:pPr>
      <w:r w:rsidRPr="00451A65">
        <w:t>Intended to be reused both in the Streamlit UI (via subscriber_email_views) and in outgoing email content (via email_sender).Etf-Market-Analysis-Saa-S-Project-Deployment-Document_V7.pdf​</w:t>
      </w:r>
      <w:hyperlink r:id="rId15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</w:t>
      </w:r>
    </w:p>
    <w:p w14:paraId="0D27EA81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rs_analyzer.py</w:t>
      </w:r>
    </w:p>
    <w:p w14:paraId="4F5C004C" w14:textId="77777777" w:rsidR="00451A65" w:rsidRPr="00451A65" w:rsidRDefault="00451A65" w:rsidP="00451A65">
      <w:r w:rsidRPr="00451A65">
        <w:rPr>
          <w:b/>
          <w:bCs/>
        </w:rPr>
        <w:t>Role:</w:t>
      </w:r>
      <w:r w:rsidRPr="00451A65">
        <w:t> Encapsulates sector</w:t>
      </w:r>
      <w:r w:rsidRPr="00451A65">
        <w:noBreakHyphen/>
        <w:t>level RS calculation logic.</w:t>
      </w:r>
      <w:hyperlink r:id="rId16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</w:t>
      </w:r>
    </w:p>
    <w:p w14:paraId="17844E9C" w14:textId="77777777" w:rsidR="00451A65" w:rsidRPr="00451A65" w:rsidRDefault="00451A65" w:rsidP="00451A65">
      <w:r w:rsidRPr="00451A65">
        <w:t>Likely responsibilities (from description):</w:t>
      </w:r>
    </w:p>
    <w:p w14:paraId="49C878D5" w14:textId="77777777" w:rsidR="00451A65" w:rsidRPr="00451A65" w:rsidRDefault="00451A65" w:rsidP="00451A65">
      <w:pPr>
        <w:numPr>
          <w:ilvl w:val="0"/>
          <w:numId w:val="7"/>
        </w:numPr>
      </w:pPr>
      <w:r w:rsidRPr="00451A65">
        <w:t>SectorRSAnalyzer class:</w:t>
      </w:r>
    </w:p>
    <w:p w14:paraId="2AD06C21" w14:textId="77777777" w:rsidR="00451A65" w:rsidRPr="00451A65" w:rsidRDefault="00451A65" w:rsidP="00451A65">
      <w:pPr>
        <w:numPr>
          <w:ilvl w:val="1"/>
          <w:numId w:val="7"/>
        </w:numPr>
      </w:pPr>
      <w:r w:rsidRPr="00451A65">
        <w:t>Consumes Angel One connector and sector tokens.</w:t>
      </w:r>
    </w:p>
    <w:p w14:paraId="18D10548" w14:textId="77777777" w:rsidR="00451A65" w:rsidRPr="00451A65" w:rsidRDefault="00451A65" w:rsidP="00451A65">
      <w:pPr>
        <w:numPr>
          <w:ilvl w:val="1"/>
          <w:numId w:val="7"/>
        </w:numPr>
      </w:pPr>
      <w:r w:rsidRPr="00451A65">
        <w:t>Fetches OHLC / price history.</w:t>
      </w:r>
    </w:p>
    <w:p w14:paraId="25C46616" w14:textId="77777777" w:rsidR="00451A65" w:rsidRPr="00451A65" w:rsidRDefault="00451A65" w:rsidP="00451A65">
      <w:pPr>
        <w:numPr>
          <w:ilvl w:val="1"/>
          <w:numId w:val="7"/>
        </w:numPr>
      </w:pPr>
      <w:r w:rsidRPr="00451A65">
        <w:t>Calculates RS over configurable lookback windows (21/55/123 days).</w:t>
      </w:r>
    </w:p>
    <w:p w14:paraId="7A8D260B" w14:textId="77777777" w:rsidR="00451A65" w:rsidRPr="00451A65" w:rsidRDefault="00451A65" w:rsidP="00451A65">
      <w:pPr>
        <w:numPr>
          <w:ilvl w:val="1"/>
          <w:numId w:val="7"/>
        </w:numPr>
      </w:pPr>
      <w:r w:rsidRPr="00451A65">
        <w:t>Outputs analysis_results DataFrame with:</w:t>
      </w:r>
    </w:p>
    <w:p w14:paraId="13F95BDA" w14:textId="77777777" w:rsidR="00451A65" w:rsidRPr="00451A65" w:rsidRDefault="00451A65" w:rsidP="00451A65">
      <w:pPr>
        <w:numPr>
          <w:ilvl w:val="2"/>
          <w:numId w:val="7"/>
        </w:numPr>
      </w:pPr>
      <w:r w:rsidRPr="00451A65">
        <w:t>LTP, daily change.</w:t>
      </w:r>
    </w:p>
    <w:p w14:paraId="60456461" w14:textId="77777777" w:rsidR="00451A65" w:rsidRPr="00451A65" w:rsidRDefault="00451A65" w:rsidP="00451A65">
      <w:pPr>
        <w:numPr>
          <w:ilvl w:val="2"/>
          <w:numId w:val="7"/>
        </w:numPr>
      </w:pPr>
      <w:r w:rsidRPr="00451A65">
        <w:t>RS_21 / RS_55 / RS_123 (or similar).</w:t>
      </w:r>
    </w:p>
    <w:p w14:paraId="6128C131" w14:textId="77777777" w:rsidR="00451A65" w:rsidRPr="00451A65" w:rsidRDefault="00451A65" w:rsidP="00451A65">
      <w:pPr>
        <w:numPr>
          <w:ilvl w:val="2"/>
          <w:numId w:val="7"/>
        </w:numPr>
      </w:pPr>
      <w:r w:rsidRPr="00451A65">
        <w:t>TLDR insight columns (“Gaining momentum”, “Losing momentum”).</w:t>
      </w:r>
      <w:hyperlink r:id="rId17" w:tgtFrame="_blank" w:history="1">
        <w:r w:rsidRPr="00451A65">
          <w:rPr>
            <w:rStyle w:val="Hyperlink"/>
          </w:rPr>
          <w:t>ppl-ai-file-upload.s3.amazonaws+2</w:t>
        </w:r>
      </w:hyperlink>
      <w:r w:rsidRPr="00451A65">
        <w:t>​</w:t>
      </w:r>
    </w:p>
    <w:p w14:paraId="73885A7A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etf_rs_calculator.py</w:t>
      </w:r>
    </w:p>
    <w:p w14:paraId="5103E6D1" w14:textId="77777777" w:rsidR="00451A65" w:rsidRPr="00451A65" w:rsidRDefault="00451A65" w:rsidP="00451A65">
      <w:r w:rsidRPr="00451A65">
        <w:rPr>
          <w:b/>
          <w:bCs/>
        </w:rPr>
        <w:t>Role:</w:t>
      </w:r>
      <w:r w:rsidRPr="00451A65">
        <w:t> Calculates RS metrics for the ETF list.</w:t>
      </w:r>
      <w:hyperlink r:id="rId18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</w:t>
      </w:r>
    </w:p>
    <w:p w14:paraId="1DBABA5E" w14:textId="77777777" w:rsidR="00451A65" w:rsidRPr="00451A65" w:rsidRDefault="00451A65" w:rsidP="00451A65">
      <w:r w:rsidRPr="00451A65">
        <w:t>Key behavior:</w:t>
      </w:r>
    </w:p>
    <w:p w14:paraId="1F8C64D8" w14:textId="77777777" w:rsidR="00451A65" w:rsidRPr="00451A65" w:rsidRDefault="00451A65" w:rsidP="00451A65">
      <w:pPr>
        <w:numPr>
          <w:ilvl w:val="0"/>
          <w:numId w:val="8"/>
        </w:numPr>
      </w:pPr>
      <w:r w:rsidRPr="00451A65">
        <w:t>Reads ETFs-List_updated.csv (list of ETFs, tokens, categories).</w:t>
      </w:r>
      <w:hyperlink r:id="rId19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</w:t>
      </w:r>
    </w:p>
    <w:p w14:paraId="68056AE3" w14:textId="77777777" w:rsidR="00451A65" w:rsidRPr="00451A65" w:rsidRDefault="00451A65" w:rsidP="00451A65">
      <w:pPr>
        <w:numPr>
          <w:ilvl w:val="0"/>
          <w:numId w:val="8"/>
        </w:numPr>
      </w:pPr>
      <w:r w:rsidRPr="00451A65">
        <w:t>Hits Angel One SmartAPI through smartapi client passed from main.py.</w:t>
      </w:r>
    </w:p>
    <w:p w14:paraId="32E27E0D" w14:textId="77777777" w:rsidR="00451A65" w:rsidRPr="00451A65" w:rsidRDefault="00451A65" w:rsidP="00451A65">
      <w:pPr>
        <w:numPr>
          <w:ilvl w:val="0"/>
          <w:numId w:val="8"/>
        </w:numPr>
      </w:pPr>
      <w:r w:rsidRPr="00451A65">
        <w:t>For each ETF:</w:t>
      </w:r>
    </w:p>
    <w:p w14:paraId="360A8EAB" w14:textId="77777777" w:rsidR="00451A65" w:rsidRPr="00451A65" w:rsidRDefault="00451A65" w:rsidP="00451A65">
      <w:pPr>
        <w:numPr>
          <w:ilvl w:val="1"/>
          <w:numId w:val="8"/>
        </w:numPr>
      </w:pPr>
      <w:r w:rsidRPr="00451A65">
        <w:t>Retrieves current and historical data.</w:t>
      </w:r>
    </w:p>
    <w:p w14:paraId="4E0FF6B5" w14:textId="77777777" w:rsidR="00451A65" w:rsidRPr="00451A65" w:rsidRDefault="00451A65" w:rsidP="00451A65">
      <w:pPr>
        <w:numPr>
          <w:ilvl w:val="1"/>
          <w:numId w:val="8"/>
        </w:numPr>
      </w:pPr>
      <w:r w:rsidRPr="00451A65">
        <w:t>Calculates RS vs benchmark and trend windows.</w:t>
      </w:r>
    </w:p>
    <w:p w14:paraId="55786D9F" w14:textId="77777777" w:rsidR="00451A65" w:rsidRPr="00451A65" w:rsidRDefault="00451A65" w:rsidP="00451A65">
      <w:pPr>
        <w:numPr>
          <w:ilvl w:val="1"/>
          <w:numId w:val="8"/>
        </w:numPr>
      </w:pPr>
      <w:r w:rsidRPr="00451A65">
        <w:t>Produces etf_rs DataFrame with:</w:t>
      </w:r>
    </w:p>
    <w:p w14:paraId="08124DDF" w14:textId="77777777" w:rsidR="00451A65" w:rsidRPr="00451A65" w:rsidRDefault="00451A65" w:rsidP="00451A65">
      <w:pPr>
        <w:numPr>
          <w:ilvl w:val="2"/>
          <w:numId w:val="8"/>
        </w:numPr>
      </w:pPr>
      <w:r w:rsidRPr="00451A65">
        <w:lastRenderedPageBreak/>
        <w:t>LTP, % change, RS ratings, ranking, TLDR notes (“Strong momentum”, “Avoid”).</w:t>
      </w:r>
      <w:hyperlink r:id="rId20" w:tgtFrame="_blank" w:history="1">
        <w:r w:rsidRPr="00451A65">
          <w:rPr>
            <w:rStyle w:val="Hyperlink"/>
          </w:rPr>
          <w:t>ppl-ai-file-upload.s3.amazonaws+1</w:t>
        </w:r>
      </w:hyperlink>
      <w:r w:rsidRPr="00451A65">
        <w:t>​</w:t>
      </w:r>
    </w:p>
    <w:p w14:paraId="41422713" w14:textId="77777777" w:rsidR="00451A65" w:rsidRPr="00451A65" w:rsidRDefault="00451A65" w:rsidP="00451A65">
      <w:r w:rsidRPr="00451A65">
        <w:pict w14:anchorId="29E721F5">
          <v:rect id="_x0000_i1083" style="width:0;height:.75pt" o:hralign="center" o:hrstd="t" o:hr="t" fillcolor="#a0a0a0" stroked="f"/>
        </w:pict>
      </w:r>
    </w:p>
    <w:p w14:paraId="21E1CD2F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Data refresh tracking and market data access</w:t>
      </w:r>
    </w:p>
    <w:p w14:paraId="6E895046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data_refresh_tracker.py</w:t>
      </w:r>
    </w:p>
    <w:p w14:paraId="24D98338" w14:textId="77777777" w:rsidR="00451A65" w:rsidRPr="00451A65" w:rsidRDefault="00451A65" w:rsidP="00451A65">
      <w:r w:rsidRPr="00451A65">
        <w:rPr>
          <w:b/>
          <w:bCs/>
        </w:rPr>
        <w:t>Role:</w:t>
      </w:r>
      <w:r w:rsidRPr="00451A65">
        <w:t> Simple persistence for “last refreshed” metadata for sectors and ETFs, used across admin and subscriber views.</w:t>
      </w:r>
      <w:hyperlink r:id="rId21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</w:t>
      </w:r>
    </w:p>
    <w:p w14:paraId="478BC380" w14:textId="77777777" w:rsidR="00451A65" w:rsidRPr="00451A65" w:rsidRDefault="00451A65" w:rsidP="00451A65">
      <w:r w:rsidRPr="00451A65">
        <w:t>Key features:</w:t>
      </w:r>
    </w:p>
    <w:p w14:paraId="57D7DC44" w14:textId="77777777" w:rsidR="00451A65" w:rsidRPr="00451A65" w:rsidRDefault="00451A65" w:rsidP="00451A65">
      <w:pPr>
        <w:numPr>
          <w:ilvl w:val="0"/>
          <w:numId w:val="9"/>
        </w:numPr>
      </w:pPr>
      <w:r w:rsidRPr="00451A65">
        <w:t>Stores status in refresh_tracker.json with keys like:</w:t>
      </w:r>
    </w:p>
    <w:p w14:paraId="0F2A0395" w14:textId="77777777" w:rsidR="00451A65" w:rsidRPr="00451A65" w:rsidRDefault="00451A65" w:rsidP="00451A65">
      <w:pPr>
        <w:numPr>
          <w:ilvl w:val="1"/>
          <w:numId w:val="9"/>
        </w:numPr>
      </w:pPr>
      <w:r w:rsidRPr="00451A65">
        <w:t>For each analysis type ("sectors", "etfs"):</w:t>
      </w:r>
    </w:p>
    <w:p w14:paraId="59D82DAA" w14:textId="77777777" w:rsidR="00451A65" w:rsidRPr="00451A65" w:rsidRDefault="00451A65" w:rsidP="00451A65">
      <w:pPr>
        <w:numPr>
          <w:ilvl w:val="2"/>
          <w:numId w:val="9"/>
        </w:numPr>
      </w:pPr>
      <w:r w:rsidRPr="00451A65">
        <w:t>last_refresh (timestamp string).</w:t>
      </w:r>
    </w:p>
    <w:p w14:paraId="555CB7FC" w14:textId="77777777" w:rsidR="00451A65" w:rsidRPr="00451A65" w:rsidRDefault="00451A65" w:rsidP="00451A65">
      <w:pPr>
        <w:numPr>
          <w:ilvl w:val="2"/>
          <w:numId w:val="9"/>
        </w:numPr>
      </w:pPr>
      <w:r w:rsidRPr="00451A65">
        <w:t>status (success/failure).</w:t>
      </w:r>
    </w:p>
    <w:p w14:paraId="610B2798" w14:textId="77777777" w:rsidR="00451A65" w:rsidRPr="00451A65" w:rsidRDefault="00451A65" w:rsidP="00451A65">
      <w:pPr>
        <w:numPr>
          <w:ilvl w:val="2"/>
          <w:numId w:val="9"/>
        </w:numPr>
      </w:pPr>
      <w:r w:rsidRPr="00451A65">
        <w:t>count (records processed).</w:t>
      </w:r>
    </w:p>
    <w:p w14:paraId="03FAE563" w14:textId="77777777" w:rsidR="00451A65" w:rsidRPr="00451A65" w:rsidRDefault="00451A65" w:rsidP="00451A65">
      <w:pPr>
        <w:numPr>
          <w:ilvl w:val="2"/>
          <w:numId w:val="9"/>
        </w:numPr>
      </w:pPr>
      <w:r w:rsidRPr="00451A65">
        <w:t>Derived freshness label (“Fresh”, “Outdated”).</w:t>
      </w:r>
      <w:hyperlink r:id="rId22" w:tgtFrame="_blank" w:history="1">
        <w:r w:rsidRPr="00451A65">
          <w:rPr>
            <w:rStyle w:val="Hyperlink"/>
          </w:rPr>
          <w:t>ppl-ai-file-upload.s3.amazonaws+1</w:t>
        </w:r>
      </w:hyperlink>
      <w:r w:rsidRPr="00451A65">
        <w:t>​</w:t>
      </w:r>
    </w:p>
    <w:p w14:paraId="4B3EC169" w14:textId="77777777" w:rsidR="00451A65" w:rsidRPr="00451A65" w:rsidRDefault="00451A65" w:rsidP="00451A65">
      <w:pPr>
        <w:numPr>
          <w:ilvl w:val="0"/>
          <w:numId w:val="9"/>
        </w:numPr>
      </w:pPr>
      <w:r w:rsidRPr="00451A65">
        <w:t>Main API:</w:t>
      </w:r>
    </w:p>
    <w:p w14:paraId="418EA6B2" w14:textId="77777777" w:rsidR="00451A65" w:rsidRPr="00451A65" w:rsidRDefault="00451A65" w:rsidP="00451A65">
      <w:pPr>
        <w:numPr>
          <w:ilvl w:val="1"/>
          <w:numId w:val="9"/>
        </w:numPr>
      </w:pPr>
      <w:r w:rsidRPr="00451A65">
        <w:t>DataRefreshTracker.get_status("sectors"|"etfs"|"comprehensive").</w:t>
      </w:r>
    </w:p>
    <w:p w14:paraId="189DD46E" w14:textId="77777777" w:rsidR="00451A65" w:rsidRPr="00451A65" w:rsidRDefault="00451A65" w:rsidP="00451A65">
      <w:pPr>
        <w:numPr>
          <w:ilvl w:val="1"/>
          <w:numId w:val="9"/>
        </w:numPr>
      </w:pPr>
      <w:r w:rsidRPr="00451A65">
        <w:t>DataRefreshTracker.save_refresh(type, status, count) used after admin runs analysis.</w:t>
      </w:r>
      <w:hyperlink r:id="rId23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​main.py​</w:t>
      </w:r>
    </w:p>
    <w:p w14:paraId="79EB4AA9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api_connector.py</w:t>
      </w:r>
    </w:p>
    <w:p w14:paraId="529C3944" w14:textId="77777777" w:rsidR="00451A65" w:rsidRPr="00451A65" w:rsidRDefault="00451A65" w:rsidP="00451A65">
      <w:r w:rsidRPr="00451A65">
        <w:rPr>
          <w:b/>
          <w:bCs/>
        </w:rPr>
        <w:t>Role:</w:t>
      </w:r>
      <w:r w:rsidRPr="00451A65">
        <w:t> Wraps Angel One SmartAPI auth and connection lifecycle.</w:t>
      </w:r>
      <w:hyperlink r:id="rId24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​Etf-Market-Analysis-Saa-S-Project-Deployment-Document_V7.pdf​</w:t>
      </w:r>
    </w:p>
    <w:p w14:paraId="4E4DD9EB" w14:textId="77777777" w:rsidR="00451A65" w:rsidRPr="00451A65" w:rsidRDefault="00451A65" w:rsidP="00451A65">
      <w:r w:rsidRPr="00451A65">
        <w:t>Typical responsibilities (from description):</w:t>
      </w:r>
    </w:p>
    <w:p w14:paraId="1BADDBA6" w14:textId="77777777" w:rsidR="00451A65" w:rsidRPr="00451A65" w:rsidRDefault="00451A65" w:rsidP="00451A65">
      <w:pPr>
        <w:numPr>
          <w:ilvl w:val="0"/>
          <w:numId w:val="10"/>
        </w:numPr>
      </w:pPr>
      <w:r w:rsidRPr="00451A65">
        <w:t>AngelOneConnector class:</w:t>
      </w:r>
    </w:p>
    <w:p w14:paraId="77D02985" w14:textId="77777777" w:rsidR="00451A65" w:rsidRPr="00451A65" w:rsidRDefault="00451A65" w:rsidP="00451A65">
      <w:pPr>
        <w:numPr>
          <w:ilvl w:val="1"/>
          <w:numId w:val="10"/>
        </w:numPr>
      </w:pPr>
      <w:r w:rsidRPr="00451A65">
        <w:t>Stores API key, client code, password, TOTP secret.</w:t>
      </w:r>
    </w:p>
    <w:p w14:paraId="07D5D8B1" w14:textId="77777777" w:rsidR="00451A65" w:rsidRPr="00451A65" w:rsidRDefault="00451A65" w:rsidP="00451A65">
      <w:pPr>
        <w:numPr>
          <w:ilvl w:val="1"/>
          <w:numId w:val="10"/>
        </w:numPr>
      </w:pPr>
      <w:r w:rsidRPr="00451A65">
        <w:t>connect() to retrieve session token, maintain smartapi client object.</w:t>
      </w:r>
    </w:p>
    <w:p w14:paraId="31E6BE11" w14:textId="77777777" w:rsidR="00451A65" w:rsidRPr="00451A65" w:rsidRDefault="00451A65" w:rsidP="00451A65">
      <w:pPr>
        <w:numPr>
          <w:ilvl w:val="1"/>
          <w:numId w:val="10"/>
        </w:numPr>
      </w:pPr>
      <w:r w:rsidRPr="00451A65">
        <w:t>Provides is_connected flags and maybe helpers for quoting and historical data.</w:t>
      </w:r>
      <w:hyperlink r:id="rId25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​Etf-Market-Analysis-Saa-S-Project-Deployment-Document_V7.pdf​</w:t>
      </w:r>
    </w:p>
    <w:p w14:paraId="7C165BC1" w14:textId="77777777" w:rsidR="00451A65" w:rsidRPr="00451A65" w:rsidRDefault="00451A65" w:rsidP="00451A65">
      <w:r w:rsidRPr="00451A65">
        <w:pict w14:anchorId="230E6C0D">
          <v:rect id="_x0000_i1084" style="width:0;height:.75pt" o:hralign="center" o:hrstd="t" o:hr="t" fillcolor="#a0a0a0" stroked="f"/>
        </w:pict>
      </w:r>
    </w:p>
    <w:p w14:paraId="00CAE331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lastRenderedPageBreak/>
        <w:t>Authentication and user management</w:t>
      </w:r>
    </w:p>
    <w:p w14:paraId="027A8DD2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user_management.py</w:t>
      </w:r>
    </w:p>
    <w:p w14:paraId="329F5B8D" w14:textId="77777777" w:rsidR="00451A65" w:rsidRPr="00451A65" w:rsidRDefault="00451A65" w:rsidP="00451A65">
      <w:r w:rsidRPr="00451A65">
        <w:rPr>
          <w:b/>
          <w:bCs/>
        </w:rPr>
        <w:t>Role:</w:t>
      </w:r>
      <w:r w:rsidRPr="00451A65">
        <w:t> CRUD and loading logic for the JSON</w:t>
      </w:r>
      <w:r w:rsidRPr="00451A65">
        <w:noBreakHyphen/>
        <w:t>based user store.</w:t>
      </w:r>
      <w:hyperlink r:id="rId26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</w:t>
      </w:r>
    </w:p>
    <w:p w14:paraId="26880048" w14:textId="77777777" w:rsidR="00451A65" w:rsidRPr="00451A65" w:rsidRDefault="00451A65" w:rsidP="00451A65">
      <w:pPr>
        <w:numPr>
          <w:ilvl w:val="0"/>
          <w:numId w:val="11"/>
        </w:numPr>
      </w:pPr>
      <w:r w:rsidRPr="00451A65">
        <w:t>Loads users_database.json containing:</w:t>
      </w:r>
    </w:p>
    <w:p w14:paraId="4A7FA35C" w14:textId="77777777" w:rsidR="00451A65" w:rsidRPr="00451A65" w:rsidRDefault="00451A65" w:rsidP="00451A65">
      <w:pPr>
        <w:numPr>
          <w:ilvl w:val="1"/>
          <w:numId w:val="11"/>
        </w:numPr>
      </w:pPr>
      <w:r w:rsidRPr="00451A65">
        <w:t>username, password (plaintext in current educational version), role, status.</w:t>
      </w:r>
      <w:hyperlink r:id="rId27" w:tgtFrame="_blank" w:history="1">
        <w:r w:rsidRPr="00451A65">
          <w:rPr>
            <w:rStyle w:val="Hyperlink"/>
          </w:rPr>
          <w:t>ppl-ai-file-upload.s3.amazonaws+1</w:t>
        </w:r>
      </w:hyperlink>
      <w:r w:rsidRPr="00451A65">
        <w:t>​</w:t>
      </w:r>
    </w:p>
    <w:p w14:paraId="1DAAD069" w14:textId="77777777" w:rsidR="00451A65" w:rsidRPr="00451A65" w:rsidRDefault="00451A65" w:rsidP="00451A65">
      <w:pPr>
        <w:numPr>
          <w:ilvl w:val="0"/>
          <w:numId w:val="11"/>
        </w:numPr>
      </w:pPr>
      <w:r w:rsidRPr="00451A65">
        <w:t>Provides helpers used by check_authentication and possibly an admin user management panel.</w:t>
      </w:r>
      <w:hyperlink r:id="rId28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​main.py​</w:t>
      </w:r>
    </w:p>
    <w:p w14:paraId="3D0A0EFB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auth_manager.py</w:t>
      </w:r>
    </w:p>
    <w:p w14:paraId="45ED8DEC" w14:textId="77777777" w:rsidR="00451A65" w:rsidRPr="00451A65" w:rsidRDefault="00451A65" w:rsidP="00451A65">
      <w:r w:rsidRPr="00451A65">
        <w:rPr>
          <w:b/>
          <w:bCs/>
        </w:rPr>
        <w:t>Role:</w:t>
      </w:r>
      <w:r w:rsidRPr="00451A65">
        <w:t> Shared authentication helpers for modularized admin panel / reference version.</w:t>
      </w:r>
      <w:hyperlink r:id="rId29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​Etf-Market-Analysis-Saa-S-Project-Deployment-Document_V7.pdf​</w:t>
      </w:r>
    </w:p>
    <w:p w14:paraId="456A6F4D" w14:textId="77777777" w:rsidR="00451A65" w:rsidRPr="00451A65" w:rsidRDefault="00451A65" w:rsidP="00451A65">
      <w:pPr>
        <w:numPr>
          <w:ilvl w:val="0"/>
          <w:numId w:val="12"/>
        </w:numPr>
      </w:pPr>
      <w:r w:rsidRPr="00451A65">
        <w:t>Likely encapsulates:</w:t>
      </w:r>
    </w:p>
    <w:p w14:paraId="1F3CAB46" w14:textId="77777777" w:rsidR="00451A65" w:rsidRPr="00451A65" w:rsidRDefault="00451A65" w:rsidP="00451A65">
      <w:pPr>
        <w:numPr>
          <w:ilvl w:val="1"/>
          <w:numId w:val="12"/>
        </w:numPr>
      </w:pPr>
      <w:r w:rsidRPr="00451A65">
        <w:t>login flow.</w:t>
      </w:r>
    </w:p>
    <w:p w14:paraId="75836F26" w14:textId="77777777" w:rsidR="00451A65" w:rsidRPr="00451A65" w:rsidRDefault="00451A65" w:rsidP="00451A65">
      <w:pPr>
        <w:numPr>
          <w:ilvl w:val="1"/>
          <w:numId w:val="12"/>
        </w:numPr>
      </w:pPr>
      <w:r w:rsidRPr="00451A65">
        <w:t>password change operations.</w:t>
      </w:r>
    </w:p>
    <w:p w14:paraId="4E4BF306" w14:textId="77777777" w:rsidR="00451A65" w:rsidRPr="00451A65" w:rsidRDefault="00451A65" w:rsidP="00451A65">
      <w:pPr>
        <w:numPr>
          <w:ilvl w:val="1"/>
          <w:numId w:val="12"/>
        </w:numPr>
      </w:pPr>
      <w:r w:rsidRPr="00451A65">
        <w:t>role checks.</w:t>
      </w:r>
    </w:p>
    <w:p w14:paraId="52B70E83" w14:textId="77777777" w:rsidR="00451A65" w:rsidRPr="00451A65" w:rsidRDefault="00451A65" w:rsidP="00451A65">
      <w:pPr>
        <w:numPr>
          <w:ilvl w:val="1"/>
          <w:numId w:val="12"/>
        </w:numPr>
      </w:pPr>
      <w:r w:rsidRPr="00451A65">
        <w:t>token/session utilities for other modules.</w:t>
      </w:r>
    </w:p>
    <w:p w14:paraId="53B48F8E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session_manager.py</w:t>
      </w:r>
    </w:p>
    <w:p w14:paraId="50F41DDD" w14:textId="77777777" w:rsidR="00451A65" w:rsidRPr="00451A65" w:rsidRDefault="00451A65" w:rsidP="00451A65">
      <w:r w:rsidRPr="00451A65">
        <w:rPr>
          <w:b/>
          <w:bCs/>
        </w:rPr>
        <w:t>Role:</w:t>
      </w:r>
      <w:r w:rsidRPr="00451A65">
        <w:t> Centralizes initialization and manipulation of st.session_state for the modular version referenced in reference-main.py.</w:t>
      </w:r>
      <w:hyperlink r:id="rId30" w:tgtFrame="_blank" w:history="1">
        <w:r w:rsidRPr="00451A65">
          <w:rPr>
            <w:rStyle w:val="Hyperlink"/>
          </w:rPr>
          <w:t>ppl-ai-file-upload.s3.amazonaws+1</w:t>
        </w:r>
      </w:hyperlink>
      <w:r w:rsidRPr="00451A65">
        <w:t>​</w:t>
      </w:r>
    </w:p>
    <w:p w14:paraId="402A9AFA" w14:textId="77777777" w:rsidR="00451A65" w:rsidRPr="00451A65" w:rsidRDefault="00451A65" w:rsidP="00451A65">
      <w:pPr>
        <w:numPr>
          <w:ilvl w:val="0"/>
          <w:numId w:val="13"/>
        </w:numPr>
      </w:pPr>
      <w:r w:rsidRPr="00451A65">
        <w:t>Contains an init_session_state function or class mirroring what you now keep in main.py.</w:t>
      </w:r>
      <w:hyperlink r:id="rId31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</w:t>
      </w:r>
    </w:p>
    <w:p w14:paraId="3D882DAE" w14:textId="77777777" w:rsidR="00451A65" w:rsidRPr="00451A65" w:rsidRDefault="00451A65" w:rsidP="00451A65">
      <w:r w:rsidRPr="00451A65">
        <w:pict w14:anchorId="7B540377">
          <v:rect id="_x0000_i1085" style="width:0;height:.75pt" o:hralign="center" o:hrstd="t" o:hr="t" fillcolor="#a0a0a0" stroked="f"/>
        </w:pict>
      </w:r>
    </w:p>
    <w:p w14:paraId="2C4D4347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Layout, navigation, and utility modules</w:t>
      </w:r>
    </w:p>
    <w:p w14:paraId="2B1AD72E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home.py</w:t>
      </w:r>
    </w:p>
    <w:p w14:paraId="3FBDD820" w14:textId="77777777" w:rsidR="00451A65" w:rsidRPr="00451A65" w:rsidRDefault="00451A65" w:rsidP="00451A65">
      <w:r w:rsidRPr="00451A65">
        <w:rPr>
          <w:b/>
          <w:bCs/>
        </w:rPr>
        <w:t>Role:</w:t>
      </w:r>
      <w:r w:rsidRPr="00451A65">
        <w:t> Renders the “Home” / welcome and objectives tab for both admin and subscribers.</w:t>
      </w:r>
      <w:hyperlink r:id="rId32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​main.py​</w:t>
      </w:r>
    </w:p>
    <w:p w14:paraId="71192A59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sectors.py and etfs.py</w:t>
      </w:r>
    </w:p>
    <w:p w14:paraId="6D7A99A8" w14:textId="77777777" w:rsidR="00451A65" w:rsidRPr="00451A65" w:rsidRDefault="00451A65" w:rsidP="00451A65">
      <w:r w:rsidRPr="00451A65">
        <w:rPr>
          <w:b/>
          <w:bCs/>
        </w:rPr>
        <w:t>Role:</w:t>
      </w:r>
      <w:r w:rsidRPr="00451A65">
        <w:t> Admin</w:t>
      </w:r>
      <w:r w:rsidRPr="00451A65">
        <w:noBreakHyphen/>
        <w:t>facing detailed dashboards for sector and ETF analysis.</w:t>
      </w:r>
      <w:hyperlink r:id="rId33" w:tgtFrame="_blank" w:history="1">
        <w:r w:rsidRPr="00451A65">
          <w:rPr>
            <w:rStyle w:val="Hyperlink"/>
          </w:rPr>
          <w:t>ppl-ai-file-upload.s3.amazonaws+1</w:t>
        </w:r>
      </w:hyperlink>
      <w:r w:rsidRPr="00451A65">
        <w:t>​</w:t>
      </w:r>
    </w:p>
    <w:p w14:paraId="1365AFA8" w14:textId="77777777" w:rsidR="00451A65" w:rsidRPr="00451A65" w:rsidRDefault="00451A65" w:rsidP="00451A65">
      <w:pPr>
        <w:numPr>
          <w:ilvl w:val="0"/>
          <w:numId w:val="14"/>
        </w:numPr>
      </w:pPr>
      <w:r w:rsidRPr="00451A65">
        <w:t>sectors.py:</w:t>
      </w:r>
    </w:p>
    <w:p w14:paraId="3F10699E" w14:textId="77777777" w:rsidR="00451A65" w:rsidRPr="00451A65" w:rsidRDefault="00451A65" w:rsidP="00451A65">
      <w:pPr>
        <w:numPr>
          <w:ilvl w:val="1"/>
          <w:numId w:val="14"/>
        </w:numPr>
      </w:pPr>
      <w:r w:rsidRPr="00451A65">
        <w:lastRenderedPageBreak/>
        <w:t>Renders tables / charts from analysis_results.</w:t>
      </w:r>
    </w:p>
    <w:p w14:paraId="73B0A4F7" w14:textId="77777777" w:rsidR="00451A65" w:rsidRPr="00451A65" w:rsidRDefault="00451A65" w:rsidP="00451A65">
      <w:pPr>
        <w:numPr>
          <w:ilvl w:val="1"/>
          <w:numId w:val="14"/>
        </w:numPr>
      </w:pPr>
      <w:r w:rsidRPr="00451A65">
        <w:t>Provides sorting, filtering, maybe RS</w:t>
      </w:r>
      <w:r w:rsidRPr="00451A65">
        <w:noBreakHyphen/>
        <w:t>based heatmaps.</w:t>
      </w:r>
      <w:hyperlink r:id="rId34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</w:t>
      </w:r>
    </w:p>
    <w:p w14:paraId="5AB59E60" w14:textId="77777777" w:rsidR="00451A65" w:rsidRPr="00451A65" w:rsidRDefault="00451A65" w:rsidP="00451A65">
      <w:pPr>
        <w:numPr>
          <w:ilvl w:val="0"/>
          <w:numId w:val="14"/>
        </w:numPr>
      </w:pPr>
      <w:r w:rsidRPr="00451A65">
        <w:t>etfs.py:</w:t>
      </w:r>
    </w:p>
    <w:p w14:paraId="0489B274" w14:textId="77777777" w:rsidR="00451A65" w:rsidRPr="00451A65" w:rsidRDefault="00451A65" w:rsidP="00451A65">
      <w:pPr>
        <w:numPr>
          <w:ilvl w:val="1"/>
          <w:numId w:val="14"/>
        </w:numPr>
      </w:pPr>
      <w:r w:rsidRPr="00451A65">
        <w:t>Similar, but for ETF RS DataFrame, grouped by category/sector.</w:t>
      </w:r>
      <w:hyperlink r:id="rId35" w:tgtFrame="_blank" w:history="1">
        <w:r w:rsidRPr="00451A65">
          <w:rPr>
            <w:rStyle w:val="Hyperlink"/>
          </w:rPr>
          <w:t>ppl-ai-file-upload.s3.amazonaws+1</w:t>
        </w:r>
      </w:hyperlink>
      <w:r w:rsidRPr="00451A65">
        <w:t>​</w:t>
      </w:r>
    </w:p>
    <w:p w14:paraId="318FBCFF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admin_panel.py (module version) / reference-admin_panel.py</w:t>
      </w:r>
    </w:p>
    <w:p w14:paraId="72524698" w14:textId="77777777" w:rsidR="00451A65" w:rsidRPr="00451A65" w:rsidRDefault="00451A65" w:rsidP="00451A65">
      <w:r w:rsidRPr="00451A65">
        <w:rPr>
          <w:b/>
          <w:bCs/>
        </w:rPr>
        <w:t>Role:</w:t>
      </w:r>
      <w:r w:rsidRPr="00451A65">
        <w:t> Encapsulated admin UI: data refresh, user management, email distribution, system diagnostics, etc.</w:t>
      </w:r>
      <w:hyperlink r:id="rId36" w:tgtFrame="_blank" w:history="1">
        <w:r w:rsidRPr="00451A65">
          <w:rPr>
            <w:rStyle w:val="Hyperlink"/>
          </w:rPr>
          <w:t>ppl-ai-file-upload.s3.amazonaws+2</w:t>
        </w:r>
      </w:hyperlink>
      <w:r w:rsidRPr="00451A65">
        <w:t>​</w:t>
      </w:r>
    </w:p>
    <w:p w14:paraId="596B2BC1" w14:textId="77777777" w:rsidR="00451A65" w:rsidRPr="00451A65" w:rsidRDefault="00451A65" w:rsidP="00451A65">
      <w:pPr>
        <w:numPr>
          <w:ilvl w:val="0"/>
          <w:numId w:val="15"/>
        </w:numPr>
      </w:pPr>
      <w:r w:rsidRPr="00451A65">
        <w:t>render_admin_panel(user_manager) used in the more modular reference main.py.</w:t>
      </w:r>
    </w:p>
    <w:p w14:paraId="7F7A72BC" w14:textId="77777777" w:rsidR="00451A65" w:rsidRPr="00451A65" w:rsidRDefault="00451A65" w:rsidP="00451A65">
      <w:pPr>
        <w:numPr>
          <w:ilvl w:val="0"/>
          <w:numId w:val="15"/>
        </w:numPr>
      </w:pPr>
      <w:r w:rsidRPr="00451A65">
        <w:t>Contains controls to run analysis, manage users, and configure features.</w:t>
      </w:r>
    </w:p>
    <w:p w14:paraId="17909E85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output_renderers.py, ui_components.py, global_sidebar.py, header.py</w:t>
      </w:r>
    </w:p>
    <w:p w14:paraId="221E107C" w14:textId="77777777" w:rsidR="00451A65" w:rsidRPr="00451A65" w:rsidRDefault="00451A65" w:rsidP="00451A65">
      <w:r w:rsidRPr="00451A65">
        <w:rPr>
          <w:b/>
          <w:bCs/>
        </w:rPr>
        <w:t>Role:</w:t>
      </w:r>
      <w:r w:rsidRPr="00451A65">
        <w:t> Shared UI components.</w:t>
      </w:r>
      <w:hyperlink r:id="rId37" w:tgtFrame="_blank" w:history="1">
        <w:r w:rsidRPr="00451A65">
          <w:rPr>
            <w:rStyle w:val="Hyperlink"/>
          </w:rPr>
          <w:t>ppl-ai-file-upload.s3.amazonaws+3</w:t>
        </w:r>
      </w:hyperlink>
      <w:r w:rsidRPr="00451A65">
        <w:t>​</w:t>
      </w:r>
    </w:p>
    <w:p w14:paraId="766B396A" w14:textId="77777777" w:rsidR="00451A65" w:rsidRPr="00451A65" w:rsidRDefault="00451A65" w:rsidP="00451A65">
      <w:pPr>
        <w:numPr>
          <w:ilvl w:val="0"/>
          <w:numId w:val="16"/>
        </w:numPr>
      </w:pPr>
      <w:r w:rsidRPr="00451A65">
        <w:t>header.py:</w:t>
      </w:r>
    </w:p>
    <w:p w14:paraId="0A868595" w14:textId="77777777" w:rsidR="00451A65" w:rsidRPr="00451A65" w:rsidRDefault="00451A65" w:rsidP="00451A65">
      <w:pPr>
        <w:numPr>
          <w:ilvl w:val="1"/>
          <w:numId w:val="16"/>
        </w:numPr>
      </w:pPr>
      <w:r w:rsidRPr="00451A65">
        <w:t>Abstracted header rendering (logos, disclaimers, time).</w:t>
      </w:r>
      <w:hyperlink r:id="rId38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</w:t>
      </w:r>
    </w:p>
    <w:p w14:paraId="65BF5229" w14:textId="77777777" w:rsidR="00451A65" w:rsidRPr="00451A65" w:rsidRDefault="00451A65" w:rsidP="00451A65">
      <w:pPr>
        <w:numPr>
          <w:ilvl w:val="0"/>
          <w:numId w:val="16"/>
        </w:numPr>
      </w:pPr>
      <w:r w:rsidRPr="00451A65">
        <w:t>global_sidebar.py:</w:t>
      </w:r>
    </w:p>
    <w:p w14:paraId="77BFCF19" w14:textId="77777777" w:rsidR="00451A65" w:rsidRPr="00451A65" w:rsidRDefault="00451A65" w:rsidP="00451A65">
      <w:pPr>
        <w:numPr>
          <w:ilvl w:val="1"/>
          <w:numId w:val="16"/>
        </w:numPr>
      </w:pPr>
      <w:r w:rsidRPr="00451A65">
        <w:t>In reference structure, hosts a single sidebar definition reused across tabs.</w:t>
      </w:r>
      <w:hyperlink r:id="rId39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​main.py​</w:t>
      </w:r>
    </w:p>
    <w:p w14:paraId="1478FAFB" w14:textId="77777777" w:rsidR="00451A65" w:rsidRPr="00451A65" w:rsidRDefault="00451A65" w:rsidP="00451A65">
      <w:pPr>
        <w:numPr>
          <w:ilvl w:val="0"/>
          <w:numId w:val="16"/>
        </w:numPr>
      </w:pPr>
      <w:r w:rsidRPr="00451A65">
        <w:t>ui_components.py:</w:t>
      </w:r>
    </w:p>
    <w:p w14:paraId="00411D45" w14:textId="77777777" w:rsidR="00451A65" w:rsidRPr="00451A65" w:rsidRDefault="00451A65" w:rsidP="00451A65">
      <w:pPr>
        <w:numPr>
          <w:ilvl w:val="1"/>
          <w:numId w:val="16"/>
        </w:numPr>
      </w:pPr>
      <w:r w:rsidRPr="00451A65">
        <w:t>Small reusable elements: cards, metric rows, tag pills, disclaimers, etc.</w:t>
      </w:r>
      <w:hyperlink r:id="rId40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</w:t>
      </w:r>
    </w:p>
    <w:p w14:paraId="5D0C8860" w14:textId="77777777" w:rsidR="00451A65" w:rsidRPr="00451A65" w:rsidRDefault="00451A65" w:rsidP="00451A65">
      <w:pPr>
        <w:numPr>
          <w:ilvl w:val="0"/>
          <w:numId w:val="16"/>
        </w:numPr>
      </w:pPr>
      <w:r w:rsidRPr="00451A65">
        <w:t>output_renderers.py:</w:t>
      </w:r>
    </w:p>
    <w:p w14:paraId="44D8C070" w14:textId="77777777" w:rsidR="00451A65" w:rsidRPr="00451A65" w:rsidRDefault="00451A65" w:rsidP="00451A65">
      <w:pPr>
        <w:numPr>
          <w:ilvl w:val="1"/>
          <w:numId w:val="16"/>
        </w:numPr>
      </w:pPr>
      <w:r w:rsidRPr="00451A65">
        <w:t>Helpers to render DataFrames as styled tables, tiles, or charts.</w:t>
      </w:r>
      <w:hyperlink r:id="rId41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</w:t>
      </w:r>
    </w:p>
    <w:p w14:paraId="4A5B70B0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readme.py, readme_tab.py, readme_content.py</w:t>
      </w:r>
    </w:p>
    <w:p w14:paraId="30FEEE46" w14:textId="77777777" w:rsidR="00451A65" w:rsidRPr="00451A65" w:rsidRDefault="00451A65" w:rsidP="00451A65">
      <w:r w:rsidRPr="00451A65">
        <w:rPr>
          <w:b/>
          <w:bCs/>
        </w:rPr>
        <w:t>Role:</w:t>
      </w:r>
      <w:r w:rsidRPr="00451A65">
        <w:t> Educational / documentation content embedded in the app.</w:t>
      </w:r>
      <w:hyperlink r:id="rId42" w:tgtFrame="_blank" w:history="1">
        <w:r w:rsidRPr="00451A65">
          <w:rPr>
            <w:rStyle w:val="Hyperlink"/>
          </w:rPr>
          <w:t>ppl-ai-file-upload.s3.amazonaws+2</w:t>
        </w:r>
      </w:hyperlink>
      <w:r w:rsidRPr="00451A65">
        <w:t>​</w:t>
      </w:r>
    </w:p>
    <w:p w14:paraId="3F07C135" w14:textId="77777777" w:rsidR="00451A65" w:rsidRPr="00451A65" w:rsidRDefault="00451A65" w:rsidP="00451A65">
      <w:pPr>
        <w:numPr>
          <w:ilvl w:val="0"/>
          <w:numId w:val="17"/>
        </w:numPr>
      </w:pPr>
      <w:r w:rsidRPr="00451A65">
        <w:t>readme_content.py contains extensive text:</w:t>
      </w:r>
    </w:p>
    <w:p w14:paraId="278BD690" w14:textId="77777777" w:rsidR="00451A65" w:rsidRPr="00451A65" w:rsidRDefault="00451A65" w:rsidP="00451A65">
      <w:pPr>
        <w:numPr>
          <w:ilvl w:val="1"/>
          <w:numId w:val="17"/>
        </w:numPr>
      </w:pPr>
      <w:r w:rsidRPr="00451A65">
        <w:t>RS concepts for students.</w:t>
      </w:r>
    </w:p>
    <w:p w14:paraId="3AB310A7" w14:textId="77777777" w:rsidR="00451A65" w:rsidRPr="00451A65" w:rsidRDefault="00451A65" w:rsidP="00451A65">
      <w:pPr>
        <w:numPr>
          <w:ilvl w:val="1"/>
          <w:numId w:val="17"/>
        </w:numPr>
      </w:pPr>
      <w:r w:rsidRPr="00451A65">
        <w:lastRenderedPageBreak/>
        <w:t>Architecture explanations.</w:t>
      </w:r>
    </w:p>
    <w:p w14:paraId="0292B54E" w14:textId="77777777" w:rsidR="00451A65" w:rsidRPr="00451A65" w:rsidRDefault="00451A65" w:rsidP="00451A65">
      <w:pPr>
        <w:numPr>
          <w:ilvl w:val="1"/>
          <w:numId w:val="17"/>
        </w:numPr>
      </w:pPr>
      <w:r w:rsidRPr="00451A65">
        <w:t>Legal disclaimers and pricing notes.</w:t>
      </w:r>
    </w:p>
    <w:p w14:paraId="5142349F" w14:textId="77777777" w:rsidR="00451A65" w:rsidRPr="00451A65" w:rsidRDefault="00451A65" w:rsidP="00451A65">
      <w:pPr>
        <w:numPr>
          <w:ilvl w:val="0"/>
          <w:numId w:val="17"/>
        </w:numPr>
      </w:pPr>
      <w:r w:rsidRPr="00451A65">
        <w:t>readme_tab.py and readme.py turn this content into Streamlit tabs.</w:t>
      </w:r>
      <w:hyperlink r:id="rId43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</w:t>
      </w:r>
    </w:p>
    <w:p w14:paraId="73E995F2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email_sender.py and email_distribution.py</w:t>
      </w:r>
    </w:p>
    <w:p w14:paraId="632A621E" w14:textId="77777777" w:rsidR="00451A65" w:rsidRPr="00451A65" w:rsidRDefault="00451A65" w:rsidP="00451A65">
      <w:r w:rsidRPr="00451A65">
        <w:rPr>
          <w:b/>
          <w:bCs/>
        </w:rPr>
        <w:t>Role:</w:t>
      </w:r>
      <w:r w:rsidRPr="00451A65">
        <w:t> Email infrastructure.</w:t>
      </w:r>
      <w:hyperlink r:id="rId44" w:tgtFrame="_blank" w:history="1">
        <w:r w:rsidRPr="00451A65">
          <w:rPr>
            <w:rStyle w:val="Hyperlink"/>
          </w:rPr>
          <w:t>ppl-ai-file-upload.s3.amazonaws+1</w:t>
        </w:r>
      </w:hyperlink>
      <w:r w:rsidRPr="00451A65">
        <w:t>​Etf-Market-Analysis-Saa-S-Project-Deployment-Document_V7.pdf​</w:t>
      </w:r>
    </w:p>
    <w:p w14:paraId="6C0306D1" w14:textId="77777777" w:rsidR="00451A65" w:rsidRPr="00451A65" w:rsidRDefault="00451A65" w:rsidP="00451A65">
      <w:pPr>
        <w:numPr>
          <w:ilvl w:val="0"/>
          <w:numId w:val="18"/>
        </w:numPr>
      </w:pPr>
      <w:r w:rsidRPr="00451A65">
        <w:t>email_sender.py:</w:t>
      </w:r>
    </w:p>
    <w:p w14:paraId="4B296BAC" w14:textId="77777777" w:rsidR="00451A65" w:rsidRPr="00451A65" w:rsidRDefault="00451A65" w:rsidP="00451A65">
      <w:pPr>
        <w:numPr>
          <w:ilvl w:val="1"/>
          <w:numId w:val="18"/>
        </w:numPr>
      </w:pPr>
      <w:r w:rsidRPr="00451A65">
        <w:t>Low</w:t>
      </w:r>
      <w:r w:rsidRPr="00451A65">
        <w:noBreakHyphen/>
        <w:t>level wrapper over SES / Brevo for sending HTML emails.</w:t>
      </w:r>
    </w:p>
    <w:p w14:paraId="0F14871F" w14:textId="77777777" w:rsidR="00451A65" w:rsidRPr="00451A65" w:rsidRDefault="00451A65" w:rsidP="00451A65">
      <w:pPr>
        <w:numPr>
          <w:ilvl w:val="1"/>
          <w:numId w:val="18"/>
        </w:numPr>
      </w:pPr>
      <w:r w:rsidRPr="00451A65">
        <w:t>Likely functions: send_email(subject, html_body, recipients) etc.</w:t>
      </w:r>
      <w:hyperlink r:id="rId45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​Etf-Market-Analysis-Saa-S-Project-Deployment-Document_V7.pdf​</w:t>
      </w:r>
    </w:p>
    <w:p w14:paraId="21905760" w14:textId="77777777" w:rsidR="00451A65" w:rsidRPr="00451A65" w:rsidRDefault="00451A65" w:rsidP="00451A65">
      <w:pPr>
        <w:numPr>
          <w:ilvl w:val="0"/>
          <w:numId w:val="18"/>
        </w:numPr>
      </w:pPr>
      <w:r w:rsidRPr="00451A65">
        <w:t>email_distribution.py:</w:t>
      </w:r>
    </w:p>
    <w:p w14:paraId="3974D0AC" w14:textId="77777777" w:rsidR="00451A65" w:rsidRPr="00451A65" w:rsidRDefault="00451A65" w:rsidP="00451A65">
      <w:pPr>
        <w:numPr>
          <w:ilvl w:val="1"/>
          <w:numId w:val="18"/>
        </w:numPr>
      </w:pPr>
      <w:r w:rsidRPr="00451A65">
        <w:t>Admin tab for distributing sector / ETF / comprehensive newsletters to subscribers.</w:t>
      </w:r>
    </w:p>
    <w:p w14:paraId="5176254F" w14:textId="77777777" w:rsidR="00451A65" w:rsidRPr="00451A65" w:rsidRDefault="00451A65" w:rsidP="00451A65">
      <w:pPr>
        <w:numPr>
          <w:ilvl w:val="1"/>
          <w:numId w:val="18"/>
        </w:numPr>
      </w:pPr>
      <w:r w:rsidRPr="00451A65">
        <w:t>Uses sector_rs_email_builder_v541 to generate HTML and email_sender to send.</w:t>
      </w:r>
      <w:hyperlink r:id="rId46" w:tgtFrame="_blank" w:history="1">
        <w:r w:rsidRPr="00451A65">
          <w:rPr>
            <w:rStyle w:val="Hyperlink"/>
          </w:rPr>
          <w:t>ppl-ai-file-upload.s3.amazonaws+1</w:t>
        </w:r>
      </w:hyperlink>
      <w:r w:rsidRPr="00451A65">
        <w:t>​Etf-Market-Analysis-Saa-S-Project-Deployment-Document_V7.pdf​</w:t>
      </w:r>
    </w:p>
    <w:p w14:paraId="3C8224D6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market_hours.py</w:t>
      </w:r>
    </w:p>
    <w:p w14:paraId="67CBF71D" w14:textId="77777777" w:rsidR="00451A65" w:rsidRPr="00451A65" w:rsidRDefault="00451A65" w:rsidP="00451A65">
      <w:r w:rsidRPr="00451A65">
        <w:rPr>
          <w:b/>
          <w:bCs/>
        </w:rPr>
        <w:t>Role:</w:t>
      </w:r>
      <w:r w:rsidRPr="00451A65">
        <w:t> Standalone market</w:t>
      </w:r>
      <w:r w:rsidRPr="00451A65">
        <w:noBreakHyphen/>
        <w:t>hours utilities used by multiple modules and aligned with strategy in the deployment doc.</w:t>
      </w:r>
      <w:hyperlink r:id="rId47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​Etf-Market-Analysis-Saa-S-Project-Deployment-Document_V7.pdf​</w:t>
      </w:r>
    </w:p>
    <w:p w14:paraId="16D3F76B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validation.py</w:t>
      </w:r>
    </w:p>
    <w:p w14:paraId="5CC77C37" w14:textId="77777777" w:rsidR="00451A65" w:rsidRPr="00451A65" w:rsidRDefault="00451A65" w:rsidP="00451A65">
      <w:r w:rsidRPr="00451A65">
        <w:rPr>
          <w:b/>
          <w:bCs/>
        </w:rPr>
        <w:t>Role:</w:t>
      </w:r>
      <w:r w:rsidRPr="00451A65">
        <w:t> Data validation and sanity</w:t>
      </w:r>
      <w:r w:rsidRPr="00451A65">
        <w:noBreakHyphen/>
        <w:t>check helpers for admin analysis results.</w:t>
      </w:r>
      <w:hyperlink r:id="rId48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</w:t>
      </w:r>
    </w:p>
    <w:p w14:paraId="6BF53A98" w14:textId="77777777" w:rsidR="00451A65" w:rsidRPr="00451A65" w:rsidRDefault="00451A65" w:rsidP="00451A65">
      <w:pPr>
        <w:numPr>
          <w:ilvl w:val="0"/>
          <w:numId w:val="19"/>
        </w:numPr>
      </w:pPr>
      <w:r w:rsidRPr="00451A65">
        <w:t>Might include:</w:t>
      </w:r>
    </w:p>
    <w:p w14:paraId="39D5D9A6" w14:textId="77777777" w:rsidR="00451A65" w:rsidRPr="00451A65" w:rsidRDefault="00451A65" w:rsidP="00451A65">
      <w:pPr>
        <w:numPr>
          <w:ilvl w:val="1"/>
          <w:numId w:val="19"/>
        </w:numPr>
      </w:pPr>
      <w:r w:rsidRPr="00451A65">
        <w:t>Schema checks (columns present).</w:t>
      </w:r>
    </w:p>
    <w:p w14:paraId="5C0B75AB" w14:textId="77777777" w:rsidR="00451A65" w:rsidRPr="00451A65" w:rsidRDefault="00451A65" w:rsidP="00451A65">
      <w:pPr>
        <w:numPr>
          <w:ilvl w:val="1"/>
          <w:numId w:val="19"/>
        </w:numPr>
      </w:pPr>
      <w:r w:rsidRPr="00451A65">
        <w:t>Outlier detection.</w:t>
      </w:r>
    </w:p>
    <w:p w14:paraId="3EADFC16" w14:textId="77777777" w:rsidR="00451A65" w:rsidRPr="00451A65" w:rsidRDefault="00451A65" w:rsidP="00451A65">
      <w:pPr>
        <w:numPr>
          <w:ilvl w:val="1"/>
          <w:numId w:val="19"/>
        </w:numPr>
      </w:pPr>
      <w:r w:rsidRPr="00451A65">
        <w:t>Messages for the Validation tab in admin dashboard.</w:t>
      </w:r>
      <w:hyperlink r:id="rId49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</w:t>
      </w:r>
    </w:p>
    <w:p w14:paraId="33AC9F1A" w14:textId="77777777" w:rsidR="00451A65" w:rsidRPr="00451A65" w:rsidRDefault="00451A65" w:rsidP="00451A65">
      <w:r w:rsidRPr="00451A65">
        <w:pict w14:anchorId="6115D6C7">
          <v:rect id="_x0000_i1086" style="width:0;height:.75pt" o:hralign="center" o:hrstd="t" o:hr="t" fillcolor="#a0a0a0" stroked="f"/>
        </w:pict>
      </w:r>
    </w:p>
    <w:p w14:paraId="00606A63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lastRenderedPageBreak/>
        <w:t>Data and configuration files</w:t>
      </w:r>
    </w:p>
    <w:p w14:paraId="0DDE0573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CSV and JSON data</w:t>
      </w:r>
    </w:p>
    <w:p w14:paraId="1983CA13" w14:textId="77777777" w:rsidR="00451A65" w:rsidRPr="00451A65" w:rsidRDefault="00451A65" w:rsidP="00451A65">
      <w:pPr>
        <w:numPr>
          <w:ilvl w:val="0"/>
          <w:numId w:val="20"/>
        </w:numPr>
      </w:pPr>
      <w:r w:rsidRPr="00451A65">
        <w:t>sector_analysis_data.csv</w:t>
      </w:r>
    </w:p>
    <w:p w14:paraId="6FEBECB5" w14:textId="77777777" w:rsidR="00451A65" w:rsidRPr="00451A65" w:rsidRDefault="00451A65" w:rsidP="00451A65">
      <w:pPr>
        <w:numPr>
          <w:ilvl w:val="1"/>
          <w:numId w:val="20"/>
        </w:numPr>
      </w:pPr>
      <w:r w:rsidRPr="00451A65">
        <w:t>Generated sector analysis with RS metrics and commentary.</w:t>
      </w:r>
    </w:p>
    <w:p w14:paraId="48E4DBCA" w14:textId="77777777" w:rsidR="00451A65" w:rsidRPr="00451A65" w:rsidRDefault="00451A65" w:rsidP="00451A65">
      <w:pPr>
        <w:numPr>
          <w:ilvl w:val="1"/>
          <w:numId w:val="20"/>
        </w:numPr>
      </w:pPr>
      <w:r w:rsidRPr="00451A65">
        <w:t>Read by main.py and subscriber views.</w:t>
      </w:r>
      <w:hyperlink r:id="rId50" w:tgtFrame="_blank" w:history="1">
        <w:r w:rsidRPr="00451A65">
          <w:rPr>
            <w:rStyle w:val="Hyperlink"/>
          </w:rPr>
          <w:t>ppl-ai-file-upload.s3.amazonaws+1</w:t>
        </w:r>
      </w:hyperlink>
      <w:r w:rsidRPr="00451A65">
        <w:t>​main.py​</w:t>
      </w:r>
    </w:p>
    <w:p w14:paraId="0ED09FFD" w14:textId="77777777" w:rsidR="00451A65" w:rsidRPr="00451A65" w:rsidRDefault="00451A65" w:rsidP="00451A65">
      <w:pPr>
        <w:numPr>
          <w:ilvl w:val="0"/>
          <w:numId w:val="20"/>
        </w:numPr>
      </w:pPr>
      <w:r w:rsidRPr="00451A65">
        <w:t>etf_rs_output.csv</w:t>
      </w:r>
    </w:p>
    <w:p w14:paraId="74966AF3" w14:textId="77777777" w:rsidR="00451A65" w:rsidRPr="00451A65" w:rsidRDefault="00451A65" w:rsidP="00451A65">
      <w:pPr>
        <w:numPr>
          <w:ilvl w:val="1"/>
          <w:numId w:val="20"/>
        </w:numPr>
      </w:pPr>
      <w:r w:rsidRPr="00451A65">
        <w:t>Generated ETF RS metrics and TLDR signals.</w:t>
      </w:r>
      <w:hyperlink r:id="rId51" w:tgtFrame="_blank" w:history="1">
        <w:r w:rsidRPr="00451A65">
          <w:rPr>
            <w:rStyle w:val="Hyperlink"/>
          </w:rPr>
          <w:t>ppl-ai-file-upload.s3.amazonaws+1</w:t>
        </w:r>
      </w:hyperlink>
      <w:r w:rsidRPr="00451A65">
        <w:t>​main.py​</w:t>
      </w:r>
    </w:p>
    <w:p w14:paraId="4991D567" w14:textId="77777777" w:rsidR="00451A65" w:rsidRPr="00451A65" w:rsidRDefault="00451A65" w:rsidP="00451A65">
      <w:pPr>
        <w:numPr>
          <w:ilvl w:val="0"/>
          <w:numId w:val="20"/>
        </w:numPr>
      </w:pPr>
      <w:r w:rsidRPr="00451A65">
        <w:t>ETFs-List_updated.csv</w:t>
      </w:r>
    </w:p>
    <w:p w14:paraId="7AB4A442" w14:textId="77777777" w:rsidR="00451A65" w:rsidRPr="00451A65" w:rsidRDefault="00451A65" w:rsidP="00451A65">
      <w:pPr>
        <w:numPr>
          <w:ilvl w:val="1"/>
          <w:numId w:val="20"/>
        </w:numPr>
      </w:pPr>
      <w:r w:rsidRPr="00451A65">
        <w:t>Static ETF catalog with:</w:t>
      </w:r>
    </w:p>
    <w:p w14:paraId="7F0E81FE" w14:textId="77777777" w:rsidR="00451A65" w:rsidRPr="00451A65" w:rsidRDefault="00451A65" w:rsidP="00451A65">
      <w:pPr>
        <w:numPr>
          <w:ilvl w:val="2"/>
          <w:numId w:val="20"/>
        </w:numPr>
      </w:pPr>
      <w:r w:rsidRPr="00451A65">
        <w:t>ETF codes, names.</w:t>
      </w:r>
    </w:p>
    <w:p w14:paraId="6A9DDD97" w14:textId="77777777" w:rsidR="00451A65" w:rsidRPr="00451A65" w:rsidRDefault="00451A65" w:rsidP="00451A65">
      <w:pPr>
        <w:numPr>
          <w:ilvl w:val="2"/>
          <w:numId w:val="20"/>
        </w:numPr>
      </w:pPr>
      <w:r w:rsidRPr="00451A65">
        <w:t>Angel One tokens.</w:t>
      </w:r>
    </w:p>
    <w:p w14:paraId="454ACE7C" w14:textId="77777777" w:rsidR="00451A65" w:rsidRPr="00451A65" w:rsidRDefault="00451A65" w:rsidP="00451A65">
      <w:pPr>
        <w:numPr>
          <w:ilvl w:val="2"/>
          <w:numId w:val="20"/>
        </w:numPr>
      </w:pPr>
      <w:r w:rsidRPr="00451A65">
        <w:t>Category (Broad Market, Banking, Smart Beta, Commodities, etc.).</w:t>
      </w:r>
    </w:p>
    <w:p w14:paraId="61E042B6" w14:textId="77777777" w:rsidR="00451A65" w:rsidRPr="00451A65" w:rsidRDefault="00451A65" w:rsidP="00451A65">
      <w:pPr>
        <w:numPr>
          <w:ilvl w:val="2"/>
          <w:numId w:val="20"/>
        </w:numPr>
      </w:pPr>
      <w:r w:rsidRPr="00451A65">
        <w:t>Sector / theme.</w:t>
      </w:r>
      <w:hyperlink r:id="rId52" w:tgtFrame="_blank" w:history="1">
        <w:r w:rsidRPr="00451A65">
          <w:rPr>
            <w:rStyle w:val="Hyperlink"/>
          </w:rPr>
          <w:t>ppl-ai-file-upload.s3.amazonaws+2</w:t>
        </w:r>
      </w:hyperlink>
      <w:r w:rsidRPr="00451A65">
        <w:t>​</w:t>
      </w:r>
    </w:p>
    <w:p w14:paraId="736C2DE2" w14:textId="77777777" w:rsidR="00451A65" w:rsidRPr="00451A65" w:rsidRDefault="00451A65" w:rsidP="00451A65">
      <w:pPr>
        <w:numPr>
          <w:ilvl w:val="0"/>
          <w:numId w:val="20"/>
        </w:numPr>
      </w:pPr>
      <w:r w:rsidRPr="00451A65">
        <w:t>refresh_tracker.json</w:t>
      </w:r>
    </w:p>
    <w:p w14:paraId="18293B47" w14:textId="77777777" w:rsidR="00451A65" w:rsidRPr="00451A65" w:rsidRDefault="00451A65" w:rsidP="00451A65">
      <w:pPr>
        <w:numPr>
          <w:ilvl w:val="1"/>
          <w:numId w:val="20"/>
        </w:numPr>
      </w:pPr>
      <w:r w:rsidRPr="00451A65">
        <w:t>Last refresh meta for "sectors" and "etfs"; used to label data freshness in UI.</w:t>
      </w:r>
      <w:hyperlink r:id="rId53" w:tgtFrame="_blank" w:history="1">
        <w:r w:rsidRPr="00451A65">
          <w:rPr>
            <w:rStyle w:val="Hyperlink"/>
          </w:rPr>
          <w:t>ppl-ai-file-upload.s3.amazonaws+1</w:t>
        </w:r>
      </w:hyperlink>
      <w:r w:rsidRPr="00451A65">
        <w:t>​</w:t>
      </w:r>
    </w:p>
    <w:p w14:paraId="00D3D628" w14:textId="77777777" w:rsidR="00451A65" w:rsidRPr="00451A65" w:rsidRDefault="00451A65" w:rsidP="00451A65">
      <w:pPr>
        <w:numPr>
          <w:ilvl w:val="0"/>
          <w:numId w:val="20"/>
        </w:numPr>
      </w:pPr>
      <w:r w:rsidRPr="00451A65">
        <w:t>users_database.json, users.json</w:t>
      </w:r>
    </w:p>
    <w:p w14:paraId="59CB7B52" w14:textId="77777777" w:rsidR="00451A65" w:rsidRPr="00451A65" w:rsidRDefault="00451A65" w:rsidP="00451A65">
      <w:pPr>
        <w:numPr>
          <w:ilvl w:val="1"/>
          <w:numId w:val="20"/>
        </w:numPr>
      </w:pPr>
      <w:r w:rsidRPr="00451A65">
        <w:t>Primary: multiple active users, plain passwords, roles, status.</w:t>
      </w:r>
    </w:p>
    <w:p w14:paraId="6E46DADE" w14:textId="77777777" w:rsidR="00451A65" w:rsidRPr="00451A65" w:rsidRDefault="00451A65" w:rsidP="00451A65">
      <w:pPr>
        <w:numPr>
          <w:ilvl w:val="1"/>
          <w:numId w:val="20"/>
        </w:numPr>
      </w:pPr>
      <w:r w:rsidRPr="00451A65">
        <w:t>Secondary: admin credential / hashed version for some flows.</w:t>
      </w:r>
      <w:hyperlink r:id="rId54" w:tgtFrame="_blank" w:history="1">
        <w:r w:rsidRPr="00451A65">
          <w:rPr>
            <w:rStyle w:val="Hyperlink"/>
          </w:rPr>
          <w:t>ppl-ai-file-upload.s3.amazonaws+4</w:t>
        </w:r>
      </w:hyperlink>
      <w:r w:rsidRPr="00451A65">
        <w:t>​</w:t>
      </w:r>
    </w:p>
    <w:p w14:paraId="2F477966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Configuration</w:t>
      </w:r>
    </w:p>
    <w:p w14:paraId="6409168B" w14:textId="77777777" w:rsidR="00451A65" w:rsidRPr="00451A65" w:rsidRDefault="00451A65" w:rsidP="00451A65">
      <w:pPr>
        <w:numPr>
          <w:ilvl w:val="0"/>
          <w:numId w:val="21"/>
        </w:numPr>
      </w:pPr>
      <w:r w:rsidRPr="00451A65">
        <w:t>config.py</w:t>
      </w:r>
    </w:p>
    <w:p w14:paraId="4BB2C031" w14:textId="77777777" w:rsidR="00451A65" w:rsidRPr="00451A65" w:rsidRDefault="00451A65" w:rsidP="00451A65">
      <w:pPr>
        <w:numPr>
          <w:ilvl w:val="1"/>
          <w:numId w:val="21"/>
        </w:numPr>
      </w:pPr>
      <w:r w:rsidRPr="00451A65">
        <w:t>Holds:</w:t>
      </w:r>
    </w:p>
    <w:p w14:paraId="2383EEA5" w14:textId="77777777" w:rsidR="00451A65" w:rsidRPr="00451A65" w:rsidRDefault="00451A65" w:rsidP="00451A65">
      <w:pPr>
        <w:numPr>
          <w:ilvl w:val="2"/>
          <w:numId w:val="21"/>
        </w:numPr>
      </w:pPr>
      <w:r w:rsidRPr="00451A65">
        <w:t>PAGE_CONFIG for reference modular main.</w:t>
      </w:r>
    </w:p>
    <w:p w14:paraId="1766F76D" w14:textId="77777777" w:rsidR="00451A65" w:rsidRPr="00451A65" w:rsidRDefault="00451A65" w:rsidP="00451A65">
      <w:pPr>
        <w:numPr>
          <w:ilvl w:val="2"/>
          <w:numId w:val="21"/>
        </w:numPr>
      </w:pPr>
      <w:r w:rsidRPr="00451A65">
        <w:t>SECTOR_TOKENS, BENCHMARK_TOKENS.</w:t>
      </w:r>
    </w:p>
    <w:p w14:paraId="642ECF03" w14:textId="77777777" w:rsidR="00451A65" w:rsidRPr="00451A65" w:rsidRDefault="00451A65" w:rsidP="00451A65">
      <w:pPr>
        <w:numPr>
          <w:ilvl w:val="2"/>
          <w:numId w:val="21"/>
        </w:numPr>
      </w:pPr>
      <w:r w:rsidRPr="00451A65">
        <w:t>Possibly Angel One environment constants.</w:t>
      </w:r>
      <w:hyperlink r:id="rId55" w:tgtFrame="_blank" w:history="1">
        <w:r w:rsidRPr="00451A65">
          <w:rPr>
            <w:rStyle w:val="Hyperlink"/>
          </w:rPr>
          <w:t>ppl-ai-file-upload.s3.amazonaws+1</w:t>
        </w:r>
      </w:hyperlink>
      <w:r w:rsidRPr="00451A65">
        <w:t>​main.py​</w:t>
      </w:r>
    </w:p>
    <w:p w14:paraId="72C88BB1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lastRenderedPageBreak/>
        <w:t>Deployment / utilities</w:t>
      </w:r>
    </w:p>
    <w:p w14:paraId="12A3EAD5" w14:textId="77777777" w:rsidR="00451A65" w:rsidRPr="00451A65" w:rsidRDefault="00451A65" w:rsidP="00451A65">
      <w:pPr>
        <w:numPr>
          <w:ilvl w:val="0"/>
          <w:numId w:val="22"/>
        </w:numPr>
      </w:pPr>
      <w:r w:rsidRPr="00451A65">
        <w:t>requirements.txt</w:t>
      </w:r>
    </w:p>
    <w:p w14:paraId="3574A5A7" w14:textId="77777777" w:rsidR="00451A65" w:rsidRPr="00451A65" w:rsidRDefault="00451A65" w:rsidP="00451A65">
      <w:pPr>
        <w:numPr>
          <w:ilvl w:val="1"/>
          <w:numId w:val="22"/>
        </w:numPr>
      </w:pPr>
      <w:r w:rsidRPr="00451A65">
        <w:t>Python dependencies: streamlit, pandas, requests, Angel One client, streamlit-autorefresh, email libraries, etc.</w:t>
      </w:r>
      <w:hyperlink r:id="rId56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​Etf-Market-Analysis-Saa-S-Project-Deployment-Document_V7.pdf​</w:t>
      </w:r>
    </w:p>
    <w:p w14:paraId="5703BAF4" w14:textId="77777777" w:rsidR="00451A65" w:rsidRPr="00451A65" w:rsidRDefault="00451A65" w:rsidP="00451A65">
      <w:pPr>
        <w:numPr>
          <w:ilvl w:val="0"/>
          <w:numId w:val="22"/>
        </w:numPr>
      </w:pPr>
      <w:r w:rsidRPr="00451A65">
        <w:t>Procfile</w:t>
      </w:r>
    </w:p>
    <w:p w14:paraId="452800D3" w14:textId="77777777" w:rsidR="00451A65" w:rsidRPr="00451A65" w:rsidRDefault="00451A65" w:rsidP="00451A65">
      <w:pPr>
        <w:numPr>
          <w:ilvl w:val="1"/>
          <w:numId w:val="22"/>
        </w:numPr>
      </w:pPr>
      <w:r w:rsidRPr="00451A65">
        <w:t>For Heroku</w:t>
      </w:r>
      <w:r w:rsidRPr="00451A65">
        <w:noBreakHyphen/>
        <w:t>style platforms, instructs how to run streamlit run main.py ....</w:t>
      </w:r>
      <w:hyperlink r:id="rId57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​Etf-Market-Analysis-Saa-S-Project-Deployment-Document_V7.pdf​</w:t>
      </w:r>
    </w:p>
    <w:p w14:paraId="2AB484DB" w14:textId="77777777" w:rsidR="00451A65" w:rsidRPr="00451A65" w:rsidRDefault="00451A65" w:rsidP="00451A65">
      <w:pPr>
        <w:numPr>
          <w:ilvl w:val="0"/>
          <w:numId w:val="22"/>
        </w:numPr>
      </w:pPr>
      <w:r w:rsidRPr="00451A65">
        <w:t>find_a_word_in_a_folder_files.py</w:t>
      </w:r>
    </w:p>
    <w:p w14:paraId="6A59961B" w14:textId="77777777" w:rsidR="00451A65" w:rsidRPr="00451A65" w:rsidRDefault="00451A65" w:rsidP="00451A65">
      <w:pPr>
        <w:numPr>
          <w:ilvl w:val="1"/>
          <w:numId w:val="22"/>
        </w:numPr>
      </w:pPr>
      <w:r w:rsidRPr="00451A65">
        <w:t>Dev helper script to search for a string across project files.</w:t>
      </w:r>
      <w:hyperlink r:id="rId58" w:tgtFrame="_blank" w:history="1">
        <w:r w:rsidRPr="00451A65">
          <w:rPr>
            <w:rStyle w:val="Hyperlink"/>
          </w:rPr>
          <w:t>ppl-ai-file-upload.s3.amazonaws</w:t>
        </w:r>
      </w:hyperlink>
      <w:r w:rsidRPr="00451A65">
        <w:t>​</w:t>
      </w:r>
    </w:p>
    <w:p w14:paraId="09E06DC4" w14:textId="77777777" w:rsidR="00451A65" w:rsidRPr="00451A65" w:rsidRDefault="00451A65" w:rsidP="00451A65">
      <w:pPr>
        <w:numPr>
          <w:ilvl w:val="0"/>
          <w:numId w:val="22"/>
        </w:numPr>
      </w:pPr>
      <w:r w:rsidRPr="00451A65">
        <w:t>reference-main.py, reference-*</w:t>
      </w:r>
    </w:p>
    <w:p w14:paraId="01DFB786" w14:textId="77777777" w:rsidR="00451A65" w:rsidRPr="00451A65" w:rsidRDefault="00451A65" w:rsidP="00451A65">
      <w:pPr>
        <w:numPr>
          <w:ilvl w:val="1"/>
          <w:numId w:val="22"/>
        </w:numPr>
      </w:pPr>
      <w:r w:rsidRPr="00451A65">
        <w:t>A cleaner modularized variant of the app, used as design reference for the current main.py.</w:t>
      </w:r>
      <w:hyperlink r:id="rId59" w:tgtFrame="_blank" w:history="1">
        <w:r w:rsidRPr="00451A65">
          <w:rPr>
            <w:rStyle w:val="Hyperlink"/>
          </w:rPr>
          <w:t>ppl-ai-file-upload.s3.amazonaws+3</w:t>
        </w:r>
      </w:hyperlink>
      <w:r w:rsidRPr="00451A65">
        <w:t>​</w:t>
      </w:r>
    </w:p>
    <w:p w14:paraId="7E902F72" w14:textId="77777777" w:rsidR="00451A65" w:rsidRPr="00451A65" w:rsidRDefault="00451A65" w:rsidP="00451A65">
      <w:r w:rsidRPr="00451A65">
        <w:pict w14:anchorId="1DDD7586">
          <v:rect id="_x0000_i1087" style="width:0;height:.75pt" o:hralign="center" o:hrstd="t" o:hr="t" fillcolor="#a0a0a0" stroked="f"/>
        </w:pict>
      </w:r>
    </w:p>
    <w:p w14:paraId="7C792937" w14:textId="77777777" w:rsidR="00451A65" w:rsidRPr="00451A65" w:rsidRDefault="00451A65" w:rsidP="00451A65">
      <w:pPr>
        <w:rPr>
          <w:b/>
          <w:bCs/>
        </w:rPr>
      </w:pPr>
      <w:r w:rsidRPr="00451A65">
        <w:rPr>
          <w:b/>
          <w:bCs/>
        </w:rPr>
        <w:t>How everything fits together</w:t>
      </w:r>
    </w:p>
    <w:p w14:paraId="4F2F1D0A" w14:textId="77777777" w:rsidR="00451A65" w:rsidRPr="00451A65" w:rsidRDefault="00451A65" w:rsidP="00451A65">
      <w:pPr>
        <w:numPr>
          <w:ilvl w:val="0"/>
          <w:numId w:val="23"/>
        </w:numPr>
      </w:pPr>
      <w:r w:rsidRPr="00451A65">
        <w:t>Admin logs in → connects to Angel One → sets RS parameters and benchmark → runs sector / ETF analysis.</w:t>
      </w:r>
      <w:hyperlink r:id="rId60" w:tgtFrame="_blank" w:history="1">
        <w:r w:rsidRPr="00451A65">
          <w:rPr>
            <w:rStyle w:val="Hyperlink"/>
          </w:rPr>
          <w:t>ppl-ai-file-upload.s3.amazonaws+2</w:t>
        </w:r>
      </w:hyperlink>
      <w:r w:rsidRPr="00451A65">
        <w:t>​main.py​</w:t>
      </w:r>
    </w:p>
    <w:p w14:paraId="5D79DE6D" w14:textId="77777777" w:rsidR="00451A65" w:rsidRPr="00451A65" w:rsidRDefault="00451A65" w:rsidP="00451A65">
      <w:pPr>
        <w:numPr>
          <w:ilvl w:val="0"/>
          <w:numId w:val="23"/>
        </w:numPr>
      </w:pPr>
      <w:r w:rsidRPr="00451A65">
        <w:t>Analysis results are stored in CSVs and refresh_tracker.json.</w:t>
      </w:r>
      <w:hyperlink r:id="rId61" w:tgtFrame="_blank" w:history="1">
        <w:r w:rsidRPr="00451A65">
          <w:rPr>
            <w:rStyle w:val="Hyperlink"/>
          </w:rPr>
          <w:t>ppl-ai-file-upload.s3.amazonaws+3</w:t>
        </w:r>
      </w:hyperlink>
      <w:r w:rsidRPr="00451A65">
        <w:t>​</w:t>
      </w:r>
    </w:p>
    <w:p w14:paraId="2756D49D" w14:textId="77777777" w:rsidR="00451A65" w:rsidRPr="00451A65" w:rsidRDefault="00451A65" w:rsidP="00451A65">
      <w:pPr>
        <w:numPr>
          <w:ilvl w:val="0"/>
          <w:numId w:val="23"/>
        </w:numPr>
      </w:pPr>
      <w:r w:rsidRPr="00451A65">
        <w:t>Subscribers log in:</w:t>
      </w:r>
    </w:p>
    <w:p w14:paraId="49275CC8" w14:textId="77777777" w:rsidR="00451A65" w:rsidRPr="00451A65" w:rsidRDefault="00451A65" w:rsidP="00451A65">
      <w:pPr>
        <w:numPr>
          <w:ilvl w:val="1"/>
          <w:numId w:val="23"/>
        </w:numPr>
      </w:pPr>
      <w:r w:rsidRPr="00451A65">
        <w:t>Sidebar shows </w:t>
      </w:r>
      <w:r w:rsidRPr="00451A65">
        <w:rPr>
          <w:b/>
          <w:bCs/>
        </w:rPr>
        <w:t>read</w:t>
      </w:r>
      <w:r w:rsidRPr="00451A65">
        <w:rPr>
          <w:b/>
          <w:bCs/>
        </w:rPr>
        <w:noBreakHyphen/>
        <w:t>only</w:t>
      </w:r>
      <w:r w:rsidRPr="00451A65">
        <w:t> benchmark + RS periods so they know what logic is applied.</w:t>
      </w:r>
    </w:p>
    <w:p w14:paraId="061F4505" w14:textId="77777777" w:rsidR="00451A65" w:rsidRPr="00451A65" w:rsidRDefault="00451A65" w:rsidP="00451A65">
      <w:pPr>
        <w:numPr>
          <w:ilvl w:val="1"/>
          <w:numId w:val="23"/>
        </w:numPr>
      </w:pPr>
      <w:r w:rsidRPr="00451A65">
        <w:t>Tabs show HTML “email” reports built from the persisted CSVs.</w:t>
      </w:r>
    </w:p>
    <w:p w14:paraId="78A7748E" w14:textId="77777777" w:rsidR="00451A65" w:rsidRPr="00451A65" w:rsidRDefault="00451A65" w:rsidP="00451A65">
      <w:pPr>
        <w:numPr>
          <w:ilvl w:val="1"/>
          <w:numId w:val="23"/>
        </w:numPr>
      </w:pPr>
      <w:r w:rsidRPr="00451A65">
        <w:t>Manual refresh button:</w:t>
      </w:r>
    </w:p>
    <w:p w14:paraId="4B2F5E13" w14:textId="77777777" w:rsidR="00451A65" w:rsidRPr="00451A65" w:rsidRDefault="00451A65" w:rsidP="00451A65">
      <w:pPr>
        <w:numPr>
          <w:ilvl w:val="2"/>
          <w:numId w:val="23"/>
        </w:numPr>
      </w:pPr>
      <w:r w:rsidRPr="00451A65">
        <w:t>Enforced with 60</w:t>
      </w:r>
      <w:r w:rsidRPr="00451A65">
        <w:noBreakHyphen/>
        <w:t>second cooldown and visible “next allowed after HH:MM:SS IST” indicator.</w:t>
      </w:r>
    </w:p>
    <w:p w14:paraId="7338EDB8" w14:textId="77777777" w:rsidR="00451A65" w:rsidRPr="00451A65" w:rsidRDefault="00451A65" w:rsidP="00451A65">
      <w:pPr>
        <w:numPr>
          <w:ilvl w:val="2"/>
          <w:numId w:val="23"/>
        </w:numPr>
      </w:pPr>
      <w:r w:rsidRPr="00451A65">
        <w:t>Refresh reads only from saved analysis (no per</w:t>
      </w:r>
      <w:r w:rsidRPr="00451A65">
        <w:noBreakHyphen/>
        <w:t>subscriber API calls).</w:t>
      </w:r>
    </w:p>
    <w:p w14:paraId="3B8F95AE" w14:textId="77777777" w:rsidR="00287C3E" w:rsidRDefault="00287C3E"/>
    <w:sectPr w:rsidR="00287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A07"/>
    <w:multiLevelType w:val="multilevel"/>
    <w:tmpl w:val="33FE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6513CA"/>
    <w:multiLevelType w:val="multilevel"/>
    <w:tmpl w:val="D5E2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2D1641"/>
    <w:multiLevelType w:val="multilevel"/>
    <w:tmpl w:val="D184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A85B77"/>
    <w:multiLevelType w:val="multilevel"/>
    <w:tmpl w:val="7040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596166"/>
    <w:multiLevelType w:val="multilevel"/>
    <w:tmpl w:val="B8DE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C11EE0"/>
    <w:multiLevelType w:val="multilevel"/>
    <w:tmpl w:val="5F1A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CB206D"/>
    <w:multiLevelType w:val="multilevel"/>
    <w:tmpl w:val="5D74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F613BF"/>
    <w:multiLevelType w:val="multilevel"/>
    <w:tmpl w:val="6C46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353041"/>
    <w:multiLevelType w:val="multilevel"/>
    <w:tmpl w:val="D568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946ADF"/>
    <w:multiLevelType w:val="multilevel"/>
    <w:tmpl w:val="8DFC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940F04"/>
    <w:multiLevelType w:val="multilevel"/>
    <w:tmpl w:val="9D30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2A103D"/>
    <w:multiLevelType w:val="multilevel"/>
    <w:tmpl w:val="481A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103D7F"/>
    <w:multiLevelType w:val="multilevel"/>
    <w:tmpl w:val="DB96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72007D"/>
    <w:multiLevelType w:val="multilevel"/>
    <w:tmpl w:val="B404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A00C03"/>
    <w:multiLevelType w:val="multilevel"/>
    <w:tmpl w:val="EE00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D853AD"/>
    <w:multiLevelType w:val="multilevel"/>
    <w:tmpl w:val="9BBC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123615"/>
    <w:multiLevelType w:val="multilevel"/>
    <w:tmpl w:val="E136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547DE8"/>
    <w:multiLevelType w:val="multilevel"/>
    <w:tmpl w:val="2766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752570"/>
    <w:multiLevelType w:val="multilevel"/>
    <w:tmpl w:val="DCD2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FEC1119"/>
    <w:multiLevelType w:val="multilevel"/>
    <w:tmpl w:val="4F46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1CE457C"/>
    <w:multiLevelType w:val="multilevel"/>
    <w:tmpl w:val="ACAE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A534E3"/>
    <w:multiLevelType w:val="multilevel"/>
    <w:tmpl w:val="6D0E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2F4131"/>
    <w:multiLevelType w:val="multilevel"/>
    <w:tmpl w:val="77F0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4705664">
    <w:abstractNumId w:val="15"/>
  </w:num>
  <w:num w:numId="2" w16cid:durableId="2086872900">
    <w:abstractNumId w:val="4"/>
  </w:num>
  <w:num w:numId="3" w16cid:durableId="1368791917">
    <w:abstractNumId w:val="1"/>
  </w:num>
  <w:num w:numId="4" w16cid:durableId="1416323116">
    <w:abstractNumId w:val="14"/>
  </w:num>
  <w:num w:numId="5" w16cid:durableId="890380518">
    <w:abstractNumId w:val="11"/>
  </w:num>
  <w:num w:numId="6" w16cid:durableId="401564212">
    <w:abstractNumId w:val="10"/>
  </w:num>
  <w:num w:numId="7" w16cid:durableId="715740101">
    <w:abstractNumId w:val="9"/>
  </w:num>
  <w:num w:numId="8" w16cid:durableId="1042246541">
    <w:abstractNumId w:val="22"/>
  </w:num>
  <w:num w:numId="9" w16cid:durableId="1222254979">
    <w:abstractNumId w:val="6"/>
  </w:num>
  <w:num w:numId="10" w16cid:durableId="772744741">
    <w:abstractNumId w:val="17"/>
  </w:num>
  <w:num w:numId="11" w16cid:durableId="515774558">
    <w:abstractNumId w:val="3"/>
  </w:num>
  <w:num w:numId="12" w16cid:durableId="1954701857">
    <w:abstractNumId w:val="20"/>
  </w:num>
  <w:num w:numId="13" w16cid:durableId="1196649563">
    <w:abstractNumId w:val="16"/>
  </w:num>
  <w:num w:numId="14" w16cid:durableId="1052580083">
    <w:abstractNumId w:val="7"/>
  </w:num>
  <w:num w:numId="15" w16cid:durableId="1987658100">
    <w:abstractNumId w:val="18"/>
  </w:num>
  <w:num w:numId="16" w16cid:durableId="1676836793">
    <w:abstractNumId w:val="13"/>
  </w:num>
  <w:num w:numId="17" w16cid:durableId="469830050">
    <w:abstractNumId w:val="8"/>
  </w:num>
  <w:num w:numId="18" w16cid:durableId="170486159">
    <w:abstractNumId w:val="12"/>
  </w:num>
  <w:num w:numId="19" w16cid:durableId="1098865533">
    <w:abstractNumId w:val="19"/>
  </w:num>
  <w:num w:numId="20" w16cid:durableId="1814250924">
    <w:abstractNumId w:val="0"/>
  </w:num>
  <w:num w:numId="21" w16cid:durableId="231355196">
    <w:abstractNumId w:val="2"/>
  </w:num>
  <w:num w:numId="22" w16cid:durableId="1472405031">
    <w:abstractNumId w:val="5"/>
  </w:num>
  <w:num w:numId="23" w16cid:durableId="151303160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A65"/>
    <w:rsid w:val="00287C3E"/>
    <w:rsid w:val="0040277C"/>
    <w:rsid w:val="00451A65"/>
    <w:rsid w:val="006913C9"/>
    <w:rsid w:val="009058BE"/>
    <w:rsid w:val="00FB0892"/>
    <w:rsid w:val="00FD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56436"/>
  <w15:chartTrackingRefBased/>
  <w15:docId w15:val="{7CEB9F82-3517-4073-934F-CB85A1A55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1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A6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51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y-2">
    <w:name w:val="my-2"/>
    <w:basedOn w:val="Normal"/>
    <w:rsid w:val="00451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51A65"/>
    <w:rPr>
      <w:b/>
      <w:bCs/>
    </w:rPr>
  </w:style>
  <w:style w:type="character" w:customStyle="1" w:styleId="inline-flex">
    <w:name w:val="inline-flex"/>
    <w:basedOn w:val="DefaultParagraphFont"/>
    <w:rsid w:val="00451A65"/>
  </w:style>
  <w:style w:type="character" w:customStyle="1" w:styleId="citation-nbsp">
    <w:name w:val="citation-nbsp"/>
    <w:basedOn w:val="DefaultParagraphFont"/>
    <w:rsid w:val="00451A65"/>
  </w:style>
  <w:style w:type="character" w:customStyle="1" w:styleId="citation">
    <w:name w:val="citation"/>
    <w:basedOn w:val="DefaultParagraphFont"/>
    <w:rsid w:val="00451A65"/>
  </w:style>
  <w:style w:type="character" w:customStyle="1" w:styleId="relative">
    <w:name w:val="relative"/>
    <w:basedOn w:val="DefaultParagraphFont"/>
    <w:rsid w:val="00451A65"/>
  </w:style>
  <w:style w:type="character" w:customStyle="1" w:styleId="text-3xs">
    <w:name w:val="text-3xs"/>
    <w:basedOn w:val="DefaultParagraphFont"/>
    <w:rsid w:val="00451A65"/>
  </w:style>
  <w:style w:type="character" w:customStyle="1" w:styleId="ml-xs">
    <w:name w:val="ml-xs"/>
    <w:basedOn w:val="DefaultParagraphFont"/>
    <w:rsid w:val="00451A65"/>
  </w:style>
  <w:style w:type="character" w:customStyle="1" w:styleId="opacity-50">
    <w:name w:val="opacity-50"/>
    <w:basedOn w:val="DefaultParagraphFont"/>
    <w:rsid w:val="00451A65"/>
  </w:style>
  <w:style w:type="paragraph" w:customStyle="1" w:styleId="py-0">
    <w:name w:val="py-0"/>
    <w:basedOn w:val="Normal"/>
    <w:rsid w:val="00451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1A6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51A6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A65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A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pl-ai-file-upload.s3.amazonaws.com/web/direct-files/attachments/81943982/6e2e007e-b21b-4d66-8d4e-212e5919c490/sector_rs_email_builder_v541.py" TargetMode="External"/><Relationship Id="rId18" Type="http://schemas.openxmlformats.org/officeDocument/2006/relationships/hyperlink" Target="https://ppl-ai-file-upload.s3.amazonaws.com/web/direct-files/attachments/81943982/d46a0df8-13b3-4142-9c1d-c56cc053e94b/etf_rs_calculator.py" TargetMode="External"/><Relationship Id="rId26" Type="http://schemas.openxmlformats.org/officeDocument/2006/relationships/hyperlink" Target="https://ppl-ai-file-upload.s3.amazonaws.com/web/direct-files/attachments/81943982/e868a1a9-39bc-4150-81ad-3882e023d8fa/user_management.py" TargetMode="External"/><Relationship Id="rId39" Type="http://schemas.openxmlformats.org/officeDocument/2006/relationships/hyperlink" Target="https://ppl-ai-file-upload.s3.amazonaws.com/web/direct-files/attachments/81943982/51ea89af-88e1-4357-9caf-981b8952725b/global_sidebar.py" TargetMode="External"/><Relationship Id="rId21" Type="http://schemas.openxmlformats.org/officeDocument/2006/relationships/hyperlink" Target="https://ppl-ai-file-upload.s3.amazonaws.com/web/direct-files/attachments/81943982/84bce3ec-19f6-415d-9704-46383c10d8e1/data_refresh_tracker.py" TargetMode="External"/><Relationship Id="rId34" Type="http://schemas.openxmlformats.org/officeDocument/2006/relationships/hyperlink" Target="https://ppl-ai-file-upload.s3.amazonaws.com/web/direct-files/attachments/81943982/8c8c2f37-a612-43d5-8d27-48dd209ff23b/sectors.py" TargetMode="External"/><Relationship Id="rId42" Type="http://schemas.openxmlformats.org/officeDocument/2006/relationships/hyperlink" Target="https://ppl-ai-file-upload.s3.amazonaws.com/web/direct-files/attachments/81943982/b81dae8c-e7b7-4c11-a455-82f9d95bc383/readme_content.py" TargetMode="External"/><Relationship Id="rId47" Type="http://schemas.openxmlformats.org/officeDocument/2006/relationships/hyperlink" Target="https://ppl-ai-file-upload.s3.amazonaws.com/web/direct-files/attachments/81943982/633f095a-94c3-4526-8620-a0d234ab48c6/market_hours.py" TargetMode="External"/><Relationship Id="rId50" Type="http://schemas.openxmlformats.org/officeDocument/2006/relationships/hyperlink" Target="https://ppl-ai-file-upload.s3.amazonaws.com/web/direct-files/collection_cef1e696-f63b-4da1-8959-0dd63214bff0/60940583-f836-4e31-9365-d7ad57d0a18e/sector_analysis_data.csv" TargetMode="External"/><Relationship Id="rId55" Type="http://schemas.openxmlformats.org/officeDocument/2006/relationships/hyperlink" Target="https://ppl-ai-file-upload.s3.amazonaws.com/web/direct-files/attachments/81943982/9b55d0cf-d177-48a8-9914-0f33ffa95e34/config.py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ppl-ai-file-upload.s3.amazonaws.com/web/direct-files/attachments/81943982/9b55d0cf-d177-48a8-9914-0f33ffa95e34/config.py" TargetMode="External"/><Relationship Id="rId2" Type="http://schemas.openxmlformats.org/officeDocument/2006/relationships/styles" Target="styles.xml"/><Relationship Id="rId16" Type="http://schemas.openxmlformats.org/officeDocument/2006/relationships/hyperlink" Target="https://ppl-ai-file-upload.s3.amazonaws.com/web/direct-files/attachments/81943982/45761be5-6cf7-4895-90cc-1a9a831fb658/rs_analyzer.py" TargetMode="External"/><Relationship Id="rId29" Type="http://schemas.openxmlformats.org/officeDocument/2006/relationships/hyperlink" Target="https://ppl-ai-file-upload.s3.amazonaws.com/web/direct-files/attachments/81943982/55c220c9-bef5-4b79-9a36-157b4c9c0679/auth_manager.py" TargetMode="External"/><Relationship Id="rId11" Type="http://schemas.openxmlformats.org/officeDocument/2006/relationships/hyperlink" Target="https://ppl-ai-file-upload.s3.amazonaws.com/web/direct-files/attachments/81943982/6e2e007e-b21b-4d66-8d4e-212e5919c490/sector_rs_email_builder_v541.py" TargetMode="External"/><Relationship Id="rId24" Type="http://schemas.openxmlformats.org/officeDocument/2006/relationships/hyperlink" Target="https://ppl-ai-file-upload.s3.amazonaws.com/web/direct-files/attachments/81943982/2168c17c-e8fa-4330-a8a7-1813aa018268/api_connector.py" TargetMode="External"/><Relationship Id="rId32" Type="http://schemas.openxmlformats.org/officeDocument/2006/relationships/hyperlink" Target="https://ppl-ai-file-upload.s3.amazonaws.com/web/direct-files/attachments/81943982/bfb92bd3-b59f-454b-b02b-c652a64461b0/home.py" TargetMode="External"/><Relationship Id="rId37" Type="http://schemas.openxmlformats.org/officeDocument/2006/relationships/hyperlink" Target="https://ppl-ai-file-upload.s3.amazonaws.com/web/direct-files/attachments/81943982/70668a5a-c4b0-4bbc-8653-0073e6eaa195/output_renderers.py" TargetMode="External"/><Relationship Id="rId40" Type="http://schemas.openxmlformats.org/officeDocument/2006/relationships/hyperlink" Target="https://ppl-ai-file-upload.s3.amazonaws.com/web/direct-files/attachments/81943982/122084c9-416a-40b0-ad91-4d7e02153bdc/ui_components.py" TargetMode="External"/><Relationship Id="rId45" Type="http://schemas.openxmlformats.org/officeDocument/2006/relationships/hyperlink" Target="https://ppl-ai-file-upload.s3.amazonaws.com/web/direct-files/attachments/81943982/7b25cbfc-858a-41b3-b613-2edcccb47ebe/email_sender.py" TargetMode="External"/><Relationship Id="rId53" Type="http://schemas.openxmlformats.org/officeDocument/2006/relationships/hyperlink" Target="https://ppl-ai-file-upload.s3.amazonaws.com/web/direct-files/collection_cef1e696-f63b-4da1-8959-0dd63214bff0/b89c7ee5-edb4-4a0f-811e-5833fb4b53ac/refresh_tracker.json" TargetMode="External"/><Relationship Id="rId58" Type="http://schemas.openxmlformats.org/officeDocument/2006/relationships/hyperlink" Target="https://ppl-ai-file-upload.s3.amazonaws.com/web/direct-files/attachments/81943982/a20f80fb-10c1-4d96-84ea-ccd95d7f8960/find_a_word_in_a_folder_files.py" TargetMode="External"/><Relationship Id="rId5" Type="http://schemas.openxmlformats.org/officeDocument/2006/relationships/hyperlink" Target="https://ppl-ai-file-upload.s3.amazonaws.com/web/direct-files/collection_cef1e696-f63b-4da1-8959-0dd63214bff0/60940583-f836-4e31-9365-d7ad57d0a18e/sector_analysis_data.csv" TargetMode="External"/><Relationship Id="rId61" Type="http://schemas.openxmlformats.org/officeDocument/2006/relationships/hyperlink" Target="https://ppl-ai-file-upload.s3.amazonaws.com/web/direct-files/collection_cef1e696-f63b-4da1-8959-0dd63214bff0/60940583-f836-4e31-9365-d7ad57d0a18e/sector_analysis_data.csv" TargetMode="External"/><Relationship Id="rId19" Type="http://schemas.openxmlformats.org/officeDocument/2006/relationships/hyperlink" Target="https://ppl-ai-file-upload.s3.amazonaws.com/web/direct-files/attachments/81943982/d27cfdf8-350b-49a4-be57-d87b6da1f607/ETFs-List_updated.csv" TargetMode="External"/><Relationship Id="rId14" Type="http://schemas.openxmlformats.org/officeDocument/2006/relationships/hyperlink" Target="https://ppl-ai-file-upload.s3.amazonaws.com/web/direct-files/attachments/81943982/6e2e007e-b21b-4d66-8d4e-212e5919c490/sector_rs_email_builder_v541.py" TargetMode="External"/><Relationship Id="rId22" Type="http://schemas.openxmlformats.org/officeDocument/2006/relationships/hyperlink" Target="https://ppl-ai-file-upload.s3.amazonaws.com/web/direct-files/collection_cef1e696-f63b-4da1-8959-0dd63214bff0/b89c7ee5-edb4-4a0f-811e-5833fb4b53ac/refresh_tracker.json" TargetMode="External"/><Relationship Id="rId27" Type="http://schemas.openxmlformats.org/officeDocument/2006/relationships/hyperlink" Target="https://ppl-ai-file-upload.s3.amazonaws.com/web/direct-files/collection_cef1e696-f63b-4da1-8959-0dd63214bff0/29cfddf6-1ab6-4e70-b760-f71c1499ac9c/users_database.json" TargetMode="External"/><Relationship Id="rId30" Type="http://schemas.openxmlformats.org/officeDocument/2006/relationships/hyperlink" Target="https://ppl-ai-file-upload.s3.amazonaws.com/web/direct-files/attachments/81943982/31f2235f-5448-4feb-aa88-40ff409e06e7/session_manager.py" TargetMode="External"/><Relationship Id="rId35" Type="http://schemas.openxmlformats.org/officeDocument/2006/relationships/hyperlink" Target="https://ppl-ai-file-upload.s3.amazonaws.com/web/direct-files/attachments/81943982/3503df1e-061e-478f-afaf-4d6589b45037/etfs.py" TargetMode="External"/><Relationship Id="rId43" Type="http://schemas.openxmlformats.org/officeDocument/2006/relationships/hyperlink" Target="https://ppl-ai-file-upload.s3.amazonaws.com/web/direct-files/attachments/81943982/b81dae8c-e7b7-4c11-a455-82f9d95bc383/readme_content.py" TargetMode="External"/><Relationship Id="rId48" Type="http://schemas.openxmlformats.org/officeDocument/2006/relationships/hyperlink" Target="https://ppl-ai-file-upload.s3.amazonaws.com/web/direct-files/attachments/81943982/ef1f58ac-ff4d-46d9-929d-87d5ea339db8/validation.py" TargetMode="External"/><Relationship Id="rId56" Type="http://schemas.openxmlformats.org/officeDocument/2006/relationships/hyperlink" Target="https://ppl-ai-file-upload.s3.amazonaws.com/web/direct-files/attachments/81943982/25707e78-64f9-4830-933f-ac48a9092ecf/requirements.txt" TargetMode="External"/><Relationship Id="rId8" Type="http://schemas.openxmlformats.org/officeDocument/2006/relationships/hyperlink" Target="https://ppl-ai-file-upload.s3.amazonaws.com/web/direct-files/collection_cef1e696-f63b-4da1-8959-0dd63214bff0/93165932-abd3-4b31-a0e9-b79924c0c046/etf_rs_output.csv" TargetMode="External"/><Relationship Id="rId51" Type="http://schemas.openxmlformats.org/officeDocument/2006/relationships/hyperlink" Target="https://ppl-ai-file-upload.s3.amazonaws.com/web/direct-files/collection_cef1e696-f63b-4da1-8959-0dd63214bff0/b4acfdce-7315-4baa-aad0-a7340ed3e015/etf_rs_output.csv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pl-ai-file-upload.s3.amazonaws.com/web/direct-files/attachments/81943982/6e2e007e-b21b-4d66-8d4e-212e5919c490/sector_rs_email_builder_v541.py" TargetMode="External"/><Relationship Id="rId17" Type="http://schemas.openxmlformats.org/officeDocument/2006/relationships/hyperlink" Target="https://ppl-ai-file-upload.s3.amazonaws.com/web/direct-files/collection_cef1e696-f63b-4da1-8959-0dd63214bff0/daeff557-1a46-456a-b2d2-3485bc496555/sector_analysis_data.csv" TargetMode="External"/><Relationship Id="rId25" Type="http://schemas.openxmlformats.org/officeDocument/2006/relationships/hyperlink" Target="https://ppl-ai-file-upload.s3.amazonaws.com/web/direct-files/attachments/81943982/2168c17c-e8fa-4330-a8a7-1813aa018268/api_connector.py" TargetMode="External"/><Relationship Id="rId33" Type="http://schemas.openxmlformats.org/officeDocument/2006/relationships/hyperlink" Target="https://ppl-ai-file-upload.s3.amazonaws.com/web/direct-files/attachments/81943982/8c8c2f37-a612-43d5-8d27-48dd209ff23b/sectors.py" TargetMode="External"/><Relationship Id="rId38" Type="http://schemas.openxmlformats.org/officeDocument/2006/relationships/hyperlink" Target="https://ppl-ai-file-upload.s3.amazonaws.com/web/direct-files/attachments/81943982/9d3d2f1b-3844-45d1-9bb0-02da6c4f777c/header.py" TargetMode="External"/><Relationship Id="rId46" Type="http://schemas.openxmlformats.org/officeDocument/2006/relationships/hyperlink" Target="https://ppl-ai-file-upload.s3.amazonaws.com/web/direct-files/attachments/81943982/ccdfb385-caba-4d4e-9ced-f77804528177/email_distribution.py" TargetMode="External"/><Relationship Id="rId59" Type="http://schemas.openxmlformats.org/officeDocument/2006/relationships/hyperlink" Target="https://ppl-ai-file-upload.s3.amazonaws.com/web/direct-files/attachments/81943982/1aa57b7d-ea4f-4d0a-b7a9-d2895ad13dc6/reference-etfs.py" TargetMode="External"/><Relationship Id="rId20" Type="http://schemas.openxmlformats.org/officeDocument/2006/relationships/hyperlink" Target="https://ppl-ai-file-upload.s3.amazonaws.com/web/direct-files/collection_cef1e696-f63b-4da1-8959-0dd63214bff0/93165932-abd3-4b31-a0e9-b79924c0c046/etf_rs_output.csv" TargetMode="External"/><Relationship Id="rId41" Type="http://schemas.openxmlformats.org/officeDocument/2006/relationships/hyperlink" Target="https://ppl-ai-file-upload.s3.amazonaws.com/web/direct-files/attachments/81943982/70668a5a-c4b0-4bbc-8653-0073e6eaa195/output_renderers.py" TargetMode="External"/><Relationship Id="rId54" Type="http://schemas.openxmlformats.org/officeDocument/2006/relationships/hyperlink" Target="https://ppl-ai-file-upload.s3.amazonaws.com/web/direct-files/collection_cef1e696-f63b-4da1-8959-0dd63214bff0/f3fbbea9-e0bb-4793-af9d-a217e2a74182/users.json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collection_cef1e696-f63b-4da1-8959-0dd63214bff0/b89c7ee5-edb4-4a0f-811e-5833fb4b53ac/refresh_tracker.json" TargetMode="External"/><Relationship Id="rId15" Type="http://schemas.openxmlformats.org/officeDocument/2006/relationships/hyperlink" Target="https://ppl-ai-file-upload.s3.amazonaws.com/web/direct-files/attachments/81943982/6e2e007e-b21b-4d66-8d4e-212e5919c490/sector_rs_email_builder_v541.py" TargetMode="External"/><Relationship Id="rId23" Type="http://schemas.openxmlformats.org/officeDocument/2006/relationships/hyperlink" Target="https://ppl-ai-file-upload.s3.amazonaws.com/web/direct-files/attachments/81943982/84bce3ec-19f6-415d-9704-46383c10d8e1/data_refresh_tracker.py" TargetMode="External"/><Relationship Id="rId28" Type="http://schemas.openxmlformats.org/officeDocument/2006/relationships/hyperlink" Target="https://ppl-ai-file-upload.s3.amazonaws.com/web/direct-files/attachments/81943982/e868a1a9-39bc-4150-81ad-3882e023d8fa/user_management.py" TargetMode="External"/><Relationship Id="rId36" Type="http://schemas.openxmlformats.org/officeDocument/2006/relationships/hyperlink" Target="https://ppl-ai-file-upload.s3.amazonaws.com/web/direct-files/attachments/81943982/e533dc08-1d51-46e0-b79d-6abe06b9a3c6/admin_panel.py" TargetMode="External"/><Relationship Id="rId49" Type="http://schemas.openxmlformats.org/officeDocument/2006/relationships/hyperlink" Target="https://ppl-ai-file-upload.s3.amazonaws.com/web/direct-files/attachments/81943982/ef1f58ac-ff4d-46d9-929d-87d5ea339db8/validation.py" TargetMode="External"/><Relationship Id="rId57" Type="http://schemas.openxmlformats.org/officeDocument/2006/relationships/hyperlink" Target="https://ppl-ai-file-upload.s3.amazonaws.com/web/direct-files/attachments/81943982/280618bc-49da-4f1e-8853-ba16242b841d/Procfile" TargetMode="External"/><Relationship Id="rId10" Type="http://schemas.openxmlformats.org/officeDocument/2006/relationships/hyperlink" Target="https://ppl-ai-file-upload.s3.amazonaws.com/web/direct-files/attachments/81943982/84bce3ec-19f6-415d-9704-46383c10d8e1/data_refresh_tracker.py" TargetMode="External"/><Relationship Id="rId31" Type="http://schemas.openxmlformats.org/officeDocument/2006/relationships/hyperlink" Target="https://ppl-ai-file-upload.s3.amazonaws.com/web/direct-files/attachments/81943982/31f2235f-5448-4feb-aa88-40ff409e06e7/session_manager.py" TargetMode="External"/><Relationship Id="rId44" Type="http://schemas.openxmlformats.org/officeDocument/2006/relationships/hyperlink" Target="https://ppl-ai-file-upload.s3.amazonaws.com/web/direct-files/attachments/81943982/7b25cbfc-858a-41b3-b613-2edcccb47ebe/email_sender.py" TargetMode="External"/><Relationship Id="rId52" Type="http://schemas.openxmlformats.org/officeDocument/2006/relationships/hyperlink" Target="https://ppl-ai-file-upload.s3.amazonaws.com/web/direct-files/collection_cef1e696-f63b-4da1-8959-0dd63214bff0/4bfab3ca-bade-42df-af0c-cb8ae94a0586/ETFs-List_updated.csv" TargetMode="External"/><Relationship Id="rId60" Type="http://schemas.openxmlformats.org/officeDocument/2006/relationships/hyperlink" Target="https://ppl-ai-file-upload.s3.amazonaws.com/web/direct-files/attachments/81943982/d46a0df8-13b3-4142-9c1d-c56cc053e94b/etf_rs_calculator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81943982/6e2e007e-b21b-4d66-8d4e-212e5919c490/sector_rs_email_builder_v541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4162</Words>
  <Characters>23724</Characters>
  <Application>Microsoft Office Word</Application>
  <DocSecurity>0</DocSecurity>
  <Lines>197</Lines>
  <Paragraphs>55</Paragraphs>
  <ScaleCrop>false</ScaleCrop>
  <Company/>
  <LinksUpToDate>false</LinksUpToDate>
  <CharactersWithSpaces>27831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Dharmendar M</dc:creator>
  <cp:keywords/>
  <dc:description/>
  <cp:lastModifiedBy>Dharmendar M</cp:lastModifiedBy>
  <cp:revision>1</cp:revision>
  <dcterms:created xsi:type="dcterms:W3CDTF">2025-12-24T11:54:00Z</dcterms:created>
  <dcterms:modified xsi:type="dcterms:W3CDTF">2025-12-24T11:55:00Z</dcterms:modified>
</cp:coreProperties>
</file>