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CC28A" w14:textId="097882E7" w:rsidR="007C7945" w:rsidRDefault="00873F06">
      <w:r w:rsidRPr="00873F06">
        <w:rPr>
          <w:rFonts w:hint="eastAsia"/>
        </w:rPr>
        <w:t>添加</w:t>
      </w:r>
      <w:r w:rsidRPr="00873F06">
        <w:t>SSH密钥到GitHub</w:t>
      </w:r>
    </w:p>
    <w:p w14:paraId="6F427EE1" w14:textId="00EBCF17" w:rsidR="00873F06" w:rsidRDefault="00AB7B10">
      <w:r w:rsidRPr="00AB7B10">
        <w:rPr>
          <w:rFonts w:hint="eastAsia"/>
        </w:rPr>
        <w:t>创建一个新的</w:t>
      </w:r>
      <w:r w:rsidRPr="00AB7B10">
        <w:t>SSH密钥</w:t>
      </w:r>
      <w:r w:rsidR="003528D8">
        <w:rPr>
          <w:rFonts w:hint="eastAsia"/>
        </w:rPr>
        <w:t>:</w:t>
      </w:r>
    </w:p>
    <w:p w14:paraId="08E43B38" w14:textId="1FC50F94" w:rsidR="00B31EBB" w:rsidRDefault="00B31EBB" w:rsidP="00B31EBB">
      <w:r>
        <w:rPr>
          <w:rFonts w:hint="eastAsia"/>
        </w:rPr>
        <w:t>注意期间“输入密码（空没有密码）：再次输入密码</w:t>
      </w:r>
      <w:r>
        <w:t>]：[键入密码]＃再次输入相同的密码”，如下：</w:t>
      </w:r>
    </w:p>
    <w:p w14:paraId="36C091E9" w14:textId="77777777" w:rsidR="00B31EBB" w:rsidRDefault="00B31EBB" w:rsidP="00B31EBB">
      <w:r>
        <w:rPr>
          <w:rFonts w:hint="eastAsia"/>
        </w:rPr>
        <w:t>“</w:t>
      </w:r>
      <w:r>
        <w:t>Enter passphrase (empty for no passphrase): [Type a passphrase] # Enter same passphrase again:”</w:t>
      </w:r>
    </w:p>
    <w:p w14:paraId="14AA64D3" w14:textId="77777777" w:rsidR="00B31EBB" w:rsidRDefault="00B31EBB" w:rsidP="00B31EBB">
      <w:r>
        <w:rPr>
          <w:rFonts w:hint="eastAsia"/>
        </w:rPr>
        <w:t>可不管，直接一路</w:t>
      </w:r>
      <w:r>
        <w:t>ENTER。</w:t>
      </w:r>
    </w:p>
    <w:p w14:paraId="71745DD9" w14:textId="49C84BCD" w:rsidR="003528D8" w:rsidRDefault="00631D19" w:rsidP="00631D19">
      <w:r w:rsidRPr="00631D19">
        <w:t xml:space="preserve">ssh-keygen -t rsa -C </w:t>
      </w:r>
      <w:hyperlink r:id="rId7" w:history="1">
        <w:r w:rsidR="00712339" w:rsidRPr="008748EB">
          <w:rPr>
            <w:rStyle w:val="a3"/>
          </w:rPr>
          <w:t>key_91@163.com</w:t>
        </w:r>
      </w:hyperlink>
    </w:p>
    <w:p w14:paraId="30024362" w14:textId="282DAA77" w:rsidR="00712339" w:rsidRDefault="00712339" w:rsidP="00631D19">
      <w:r>
        <w:rPr>
          <w:rFonts w:hint="eastAsia"/>
        </w:rPr>
        <w:t>如何</w:t>
      </w:r>
      <w:r w:rsidR="00761B1B">
        <w:rPr>
          <w:rFonts w:hint="eastAsia"/>
        </w:rPr>
        <w:t>显示出已经在</w:t>
      </w:r>
      <w:r w:rsidR="00761B1B" w:rsidRPr="00761B1B">
        <w:t>C:\Users\MyComputer\.ssh</w:t>
      </w:r>
      <w:r w:rsidR="00761B1B">
        <w:t>\</w:t>
      </w:r>
      <w:r w:rsidR="00761B1B" w:rsidRPr="00761B1B">
        <w:t>id_rsa.pub</w:t>
      </w:r>
      <w:r w:rsidR="00761B1B">
        <w:rPr>
          <w:rFonts w:hint="eastAsia"/>
        </w:rPr>
        <w:t>的ssh</w:t>
      </w:r>
      <w:r w:rsidR="00761B1B">
        <w:t xml:space="preserve"> key</w:t>
      </w:r>
    </w:p>
    <w:p w14:paraId="7AF15E8F" w14:textId="2FC14B5E" w:rsidR="00F42C85" w:rsidRDefault="00F42C85" w:rsidP="00631D19">
      <w:r>
        <w:rPr>
          <w:rFonts w:hint="eastAsia"/>
        </w:rPr>
        <w:t>直接</w:t>
      </w:r>
      <w:r w:rsidR="004612CE">
        <w:rPr>
          <w:rFonts w:hint="eastAsia"/>
        </w:rPr>
        <w:t>使用</w:t>
      </w:r>
      <w:r w:rsidR="007B036F">
        <w:t>UE</w:t>
      </w:r>
      <w:r w:rsidR="004612CE">
        <w:rPr>
          <w:rFonts w:hint="eastAsia"/>
        </w:rPr>
        <w:t>打开即可</w:t>
      </w:r>
    </w:p>
    <w:p w14:paraId="576F20AD" w14:textId="5EAE2420" w:rsidR="009C3B04" w:rsidRDefault="00361F29" w:rsidP="00631D19">
      <w:hyperlink r:id="rId8" w:history="1">
        <w:r w:rsidR="0052760B" w:rsidRPr="008748EB">
          <w:rPr>
            <w:rStyle w:val="a3"/>
          </w:rPr>
          <w:t>https://www.cnblogs.com/sakurayeah/p/5800424.html</w:t>
        </w:r>
      </w:hyperlink>
      <w:r w:rsidR="0052760B">
        <w:rPr>
          <w:rFonts w:hint="eastAsia"/>
        </w:rPr>
        <w:t>可以供参考</w:t>
      </w:r>
    </w:p>
    <w:p w14:paraId="59ACC29B" w14:textId="53B28C20" w:rsidR="007F267E" w:rsidRDefault="007F267E" w:rsidP="00631D19"/>
    <w:p w14:paraId="03B67CF9" w14:textId="4DF4B781" w:rsidR="007F267E" w:rsidRDefault="007F267E" w:rsidP="00631D19">
      <w:r>
        <w:rPr>
          <w:rFonts w:hint="eastAsia"/>
        </w:rPr>
        <w:t>自定义git的输入</w:t>
      </w:r>
      <w:hyperlink r:id="rId9" w:history="1">
        <w:r w:rsidR="00714080" w:rsidRPr="008748EB">
          <w:rPr>
            <w:rStyle w:val="a3"/>
          </w:rPr>
          <w:t>http://www.cocoachina.com/ios/20171115/21163.html</w:t>
        </w:r>
      </w:hyperlink>
      <w:r w:rsidR="00714080">
        <w:t xml:space="preserve"> </w:t>
      </w:r>
    </w:p>
    <w:p w14:paraId="736C5821" w14:textId="6DB06F39" w:rsidR="00044E6C" w:rsidRDefault="00361F29" w:rsidP="00631D19">
      <w:hyperlink r:id="rId10" w:history="1">
        <w:r w:rsidR="00044E6C" w:rsidRPr="008748EB">
          <w:rPr>
            <w:rStyle w:val="a3"/>
          </w:rPr>
          <w:t>https://www.cnblogs.com/wntd/p/5888796.html</w:t>
        </w:r>
      </w:hyperlink>
    </w:p>
    <w:p w14:paraId="24A7D25F" w14:textId="120912D8" w:rsidR="00662F86" w:rsidRDefault="00662F86" w:rsidP="00631D19">
      <w:pPr>
        <w:rPr>
          <w:rFonts w:hint="eastAsia"/>
        </w:rPr>
      </w:pPr>
      <w:r>
        <w:rPr>
          <w:rFonts w:hint="eastAsia"/>
        </w:rPr>
        <w:t>以下是gitconfig的一些个人简写的配置：</w:t>
      </w:r>
    </w:p>
    <w:p w14:paraId="6E2121D9" w14:textId="77777777" w:rsidR="003634F0" w:rsidRDefault="003634F0" w:rsidP="003634F0">
      <w:r>
        <w:t>[alias]</w:t>
      </w:r>
    </w:p>
    <w:p w14:paraId="081C6F62" w14:textId="77777777" w:rsidR="003634F0" w:rsidRDefault="003634F0" w:rsidP="003634F0">
      <w:r>
        <w:t xml:space="preserve">    co = checkout</w:t>
      </w:r>
    </w:p>
    <w:p w14:paraId="45E9A54B" w14:textId="77777777" w:rsidR="003634F0" w:rsidRDefault="003634F0" w:rsidP="003634F0">
      <w:r>
        <w:t xml:space="preserve">    ci = commit</w:t>
      </w:r>
    </w:p>
    <w:p w14:paraId="2F770BE8" w14:textId="77777777" w:rsidR="003634F0" w:rsidRDefault="003634F0" w:rsidP="003634F0">
      <w:r>
        <w:t xml:space="preserve">    br = branch</w:t>
      </w:r>
    </w:p>
    <w:p w14:paraId="74D1B7DD" w14:textId="193C1B17" w:rsidR="00044E6C" w:rsidRDefault="003634F0" w:rsidP="00662F86">
      <w:pPr>
        <w:ind w:firstLine="420"/>
      </w:pPr>
      <w:r>
        <w:t>st = status</w:t>
      </w:r>
    </w:p>
    <w:p w14:paraId="15D8E069" w14:textId="3C25C6EE" w:rsidR="00662F86" w:rsidRDefault="00662F86" w:rsidP="00662F86"/>
    <w:p w14:paraId="104D6770" w14:textId="555239C7" w:rsidR="00662F86" w:rsidRDefault="00092E2F" w:rsidP="00662F86">
      <w:r>
        <w:rPr>
          <w:rFonts w:hint="eastAsia"/>
        </w:rPr>
        <w:t>新建github项目流程</w:t>
      </w:r>
    </w:p>
    <w:p w14:paraId="740B13B8" w14:textId="680079F8" w:rsidR="00C53D9C" w:rsidRDefault="00C53D9C" w:rsidP="00C53D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点击新建项目按钮</w:t>
      </w:r>
    </w:p>
    <w:p w14:paraId="4E7F6973" w14:textId="060E47E2" w:rsidR="00092E2F" w:rsidRDefault="00C53D9C" w:rsidP="00C53D9C">
      <w:r>
        <w:rPr>
          <w:noProof/>
        </w:rPr>
        <w:drawing>
          <wp:inline distT="0" distB="0" distL="0" distR="0" wp14:anchorId="44EED234" wp14:editId="69BC401A">
            <wp:extent cx="1951175" cy="136794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211" cy="140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AB">
        <w:rPr>
          <w:rFonts w:hint="eastAsia"/>
        </w:rPr>
        <w:t>或者</w:t>
      </w:r>
      <w:r w:rsidR="006015AB">
        <w:rPr>
          <w:noProof/>
        </w:rPr>
        <w:drawing>
          <wp:inline distT="0" distB="0" distL="0" distR="0" wp14:anchorId="0F167437" wp14:editId="3DDC2F56">
            <wp:extent cx="1967789" cy="136693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993" cy="142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359A" w14:textId="0EB42968" w:rsidR="00C53D9C" w:rsidRDefault="00CB5425" w:rsidP="00CB542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填写相关信息，最后点击“创建仓库”</w:t>
      </w:r>
      <w:bookmarkStart w:id="0" w:name="_GoBack"/>
      <w:bookmarkEnd w:id="0"/>
    </w:p>
    <w:p w14:paraId="08B05C8C" w14:textId="5CBFDFA5" w:rsidR="00CB5425" w:rsidRDefault="00CB5425" w:rsidP="00CB542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7F3961B" wp14:editId="0BD12839">
            <wp:extent cx="3152851" cy="24267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940" cy="24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4A62" w14:textId="1EEEE4FD" w:rsidR="00C53D9C" w:rsidRDefault="00C53D9C" w:rsidP="00C53D9C"/>
    <w:p w14:paraId="4DD38863" w14:textId="47242CEF" w:rsidR="00E2499F" w:rsidRDefault="00E2499F" w:rsidP="00C53D9C"/>
    <w:p w14:paraId="51DCA70A" w14:textId="1900F8C9" w:rsidR="00E2499F" w:rsidRDefault="00E2499F" w:rsidP="00C53D9C"/>
    <w:p w14:paraId="5554FBCD" w14:textId="384CDDEF" w:rsidR="00E2499F" w:rsidRDefault="00E2499F" w:rsidP="00C53D9C"/>
    <w:p w14:paraId="77EAFA54" w14:textId="0C9266EC" w:rsidR="00E2499F" w:rsidRDefault="00E2499F" w:rsidP="00C53D9C"/>
    <w:p w14:paraId="67832FB1" w14:textId="2EC98FD7" w:rsidR="00E2499F" w:rsidRDefault="00E2499F" w:rsidP="00C53D9C"/>
    <w:p w14:paraId="059FEC39" w14:textId="6335F443" w:rsidR="00E2499F" w:rsidRDefault="00E2499F" w:rsidP="00C53D9C"/>
    <w:p w14:paraId="27E898F7" w14:textId="2141016A" w:rsidR="00E2499F" w:rsidRDefault="00E2499F" w:rsidP="00C53D9C"/>
    <w:p w14:paraId="55E01680" w14:textId="10CC01EC" w:rsidR="00E2499F" w:rsidRDefault="00E2499F" w:rsidP="00C53D9C"/>
    <w:p w14:paraId="7D7270E7" w14:textId="2A625AA3" w:rsidR="00E2499F" w:rsidRDefault="00E2499F" w:rsidP="00C53D9C"/>
    <w:p w14:paraId="1A3BD77D" w14:textId="04C699B3" w:rsidR="00E2499F" w:rsidRDefault="00E2499F" w:rsidP="00C53D9C"/>
    <w:p w14:paraId="52031FD9" w14:textId="5CE9AE08" w:rsidR="00E2499F" w:rsidRDefault="00E2499F" w:rsidP="00C53D9C"/>
    <w:p w14:paraId="0BC65FD2" w14:textId="5456B8E1" w:rsidR="00E2499F" w:rsidRDefault="00E2499F" w:rsidP="00C53D9C"/>
    <w:p w14:paraId="1DFF756B" w14:textId="77777777" w:rsidR="00E2499F" w:rsidRPr="003528D8" w:rsidRDefault="00E2499F" w:rsidP="00C53D9C">
      <w:pPr>
        <w:rPr>
          <w:rFonts w:hint="eastAsia"/>
        </w:rPr>
      </w:pPr>
    </w:p>
    <w:sectPr w:rsidR="00E2499F" w:rsidRPr="00352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D2571" w14:textId="77777777" w:rsidR="00361F29" w:rsidRDefault="00361F29" w:rsidP="007B036F">
      <w:r>
        <w:separator/>
      </w:r>
    </w:p>
  </w:endnote>
  <w:endnote w:type="continuationSeparator" w:id="0">
    <w:p w14:paraId="575A3EA3" w14:textId="77777777" w:rsidR="00361F29" w:rsidRDefault="00361F29" w:rsidP="007B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91D3F" w14:textId="77777777" w:rsidR="00361F29" w:rsidRDefault="00361F29" w:rsidP="007B036F">
      <w:r>
        <w:separator/>
      </w:r>
    </w:p>
  </w:footnote>
  <w:footnote w:type="continuationSeparator" w:id="0">
    <w:p w14:paraId="739CC825" w14:textId="77777777" w:rsidR="00361F29" w:rsidRDefault="00361F29" w:rsidP="007B0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D2150"/>
    <w:multiLevelType w:val="hybridMultilevel"/>
    <w:tmpl w:val="6AB874E2"/>
    <w:lvl w:ilvl="0" w:tplc="63FE5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73"/>
    <w:rsid w:val="00044E6C"/>
    <w:rsid w:val="00092E2F"/>
    <w:rsid w:val="000F7C93"/>
    <w:rsid w:val="003528D8"/>
    <w:rsid w:val="00361F29"/>
    <w:rsid w:val="003634F0"/>
    <w:rsid w:val="00423165"/>
    <w:rsid w:val="004612CE"/>
    <w:rsid w:val="004F7473"/>
    <w:rsid w:val="0052760B"/>
    <w:rsid w:val="005E4EAC"/>
    <w:rsid w:val="006015AB"/>
    <w:rsid w:val="00631D19"/>
    <w:rsid w:val="00662F86"/>
    <w:rsid w:val="00712339"/>
    <w:rsid w:val="00714080"/>
    <w:rsid w:val="00761B1B"/>
    <w:rsid w:val="007B036F"/>
    <w:rsid w:val="007C7945"/>
    <w:rsid w:val="007F267E"/>
    <w:rsid w:val="00873F06"/>
    <w:rsid w:val="009C3B04"/>
    <w:rsid w:val="00AB7B10"/>
    <w:rsid w:val="00B27B14"/>
    <w:rsid w:val="00B31EBB"/>
    <w:rsid w:val="00C53D9C"/>
    <w:rsid w:val="00CB5425"/>
    <w:rsid w:val="00E2499F"/>
    <w:rsid w:val="00F4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BD7F7"/>
  <w15:chartTrackingRefBased/>
  <w15:docId w15:val="{5BF3D1F4-71B4-4963-BEBB-D87982A7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3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2339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7B0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03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0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B036F"/>
    <w:rPr>
      <w:sz w:val="18"/>
      <w:szCs w:val="18"/>
    </w:rPr>
  </w:style>
  <w:style w:type="paragraph" w:styleId="a9">
    <w:name w:val="List Paragraph"/>
    <w:basedOn w:val="a"/>
    <w:uiPriority w:val="34"/>
    <w:qFormat/>
    <w:rsid w:val="00C53D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7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91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akurayeah/p/5800424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key_91@163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wntd/p/588879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coachina.com/ios/20171115/2116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28</cp:revision>
  <dcterms:created xsi:type="dcterms:W3CDTF">2018-06-16T12:38:00Z</dcterms:created>
  <dcterms:modified xsi:type="dcterms:W3CDTF">2018-08-18T12:36:00Z</dcterms:modified>
</cp:coreProperties>
</file>