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"/>
        <w:gridCol w:w="269"/>
        <w:gridCol w:w="449"/>
        <w:gridCol w:w="722"/>
        <w:gridCol w:w="90"/>
        <w:gridCol w:w="450"/>
        <w:gridCol w:w="1518"/>
        <w:gridCol w:w="101"/>
        <w:gridCol w:w="168"/>
        <w:gridCol w:w="102"/>
        <w:gridCol w:w="180"/>
        <w:gridCol w:w="374"/>
        <w:gridCol w:w="627"/>
        <w:gridCol w:w="538"/>
        <w:gridCol w:w="387"/>
        <w:gridCol w:w="594"/>
        <w:gridCol w:w="270"/>
        <w:gridCol w:w="93"/>
        <w:gridCol w:w="630"/>
        <w:gridCol w:w="1525"/>
      </w:tblGrid>
      <w:tr w:rsidR="00501FAF" w:rsidRPr="000F5F2A" w:rsidTr="00D64A85">
        <w:trPr>
          <w:trHeight w:val="80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nazivskole"/>
            <w:id w:val="-1899885318"/>
            <w:placeholder>
              <w:docPart w:val="33F31157EBFC4154A94B7A056E726E17"/>
            </w:placeholder>
            <w:dataBinding w:xpath="/root[1]/_nazivskole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 w:rsidP="00712F62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nazivskole</w:t>
                </w:r>
                <w:proofErr w:type="spellEnd"/>
              </w:p>
            </w:tc>
          </w:sdtContent>
        </w:sdt>
      </w:tr>
      <w:tr w:rsidR="000F5F2A" w:rsidRPr="000F5F2A" w:rsidTr="003E285A">
        <w:trPr>
          <w:trHeight w:val="350"/>
        </w:trPr>
        <w:tc>
          <w:tcPr>
            <w:tcW w:w="532" w:type="dxa"/>
            <w:gridSpan w:val="2"/>
            <w:vAlign w:val="bottom"/>
          </w:tcPr>
          <w:p w:rsidR="000F5F2A" w:rsidRPr="00600F78" w:rsidRDefault="000F5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2116198908"/>
            <w:placeholder>
              <w:docPart w:val="7D3D4C61943F451DBEA1D965EB2DD8B3"/>
            </w:placeholder>
            <w:dataBinding w:xpath="/root/_sediste[1]" w:storeItemID="{66BFA507-3D31-4E6D-BD01-8809CEACDC70}"/>
            <w:text/>
          </w:sdtPr>
          <w:sdtEndPr/>
          <w:sdtContent>
            <w:tc>
              <w:tcPr>
                <w:tcW w:w="5319" w:type="dxa"/>
                <w:gridSpan w:val="12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506029524"/>
            <w:placeholder>
              <w:docPart w:val="5344D4F0AB9A4295A9DAAC5B9814F665"/>
            </w:placeholder>
            <w:dataBinding w:xpath="/root/_resenje[1]" w:storeItemID="{66BFA507-3D31-4E6D-BD01-8809CEACDC70}"/>
            <w:text/>
          </w:sdtPr>
          <w:sdtEndPr/>
          <w:sdtContent>
            <w:tc>
              <w:tcPr>
                <w:tcW w:w="1974" w:type="dxa"/>
                <w:gridSpan w:val="5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993948130"/>
            <w:placeholder>
              <w:docPart w:val="7DE00D35EC2043848420640E3BB815BF"/>
            </w:placeholder>
            <w:dataBinding w:xpath="/root/_datum[1]" w:storeItemID="{66BFA507-3D31-4E6D-BD01-8809CEACDC70}"/>
            <w:text/>
          </w:sdtPr>
          <w:sdtEndPr/>
          <w:sdtContent>
            <w:tc>
              <w:tcPr>
                <w:tcW w:w="1525" w:type="dxa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501FAF" w:rsidRPr="000F5F2A" w:rsidTr="00D64A85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27460548"/>
            <w:placeholder>
              <w:docPart w:val="40EAFFD047F149879DFC5985BD417ABE"/>
            </w:placeholder>
            <w:dataBinding w:xpath="/root/_delovodnibroj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501FAF" w:rsidRPr="000F5F2A" w:rsidTr="00D64A85">
        <w:trPr>
          <w:trHeight w:val="440"/>
        </w:trPr>
        <w:tc>
          <w:tcPr>
            <w:tcW w:w="9350" w:type="dxa"/>
            <w:gridSpan w:val="20"/>
            <w:vAlign w:val="bottom"/>
          </w:tcPr>
          <w:p w:rsidR="00501FAF" w:rsidRPr="00600F78" w:rsidRDefault="0050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FAF" w:rsidRPr="000F5F2A" w:rsidTr="00D64A85">
        <w:trPr>
          <w:trHeight w:val="224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060290833"/>
            <w:placeholder>
              <w:docPart w:val="9A701135462D475ABD1E1C78C759EB30"/>
            </w:placeholder>
            <w:dataBinding w:xpath="/root[1]/_imeprezime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 w:rsidP="00BC6B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9E7A75" w:rsidRPr="000F5F2A" w:rsidTr="003E285A">
        <w:trPr>
          <w:trHeight w:val="602"/>
        </w:trPr>
        <w:tc>
          <w:tcPr>
            <w:tcW w:w="263" w:type="dxa"/>
            <w:vAlign w:val="bottom"/>
          </w:tcPr>
          <w:p w:rsidR="009E7A75" w:rsidRPr="00600F78" w:rsidRDefault="009E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2070571471"/>
            <w:placeholder>
              <w:docPart w:val="5E2A75F3E28844E8A5D1001A6D05B2E0"/>
            </w:placeholder>
            <w:dataBinding w:xpath="/root[1]/_imeroditelja[1]" w:storeItemID="{66BFA507-3D31-4E6D-BD01-8809CEACDC70}"/>
            <w:text/>
          </w:sdtPr>
          <w:sdtEndPr/>
          <w:sdtContent>
            <w:tc>
              <w:tcPr>
                <w:tcW w:w="3498" w:type="dxa"/>
                <w:gridSpan w:val="6"/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396590553"/>
            <w:placeholder>
              <w:docPart w:val="06B8CAF4F5354EF49C9C9A2B69EA302F"/>
            </w:placeholder>
            <w:dataBinding w:xpath="/root/_datrodj[1]" w:storeItemID="{66BFA507-3D31-4E6D-BD01-8809CEACDC70}"/>
            <w:text/>
          </w:sdtPr>
          <w:sdtEndPr/>
          <w:sdtContent>
            <w:tc>
              <w:tcPr>
                <w:tcW w:w="2477" w:type="dxa"/>
                <w:gridSpan w:val="8"/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593595419"/>
            <w:placeholder>
              <w:docPart w:val="9258383B78174A4F8849D05433D2500D"/>
            </w:placeholder>
            <w:dataBinding w:xpath="/root[1]/_mestorodj[1]" w:storeItemID="{66BFA507-3D31-4E6D-BD01-8809CEACDC70}"/>
            <w:text/>
          </w:sdtPr>
          <w:sdtEndPr/>
          <w:sdtContent>
            <w:tc>
              <w:tcPr>
                <w:tcW w:w="3112" w:type="dxa"/>
                <w:gridSpan w:val="5"/>
                <w:vAlign w:val="bottom"/>
              </w:tcPr>
              <w:p w:rsidR="009E7A75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6C2C48" w:rsidRPr="000F5F2A" w:rsidTr="003E285A">
        <w:trPr>
          <w:trHeight w:val="620"/>
        </w:trPr>
        <w:tc>
          <w:tcPr>
            <w:tcW w:w="981" w:type="dxa"/>
            <w:gridSpan w:val="3"/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953057745"/>
            <w:placeholder>
              <w:docPart w:val="DD48BF4E77E549A1A9B362D91EA5B779"/>
            </w:placeholder>
            <w:dataBinding w:xpath="/root/_opstina[1]" w:storeItemID="{66BFA507-3D31-4E6D-BD01-8809CEACDC70}"/>
            <w:text/>
          </w:sdtPr>
          <w:sdtEndPr/>
          <w:sdtContent>
            <w:tc>
              <w:tcPr>
                <w:tcW w:w="4332" w:type="dxa"/>
                <w:gridSpan w:val="10"/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400755609"/>
            <w:placeholder>
              <w:docPart w:val="861E37B2CD484C259A40F9F5C1256659"/>
            </w:placeholder>
            <w:dataBinding w:xpath="/root/_drzava[1]" w:storeItemID="{66BFA507-3D31-4E6D-BD01-8809CEACDC70}"/>
            <w:text/>
          </w:sdtPr>
          <w:sdtEndPr/>
          <w:sdtContent>
            <w:tc>
              <w:tcPr>
                <w:tcW w:w="4037" w:type="dxa"/>
                <w:gridSpan w:val="7"/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6C2C48" w:rsidRPr="000F5F2A" w:rsidTr="003E285A">
        <w:trPr>
          <w:trHeight w:val="620"/>
        </w:trPr>
        <w:tc>
          <w:tcPr>
            <w:tcW w:w="4030" w:type="dxa"/>
            <w:gridSpan w:val="9"/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gridSpan w:val="3"/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664" w:type="dxa"/>
            <w:gridSpan w:val="8"/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5C6AB8" w:rsidRPr="000F5F2A" w:rsidTr="003E285A">
        <w:trPr>
          <w:trHeight w:val="440"/>
        </w:trPr>
        <w:tc>
          <w:tcPr>
            <w:tcW w:w="1793" w:type="dxa"/>
            <w:gridSpan w:val="5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1666664766"/>
            <w:placeholder>
              <w:docPart w:val="12C2D30BF35B483A9DFE670C47D08264"/>
            </w:placeholder>
            <w:dataBinding w:xpath="/root/_gimnazijesmer[1]" w:storeItemID="{66BFA507-3D31-4E6D-BD01-8809CEACDC70}"/>
            <w:text/>
          </w:sdtPr>
          <w:sdtEndPr/>
          <w:sdtContent>
            <w:tc>
              <w:tcPr>
                <w:tcW w:w="7557" w:type="dxa"/>
                <w:gridSpan w:val="15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  <w:proofErr w:type="spellEnd"/>
              </w:p>
            </w:tc>
          </w:sdtContent>
        </w:sdt>
      </w:tr>
      <w:tr w:rsidR="005C6AB8" w:rsidRPr="000F5F2A" w:rsidTr="003E285A">
        <w:trPr>
          <w:trHeight w:val="440"/>
        </w:trPr>
        <w:tc>
          <w:tcPr>
            <w:tcW w:w="2243" w:type="dxa"/>
            <w:gridSpan w:val="6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1671523048"/>
            <w:placeholder>
              <w:docPart w:val="5918CD225B244EEF9FA2B7193CB54E09"/>
            </w:placeholder>
            <w:dataBinding w:xpath="/root/_zaobrazovaniprofil[1]" w:storeItemID="{66BFA507-3D31-4E6D-BD01-8809CEACDC70}"/>
            <w:text/>
          </w:sdtPr>
          <w:sdtEndPr/>
          <w:sdtContent>
            <w:tc>
              <w:tcPr>
                <w:tcW w:w="7107" w:type="dxa"/>
                <w:gridSpan w:val="14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5C6AB8" w:rsidRPr="000F5F2A" w:rsidTr="003E285A">
        <w:trPr>
          <w:trHeight w:val="530"/>
        </w:trPr>
        <w:tc>
          <w:tcPr>
            <w:tcW w:w="3862" w:type="dxa"/>
            <w:gridSpan w:val="8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ok"/>
            <w:id w:val="1170906804"/>
            <w:placeholder>
              <w:docPart w:val="BF3AD00573114DD9AF8A925462C28A47"/>
            </w:placeholder>
            <w:dataBinding w:xpath="/root/_rok[1]" w:storeItemID="{66BFA507-3D31-4E6D-BD01-8809CEACDC70}"/>
            <w:text/>
          </w:sdtPr>
          <w:sdtEndPr/>
          <w:sdtContent>
            <w:tc>
              <w:tcPr>
                <w:tcW w:w="3240" w:type="dxa"/>
                <w:gridSpan w:val="9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3" w:type="dxa"/>
            <w:gridSpan w:val="2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bookmarkStart w:id="0" w:name="_GoBack"/>
            <w:r w:rsidRPr="00600F78">
              <w:rPr>
                <w:rFonts w:ascii="Times New Roman" w:hAnsi="Times New Roman" w:cs="Times New Roman"/>
              </w:rPr>
              <w:t>2016</w:t>
            </w:r>
            <w:bookmarkEnd w:id="0"/>
          </w:p>
        </w:tc>
        <w:tc>
          <w:tcPr>
            <w:tcW w:w="1525" w:type="dxa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68107C" w:rsidRPr="000F5F2A" w:rsidTr="003E285A">
        <w:trPr>
          <w:trHeight w:val="89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1"/>
            <w:id w:val="-149831032"/>
            <w:placeholder>
              <w:docPart w:val="28CF35DE3578455091E5AC3A76724A36"/>
            </w:placeholder>
            <w:dataBinding w:xpath="/root/_matpredmet1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68107C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1"/>
            <w:id w:val="-1372377828"/>
            <w:placeholder>
              <w:docPart w:val="28CF35DE3578455091E5AC3A76724A36"/>
            </w:placeholder>
            <w:dataBinding w:xpath="/root/_matocena1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68107C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matocena1</w:t>
                </w:r>
              </w:p>
            </w:tc>
          </w:sdtContent>
        </w:sdt>
      </w:tr>
      <w:tr w:rsidR="00952801" w:rsidRPr="000F5F2A" w:rsidTr="00600F78">
        <w:trPr>
          <w:trHeight w:val="458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2"/>
            <w:id w:val="-2032563358"/>
            <w:placeholder>
              <w:docPart w:val="7799AC4746DE4998895838EF8730260D"/>
            </w:placeholder>
            <w:dataBinding w:xpath="/root/_matpredmet2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2"/>
            <w:id w:val="-151221463"/>
            <w:placeholder>
              <w:docPart w:val="15B36CA675194FC88B09DDFBCC1D375F"/>
            </w:placeholder>
            <w:dataBinding w:xpath="/root/_matocena2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matocena2</w:t>
                </w:r>
              </w:p>
            </w:tc>
          </w:sdtContent>
        </w:sdt>
      </w:tr>
      <w:tr w:rsidR="00952801" w:rsidRPr="000F5F2A" w:rsidTr="00600F78">
        <w:trPr>
          <w:trHeight w:val="35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3"/>
            <w:id w:val="-803849486"/>
            <w:placeholder>
              <w:docPart w:val="52644DD61BE8466587C16BD0B6E20155"/>
            </w:placeholder>
            <w:dataBinding w:xpath="/root/_matpredmet3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3"/>
            <w:id w:val="-1777392132"/>
            <w:placeholder>
              <w:docPart w:val="DC96D9055CE44FE7B26DD2DB4A7AE2F0"/>
            </w:placeholder>
            <w:dataBinding w:xpath="/root/_matocena3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matocena3</w:t>
                </w:r>
              </w:p>
            </w:tc>
          </w:sdtContent>
        </w:sdt>
      </w:tr>
      <w:tr w:rsidR="00501FAF" w:rsidRPr="000F5F2A" w:rsidTr="00600F78">
        <w:trPr>
          <w:trHeight w:val="368"/>
        </w:trPr>
        <w:tc>
          <w:tcPr>
            <w:tcW w:w="9350" w:type="dxa"/>
            <w:gridSpan w:val="20"/>
            <w:vAlign w:val="bottom"/>
          </w:tcPr>
          <w:p w:rsidR="00501FAF" w:rsidRPr="00600F78" w:rsidRDefault="0050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FAF" w:rsidRPr="000F5F2A" w:rsidTr="00600F78">
        <w:trPr>
          <w:trHeight w:val="71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rada"/>
            <w:id w:val="-774790523"/>
            <w:placeholder>
              <w:docPart w:val="5DD04801CB574F4CB3DBCA6D6AEE4D32"/>
            </w:placeholder>
            <w:dataBinding w:xpath="/root/_nazivrada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</w:tcPr>
              <w:p w:rsidR="00501FAF" w:rsidRPr="00600F78" w:rsidRDefault="00BD779C" w:rsidP="0068107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3E285A" w:rsidRPr="000F5F2A" w:rsidTr="003E285A">
        <w:trPr>
          <w:trHeight w:val="620"/>
        </w:trPr>
        <w:tc>
          <w:tcPr>
            <w:tcW w:w="1703" w:type="dxa"/>
            <w:gridSpan w:val="4"/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ocena"/>
            <w:id w:val="1836491420"/>
            <w:placeholder>
              <w:docPart w:val="4A514C1AD76D43B79544792E6B4BF357"/>
            </w:placeholder>
            <w:dataBinding w:xpath="/root/_konocena[1]" w:storeItemID="{66BFA507-3D31-4E6D-BD01-8809CEACDC70}"/>
            <w:text/>
          </w:sdtPr>
          <w:sdtEndPr/>
          <w:sdtContent>
            <w:tc>
              <w:tcPr>
                <w:tcW w:w="2429" w:type="dxa"/>
                <w:gridSpan w:val="6"/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218" w:type="dxa"/>
            <w:gridSpan w:val="10"/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85A" w:rsidRPr="000F5F2A" w:rsidTr="003E285A">
        <w:trPr>
          <w:trHeight w:val="440"/>
        </w:trPr>
        <w:tc>
          <w:tcPr>
            <w:tcW w:w="4312" w:type="dxa"/>
            <w:gridSpan w:val="11"/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-901452100"/>
            <w:placeholder>
              <w:docPart w:val="CC65F73C1F8041B98AB3118ABBF1D52F"/>
            </w:placeholder>
            <w:dataBinding w:xpath="/root/_uspeh[1]" w:storeItemID="{66BFA507-3D31-4E6D-BD01-8809CEACDC70}"/>
            <w:text/>
          </w:sdtPr>
          <w:sdtEndPr/>
          <w:sdtContent>
            <w:tc>
              <w:tcPr>
                <w:tcW w:w="2883" w:type="dxa"/>
                <w:gridSpan w:val="7"/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155" w:type="dxa"/>
            <w:gridSpan w:val="2"/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Pr="000F5F2A" w:rsidRDefault="00657391">
      <w:pPr>
        <w:rPr>
          <w:rFonts w:ascii="Times New Roman" w:hAnsi="Times New Roman" w:cs="Times New Roman"/>
        </w:rPr>
      </w:pPr>
    </w:p>
    <w:sectPr w:rsidR="00657391" w:rsidRPr="000F5F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210" w:rsidRDefault="00904210" w:rsidP="00501FAF">
      <w:pPr>
        <w:spacing w:after="0" w:line="240" w:lineRule="auto"/>
      </w:pPr>
      <w:r>
        <w:separator/>
      </w:r>
    </w:p>
  </w:endnote>
  <w:endnote w:type="continuationSeparator" w:id="0">
    <w:p w:rsidR="00904210" w:rsidRDefault="00904210" w:rsidP="0050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210" w:rsidRDefault="00904210" w:rsidP="00501FAF">
      <w:pPr>
        <w:spacing w:after="0" w:line="240" w:lineRule="auto"/>
      </w:pPr>
      <w:r>
        <w:separator/>
      </w:r>
    </w:p>
  </w:footnote>
  <w:footnote w:type="continuationSeparator" w:id="0">
    <w:p w:rsidR="00904210" w:rsidRDefault="00904210" w:rsidP="0050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9042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8" o:spid="_x0000_s2053" type="#_x0000_t75" style="position:absolute;margin-left:0;margin-top:0;width:595.1pt;height:836.3pt;z-index:-251657216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9042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9" o:spid="_x0000_s2054" type="#_x0000_t75" style="position:absolute;margin-left:0;margin-top:0;width:595.1pt;height:836.3pt;z-index:-251656192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9042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7" o:spid="_x0000_s2052" type="#_x0000_t75" style="position:absolute;margin-left:0;margin-top:0;width:595.1pt;height:836.3pt;z-index:-251658240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6F"/>
    <w:rsid w:val="00005135"/>
    <w:rsid w:val="00021EB0"/>
    <w:rsid w:val="00034572"/>
    <w:rsid w:val="00093581"/>
    <w:rsid w:val="000F5F2A"/>
    <w:rsid w:val="001024DA"/>
    <w:rsid w:val="00175B4A"/>
    <w:rsid w:val="001D4F6F"/>
    <w:rsid w:val="00233F26"/>
    <w:rsid w:val="0029323A"/>
    <w:rsid w:val="00330E50"/>
    <w:rsid w:val="003E1408"/>
    <w:rsid w:val="003E285A"/>
    <w:rsid w:val="004357CE"/>
    <w:rsid w:val="00501FAF"/>
    <w:rsid w:val="00533BAA"/>
    <w:rsid w:val="005C6AB8"/>
    <w:rsid w:val="00600F78"/>
    <w:rsid w:val="00657391"/>
    <w:rsid w:val="0068107C"/>
    <w:rsid w:val="006B3AA1"/>
    <w:rsid w:val="006C2C48"/>
    <w:rsid w:val="006C7D51"/>
    <w:rsid w:val="00712F62"/>
    <w:rsid w:val="007E083F"/>
    <w:rsid w:val="00857C1B"/>
    <w:rsid w:val="008975DF"/>
    <w:rsid w:val="00904210"/>
    <w:rsid w:val="00952801"/>
    <w:rsid w:val="009E7A75"/>
    <w:rsid w:val="00A13769"/>
    <w:rsid w:val="00A905F7"/>
    <w:rsid w:val="00AA258B"/>
    <w:rsid w:val="00BC6B27"/>
    <w:rsid w:val="00BD779C"/>
    <w:rsid w:val="00BF62A6"/>
    <w:rsid w:val="00C114AF"/>
    <w:rsid w:val="00CE204E"/>
    <w:rsid w:val="00D64A85"/>
    <w:rsid w:val="00DF28A2"/>
    <w:rsid w:val="00DF2CE3"/>
    <w:rsid w:val="00DF790F"/>
    <w:rsid w:val="00E735AA"/>
    <w:rsid w:val="00E90ED9"/>
    <w:rsid w:val="00F14C1F"/>
    <w:rsid w:val="00F1593A"/>
    <w:rsid w:val="00F35192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5BD438A1-3BB2-474E-898A-A5B47A2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F"/>
  </w:style>
  <w:style w:type="paragraph" w:styleId="Footer">
    <w:name w:val="footer"/>
    <w:basedOn w:val="Normal"/>
    <w:link w:val="Foot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F"/>
  </w:style>
  <w:style w:type="table" w:styleId="TableGrid">
    <w:name w:val="Table Grid"/>
    <w:basedOn w:val="TableNormal"/>
    <w:uiPriority w:val="39"/>
    <w:rsid w:val="0050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5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31157EBFC4154A94B7A056E72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5A72-717F-44A3-BF42-6EA674C51350}"/>
      </w:docPartPr>
      <w:docPartBody>
        <w:p w:rsidR="00EE24E3" w:rsidRDefault="0066768A" w:rsidP="0066768A">
          <w:pPr>
            <w:pStyle w:val="33F31157EBFC4154A94B7A056E726E17"/>
          </w:pPr>
          <w:r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Назив</w:t>
          </w:r>
          <w:r w:rsidRPr="000F5F2A"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школе</w:t>
          </w:r>
        </w:p>
      </w:docPartBody>
    </w:docPart>
    <w:docPart>
      <w:docPartPr>
        <w:name w:val="7D3D4C61943F451DBEA1D965EB2D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B6A2-3C79-442C-81BA-406E1CBDD78B}"/>
      </w:docPartPr>
      <w:docPartBody>
        <w:p w:rsidR="00EE24E3" w:rsidRDefault="0066768A" w:rsidP="0066768A">
          <w:pPr>
            <w:pStyle w:val="7D3D4C61943F451DBEA1D965EB2DD8B3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седиште</w:t>
          </w:r>
        </w:p>
      </w:docPartBody>
    </w:docPart>
    <w:docPart>
      <w:docPartPr>
        <w:name w:val="5344D4F0AB9A4295A9DAAC5B9814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5BC1-9675-436E-97D0-C4409AF286DD}"/>
      </w:docPartPr>
      <w:docPartBody>
        <w:p w:rsidR="00EE24E3" w:rsidRDefault="0066768A" w:rsidP="0066768A">
          <w:pPr>
            <w:pStyle w:val="5344D4F0AB9A4295A9DAAC5B9814F665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решење</w:t>
          </w:r>
        </w:p>
      </w:docPartBody>
    </w:docPart>
    <w:docPart>
      <w:docPartPr>
        <w:name w:val="7DE00D35EC2043848420640E3BB8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1403-568E-4EF0-B437-08008CBD8BB3}"/>
      </w:docPartPr>
      <w:docPartBody>
        <w:p w:rsidR="00EE24E3" w:rsidRDefault="0066768A" w:rsidP="0066768A">
          <w:pPr>
            <w:pStyle w:val="7DE00D35EC2043848420640E3BB815BF"/>
          </w:pPr>
          <w:r w:rsidRPr="00E90ED9">
            <w:rPr>
              <w:rStyle w:val="PlaceholderText"/>
              <w:rFonts w:ascii="Times New Roman" w:hAnsi="Times New Roman" w:cs="Times New Roman"/>
              <w:lang w:val="sr-Cyrl-RS"/>
            </w:rPr>
            <w:t>датум</w:t>
          </w:r>
        </w:p>
      </w:docPartBody>
    </w:docPart>
    <w:docPart>
      <w:docPartPr>
        <w:name w:val="40EAFFD047F149879DFC5985BD41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5B2A-9BD5-490B-A673-C4DB004B17F6}"/>
      </w:docPartPr>
      <w:docPartBody>
        <w:p w:rsidR="00EE24E3" w:rsidRDefault="0066768A" w:rsidP="0066768A">
          <w:pPr>
            <w:pStyle w:val="40EAFFD047F149879DFC5985BD417ABE"/>
          </w:pPr>
          <w:r w:rsidRPr="00E90ED9">
            <w:rPr>
              <w:rStyle w:val="PlaceholderText"/>
              <w:lang w:val="sr-Cyrl-RS"/>
            </w:rPr>
            <w:t>Деловодниброј</w:t>
          </w:r>
        </w:p>
      </w:docPartBody>
    </w:docPart>
    <w:docPart>
      <w:docPartPr>
        <w:name w:val="9A701135462D475ABD1E1C78C759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21BC-E93C-4421-959F-6584B1CB0E99}"/>
      </w:docPartPr>
      <w:docPartBody>
        <w:p w:rsidR="00D85532" w:rsidRDefault="00A95BEA" w:rsidP="00A95BEA">
          <w:pPr>
            <w:pStyle w:val="9A701135462D475ABD1E1C78C759EB30"/>
          </w:pPr>
          <w:r>
            <w:rPr>
              <w:rStyle w:val="PlaceholderText"/>
            </w:rPr>
            <w:t>imeprezime</w:t>
          </w:r>
        </w:p>
      </w:docPartBody>
    </w:docPart>
    <w:docPart>
      <w:docPartPr>
        <w:name w:val="5E2A75F3E28844E8A5D1001A6D05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87FF-F34C-4B0C-8C64-45938CFDDC9F}"/>
      </w:docPartPr>
      <w:docPartBody>
        <w:p w:rsidR="00943AED" w:rsidRDefault="00943AED" w:rsidP="00943AED">
          <w:pPr>
            <w:pStyle w:val="5E2A75F3E28844E8A5D1001A6D05B2E0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06B8CAF4F5354EF49C9C9A2B69EA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C112-59B9-4342-8559-F670F86B91EC}"/>
      </w:docPartPr>
      <w:docPartBody>
        <w:p w:rsidR="00943AED" w:rsidRDefault="00943AED" w:rsidP="00943AED">
          <w:pPr>
            <w:pStyle w:val="06B8CAF4F5354EF49C9C9A2B69EA302F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58383B78174A4F8849D05433D2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1E36-E125-4FCA-88C4-822D7E49B048}"/>
      </w:docPartPr>
      <w:docPartBody>
        <w:p w:rsidR="00943AED" w:rsidRDefault="00A148A8" w:rsidP="00A148A8">
          <w:pPr>
            <w:pStyle w:val="9258383B78174A4F8849D05433D2500D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D48BF4E77E549A1A9B362D91EA5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2329-4305-4E6D-944B-169DDF009A31}"/>
      </w:docPartPr>
      <w:docPartBody>
        <w:p w:rsidR="00943AED" w:rsidRDefault="00A148A8" w:rsidP="00A148A8">
          <w:pPr>
            <w:pStyle w:val="DD48BF4E77E549A1A9B362D91EA5B77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861E37B2CD484C259A40F9F5C125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B260-B33D-4869-A7EB-EF982FFA0309}"/>
      </w:docPartPr>
      <w:docPartBody>
        <w:p w:rsidR="00943AED" w:rsidRDefault="00A148A8" w:rsidP="00A148A8">
          <w:pPr>
            <w:pStyle w:val="861E37B2CD484C259A40F9F5C125665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2C2D30BF35B483A9DFE670C47D0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EA3C-12ED-41C7-9881-2300001A5BC2}"/>
      </w:docPartPr>
      <w:docPartBody>
        <w:p w:rsidR="00943AED" w:rsidRDefault="00A148A8" w:rsidP="00A148A8">
          <w:pPr>
            <w:pStyle w:val="12C2D30BF35B483A9DFE670C47D08264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5918CD225B244EEF9FA2B7193CB54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5B96-7CBA-44B1-A588-D2A04FF61E6E}"/>
      </w:docPartPr>
      <w:docPartBody>
        <w:p w:rsidR="00943AED" w:rsidRDefault="00A148A8" w:rsidP="00A148A8">
          <w:pPr>
            <w:pStyle w:val="5918CD225B244EEF9FA2B7193CB54E09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BF3AD00573114DD9AF8A925462C2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EBF9-DF70-4D0F-A999-A2E3F5C9E0DD}"/>
      </w:docPartPr>
      <w:docPartBody>
        <w:p w:rsidR="00943AED" w:rsidRDefault="00A148A8" w:rsidP="00A148A8">
          <w:pPr>
            <w:pStyle w:val="BF3AD00573114DD9AF8A925462C28A47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28CF35DE3578455091E5AC3A7672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C95A-BECA-4C87-81BA-60DAB928F942}"/>
      </w:docPartPr>
      <w:docPartBody>
        <w:p w:rsidR="00943AED" w:rsidRDefault="00A148A8" w:rsidP="00A148A8">
          <w:pPr>
            <w:pStyle w:val="28CF35DE3578455091E5AC3A76724A36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matpredmet1</w:t>
          </w:r>
        </w:p>
      </w:docPartBody>
    </w:docPart>
    <w:docPart>
      <w:docPartPr>
        <w:name w:val="7799AC4746DE4998895838EF8730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46CC-E4DE-4727-8B9B-825F1443B48D}"/>
      </w:docPartPr>
      <w:docPartBody>
        <w:p w:rsidR="00943AED" w:rsidRDefault="00A148A8" w:rsidP="00A148A8">
          <w:pPr>
            <w:pStyle w:val="7799AC4746DE4998895838EF8730260D3"/>
          </w:pPr>
          <w:r w:rsidRPr="00DF2CE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matpredmet2</w:t>
          </w:r>
        </w:p>
      </w:docPartBody>
    </w:docPart>
    <w:docPart>
      <w:docPartPr>
        <w:name w:val="15B36CA675194FC88B09DDFBCC1D3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573C-7EED-4D26-9D01-8A955F1A4871}"/>
      </w:docPartPr>
      <w:docPartBody>
        <w:p w:rsidR="009113D4" w:rsidRDefault="00A148A8" w:rsidP="00A148A8">
          <w:pPr>
            <w:pStyle w:val="15B36CA675194FC88B09DDFBCC1D375F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matocena2</w:t>
          </w:r>
        </w:p>
      </w:docPartBody>
    </w:docPart>
    <w:docPart>
      <w:docPartPr>
        <w:name w:val="52644DD61BE8466587C16BD0B6E2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B84C-ACEB-4708-8932-2B98A00C231E}"/>
      </w:docPartPr>
      <w:docPartBody>
        <w:p w:rsidR="009113D4" w:rsidRDefault="00A148A8" w:rsidP="00A148A8">
          <w:pPr>
            <w:pStyle w:val="52644DD61BE8466587C16BD0B6E20155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matpredmet3</w:t>
          </w:r>
        </w:p>
      </w:docPartBody>
    </w:docPart>
    <w:docPart>
      <w:docPartPr>
        <w:name w:val="DC96D9055CE44FE7B26DD2DB4A7A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ADD7-062E-46BA-BF59-CD87E244AB81}"/>
      </w:docPartPr>
      <w:docPartBody>
        <w:p w:rsidR="009113D4" w:rsidRDefault="00A148A8" w:rsidP="00A148A8">
          <w:pPr>
            <w:pStyle w:val="DC96D9055CE44FE7B26DD2DB4A7AE2F0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matocena3</w:t>
          </w:r>
        </w:p>
      </w:docPartBody>
    </w:docPart>
    <w:docPart>
      <w:docPartPr>
        <w:name w:val="5DD04801CB574F4CB3DBCA6D6AEE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18A3F-D272-4F1A-A367-6DC43C12138A}"/>
      </w:docPartPr>
      <w:docPartBody>
        <w:p w:rsidR="009113D4" w:rsidRDefault="00A148A8" w:rsidP="00A148A8">
          <w:pPr>
            <w:pStyle w:val="5DD04801CB574F4CB3DBCA6D6AEE4D322"/>
          </w:pPr>
          <w:r w:rsidRPr="0068107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4A514C1AD76D43B79544792E6B4B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5DF0-1865-49E0-8682-E76753D36F23}"/>
      </w:docPartPr>
      <w:docPartBody>
        <w:p w:rsidR="00974A1E" w:rsidRDefault="002A3D68" w:rsidP="002A3D68">
          <w:pPr>
            <w:pStyle w:val="4A514C1AD76D43B79544792E6B4BF357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CC65F73C1F8041B98AB3118ABBF1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755F-921E-4555-8DE1-5343D66D5991}"/>
      </w:docPartPr>
      <w:docPartBody>
        <w:p w:rsidR="00974A1E" w:rsidRDefault="002A3D68" w:rsidP="002A3D68">
          <w:pPr>
            <w:pStyle w:val="CC65F73C1F8041B98AB3118ABBF1D52F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C4"/>
    <w:rsid w:val="00035445"/>
    <w:rsid w:val="00134BA1"/>
    <w:rsid w:val="001A7544"/>
    <w:rsid w:val="002609BE"/>
    <w:rsid w:val="002747DA"/>
    <w:rsid w:val="002A3D68"/>
    <w:rsid w:val="002F3B9E"/>
    <w:rsid w:val="00351DAF"/>
    <w:rsid w:val="0066768A"/>
    <w:rsid w:val="009113D4"/>
    <w:rsid w:val="00943AED"/>
    <w:rsid w:val="009714ED"/>
    <w:rsid w:val="00974A1E"/>
    <w:rsid w:val="00997219"/>
    <w:rsid w:val="00A148A8"/>
    <w:rsid w:val="00A95BEA"/>
    <w:rsid w:val="00B4162E"/>
    <w:rsid w:val="00D33397"/>
    <w:rsid w:val="00D85532"/>
    <w:rsid w:val="00DA4B04"/>
    <w:rsid w:val="00DD509A"/>
    <w:rsid w:val="00EE24E3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D68"/>
    <w:rPr>
      <w:color w:val="808080"/>
    </w:rPr>
  </w:style>
  <w:style w:type="paragraph" w:customStyle="1" w:styleId="33F31157EBFC4154A94B7A056E726E17">
    <w:name w:val="33F31157EBFC4154A94B7A056E726E17"/>
    <w:rsid w:val="0066768A"/>
    <w:rPr>
      <w:rFonts w:eastAsiaTheme="minorHAnsi"/>
    </w:rPr>
  </w:style>
  <w:style w:type="paragraph" w:customStyle="1" w:styleId="7D3D4C61943F451DBEA1D965EB2DD8B3">
    <w:name w:val="7D3D4C61943F451DBEA1D965EB2DD8B3"/>
    <w:rsid w:val="0066768A"/>
    <w:rPr>
      <w:rFonts w:eastAsiaTheme="minorHAnsi"/>
    </w:rPr>
  </w:style>
  <w:style w:type="paragraph" w:customStyle="1" w:styleId="5344D4F0AB9A4295A9DAAC5B9814F665">
    <w:name w:val="5344D4F0AB9A4295A9DAAC5B9814F665"/>
    <w:rsid w:val="0066768A"/>
    <w:rPr>
      <w:rFonts w:eastAsiaTheme="minorHAnsi"/>
    </w:rPr>
  </w:style>
  <w:style w:type="paragraph" w:customStyle="1" w:styleId="7DE00D35EC2043848420640E3BB815BF">
    <w:name w:val="7DE00D35EC2043848420640E3BB815BF"/>
    <w:rsid w:val="0066768A"/>
    <w:rPr>
      <w:rFonts w:eastAsiaTheme="minorHAnsi"/>
    </w:rPr>
  </w:style>
  <w:style w:type="paragraph" w:customStyle="1" w:styleId="40EAFFD047F149879DFC5985BD417ABE">
    <w:name w:val="40EAFFD047F149879DFC5985BD417ABE"/>
    <w:rsid w:val="0066768A"/>
    <w:rPr>
      <w:rFonts w:eastAsiaTheme="minorHAnsi"/>
    </w:rPr>
  </w:style>
  <w:style w:type="paragraph" w:customStyle="1" w:styleId="9A701135462D475ABD1E1C78C759EB30">
    <w:name w:val="9A701135462D475ABD1E1C78C759EB30"/>
    <w:rsid w:val="00A95BEA"/>
    <w:rPr>
      <w:rFonts w:eastAsiaTheme="minorHAnsi"/>
    </w:rPr>
  </w:style>
  <w:style w:type="paragraph" w:customStyle="1" w:styleId="5632772F3CC743A9A55F9903864CB052">
    <w:name w:val="5632772F3CC743A9A55F9903864CB052"/>
    <w:rsid w:val="00351DAF"/>
  </w:style>
  <w:style w:type="paragraph" w:customStyle="1" w:styleId="5E2A75F3E28844E8A5D1001A6D05B2E0">
    <w:name w:val="5E2A75F3E28844E8A5D1001A6D05B2E0"/>
    <w:rsid w:val="00351DAF"/>
    <w:rPr>
      <w:rFonts w:eastAsiaTheme="minorHAnsi"/>
    </w:rPr>
  </w:style>
  <w:style w:type="paragraph" w:customStyle="1" w:styleId="06B8CAF4F5354EF49C9C9A2B69EA302F">
    <w:name w:val="06B8CAF4F5354EF49C9C9A2B69EA302F"/>
    <w:rsid w:val="00351DAF"/>
    <w:rPr>
      <w:rFonts w:eastAsiaTheme="minorHAnsi"/>
    </w:rPr>
  </w:style>
  <w:style w:type="paragraph" w:customStyle="1" w:styleId="9258383B78174A4F8849D05433D2500D">
    <w:name w:val="9258383B78174A4F8849D05433D2500D"/>
    <w:rsid w:val="00351DAF"/>
    <w:rPr>
      <w:rFonts w:eastAsiaTheme="minorHAnsi"/>
    </w:rPr>
  </w:style>
  <w:style w:type="paragraph" w:customStyle="1" w:styleId="DD48BF4E77E549A1A9B362D91EA5B779">
    <w:name w:val="DD48BF4E77E549A1A9B362D91EA5B779"/>
    <w:rsid w:val="00351DAF"/>
    <w:rPr>
      <w:rFonts w:eastAsiaTheme="minorHAnsi"/>
    </w:rPr>
  </w:style>
  <w:style w:type="paragraph" w:customStyle="1" w:styleId="861E37B2CD484C259A40F9F5C1256659">
    <w:name w:val="861E37B2CD484C259A40F9F5C1256659"/>
    <w:rsid w:val="00351DAF"/>
    <w:rPr>
      <w:rFonts w:eastAsiaTheme="minorHAnsi"/>
    </w:rPr>
  </w:style>
  <w:style w:type="paragraph" w:customStyle="1" w:styleId="12C2D30BF35B483A9DFE670C47D08264">
    <w:name w:val="12C2D30BF35B483A9DFE670C47D08264"/>
    <w:rsid w:val="00351DAF"/>
    <w:rPr>
      <w:rFonts w:eastAsiaTheme="minorHAnsi"/>
    </w:rPr>
  </w:style>
  <w:style w:type="paragraph" w:customStyle="1" w:styleId="5918CD225B244EEF9FA2B7193CB54E09">
    <w:name w:val="5918CD225B244EEF9FA2B7193CB54E09"/>
    <w:rsid w:val="00351DAF"/>
    <w:rPr>
      <w:rFonts w:eastAsiaTheme="minorHAnsi"/>
    </w:rPr>
  </w:style>
  <w:style w:type="paragraph" w:customStyle="1" w:styleId="BF3AD00573114DD9AF8A925462C28A47">
    <w:name w:val="BF3AD00573114DD9AF8A925462C28A47"/>
    <w:rsid w:val="00351DAF"/>
    <w:rPr>
      <w:rFonts w:eastAsiaTheme="minorHAnsi"/>
    </w:rPr>
  </w:style>
  <w:style w:type="paragraph" w:customStyle="1" w:styleId="5632772F3CC743A9A55F9903864CB0521">
    <w:name w:val="5632772F3CC743A9A55F9903864CB0521"/>
    <w:rsid w:val="00351DAF"/>
    <w:rPr>
      <w:rFonts w:eastAsiaTheme="minorHAnsi"/>
    </w:rPr>
  </w:style>
  <w:style w:type="paragraph" w:customStyle="1" w:styleId="28CF35DE3578455091E5AC3A76724A36">
    <w:name w:val="28CF35DE3578455091E5AC3A76724A36"/>
    <w:rsid w:val="00351DAF"/>
  </w:style>
  <w:style w:type="paragraph" w:customStyle="1" w:styleId="7799AC4746DE4998895838EF8730260D">
    <w:name w:val="7799AC4746DE4998895838EF8730260D"/>
    <w:rsid w:val="00351DAF"/>
  </w:style>
  <w:style w:type="paragraph" w:customStyle="1" w:styleId="5E2A75F3E28844E8A5D1001A6D05B2E01">
    <w:name w:val="5E2A75F3E28844E8A5D1001A6D05B2E01"/>
    <w:rsid w:val="00943AED"/>
    <w:rPr>
      <w:rFonts w:eastAsiaTheme="minorHAnsi"/>
    </w:rPr>
  </w:style>
  <w:style w:type="paragraph" w:customStyle="1" w:styleId="06B8CAF4F5354EF49C9C9A2B69EA302F1">
    <w:name w:val="06B8CAF4F5354EF49C9C9A2B69EA302F1"/>
    <w:rsid w:val="00943AED"/>
    <w:rPr>
      <w:rFonts w:eastAsiaTheme="minorHAnsi"/>
    </w:rPr>
  </w:style>
  <w:style w:type="paragraph" w:customStyle="1" w:styleId="9258383B78174A4F8849D05433D2500D1">
    <w:name w:val="9258383B78174A4F8849D05433D2500D1"/>
    <w:rsid w:val="00943AED"/>
    <w:rPr>
      <w:rFonts w:eastAsiaTheme="minorHAnsi"/>
    </w:rPr>
  </w:style>
  <w:style w:type="paragraph" w:customStyle="1" w:styleId="DD48BF4E77E549A1A9B362D91EA5B7791">
    <w:name w:val="DD48BF4E77E549A1A9B362D91EA5B7791"/>
    <w:rsid w:val="00943AED"/>
    <w:rPr>
      <w:rFonts w:eastAsiaTheme="minorHAnsi"/>
    </w:rPr>
  </w:style>
  <w:style w:type="paragraph" w:customStyle="1" w:styleId="861E37B2CD484C259A40F9F5C12566591">
    <w:name w:val="861E37B2CD484C259A40F9F5C12566591"/>
    <w:rsid w:val="00943AED"/>
    <w:rPr>
      <w:rFonts w:eastAsiaTheme="minorHAnsi"/>
    </w:rPr>
  </w:style>
  <w:style w:type="paragraph" w:customStyle="1" w:styleId="12C2D30BF35B483A9DFE670C47D082641">
    <w:name w:val="12C2D30BF35B483A9DFE670C47D082641"/>
    <w:rsid w:val="00943AED"/>
    <w:rPr>
      <w:rFonts w:eastAsiaTheme="minorHAnsi"/>
    </w:rPr>
  </w:style>
  <w:style w:type="paragraph" w:customStyle="1" w:styleId="5918CD225B244EEF9FA2B7193CB54E091">
    <w:name w:val="5918CD225B244EEF9FA2B7193CB54E091"/>
    <w:rsid w:val="00943AED"/>
    <w:rPr>
      <w:rFonts w:eastAsiaTheme="minorHAnsi"/>
    </w:rPr>
  </w:style>
  <w:style w:type="paragraph" w:customStyle="1" w:styleId="BF3AD00573114DD9AF8A925462C28A471">
    <w:name w:val="BF3AD00573114DD9AF8A925462C28A471"/>
    <w:rsid w:val="00943AED"/>
    <w:rPr>
      <w:rFonts w:eastAsiaTheme="minorHAnsi"/>
    </w:rPr>
  </w:style>
  <w:style w:type="paragraph" w:customStyle="1" w:styleId="28CF35DE3578455091E5AC3A76724A361">
    <w:name w:val="28CF35DE3578455091E5AC3A76724A361"/>
    <w:rsid w:val="00943AED"/>
    <w:rPr>
      <w:rFonts w:eastAsiaTheme="minorHAnsi"/>
    </w:rPr>
  </w:style>
  <w:style w:type="paragraph" w:customStyle="1" w:styleId="7799AC4746DE4998895838EF8730260D1">
    <w:name w:val="7799AC4746DE4998895838EF8730260D1"/>
    <w:rsid w:val="00943AED"/>
    <w:rPr>
      <w:rFonts w:eastAsiaTheme="minorHAnsi"/>
    </w:rPr>
  </w:style>
  <w:style w:type="paragraph" w:customStyle="1" w:styleId="15B36CA675194FC88B09DDFBCC1D375F">
    <w:name w:val="15B36CA675194FC88B09DDFBCC1D375F"/>
    <w:rsid w:val="00943AED"/>
    <w:rPr>
      <w:rFonts w:eastAsiaTheme="minorHAnsi"/>
    </w:rPr>
  </w:style>
  <w:style w:type="paragraph" w:customStyle="1" w:styleId="52644DD61BE8466587C16BD0B6E20155">
    <w:name w:val="52644DD61BE8466587C16BD0B6E20155"/>
    <w:rsid w:val="00943AED"/>
    <w:rPr>
      <w:rFonts w:eastAsiaTheme="minorHAnsi"/>
    </w:rPr>
  </w:style>
  <w:style w:type="paragraph" w:customStyle="1" w:styleId="DC96D9055CE44FE7B26DD2DB4A7AE2F0">
    <w:name w:val="DC96D9055CE44FE7B26DD2DB4A7AE2F0"/>
    <w:rsid w:val="00943AED"/>
    <w:rPr>
      <w:rFonts w:eastAsiaTheme="minorHAnsi"/>
    </w:rPr>
  </w:style>
  <w:style w:type="paragraph" w:customStyle="1" w:styleId="5DD04801CB574F4CB3DBCA6D6AEE4D32">
    <w:name w:val="5DD04801CB574F4CB3DBCA6D6AEE4D32"/>
    <w:rsid w:val="00943AED"/>
    <w:rPr>
      <w:rFonts w:eastAsiaTheme="minorHAnsi"/>
    </w:rPr>
  </w:style>
  <w:style w:type="paragraph" w:customStyle="1" w:styleId="C2BDD0D59D124C9A81017CEB1487B542">
    <w:name w:val="C2BDD0D59D124C9A81017CEB1487B542"/>
    <w:rsid w:val="00943AED"/>
    <w:rPr>
      <w:rFonts w:eastAsiaTheme="minorHAnsi"/>
    </w:rPr>
  </w:style>
  <w:style w:type="paragraph" w:customStyle="1" w:styleId="9CEE756C9C344F158DFC8658A6E098BA">
    <w:name w:val="9CEE756C9C344F158DFC8658A6E098BA"/>
    <w:rsid w:val="00943AED"/>
    <w:rPr>
      <w:rFonts w:eastAsiaTheme="minorHAnsi"/>
    </w:rPr>
  </w:style>
  <w:style w:type="paragraph" w:customStyle="1" w:styleId="9258383B78174A4F8849D05433D2500D2">
    <w:name w:val="9258383B78174A4F8849D05433D2500D2"/>
    <w:rsid w:val="009113D4"/>
    <w:rPr>
      <w:rFonts w:eastAsiaTheme="minorHAnsi"/>
    </w:rPr>
  </w:style>
  <w:style w:type="paragraph" w:customStyle="1" w:styleId="DD48BF4E77E549A1A9B362D91EA5B7792">
    <w:name w:val="DD48BF4E77E549A1A9B362D91EA5B7792"/>
    <w:rsid w:val="009113D4"/>
    <w:rPr>
      <w:rFonts w:eastAsiaTheme="minorHAnsi"/>
    </w:rPr>
  </w:style>
  <w:style w:type="paragraph" w:customStyle="1" w:styleId="861E37B2CD484C259A40F9F5C12566592">
    <w:name w:val="861E37B2CD484C259A40F9F5C12566592"/>
    <w:rsid w:val="009113D4"/>
    <w:rPr>
      <w:rFonts w:eastAsiaTheme="minorHAnsi"/>
    </w:rPr>
  </w:style>
  <w:style w:type="paragraph" w:customStyle="1" w:styleId="12C2D30BF35B483A9DFE670C47D082642">
    <w:name w:val="12C2D30BF35B483A9DFE670C47D082642"/>
    <w:rsid w:val="009113D4"/>
    <w:rPr>
      <w:rFonts w:eastAsiaTheme="minorHAnsi"/>
    </w:rPr>
  </w:style>
  <w:style w:type="paragraph" w:customStyle="1" w:styleId="5918CD225B244EEF9FA2B7193CB54E092">
    <w:name w:val="5918CD225B244EEF9FA2B7193CB54E092"/>
    <w:rsid w:val="009113D4"/>
    <w:rPr>
      <w:rFonts w:eastAsiaTheme="minorHAnsi"/>
    </w:rPr>
  </w:style>
  <w:style w:type="paragraph" w:customStyle="1" w:styleId="BF3AD00573114DD9AF8A925462C28A472">
    <w:name w:val="BF3AD00573114DD9AF8A925462C28A472"/>
    <w:rsid w:val="009113D4"/>
    <w:rPr>
      <w:rFonts w:eastAsiaTheme="minorHAnsi"/>
    </w:rPr>
  </w:style>
  <w:style w:type="paragraph" w:customStyle="1" w:styleId="28CF35DE3578455091E5AC3A76724A362">
    <w:name w:val="28CF35DE3578455091E5AC3A76724A362"/>
    <w:rsid w:val="009113D4"/>
    <w:rPr>
      <w:rFonts w:eastAsiaTheme="minorHAnsi"/>
    </w:rPr>
  </w:style>
  <w:style w:type="paragraph" w:customStyle="1" w:styleId="7799AC4746DE4998895838EF8730260D2">
    <w:name w:val="7799AC4746DE4998895838EF8730260D2"/>
    <w:rsid w:val="009113D4"/>
    <w:rPr>
      <w:rFonts w:eastAsiaTheme="minorHAnsi"/>
    </w:rPr>
  </w:style>
  <w:style w:type="paragraph" w:customStyle="1" w:styleId="15B36CA675194FC88B09DDFBCC1D375F1">
    <w:name w:val="15B36CA675194FC88B09DDFBCC1D375F1"/>
    <w:rsid w:val="009113D4"/>
    <w:rPr>
      <w:rFonts w:eastAsiaTheme="minorHAnsi"/>
    </w:rPr>
  </w:style>
  <w:style w:type="paragraph" w:customStyle="1" w:styleId="52644DD61BE8466587C16BD0B6E201551">
    <w:name w:val="52644DD61BE8466587C16BD0B6E201551"/>
    <w:rsid w:val="009113D4"/>
    <w:rPr>
      <w:rFonts w:eastAsiaTheme="minorHAnsi"/>
    </w:rPr>
  </w:style>
  <w:style w:type="paragraph" w:customStyle="1" w:styleId="DC96D9055CE44FE7B26DD2DB4A7AE2F01">
    <w:name w:val="DC96D9055CE44FE7B26DD2DB4A7AE2F01"/>
    <w:rsid w:val="009113D4"/>
    <w:rPr>
      <w:rFonts w:eastAsiaTheme="minorHAnsi"/>
    </w:rPr>
  </w:style>
  <w:style w:type="paragraph" w:customStyle="1" w:styleId="5DD04801CB574F4CB3DBCA6D6AEE4D321">
    <w:name w:val="5DD04801CB574F4CB3DBCA6D6AEE4D321"/>
    <w:rsid w:val="009113D4"/>
    <w:rPr>
      <w:rFonts w:eastAsiaTheme="minorHAnsi"/>
    </w:rPr>
  </w:style>
  <w:style w:type="paragraph" w:customStyle="1" w:styleId="C2BDD0D59D124C9A81017CEB1487B5421">
    <w:name w:val="C2BDD0D59D124C9A81017CEB1487B5421"/>
    <w:rsid w:val="009113D4"/>
    <w:rPr>
      <w:rFonts w:eastAsiaTheme="minorHAnsi"/>
    </w:rPr>
  </w:style>
  <w:style w:type="paragraph" w:customStyle="1" w:styleId="9CEE756C9C344F158DFC8658A6E098BA1">
    <w:name w:val="9CEE756C9C344F158DFC8658A6E098BA1"/>
    <w:rsid w:val="009113D4"/>
    <w:rPr>
      <w:rFonts w:eastAsiaTheme="minorHAnsi"/>
    </w:rPr>
  </w:style>
  <w:style w:type="paragraph" w:customStyle="1" w:styleId="9258383B78174A4F8849D05433D2500D3">
    <w:name w:val="9258383B78174A4F8849D05433D2500D3"/>
    <w:rsid w:val="00A148A8"/>
    <w:rPr>
      <w:rFonts w:eastAsiaTheme="minorHAnsi"/>
    </w:rPr>
  </w:style>
  <w:style w:type="paragraph" w:customStyle="1" w:styleId="DD48BF4E77E549A1A9B362D91EA5B7793">
    <w:name w:val="DD48BF4E77E549A1A9B362D91EA5B7793"/>
    <w:rsid w:val="00A148A8"/>
    <w:rPr>
      <w:rFonts w:eastAsiaTheme="minorHAnsi"/>
    </w:rPr>
  </w:style>
  <w:style w:type="paragraph" w:customStyle="1" w:styleId="861E37B2CD484C259A40F9F5C12566593">
    <w:name w:val="861E37B2CD484C259A40F9F5C12566593"/>
    <w:rsid w:val="00A148A8"/>
    <w:rPr>
      <w:rFonts w:eastAsiaTheme="minorHAnsi"/>
    </w:rPr>
  </w:style>
  <w:style w:type="paragraph" w:customStyle="1" w:styleId="12C2D30BF35B483A9DFE670C47D082643">
    <w:name w:val="12C2D30BF35B483A9DFE670C47D082643"/>
    <w:rsid w:val="00A148A8"/>
    <w:rPr>
      <w:rFonts w:eastAsiaTheme="minorHAnsi"/>
    </w:rPr>
  </w:style>
  <w:style w:type="paragraph" w:customStyle="1" w:styleId="5918CD225B244EEF9FA2B7193CB54E093">
    <w:name w:val="5918CD225B244EEF9FA2B7193CB54E093"/>
    <w:rsid w:val="00A148A8"/>
    <w:rPr>
      <w:rFonts w:eastAsiaTheme="minorHAnsi"/>
    </w:rPr>
  </w:style>
  <w:style w:type="paragraph" w:customStyle="1" w:styleId="BF3AD00573114DD9AF8A925462C28A473">
    <w:name w:val="BF3AD00573114DD9AF8A925462C28A473"/>
    <w:rsid w:val="00A148A8"/>
    <w:rPr>
      <w:rFonts w:eastAsiaTheme="minorHAnsi"/>
    </w:rPr>
  </w:style>
  <w:style w:type="paragraph" w:customStyle="1" w:styleId="28CF35DE3578455091E5AC3A76724A363">
    <w:name w:val="28CF35DE3578455091E5AC3A76724A363"/>
    <w:rsid w:val="00A148A8"/>
    <w:rPr>
      <w:rFonts w:eastAsiaTheme="minorHAnsi"/>
    </w:rPr>
  </w:style>
  <w:style w:type="paragraph" w:customStyle="1" w:styleId="7799AC4746DE4998895838EF8730260D3">
    <w:name w:val="7799AC4746DE4998895838EF8730260D3"/>
    <w:rsid w:val="00A148A8"/>
    <w:rPr>
      <w:rFonts w:eastAsiaTheme="minorHAnsi"/>
    </w:rPr>
  </w:style>
  <w:style w:type="paragraph" w:customStyle="1" w:styleId="15B36CA675194FC88B09DDFBCC1D375F2">
    <w:name w:val="15B36CA675194FC88B09DDFBCC1D375F2"/>
    <w:rsid w:val="00A148A8"/>
    <w:rPr>
      <w:rFonts w:eastAsiaTheme="minorHAnsi"/>
    </w:rPr>
  </w:style>
  <w:style w:type="paragraph" w:customStyle="1" w:styleId="52644DD61BE8466587C16BD0B6E201552">
    <w:name w:val="52644DD61BE8466587C16BD0B6E201552"/>
    <w:rsid w:val="00A148A8"/>
    <w:rPr>
      <w:rFonts w:eastAsiaTheme="minorHAnsi"/>
    </w:rPr>
  </w:style>
  <w:style w:type="paragraph" w:customStyle="1" w:styleId="DC96D9055CE44FE7B26DD2DB4A7AE2F02">
    <w:name w:val="DC96D9055CE44FE7B26DD2DB4A7AE2F02"/>
    <w:rsid w:val="00A148A8"/>
    <w:rPr>
      <w:rFonts w:eastAsiaTheme="minorHAnsi"/>
    </w:rPr>
  </w:style>
  <w:style w:type="paragraph" w:customStyle="1" w:styleId="5DD04801CB574F4CB3DBCA6D6AEE4D322">
    <w:name w:val="5DD04801CB574F4CB3DBCA6D6AEE4D322"/>
    <w:rsid w:val="00A148A8"/>
    <w:rPr>
      <w:rFonts w:eastAsiaTheme="minorHAnsi"/>
    </w:rPr>
  </w:style>
  <w:style w:type="paragraph" w:customStyle="1" w:styleId="C2BDD0D59D124C9A81017CEB1487B5422">
    <w:name w:val="C2BDD0D59D124C9A81017CEB1487B5422"/>
    <w:rsid w:val="00A148A8"/>
    <w:rPr>
      <w:rFonts w:eastAsiaTheme="minorHAnsi"/>
    </w:rPr>
  </w:style>
  <w:style w:type="paragraph" w:customStyle="1" w:styleId="9CEE756C9C344F158DFC8658A6E098BA2">
    <w:name w:val="9CEE756C9C344F158DFC8658A6E098BA2"/>
    <w:rsid w:val="00A148A8"/>
    <w:rPr>
      <w:rFonts w:eastAsiaTheme="minorHAnsi"/>
    </w:rPr>
  </w:style>
  <w:style w:type="paragraph" w:customStyle="1" w:styleId="4A514C1AD76D43B79544792E6B4BF357">
    <w:name w:val="4A514C1AD76D43B79544792E6B4BF357"/>
    <w:rsid w:val="002A3D68"/>
  </w:style>
  <w:style w:type="paragraph" w:customStyle="1" w:styleId="CC65F73C1F8041B98AB3118ABBF1D52F">
    <w:name w:val="CC65F73C1F8041B98AB3118ABBF1D52F"/>
    <w:rsid w:val="002A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2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66BFA507-3D31-4E6D-BD01-8809CEACDC70}">
  <ds:schemaRefs/>
</ds:datastoreItem>
</file>

<file path=customXml/itemProps2.xml><?xml version="1.0" encoding="utf-8"?>
<ds:datastoreItem xmlns:ds="http://schemas.openxmlformats.org/officeDocument/2006/customXml" ds:itemID="{66BFA507-3D31-4E6D-BD01-8809CEACDC70}">
  <ds:schemaRefs/>
</ds:datastoreItem>
</file>

<file path=customXml/itemProps3.xml><?xml version="1.0" encoding="utf-8"?>
<ds:datastoreItem xmlns:ds="http://schemas.openxmlformats.org/officeDocument/2006/customXml" ds:itemID="{66BFA507-3D31-4E6D-BD01-8809CEACDC70}">
  <ds:schemaRefs/>
</ds:datastoreItem>
</file>

<file path=customXml/itemProps4.xml><?xml version="1.0" encoding="utf-8"?>
<ds:datastoreItem xmlns:ds="http://schemas.openxmlformats.org/officeDocument/2006/customXml" ds:itemID="{66BFA507-3D31-4E6D-BD01-8809CEACDC70}">
  <ds:schemaRefs/>
</ds:datastoreItem>
</file>

<file path=customXml/itemProps5.xml><?xml version="1.0" encoding="utf-8"?>
<ds:datastoreItem xmlns:ds="http://schemas.openxmlformats.org/officeDocument/2006/customXml" ds:itemID="{66BFA507-3D31-4E6D-BD01-8809CEACDC70}">
  <ds:schemaRefs/>
</ds:datastoreItem>
</file>

<file path=customXml/itemProps6.xml><?xml version="1.0" encoding="utf-8"?>
<ds:datastoreItem xmlns:ds="http://schemas.openxmlformats.org/officeDocument/2006/customXml" ds:itemID="{66BFA507-3D31-4E6D-BD01-8809CEACDC70}">
  <ds:schemaRefs/>
</ds:datastoreItem>
</file>

<file path=customXml/itemProps7.xml><?xml version="1.0" encoding="utf-8"?>
<ds:datastoreItem xmlns:ds="http://schemas.openxmlformats.org/officeDocument/2006/customXml" ds:itemID="{66BFA507-3D31-4E6D-BD01-8809CEACDC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29</cp:revision>
  <dcterms:created xsi:type="dcterms:W3CDTF">2017-05-24T14:56:00Z</dcterms:created>
  <dcterms:modified xsi:type="dcterms:W3CDTF">2017-05-26T11:36:00Z</dcterms:modified>
</cp:coreProperties>
</file>