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240" w:type="dxa"/>
        <w:tblInd w:w="-95" w:type="dxa"/>
        <w:tblLook w:val="04A0" w:firstRow="1" w:lastRow="0" w:firstColumn="1" w:lastColumn="0" w:noHBand="0" w:noVBand="1"/>
      </w:tblPr>
      <w:tblGrid>
        <w:gridCol w:w="270"/>
        <w:gridCol w:w="540"/>
        <w:gridCol w:w="2160"/>
        <w:gridCol w:w="2250"/>
        <w:gridCol w:w="90"/>
        <w:gridCol w:w="720"/>
        <w:gridCol w:w="1890"/>
        <w:gridCol w:w="1260"/>
        <w:gridCol w:w="2430"/>
        <w:gridCol w:w="4050"/>
        <w:gridCol w:w="5580"/>
      </w:tblGrid>
      <w:tr w:rsidR="00BF2135" w:rsidTr="00F01224">
        <w:trPr>
          <w:trHeight w:val="1286"/>
        </w:trPr>
        <w:sdt>
          <w:sdtPr>
            <w:rPr>
              <w:rFonts w:ascii="Times New Roman" w:hAnsi="Times New Roman" w:cs="Times New Roman"/>
            </w:rPr>
            <w:tag w:val="_nazivskole"/>
            <w:id w:val="1606850068"/>
            <w:placeholder>
              <w:docPart w:val="DefaultPlaceholder_-1854013440"/>
            </w:placeholder>
            <w:dataBinding w:xpath="/root[1]/_nazivskole[1]" w:storeItemID="{1D57BB3E-00F0-4166-9BC1-9E544D706BEE}"/>
            <w:text/>
          </w:sdtPr>
          <w:sdtEndPr/>
          <w:sdtContent>
            <w:tc>
              <w:tcPr>
                <w:tcW w:w="9180" w:type="dxa"/>
                <w:gridSpan w:val="8"/>
                <w:vAlign w:val="bottom"/>
              </w:tcPr>
              <w:p w:rsidR="00BF2135" w:rsidRPr="00FD327A" w:rsidRDefault="00BF2135" w:rsidP="00BF2135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FD327A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</w:p>
            </w:tc>
          </w:sdtContent>
        </w:sdt>
        <w:tc>
          <w:tcPr>
            <w:tcW w:w="2430" w:type="dxa"/>
            <w:vMerge w:val="restart"/>
            <w:vAlign w:val="bottom"/>
          </w:tcPr>
          <w:p w:rsidR="00BF2135" w:rsidRDefault="00BF2135"/>
        </w:tc>
        <w:tc>
          <w:tcPr>
            <w:tcW w:w="4050" w:type="dxa"/>
            <w:vMerge w:val="restart"/>
            <w:tcMar>
              <w:top w:w="144" w:type="dxa"/>
              <w:left w:w="115" w:type="dxa"/>
              <w:right w:w="115" w:type="dxa"/>
            </w:tcMar>
          </w:tcPr>
          <w:p w:rsidR="00F01224" w:rsidRDefault="00F01224" w:rsidP="00F01224">
            <w:pPr>
              <w:rPr>
                <w:lang w:val="sr-Cyrl-RS"/>
              </w:rPr>
            </w:pPr>
          </w:p>
          <w:p w:rsidR="00F01224" w:rsidRDefault="00F01224" w:rsidP="00F01224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Одржавање презентације робе</w:t>
            </w:r>
            <w:r>
              <w:rPr>
                <w:lang w:val="sr-Cyrl-RS"/>
              </w:rPr>
              <w:br/>
              <w:t xml:space="preserve">  изван продавнице</w:t>
            </w:r>
          </w:p>
          <w:p w:rsidR="00F01224" w:rsidRDefault="00F01224" w:rsidP="00F01224">
            <w:pPr>
              <w:rPr>
                <w:lang w:val="sr-Cyrl-RS"/>
              </w:rPr>
            </w:pPr>
          </w:p>
          <w:p w:rsidR="00BF2135" w:rsidRPr="00F01224" w:rsidRDefault="00BF2135" w:rsidP="00F01224">
            <w:pPr>
              <w:ind w:firstLine="720"/>
              <w:rPr>
                <w:lang w:val="sr-Cyrl-RS"/>
              </w:rPr>
            </w:pPr>
          </w:p>
        </w:tc>
        <w:tc>
          <w:tcPr>
            <w:tcW w:w="5580" w:type="dxa"/>
            <w:vMerge w:val="restart"/>
          </w:tcPr>
          <w:p w:rsidR="00BF2135" w:rsidRDefault="00F01224">
            <w:pPr>
              <w:rPr>
                <w:lang w:val="sr-Cyrl-RS"/>
              </w:rPr>
            </w:pPr>
            <w:r>
              <w:br/>
            </w:r>
            <w:r>
              <w:rPr>
                <w:lang w:val="sr-Cyrl-RS"/>
              </w:rPr>
              <w:t xml:space="preserve">  -Припрема терена(избор локације</w:t>
            </w:r>
            <w:r w:rsidR="00654C5A">
              <w:rPr>
                <w:lang w:val="sr-Cyrl-RS"/>
              </w:rPr>
              <w:t>,одабир        објекта,позивање гостију,поставка експоната и пријем гостију)</w:t>
            </w:r>
          </w:p>
          <w:p w:rsidR="00654C5A" w:rsidRDefault="00654C5A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-Представљање производа</w:t>
            </w:r>
          </w:p>
          <w:p w:rsidR="00654C5A" w:rsidRDefault="00654C5A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-Вођење продајног разговора са гостима/купцима</w:t>
            </w:r>
          </w:p>
          <w:p w:rsidR="00654C5A" w:rsidRDefault="00654C5A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-Сређивање простора/објекта након завршене презентације</w:t>
            </w:r>
          </w:p>
          <w:p w:rsidR="00654C5A" w:rsidRDefault="00654C5A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-Израда месечнго плана продаје</w:t>
            </w:r>
          </w:p>
          <w:p w:rsidR="00654C5A" w:rsidRPr="00F01224" w:rsidRDefault="00654C5A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-Достављање дневног,идеалног и периодичног извештаја о спроведеним презентацијама</w:t>
            </w:r>
            <w:bookmarkStart w:id="0" w:name="_GoBack"/>
            <w:bookmarkEnd w:id="0"/>
          </w:p>
        </w:tc>
      </w:tr>
      <w:tr w:rsidR="00BF2135" w:rsidTr="00BF2135">
        <w:trPr>
          <w:trHeight w:val="620"/>
        </w:trPr>
        <w:tc>
          <w:tcPr>
            <w:tcW w:w="270" w:type="dxa"/>
            <w:vAlign w:val="bottom"/>
          </w:tcPr>
          <w:p w:rsidR="00BF2135" w:rsidRPr="00FD327A" w:rsidRDefault="00BF2135">
            <w:pPr>
              <w:rPr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1786847242"/>
            <w:placeholder>
              <w:docPart w:val="DefaultPlaceholder_-1854013440"/>
            </w:placeholder>
            <w:dataBinding w:xpath="/root[1]/_sediste[1]" w:storeItemID="{1D57BB3E-00F0-4166-9BC1-9E544D706BEE}"/>
            <w:text/>
          </w:sdtPr>
          <w:sdtEndPr/>
          <w:sdtContent>
            <w:tc>
              <w:tcPr>
                <w:tcW w:w="5760" w:type="dxa"/>
                <w:gridSpan w:val="5"/>
                <w:vAlign w:val="bottom"/>
              </w:tcPr>
              <w:p w:rsidR="00BF2135" w:rsidRPr="00FD327A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D327A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1731424748"/>
            <w:placeholder>
              <w:docPart w:val="DefaultPlaceholder_-1854013440"/>
            </w:placeholder>
            <w:dataBinding w:xpath="/root[1]/_resenje[1]" w:storeItemID="{1D57BB3E-00F0-4166-9BC1-9E544D706BEE}"/>
            <w:text/>
          </w:sdtPr>
          <w:sdtEndPr/>
          <w:sdtContent>
            <w:tc>
              <w:tcPr>
                <w:tcW w:w="1890" w:type="dxa"/>
                <w:vAlign w:val="bottom"/>
              </w:tcPr>
              <w:p w:rsidR="00BF2135" w:rsidRPr="00FD327A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D327A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754972284"/>
            <w:placeholder>
              <w:docPart w:val="DefaultPlaceholder_-1854013440"/>
            </w:placeholder>
            <w:dataBinding w:xpath="/root[1]/_datum[1]" w:storeItemID="{1D57BB3E-00F0-4166-9BC1-9E544D706BEE}"/>
            <w:text/>
          </w:sdtPr>
          <w:sdtEndPr/>
          <w:sdtContent>
            <w:tc>
              <w:tcPr>
                <w:tcW w:w="1260" w:type="dxa"/>
                <w:vAlign w:val="bottom"/>
              </w:tcPr>
              <w:p w:rsidR="00BF2135" w:rsidRPr="00FD327A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D327A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  <w:tc>
          <w:tcPr>
            <w:tcW w:w="2430" w:type="dxa"/>
            <w:vMerge/>
            <w:vAlign w:val="bottom"/>
          </w:tcPr>
          <w:p w:rsidR="00BF2135" w:rsidRDefault="00BF2135"/>
        </w:tc>
        <w:tc>
          <w:tcPr>
            <w:tcW w:w="4050" w:type="dxa"/>
            <w:vMerge/>
            <w:vAlign w:val="bottom"/>
          </w:tcPr>
          <w:p w:rsidR="00BF2135" w:rsidRDefault="00BF2135"/>
        </w:tc>
        <w:tc>
          <w:tcPr>
            <w:tcW w:w="5580" w:type="dxa"/>
            <w:vMerge/>
            <w:vAlign w:val="bottom"/>
          </w:tcPr>
          <w:p w:rsidR="00BF2135" w:rsidRDefault="00BF2135"/>
        </w:tc>
      </w:tr>
      <w:tr w:rsidR="00BF2135" w:rsidTr="00BF2135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1443960195"/>
            <w:placeholder>
              <w:docPart w:val="DefaultPlaceholder_-1854013440"/>
            </w:placeholder>
            <w:dataBinding w:xpath="/root[1]/_delevodnibroj[1]" w:storeItemID="{1D57BB3E-00F0-4166-9BC1-9E544D706BEE}"/>
            <w:text/>
          </w:sdtPr>
          <w:sdtEndPr/>
          <w:sdtContent>
            <w:tc>
              <w:tcPr>
                <w:tcW w:w="9180" w:type="dxa"/>
                <w:gridSpan w:val="8"/>
                <w:vAlign w:val="bottom"/>
              </w:tcPr>
              <w:p w:rsidR="00BF2135" w:rsidRPr="00FD327A" w:rsidRDefault="0004400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delevodnibroj</w:t>
                </w:r>
              </w:p>
            </w:tc>
          </w:sdtContent>
        </w:sdt>
        <w:tc>
          <w:tcPr>
            <w:tcW w:w="2430" w:type="dxa"/>
            <w:vMerge/>
            <w:vAlign w:val="bottom"/>
          </w:tcPr>
          <w:p w:rsidR="00BF2135" w:rsidRDefault="00BF2135"/>
        </w:tc>
        <w:tc>
          <w:tcPr>
            <w:tcW w:w="4050" w:type="dxa"/>
            <w:vMerge/>
            <w:vAlign w:val="bottom"/>
          </w:tcPr>
          <w:p w:rsidR="00BF2135" w:rsidRDefault="00BF2135"/>
        </w:tc>
        <w:tc>
          <w:tcPr>
            <w:tcW w:w="5580" w:type="dxa"/>
            <w:vMerge/>
            <w:vAlign w:val="bottom"/>
          </w:tcPr>
          <w:p w:rsidR="00BF2135" w:rsidRDefault="00BF2135"/>
        </w:tc>
      </w:tr>
      <w:tr w:rsidR="00BF2135" w:rsidTr="00BF2135">
        <w:trPr>
          <w:trHeight w:val="530"/>
        </w:trPr>
        <w:tc>
          <w:tcPr>
            <w:tcW w:w="9180" w:type="dxa"/>
            <w:gridSpan w:val="8"/>
            <w:vAlign w:val="bottom"/>
          </w:tcPr>
          <w:p w:rsidR="00BF2135" w:rsidRPr="00044005" w:rsidRDefault="00BF21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vAlign w:val="bottom"/>
          </w:tcPr>
          <w:p w:rsidR="00BF2135" w:rsidRDefault="00BF2135"/>
        </w:tc>
        <w:tc>
          <w:tcPr>
            <w:tcW w:w="4050" w:type="dxa"/>
            <w:vMerge/>
            <w:vAlign w:val="bottom"/>
          </w:tcPr>
          <w:p w:rsidR="00BF2135" w:rsidRDefault="00BF2135"/>
        </w:tc>
        <w:tc>
          <w:tcPr>
            <w:tcW w:w="5580" w:type="dxa"/>
            <w:vMerge/>
            <w:vAlign w:val="bottom"/>
          </w:tcPr>
          <w:p w:rsidR="00BF2135" w:rsidRDefault="00BF2135"/>
        </w:tc>
      </w:tr>
      <w:tr w:rsidR="00BF2135" w:rsidTr="00BF2135">
        <w:trPr>
          <w:trHeight w:val="40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imeprezime"/>
            <w:id w:val="1196201160"/>
            <w:placeholder>
              <w:docPart w:val="DefaultPlaceholder_-1854013440"/>
            </w:placeholder>
            <w:dataBinding w:xpath="/root[1]/_imeprezime[1]" w:storeItemID="{1D57BB3E-00F0-4166-9BC1-9E544D706BEE}"/>
            <w:text/>
          </w:sdtPr>
          <w:sdtEndPr/>
          <w:sdtContent>
            <w:tc>
              <w:tcPr>
                <w:tcW w:w="9180" w:type="dxa"/>
                <w:gridSpan w:val="8"/>
                <w:vAlign w:val="bottom"/>
              </w:tcPr>
              <w:p w:rsidR="00BF2135" w:rsidRPr="00044005" w:rsidRDefault="00BF2135" w:rsidP="00BF213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44005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</w:p>
            </w:tc>
          </w:sdtContent>
        </w:sdt>
        <w:tc>
          <w:tcPr>
            <w:tcW w:w="2430" w:type="dxa"/>
            <w:vMerge/>
            <w:vAlign w:val="bottom"/>
          </w:tcPr>
          <w:p w:rsidR="00BF2135" w:rsidRDefault="00BF2135"/>
        </w:tc>
        <w:tc>
          <w:tcPr>
            <w:tcW w:w="4050" w:type="dxa"/>
            <w:vMerge/>
            <w:vAlign w:val="bottom"/>
          </w:tcPr>
          <w:p w:rsidR="00BF2135" w:rsidRDefault="00BF2135"/>
        </w:tc>
        <w:tc>
          <w:tcPr>
            <w:tcW w:w="5580" w:type="dxa"/>
            <w:vMerge/>
            <w:vAlign w:val="bottom"/>
          </w:tcPr>
          <w:p w:rsidR="00BF2135" w:rsidRDefault="00BF2135"/>
        </w:tc>
      </w:tr>
      <w:tr w:rsidR="00FD327A" w:rsidTr="00FD327A">
        <w:trPr>
          <w:trHeight w:val="530"/>
        </w:trPr>
        <w:tc>
          <w:tcPr>
            <w:tcW w:w="270" w:type="dxa"/>
            <w:vAlign w:val="bottom"/>
          </w:tcPr>
          <w:p w:rsidR="00FD327A" w:rsidRPr="00044005" w:rsidRDefault="00FD3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1007879756"/>
            <w:placeholder>
              <w:docPart w:val="DefaultPlaceholder_-1854013440"/>
            </w:placeholder>
            <w:dataBinding w:xpath="/root[1]/_imeroditelja[1]" w:storeItemID="{1D57BB3E-00F0-4166-9BC1-9E544D706BEE}"/>
            <w:text/>
          </w:sdtPr>
          <w:sdtEndPr/>
          <w:sdtContent>
            <w:tc>
              <w:tcPr>
                <w:tcW w:w="2700" w:type="dxa"/>
                <w:gridSpan w:val="2"/>
                <w:vAlign w:val="bottom"/>
              </w:tcPr>
              <w:p w:rsidR="00FD327A" w:rsidRPr="00044005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44005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676647746"/>
            <w:placeholder>
              <w:docPart w:val="DefaultPlaceholder_-1854013440"/>
            </w:placeholder>
            <w:dataBinding w:xpath="/root[1]/_datrodj[1]" w:storeItemID="{1D57BB3E-00F0-4166-9BC1-9E544D706BEE}"/>
            <w:text/>
          </w:sdtPr>
          <w:sdtEndPr/>
          <w:sdtContent>
            <w:tc>
              <w:tcPr>
                <w:tcW w:w="2340" w:type="dxa"/>
                <w:gridSpan w:val="2"/>
                <w:vAlign w:val="bottom"/>
              </w:tcPr>
              <w:p w:rsidR="00FD327A" w:rsidRPr="00044005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44005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-1194222731"/>
            <w:placeholder>
              <w:docPart w:val="DefaultPlaceholder_-1854013440"/>
            </w:placeholder>
            <w:dataBinding w:xpath="/root[1]/_mestorodj[1]" w:storeItemID="{1D57BB3E-00F0-4166-9BC1-9E544D706BEE}"/>
            <w:text/>
          </w:sdtPr>
          <w:sdtEndPr/>
          <w:sdtContent>
            <w:tc>
              <w:tcPr>
                <w:tcW w:w="3870" w:type="dxa"/>
                <w:gridSpan w:val="3"/>
                <w:vAlign w:val="bottom"/>
              </w:tcPr>
              <w:p w:rsidR="00FD327A" w:rsidRPr="00044005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44005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</w:p>
            </w:tc>
          </w:sdtContent>
        </w:sdt>
        <w:tc>
          <w:tcPr>
            <w:tcW w:w="2430" w:type="dxa"/>
            <w:vMerge/>
            <w:vAlign w:val="bottom"/>
          </w:tcPr>
          <w:p w:rsidR="00FD327A" w:rsidRDefault="00FD327A"/>
        </w:tc>
        <w:tc>
          <w:tcPr>
            <w:tcW w:w="4050" w:type="dxa"/>
            <w:vMerge/>
            <w:vAlign w:val="bottom"/>
          </w:tcPr>
          <w:p w:rsidR="00FD327A" w:rsidRDefault="00FD327A"/>
        </w:tc>
        <w:tc>
          <w:tcPr>
            <w:tcW w:w="5580" w:type="dxa"/>
            <w:vMerge/>
            <w:vAlign w:val="bottom"/>
          </w:tcPr>
          <w:p w:rsidR="00FD327A" w:rsidRDefault="00FD327A"/>
        </w:tc>
      </w:tr>
      <w:tr w:rsidR="00FD327A" w:rsidTr="00FD327A">
        <w:trPr>
          <w:trHeight w:val="530"/>
        </w:trPr>
        <w:tc>
          <w:tcPr>
            <w:tcW w:w="810" w:type="dxa"/>
            <w:gridSpan w:val="2"/>
            <w:vAlign w:val="bottom"/>
          </w:tcPr>
          <w:p w:rsidR="00FD327A" w:rsidRPr="00044005" w:rsidRDefault="00FD3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94991028"/>
            <w:placeholder>
              <w:docPart w:val="DefaultPlaceholder_-1854013440"/>
            </w:placeholder>
            <w:dataBinding w:xpath="/root[1]/_opstina[1]" w:storeItemID="{1D57BB3E-00F0-4166-9BC1-9E544D706BEE}"/>
            <w:text/>
          </w:sdtPr>
          <w:sdtEndPr/>
          <w:sdtContent>
            <w:tc>
              <w:tcPr>
                <w:tcW w:w="4410" w:type="dxa"/>
                <w:gridSpan w:val="2"/>
                <w:vAlign w:val="bottom"/>
              </w:tcPr>
              <w:p w:rsidR="00FD327A" w:rsidRPr="00044005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44005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1326282011"/>
            <w:placeholder>
              <w:docPart w:val="DefaultPlaceholder_-1854013440"/>
            </w:placeholder>
            <w:dataBinding w:xpath="/root[1]/_drzava[1]" w:storeItemID="{1D57BB3E-00F0-4166-9BC1-9E544D706BEE}"/>
            <w:text/>
          </w:sdtPr>
          <w:sdtEndPr/>
          <w:sdtContent>
            <w:tc>
              <w:tcPr>
                <w:tcW w:w="3960" w:type="dxa"/>
                <w:gridSpan w:val="4"/>
                <w:vAlign w:val="bottom"/>
              </w:tcPr>
              <w:p w:rsidR="00FD327A" w:rsidRPr="00044005" w:rsidRDefault="00FD327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44005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</w:p>
            </w:tc>
          </w:sdtContent>
        </w:sdt>
        <w:tc>
          <w:tcPr>
            <w:tcW w:w="2430" w:type="dxa"/>
            <w:vMerge/>
            <w:vAlign w:val="bottom"/>
          </w:tcPr>
          <w:p w:rsidR="00FD327A" w:rsidRDefault="00FD327A"/>
        </w:tc>
        <w:tc>
          <w:tcPr>
            <w:tcW w:w="4050" w:type="dxa"/>
            <w:vMerge/>
            <w:vAlign w:val="bottom"/>
          </w:tcPr>
          <w:p w:rsidR="00FD327A" w:rsidRDefault="00FD327A"/>
        </w:tc>
        <w:tc>
          <w:tcPr>
            <w:tcW w:w="5580" w:type="dxa"/>
            <w:vMerge/>
            <w:vAlign w:val="bottom"/>
          </w:tcPr>
          <w:p w:rsidR="00FD327A" w:rsidRDefault="00FD327A"/>
        </w:tc>
      </w:tr>
      <w:tr w:rsidR="00BF2135" w:rsidTr="00BF2135">
        <w:trPr>
          <w:trHeight w:val="206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um"/>
            <w:id w:val="1801413970"/>
            <w:placeholder>
              <w:docPart w:val="DefaultPlaceholder_-1854013440"/>
            </w:placeholder>
            <w:dataBinding w:xpath="/root[1]/_delbrojidatum[1]" w:storeItemID="{1D57BB3E-00F0-4166-9BC1-9E544D706BEE}"/>
            <w:text/>
          </w:sdtPr>
          <w:sdtEndPr/>
          <w:sdtContent>
            <w:tc>
              <w:tcPr>
                <w:tcW w:w="9180" w:type="dxa"/>
                <w:gridSpan w:val="8"/>
                <w:vAlign w:val="bottom"/>
              </w:tcPr>
              <w:p w:rsidR="00BF2135" w:rsidRPr="00044005" w:rsidRDefault="00F01224" w:rsidP="00FD327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44005">
                  <w:rPr>
                    <w:rFonts w:ascii="Times New Roman" w:hAnsi="Times New Roman" w:cs="Times New Roman"/>
                    <w:sz w:val="24"/>
                    <w:szCs w:val="24"/>
                  </w:rPr>
                  <w:t>D</w:t>
                </w:r>
                <w:r w:rsidR="00044005" w:rsidRPr="00044005">
                  <w:rPr>
                    <w:rFonts w:ascii="Times New Roman" w:hAnsi="Times New Roman" w:cs="Times New Roman"/>
                    <w:sz w:val="24"/>
                    <w:szCs w:val="24"/>
                  </w:rPr>
                  <w:t>elbrojidatum</w:t>
                </w:r>
              </w:p>
            </w:tc>
          </w:sdtContent>
        </w:sdt>
        <w:tc>
          <w:tcPr>
            <w:tcW w:w="2430" w:type="dxa"/>
            <w:vMerge/>
            <w:vAlign w:val="bottom"/>
          </w:tcPr>
          <w:p w:rsidR="00BF2135" w:rsidRDefault="00BF2135"/>
        </w:tc>
        <w:tc>
          <w:tcPr>
            <w:tcW w:w="4050" w:type="dxa"/>
            <w:vMerge/>
            <w:vAlign w:val="bottom"/>
          </w:tcPr>
          <w:p w:rsidR="00BF2135" w:rsidRDefault="00BF2135"/>
        </w:tc>
        <w:tc>
          <w:tcPr>
            <w:tcW w:w="5580" w:type="dxa"/>
            <w:vMerge/>
            <w:vAlign w:val="bottom"/>
          </w:tcPr>
          <w:p w:rsidR="00BF2135" w:rsidRDefault="00BF2135"/>
        </w:tc>
      </w:tr>
    </w:tbl>
    <w:p w:rsidR="00657391" w:rsidRDefault="00657391"/>
    <w:sectPr w:rsidR="00657391" w:rsidSect="006050A1">
      <w:headerReference w:type="even" r:id="rId7"/>
      <w:headerReference w:type="default" r:id="rId8"/>
      <w:headerReference w:type="first" r:id="rId9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DEA" w:rsidRDefault="00496DEA" w:rsidP="005150FC">
      <w:pPr>
        <w:spacing w:after="0" w:line="240" w:lineRule="auto"/>
      </w:pPr>
      <w:r>
        <w:separator/>
      </w:r>
    </w:p>
  </w:endnote>
  <w:endnote w:type="continuationSeparator" w:id="0">
    <w:p w:rsidR="00496DEA" w:rsidRDefault="00496DEA" w:rsidP="0051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DEA" w:rsidRDefault="00496DEA" w:rsidP="005150FC">
      <w:pPr>
        <w:spacing w:after="0" w:line="240" w:lineRule="auto"/>
      </w:pPr>
      <w:r>
        <w:separator/>
      </w:r>
    </w:p>
  </w:footnote>
  <w:footnote w:type="continuationSeparator" w:id="0">
    <w:p w:rsidR="00496DEA" w:rsidRDefault="00496DEA" w:rsidP="0051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496D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498063" o:spid="_x0000_s2050" type="#_x0000_t75" style="position:absolute;margin-left:0;margin-top:0;width:1186.55pt;height:835.2pt;z-index:-251657216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496D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498064" o:spid="_x0000_s2051" type="#_x0000_t75" style="position:absolute;margin-left:0;margin-top:0;width:1186.55pt;height:835.2pt;z-index:-251656192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496D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498062" o:spid="_x0000_s2049" type="#_x0000_t75" style="position:absolute;margin-left:0;margin-top:0;width:1186.55pt;height:835.2pt;z-index:-251658240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E"/>
    <w:rsid w:val="00044005"/>
    <w:rsid w:val="000E1E2B"/>
    <w:rsid w:val="00234C8B"/>
    <w:rsid w:val="00267B1F"/>
    <w:rsid w:val="003E1408"/>
    <w:rsid w:val="00452247"/>
    <w:rsid w:val="00496DEA"/>
    <w:rsid w:val="005150FC"/>
    <w:rsid w:val="006050A1"/>
    <w:rsid w:val="00654C5A"/>
    <w:rsid w:val="00657391"/>
    <w:rsid w:val="008B6DA0"/>
    <w:rsid w:val="00950C2A"/>
    <w:rsid w:val="00AD009E"/>
    <w:rsid w:val="00BF2135"/>
    <w:rsid w:val="00D828CA"/>
    <w:rsid w:val="00F01224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9BCAE0"/>
  <w15:chartTrackingRefBased/>
  <w15:docId w15:val="{87FD90BC-063C-439E-8E70-CF3F50F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FC"/>
  </w:style>
  <w:style w:type="paragraph" w:styleId="Footer">
    <w:name w:val="footer"/>
    <w:basedOn w:val="Normal"/>
    <w:link w:val="Foot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FC"/>
  </w:style>
  <w:style w:type="table" w:styleId="TableGrid">
    <w:name w:val="Table Grid"/>
    <w:basedOn w:val="TableNormal"/>
    <w:uiPriority w:val="39"/>
    <w:rsid w:val="0026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2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C1346-E156-470D-838D-16978F5F90B6}"/>
      </w:docPartPr>
      <w:docPartBody>
        <w:p w:rsidR="00C70C95" w:rsidRDefault="00873017">
          <w:r w:rsidRPr="00AC0A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17"/>
    <w:rsid w:val="007143F1"/>
    <w:rsid w:val="00873017"/>
    <w:rsid w:val="008C00F4"/>
    <w:rsid w:val="00927CEE"/>
    <w:rsid w:val="00C70C95"/>
    <w:rsid w:val="00E2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0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evodnibroj>delevodnibroj</_delevodnibroj>
  <_imeprezime>imeprezime</_imeprezime>
  <_imeroditelja>imeroditelja</_imeroditelja>
  <_datrodj>datrodj</_datrodj>
  <_mestorodj>mestorodj</_mestorodj>
  <_opstina>opstina</_opstina>
  <_drzava>drzava</_drzava>
  <_delbrojidatum>Delbrojidatum</_delbrojidatum>
</root>
</file>

<file path=customXml/itemProps1.xml><?xml version="1.0" encoding="utf-8"?>
<ds:datastoreItem xmlns:ds="http://schemas.openxmlformats.org/officeDocument/2006/customXml" ds:itemID="{1D57BB3E-00F0-4166-9BC1-9E544D706B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8</cp:revision>
  <dcterms:created xsi:type="dcterms:W3CDTF">2017-05-26T10:23:00Z</dcterms:created>
  <dcterms:modified xsi:type="dcterms:W3CDTF">2017-05-26T13:20:00Z</dcterms:modified>
</cp:coreProperties>
</file>