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3"/>
        <w:gridCol w:w="269"/>
        <w:gridCol w:w="449"/>
        <w:gridCol w:w="722"/>
        <w:gridCol w:w="90"/>
        <w:gridCol w:w="450"/>
        <w:gridCol w:w="1518"/>
        <w:gridCol w:w="101"/>
        <w:gridCol w:w="168"/>
        <w:gridCol w:w="102"/>
        <w:gridCol w:w="180"/>
        <w:gridCol w:w="374"/>
        <w:gridCol w:w="627"/>
        <w:gridCol w:w="538"/>
        <w:gridCol w:w="387"/>
        <w:gridCol w:w="594"/>
        <w:gridCol w:w="270"/>
        <w:gridCol w:w="93"/>
        <w:gridCol w:w="630"/>
        <w:gridCol w:w="1525"/>
      </w:tblGrid>
      <w:tr w:rsidR="00501FAF" w:rsidRPr="000F5F2A" w:rsidTr="003C5E39">
        <w:trPr>
          <w:trHeight w:val="80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nazivskole"/>
            <w:id w:val="-1899885318"/>
            <w:placeholder>
              <w:docPart w:val="33F31157EBFC4154A94B7A056E726E17"/>
            </w:placeholder>
            <w:dataBinding w:xpath="/root[1]/_nazivskole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  <w:tcBorders>
                  <w:bottom w:val="nil"/>
                </w:tcBorders>
                <w:vAlign w:val="bottom"/>
              </w:tcPr>
              <w:p w:rsidR="00501FAF" w:rsidRPr="000F5F2A" w:rsidRDefault="00034572" w:rsidP="00712F62">
                <w:pPr>
                  <w:jc w:val="center"/>
                  <w:rPr>
                    <w:rFonts w:ascii="Times New Roman" w:hAnsi="Times New Roman" w:cs="Times New Roman"/>
                    <w:sz w:val="40"/>
                    <w:szCs w:val="4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40"/>
                    <w:szCs w:val="40"/>
                  </w:rPr>
                  <w:t>nazivskole</w:t>
                </w:r>
                <w:proofErr w:type="spellEnd"/>
              </w:p>
            </w:tc>
          </w:sdtContent>
        </w:sdt>
      </w:tr>
      <w:tr w:rsidR="000F5F2A" w:rsidRPr="000F5F2A" w:rsidTr="003C5E39">
        <w:trPr>
          <w:trHeight w:val="350"/>
        </w:trPr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0F5F2A" w:rsidRPr="000F5F2A" w:rsidRDefault="000F5F2A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sediste"/>
            <w:id w:val="-2116198908"/>
            <w:placeholder>
              <w:docPart w:val="7D3D4C61943F451DBEA1D965EB2DD8B3"/>
            </w:placeholder>
            <w:dataBinding w:xpath="/root/_sediste[1]" w:storeItemID="{66BFA507-3D31-4E6D-BD01-8809CEACDC70}"/>
            <w:text/>
          </w:sdtPr>
          <w:sdtEndPr/>
          <w:sdtContent>
            <w:tc>
              <w:tcPr>
                <w:tcW w:w="5319" w:type="dxa"/>
                <w:gridSpan w:val="12"/>
                <w:tcBorders>
                  <w:left w:val="nil"/>
                  <w:right w:val="nil"/>
                </w:tcBorders>
                <w:vAlign w:val="bottom"/>
              </w:tcPr>
              <w:p w:rsidR="000F5F2A" w:rsidRPr="000F5F2A" w:rsidRDefault="00034572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sediste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resenje"/>
            <w:id w:val="506029524"/>
            <w:placeholder>
              <w:docPart w:val="5344D4F0AB9A4295A9DAAC5B9814F665"/>
            </w:placeholder>
            <w:dataBinding w:xpath="/root/_resenje[1]" w:storeItemID="{66BFA507-3D31-4E6D-BD01-8809CEACDC70}"/>
            <w:text/>
          </w:sdtPr>
          <w:sdtEndPr/>
          <w:sdtContent>
            <w:tc>
              <w:tcPr>
                <w:tcW w:w="1974" w:type="dxa"/>
                <w:gridSpan w:val="5"/>
                <w:tcBorders>
                  <w:left w:val="nil"/>
                  <w:right w:val="nil"/>
                </w:tcBorders>
                <w:vAlign w:val="bottom"/>
              </w:tcPr>
              <w:p w:rsidR="000F5F2A" w:rsidRPr="000F5F2A" w:rsidRDefault="00034572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resenje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datum"/>
            <w:id w:val="-993948130"/>
            <w:placeholder>
              <w:docPart w:val="7DE00D35EC2043848420640E3BB815BF"/>
            </w:placeholder>
            <w:dataBinding w:xpath="/root/_datum[1]" w:storeItemID="{66BFA507-3D31-4E6D-BD01-8809CEACDC70}"/>
            <w:text/>
          </w:sdtPr>
          <w:sdtEndPr/>
          <w:sdtContent>
            <w:tc>
              <w:tcPr>
                <w:tcW w:w="1525" w:type="dxa"/>
                <w:tcBorders>
                  <w:left w:val="nil"/>
                </w:tcBorders>
                <w:vAlign w:val="bottom"/>
              </w:tcPr>
              <w:p w:rsidR="000F5F2A" w:rsidRPr="000F5F2A" w:rsidRDefault="00034572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datum</w:t>
                </w:r>
              </w:p>
            </w:tc>
          </w:sdtContent>
        </w:sdt>
      </w:tr>
      <w:tr w:rsidR="00501FAF" w:rsidRPr="000F5F2A" w:rsidTr="003C5E39">
        <w:trPr>
          <w:trHeight w:val="530"/>
        </w:trPr>
        <w:sdt>
          <w:sdtPr>
            <w:rPr>
              <w:rFonts w:ascii="Times New Roman" w:hAnsi="Times New Roman" w:cs="Times New Roman"/>
            </w:rPr>
            <w:tag w:val="_delovodnibroj"/>
            <w:id w:val="-1127460548"/>
            <w:placeholder>
              <w:docPart w:val="40EAFFD047F149879DFC5985BD417ABE"/>
            </w:placeholder>
            <w:dataBinding w:xpath="/root/_delovodnibroj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  <w:vAlign w:val="bottom"/>
              </w:tcPr>
              <w:p w:rsidR="00501FAF" w:rsidRPr="000F5F2A" w:rsidRDefault="00034572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delovodnibroj</w:t>
                </w:r>
                <w:proofErr w:type="spellEnd"/>
              </w:p>
            </w:tc>
          </w:sdtContent>
        </w:sdt>
      </w:tr>
      <w:tr w:rsidR="00501FAF" w:rsidRPr="000F5F2A" w:rsidTr="003C5E39">
        <w:trPr>
          <w:trHeight w:val="440"/>
        </w:trPr>
        <w:tc>
          <w:tcPr>
            <w:tcW w:w="9350" w:type="dxa"/>
            <w:gridSpan w:val="20"/>
            <w:vAlign w:val="bottom"/>
          </w:tcPr>
          <w:p w:rsidR="00501FAF" w:rsidRPr="00C114AF" w:rsidRDefault="00501FAF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501FAF" w:rsidRPr="000F5F2A" w:rsidTr="003C5E39">
        <w:trPr>
          <w:trHeight w:val="2240"/>
        </w:trPr>
        <w:sdt>
          <w:sdtPr>
            <w:rPr>
              <w:rFonts w:ascii="Times New Roman" w:hAnsi="Times New Roman" w:cs="Times New Roman"/>
              <w:sz w:val="40"/>
              <w:szCs w:val="40"/>
            </w:rPr>
            <w:tag w:val="_imeprezime"/>
            <w:id w:val="1060290833"/>
            <w:placeholder>
              <w:docPart w:val="9A701135462D475ABD1E1C78C759EB30"/>
            </w:placeholder>
            <w:dataBinding w:xpath="/root[1]/_imeprezime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  <w:vAlign w:val="bottom"/>
              </w:tcPr>
              <w:p w:rsidR="00501FAF" w:rsidRPr="000F5F2A" w:rsidRDefault="00034572" w:rsidP="00BC6B27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 w:rsidRPr="00C114AF">
                  <w:rPr>
                    <w:rFonts w:ascii="Times New Roman" w:hAnsi="Times New Roman" w:cs="Times New Roman"/>
                    <w:sz w:val="40"/>
                    <w:szCs w:val="40"/>
                  </w:rPr>
                  <w:t>imeprezime</w:t>
                </w:r>
                <w:proofErr w:type="spellEnd"/>
              </w:p>
            </w:tc>
          </w:sdtContent>
        </w:sdt>
      </w:tr>
      <w:tr w:rsidR="009E7A75" w:rsidRPr="000F5F2A" w:rsidTr="003C5E39">
        <w:trPr>
          <w:trHeight w:val="602"/>
        </w:trPr>
        <w:tc>
          <w:tcPr>
            <w:tcW w:w="263" w:type="dxa"/>
            <w:tcBorders>
              <w:right w:val="nil"/>
            </w:tcBorders>
            <w:vAlign w:val="bottom"/>
          </w:tcPr>
          <w:p w:rsidR="009E7A75" w:rsidRPr="000F5F2A" w:rsidRDefault="009E7A75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imeroditelja"/>
            <w:id w:val="-2070571471"/>
            <w:placeholder>
              <w:docPart w:val="5E2A75F3E28844E8A5D1001A6D05B2E0"/>
            </w:placeholder>
            <w:dataBinding w:xpath="/root[1]/_imeroditelja[1]" w:storeItemID="{66BFA507-3D31-4E6D-BD01-8809CEACDC70}"/>
            <w:text/>
          </w:sdtPr>
          <w:sdtEndPr/>
          <w:sdtContent>
            <w:tc>
              <w:tcPr>
                <w:tcW w:w="3498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9E7A75" w:rsidRPr="000F5F2A" w:rsidRDefault="00DF28A2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imeroditelja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datrodj"/>
            <w:id w:val="-396590553"/>
            <w:placeholder>
              <w:docPart w:val="06B8CAF4F5354EF49C9C9A2B69EA302F"/>
            </w:placeholder>
            <w:dataBinding w:xpath="/root/_datrodj[1]" w:storeItemID="{66BFA507-3D31-4E6D-BD01-8809CEACDC70}"/>
            <w:text/>
          </w:sdtPr>
          <w:sdtEndPr/>
          <w:sdtContent>
            <w:tc>
              <w:tcPr>
                <w:tcW w:w="2477" w:type="dxa"/>
                <w:gridSpan w:val="8"/>
                <w:tcBorders>
                  <w:left w:val="nil"/>
                  <w:right w:val="nil"/>
                </w:tcBorders>
                <w:vAlign w:val="bottom"/>
              </w:tcPr>
              <w:p w:rsidR="009E7A75" w:rsidRPr="000F5F2A" w:rsidRDefault="00DF28A2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datrodj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mestorodj"/>
            <w:id w:val="593595419"/>
            <w:placeholder>
              <w:docPart w:val="9258383B78174A4F8849D05433D2500D"/>
            </w:placeholder>
            <w:dataBinding w:xpath="/root[1]/_mestorodj[1]" w:storeItemID="{66BFA507-3D31-4E6D-BD01-8809CEACDC70}"/>
            <w:text/>
          </w:sdtPr>
          <w:sdtEndPr/>
          <w:sdtContent>
            <w:tc>
              <w:tcPr>
                <w:tcW w:w="3112" w:type="dxa"/>
                <w:gridSpan w:val="5"/>
                <w:tcBorders>
                  <w:left w:val="nil"/>
                </w:tcBorders>
                <w:vAlign w:val="bottom"/>
              </w:tcPr>
              <w:p w:rsidR="009E7A75" w:rsidRPr="000F5F2A" w:rsidRDefault="00BD779C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mestorodj</w:t>
                </w:r>
                <w:proofErr w:type="spellEnd"/>
              </w:p>
            </w:tc>
          </w:sdtContent>
        </w:sdt>
      </w:tr>
      <w:tr w:rsidR="006C2C48" w:rsidRPr="000F5F2A" w:rsidTr="003C5E39">
        <w:trPr>
          <w:trHeight w:val="620"/>
        </w:trPr>
        <w:tc>
          <w:tcPr>
            <w:tcW w:w="981" w:type="dxa"/>
            <w:gridSpan w:val="3"/>
            <w:tcBorders>
              <w:right w:val="nil"/>
            </w:tcBorders>
            <w:vAlign w:val="bottom"/>
          </w:tcPr>
          <w:p w:rsidR="006C2C48" w:rsidRPr="000F5F2A" w:rsidRDefault="006C2C48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opstina"/>
            <w:id w:val="1953057745"/>
            <w:placeholder>
              <w:docPart w:val="DD48BF4E77E549A1A9B362D91EA5B779"/>
            </w:placeholder>
            <w:dataBinding w:xpath="/root/_opstina[1]" w:storeItemID="{66BFA507-3D31-4E6D-BD01-8809CEACDC70}"/>
            <w:text/>
          </w:sdtPr>
          <w:sdtEndPr/>
          <w:sdtContent>
            <w:tc>
              <w:tcPr>
                <w:tcW w:w="4332" w:type="dxa"/>
                <w:gridSpan w:val="10"/>
                <w:tcBorders>
                  <w:left w:val="nil"/>
                  <w:right w:val="nil"/>
                </w:tcBorders>
                <w:vAlign w:val="bottom"/>
              </w:tcPr>
              <w:p w:rsidR="006C2C48" w:rsidRPr="000F5F2A" w:rsidRDefault="00BD779C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opstina</w:t>
                </w:r>
                <w:proofErr w:type="spellEnd"/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drzava"/>
            <w:id w:val="-400755609"/>
            <w:placeholder>
              <w:docPart w:val="861E37B2CD484C259A40F9F5C1256659"/>
            </w:placeholder>
            <w:dataBinding w:xpath="/root/_drzava[1]" w:storeItemID="{66BFA507-3D31-4E6D-BD01-8809CEACDC70}"/>
            <w:text/>
          </w:sdtPr>
          <w:sdtEndPr/>
          <w:sdtContent>
            <w:tc>
              <w:tcPr>
                <w:tcW w:w="4037" w:type="dxa"/>
                <w:gridSpan w:val="7"/>
                <w:tcBorders>
                  <w:left w:val="nil"/>
                </w:tcBorders>
                <w:vAlign w:val="bottom"/>
              </w:tcPr>
              <w:p w:rsidR="006C2C48" w:rsidRPr="000F5F2A" w:rsidRDefault="00BD779C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drzava</w:t>
                </w:r>
                <w:proofErr w:type="spellEnd"/>
              </w:p>
            </w:tc>
          </w:sdtContent>
        </w:sdt>
      </w:tr>
      <w:tr w:rsidR="006C2C48" w:rsidRPr="000F5F2A" w:rsidTr="003C5E39">
        <w:trPr>
          <w:trHeight w:val="620"/>
        </w:trPr>
        <w:tc>
          <w:tcPr>
            <w:tcW w:w="4030" w:type="dxa"/>
            <w:gridSpan w:val="9"/>
            <w:tcBorders>
              <w:right w:val="nil"/>
            </w:tcBorders>
            <w:vAlign w:val="bottom"/>
          </w:tcPr>
          <w:p w:rsidR="006C2C48" w:rsidRPr="000F5F2A" w:rsidRDefault="006C2C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6" w:type="dxa"/>
            <w:gridSpan w:val="3"/>
            <w:tcBorders>
              <w:left w:val="nil"/>
              <w:right w:val="nil"/>
            </w:tcBorders>
            <w:vAlign w:val="bottom"/>
          </w:tcPr>
          <w:p w:rsidR="006C2C48" w:rsidRPr="000F5F2A" w:rsidRDefault="005C6A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4664" w:type="dxa"/>
            <w:gridSpan w:val="8"/>
            <w:tcBorders>
              <w:left w:val="nil"/>
            </w:tcBorders>
            <w:vAlign w:val="bottom"/>
          </w:tcPr>
          <w:p w:rsidR="006C2C48" w:rsidRPr="000F5F2A" w:rsidRDefault="005C6A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5C6AB8" w:rsidRPr="000F5F2A" w:rsidTr="003C5E39">
        <w:trPr>
          <w:trHeight w:val="440"/>
        </w:trPr>
        <w:tc>
          <w:tcPr>
            <w:tcW w:w="1793" w:type="dxa"/>
            <w:gridSpan w:val="5"/>
            <w:tcBorders>
              <w:right w:val="nil"/>
            </w:tcBorders>
            <w:vAlign w:val="bottom"/>
          </w:tcPr>
          <w:p w:rsidR="005C6AB8" w:rsidRPr="000F5F2A" w:rsidRDefault="005C6AB8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gimnazijesmer"/>
            <w:id w:val="1666664766"/>
            <w:placeholder>
              <w:docPart w:val="12C2D30BF35B483A9DFE670C47D08264"/>
            </w:placeholder>
            <w:dataBinding w:xpath="/root/_gimnazijesmer[1]" w:storeItemID="{66BFA507-3D31-4E6D-BD01-8809CEACDC70}"/>
            <w:text/>
          </w:sdtPr>
          <w:sdtEndPr/>
          <w:sdtContent>
            <w:tc>
              <w:tcPr>
                <w:tcW w:w="7557" w:type="dxa"/>
                <w:gridSpan w:val="15"/>
                <w:tcBorders>
                  <w:left w:val="nil"/>
                </w:tcBorders>
                <w:vAlign w:val="bottom"/>
              </w:tcPr>
              <w:p w:rsidR="005C6AB8" w:rsidRPr="000F5F2A" w:rsidRDefault="00BD779C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gimnazijesmer</w:t>
                </w:r>
                <w:proofErr w:type="spellEnd"/>
              </w:p>
            </w:tc>
          </w:sdtContent>
        </w:sdt>
      </w:tr>
      <w:tr w:rsidR="005C6AB8" w:rsidRPr="000F5F2A" w:rsidTr="003C5E39">
        <w:trPr>
          <w:trHeight w:val="440"/>
        </w:trPr>
        <w:tc>
          <w:tcPr>
            <w:tcW w:w="2243" w:type="dxa"/>
            <w:gridSpan w:val="6"/>
            <w:tcBorders>
              <w:right w:val="nil"/>
            </w:tcBorders>
            <w:vAlign w:val="bottom"/>
          </w:tcPr>
          <w:p w:rsidR="005C6AB8" w:rsidRPr="000F5F2A" w:rsidRDefault="005C6AB8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zaobrazovaniprofil"/>
            <w:id w:val="1671523048"/>
            <w:placeholder>
              <w:docPart w:val="5918CD225B244EEF9FA2B7193CB54E09"/>
            </w:placeholder>
            <w:dataBinding w:xpath="/root/_zaobrazovaniprofil[1]" w:storeItemID="{66BFA507-3D31-4E6D-BD01-8809CEACDC70}"/>
            <w:text/>
          </w:sdtPr>
          <w:sdtEndPr/>
          <w:sdtContent>
            <w:tc>
              <w:tcPr>
                <w:tcW w:w="7107" w:type="dxa"/>
                <w:gridSpan w:val="14"/>
                <w:tcBorders>
                  <w:left w:val="nil"/>
                </w:tcBorders>
                <w:vAlign w:val="bottom"/>
              </w:tcPr>
              <w:p w:rsidR="005C6AB8" w:rsidRPr="000F5F2A" w:rsidRDefault="00BD779C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zaobrazovaniprofil</w:t>
                </w:r>
                <w:proofErr w:type="spellEnd"/>
              </w:p>
            </w:tc>
          </w:sdtContent>
        </w:sdt>
      </w:tr>
      <w:tr w:rsidR="005C6AB8" w:rsidRPr="000F5F2A" w:rsidTr="003C5E39">
        <w:trPr>
          <w:trHeight w:val="530"/>
        </w:trPr>
        <w:tc>
          <w:tcPr>
            <w:tcW w:w="3862" w:type="dxa"/>
            <w:gridSpan w:val="8"/>
            <w:tcBorders>
              <w:right w:val="nil"/>
            </w:tcBorders>
            <w:vAlign w:val="bottom"/>
          </w:tcPr>
          <w:p w:rsidR="005C6AB8" w:rsidRPr="000F5F2A" w:rsidRDefault="005C6AB8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rok"/>
            <w:id w:val="1170906804"/>
            <w:placeholder>
              <w:docPart w:val="BF3AD00573114DD9AF8A925462C28A47"/>
            </w:placeholder>
            <w:dataBinding w:xpath="/root/_rok[1]" w:storeItemID="{66BFA507-3D31-4E6D-BD01-8809CEACDC70}"/>
            <w:text/>
          </w:sdtPr>
          <w:sdtEndPr/>
          <w:sdtContent>
            <w:tc>
              <w:tcPr>
                <w:tcW w:w="3240" w:type="dxa"/>
                <w:gridSpan w:val="9"/>
                <w:tcBorders>
                  <w:left w:val="nil"/>
                  <w:right w:val="nil"/>
                </w:tcBorders>
                <w:vAlign w:val="bottom"/>
              </w:tcPr>
              <w:p w:rsidR="005C6AB8" w:rsidRPr="000F5F2A" w:rsidRDefault="00BD779C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rok</w:t>
                </w:r>
                <w:proofErr w:type="spellEnd"/>
              </w:p>
            </w:tc>
          </w:sdtContent>
        </w:sdt>
        <w:tc>
          <w:tcPr>
            <w:tcW w:w="723" w:type="dxa"/>
            <w:gridSpan w:val="2"/>
            <w:tcBorders>
              <w:left w:val="nil"/>
              <w:right w:val="nil"/>
            </w:tcBorders>
            <w:vAlign w:val="bottom"/>
          </w:tcPr>
          <w:p w:rsidR="005C6AB8" w:rsidRPr="000F5F2A" w:rsidRDefault="005C6A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525" w:type="dxa"/>
            <w:tcBorders>
              <w:left w:val="nil"/>
            </w:tcBorders>
            <w:vAlign w:val="bottom"/>
          </w:tcPr>
          <w:p w:rsidR="005C6AB8" w:rsidRPr="000F5F2A" w:rsidRDefault="005C6A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68107C" w:rsidRPr="000F5F2A" w:rsidTr="003C5E39">
        <w:trPr>
          <w:trHeight w:val="890"/>
        </w:trPr>
        <w:sdt>
          <w:sdtPr>
            <w:rPr>
              <w:rFonts w:ascii="Times New Roman" w:hAnsi="Times New Roman" w:cs="Times New Roman"/>
            </w:rPr>
            <w:tag w:val="_matpredmet1"/>
            <w:id w:val="-149831032"/>
            <w:placeholder>
              <w:docPart w:val="28CF35DE3578455091E5AC3A76724A36"/>
            </w:placeholder>
            <w:dataBinding w:xpath="/root/_matpredmet1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tcBorders>
                  <w:right w:val="nil"/>
                </w:tcBorders>
                <w:vAlign w:val="bottom"/>
              </w:tcPr>
              <w:p w:rsidR="0068107C" w:rsidRPr="000F5F2A" w:rsidRDefault="00BD779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matpredmet1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matocena1"/>
            <w:id w:val="-1372377828"/>
            <w:placeholder>
              <w:docPart w:val="28CF35DE3578455091E5AC3A76724A36"/>
            </w:placeholder>
            <w:dataBinding w:xpath="/root/_matocena1[1]" w:storeItemID="{66BFA507-3D31-4E6D-BD01-8809CEACDC70}"/>
            <w:text/>
          </w:sdtPr>
          <w:sdtEndPr/>
          <w:sdtContent>
            <w:tc>
              <w:tcPr>
                <w:tcW w:w="2518" w:type="dxa"/>
                <w:gridSpan w:val="4"/>
                <w:tcBorders>
                  <w:left w:val="nil"/>
                </w:tcBorders>
                <w:vAlign w:val="bottom"/>
              </w:tcPr>
              <w:p w:rsidR="0068107C" w:rsidRPr="000F5F2A" w:rsidRDefault="00BD779C" w:rsidP="003E285A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matocena1</w:t>
                </w:r>
              </w:p>
            </w:tc>
          </w:sdtContent>
        </w:sdt>
      </w:tr>
      <w:tr w:rsidR="00952801" w:rsidRPr="000F5F2A" w:rsidTr="003C5E39">
        <w:trPr>
          <w:trHeight w:val="350"/>
        </w:trPr>
        <w:sdt>
          <w:sdtPr>
            <w:rPr>
              <w:rFonts w:ascii="Times New Roman" w:hAnsi="Times New Roman" w:cs="Times New Roman"/>
            </w:rPr>
            <w:tag w:val="_matpredmet2"/>
            <w:id w:val="-2032563358"/>
            <w:placeholder>
              <w:docPart w:val="7799AC4746DE4998895838EF8730260D"/>
            </w:placeholder>
            <w:dataBinding w:xpath="/root/_matpredmet2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tcBorders>
                  <w:right w:val="nil"/>
                </w:tcBorders>
                <w:vAlign w:val="bottom"/>
              </w:tcPr>
              <w:p w:rsidR="00952801" w:rsidRPr="000F5F2A" w:rsidRDefault="00BD779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matpredmet2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matocena2"/>
            <w:id w:val="-151221463"/>
            <w:placeholder>
              <w:docPart w:val="15B36CA675194FC88B09DDFBCC1D375F"/>
            </w:placeholder>
            <w:dataBinding w:xpath="/root/_matocena2[1]" w:storeItemID="{66BFA507-3D31-4E6D-BD01-8809CEACDC70}"/>
            <w:text/>
          </w:sdtPr>
          <w:sdtEndPr/>
          <w:sdtContent>
            <w:tc>
              <w:tcPr>
                <w:tcW w:w="2518" w:type="dxa"/>
                <w:gridSpan w:val="4"/>
                <w:tcBorders>
                  <w:left w:val="nil"/>
                </w:tcBorders>
                <w:vAlign w:val="bottom"/>
              </w:tcPr>
              <w:p w:rsidR="00952801" w:rsidRPr="000F5F2A" w:rsidRDefault="00BD779C" w:rsidP="003E285A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matocena2</w:t>
                </w:r>
              </w:p>
            </w:tc>
          </w:sdtContent>
        </w:sdt>
      </w:tr>
      <w:tr w:rsidR="00952801" w:rsidRPr="000F5F2A" w:rsidTr="003C5E39">
        <w:trPr>
          <w:trHeight w:val="440"/>
        </w:trPr>
        <w:sdt>
          <w:sdtPr>
            <w:rPr>
              <w:rFonts w:ascii="Times New Roman" w:hAnsi="Times New Roman" w:cs="Times New Roman"/>
            </w:rPr>
            <w:tag w:val="_matpredmet3"/>
            <w:id w:val="-803849486"/>
            <w:placeholder>
              <w:docPart w:val="52644DD61BE8466587C16BD0B6E20155"/>
            </w:placeholder>
            <w:dataBinding w:xpath="/root/_matpredmet3[1]" w:storeItemID="{66BFA507-3D31-4E6D-BD01-8809CEACDC70}"/>
            <w:text/>
          </w:sdtPr>
          <w:sdtEndPr/>
          <w:sdtContent>
            <w:tc>
              <w:tcPr>
                <w:tcW w:w="6832" w:type="dxa"/>
                <w:gridSpan w:val="16"/>
                <w:tcBorders>
                  <w:right w:val="nil"/>
                </w:tcBorders>
                <w:vAlign w:val="bottom"/>
              </w:tcPr>
              <w:p w:rsidR="00952801" w:rsidRPr="000F5F2A" w:rsidRDefault="00BD779C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matpredmet3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matocena3"/>
            <w:id w:val="-1777392132"/>
            <w:placeholder>
              <w:docPart w:val="DC96D9055CE44FE7B26DD2DB4A7AE2F0"/>
            </w:placeholder>
            <w:dataBinding w:xpath="/root/_matocena3[1]" w:storeItemID="{66BFA507-3D31-4E6D-BD01-8809CEACDC70}"/>
            <w:text/>
          </w:sdtPr>
          <w:sdtEndPr/>
          <w:sdtContent>
            <w:tc>
              <w:tcPr>
                <w:tcW w:w="2518" w:type="dxa"/>
                <w:gridSpan w:val="4"/>
                <w:tcBorders>
                  <w:left w:val="nil"/>
                </w:tcBorders>
                <w:vAlign w:val="bottom"/>
              </w:tcPr>
              <w:p w:rsidR="00952801" w:rsidRPr="000F5F2A" w:rsidRDefault="00BD779C" w:rsidP="003E285A">
                <w:pPr>
                  <w:jc w:val="righ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matocena3</w:t>
                </w:r>
              </w:p>
            </w:tc>
          </w:sdtContent>
        </w:sdt>
      </w:tr>
      <w:tr w:rsidR="00501FAF" w:rsidRPr="000F5F2A" w:rsidTr="003C5E39">
        <w:trPr>
          <w:trHeight w:val="170"/>
        </w:trPr>
        <w:tc>
          <w:tcPr>
            <w:tcW w:w="9350" w:type="dxa"/>
            <w:gridSpan w:val="20"/>
            <w:vAlign w:val="bottom"/>
          </w:tcPr>
          <w:p w:rsidR="00501FAF" w:rsidRPr="000F5F2A" w:rsidRDefault="00501FAF">
            <w:pPr>
              <w:rPr>
                <w:rFonts w:ascii="Times New Roman" w:hAnsi="Times New Roman" w:cs="Times New Roman"/>
              </w:rPr>
            </w:pPr>
          </w:p>
        </w:tc>
      </w:tr>
      <w:tr w:rsidR="00501FAF" w:rsidRPr="000F5F2A" w:rsidTr="003C5E39">
        <w:trPr>
          <w:trHeight w:val="800"/>
        </w:trPr>
        <w:sdt>
          <w:sdtPr>
            <w:rPr>
              <w:rFonts w:ascii="Times New Roman" w:hAnsi="Times New Roman" w:cs="Times New Roman"/>
            </w:rPr>
            <w:tag w:val="_nazivrada"/>
            <w:id w:val="-774790523"/>
            <w:placeholder>
              <w:docPart w:val="5DD04801CB574F4CB3DBCA6D6AEE4D32"/>
            </w:placeholder>
            <w:dataBinding w:xpath="/root/_nazivrada[1]" w:storeItemID="{66BFA507-3D31-4E6D-BD01-8809CEACDC70}"/>
            <w:text/>
          </w:sdtPr>
          <w:sdtEndPr/>
          <w:sdtContent>
            <w:tc>
              <w:tcPr>
                <w:tcW w:w="9350" w:type="dxa"/>
                <w:gridSpan w:val="20"/>
              </w:tcPr>
              <w:p w:rsidR="00501FAF" w:rsidRPr="000F5F2A" w:rsidRDefault="00BD779C" w:rsidP="0068107C">
                <w:pPr>
                  <w:jc w:val="center"/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nazivrada</w:t>
                </w:r>
                <w:proofErr w:type="spellEnd"/>
              </w:p>
            </w:tc>
          </w:sdtContent>
        </w:sdt>
      </w:tr>
      <w:tr w:rsidR="003E285A" w:rsidRPr="000F5F2A" w:rsidTr="003C5E39">
        <w:trPr>
          <w:trHeight w:val="620"/>
        </w:trPr>
        <w:tc>
          <w:tcPr>
            <w:tcW w:w="1703" w:type="dxa"/>
            <w:gridSpan w:val="4"/>
            <w:tcBorders>
              <w:right w:val="nil"/>
            </w:tcBorders>
            <w:vAlign w:val="bottom"/>
          </w:tcPr>
          <w:p w:rsidR="003E285A" w:rsidRPr="000F5F2A" w:rsidRDefault="003E285A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konocena"/>
            <w:id w:val="1836491420"/>
            <w:placeholder>
              <w:docPart w:val="4A514C1AD76D43B79544792E6B4BF357"/>
            </w:placeholder>
            <w:dataBinding w:xpath="/root/_konocena[1]" w:storeItemID="{66BFA507-3D31-4E6D-BD01-8809CEACDC70}"/>
            <w:text/>
          </w:sdtPr>
          <w:sdtEndPr/>
          <w:sdtContent>
            <w:tc>
              <w:tcPr>
                <w:tcW w:w="2429" w:type="dxa"/>
                <w:gridSpan w:val="6"/>
                <w:tcBorders>
                  <w:left w:val="nil"/>
                  <w:right w:val="nil"/>
                </w:tcBorders>
                <w:vAlign w:val="bottom"/>
              </w:tcPr>
              <w:p w:rsidR="003E285A" w:rsidRPr="000F5F2A" w:rsidRDefault="003E285A" w:rsidP="003E285A">
                <w:pPr>
                  <w:jc w:val="right"/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konocena</w:t>
                </w:r>
                <w:proofErr w:type="spellEnd"/>
              </w:p>
            </w:tc>
          </w:sdtContent>
        </w:sdt>
        <w:tc>
          <w:tcPr>
            <w:tcW w:w="5218" w:type="dxa"/>
            <w:gridSpan w:val="10"/>
            <w:tcBorders>
              <w:left w:val="nil"/>
            </w:tcBorders>
            <w:vAlign w:val="bottom"/>
          </w:tcPr>
          <w:p w:rsidR="003E285A" w:rsidRPr="000F5F2A" w:rsidRDefault="003E285A" w:rsidP="003E285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E285A" w:rsidRPr="000F5F2A" w:rsidTr="003C5E39">
        <w:trPr>
          <w:trHeight w:val="440"/>
        </w:trPr>
        <w:tc>
          <w:tcPr>
            <w:tcW w:w="4312" w:type="dxa"/>
            <w:gridSpan w:val="11"/>
            <w:tcBorders>
              <w:right w:val="nil"/>
            </w:tcBorders>
            <w:vAlign w:val="bottom"/>
          </w:tcPr>
          <w:p w:rsidR="003E285A" w:rsidRPr="000F5F2A" w:rsidRDefault="003E285A">
            <w:pPr>
              <w:rPr>
                <w:rFonts w:ascii="Times New Roman" w:hAnsi="Times New Roman" w:cs="Times New Roman"/>
              </w:rPr>
            </w:pPr>
          </w:p>
        </w:tc>
        <w:sdt>
          <w:sdtPr>
            <w:rPr>
              <w:rFonts w:ascii="Times New Roman" w:hAnsi="Times New Roman" w:cs="Times New Roman"/>
            </w:rPr>
            <w:tag w:val="_uspeh"/>
            <w:id w:val="-901452100"/>
            <w:placeholder>
              <w:docPart w:val="CC65F73C1F8041B98AB3118ABBF1D52F"/>
            </w:placeholder>
            <w:dataBinding w:xpath="/root/_uspeh[1]" w:storeItemID="{66BFA507-3D31-4E6D-BD01-8809CEACDC70}"/>
            <w:text/>
          </w:sdtPr>
          <w:sdtEndPr/>
          <w:sdtContent>
            <w:tc>
              <w:tcPr>
                <w:tcW w:w="2883" w:type="dxa"/>
                <w:gridSpan w:val="7"/>
                <w:tcBorders>
                  <w:left w:val="nil"/>
                  <w:right w:val="nil"/>
                </w:tcBorders>
                <w:vAlign w:val="bottom"/>
              </w:tcPr>
              <w:p w:rsidR="003E285A" w:rsidRPr="000F5F2A" w:rsidRDefault="003E285A" w:rsidP="003E285A">
                <w:pPr>
                  <w:jc w:val="right"/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uspeh</w:t>
                </w:r>
                <w:proofErr w:type="spellEnd"/>
              </w:p>
            </w:tc>
          </w:sdtContent>
        </w:sdt>
        <w:tc>
          <w:tcPr>
            <w:tcW w:w="2155" w:type="dxa"/>
            <w:gridSpan w:val="2"/>
            <w:tcBorders>
              <w:left w:val="nil"/>
            </w:tcBorders>
            <w:vAlign w:val="bottom"/>
          </w:tcPr>
          <w:p w:rsidR="003E285A" w:rsidRPr="000F5F2A" w:rsidRDefault="003E285A" w:rsidP="003E285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657391" w:rsidRPr="000F5F2A" w:rsidRDefault="00657391">
      <w:pPr>
        <w:rPr>
          <w:rFonts w:ascii="Times New Roman" w:hAnsi="Times New Roman" w:cs="Times New Roman"/>
        </w:rPr>
      </w:pPr>
    </w:p>
    <w:sectPr w:rsidR="00657391" w:rsidRPr="000F5F2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CFA" w:rsidRDefault="00664CFA" w:rsidP="00501FAF">
      <w:pPr>
        <w:spacing w:after="0" w:line="240" w:lineRule="auto"/>
      </w:pPr>
      <w:r>
        <w:separator/>
      </w:r>
    </w:p>
  </w:endnote>
  <w:endnote w:type="continuationSeparator" w:id="0">
    <w:p w:rsidR="00664CFA" w:rsidRDefault="00664CFA" w:rsidP="00501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CFA" w:rsidRDefault="00664CFA" w:rsidP="00501FAF">
      <w:pPr>
        <w:spacing w:after="0" w:line="240" w:lineRule="auto"/>
      </w:pPr>
      <w:r>
        <w:separator/>
      </w:r>
    </w:p>
  </w:footnote>
  <w:footnote w:type="continuationSeparator" w:id="0">
    <w:p w:rsidR="00664CFA" w:rsidRDefault="00664CFA" w:rsidP="00501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AF" w:rsidRDefault="00501F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6F"/>
    <w:rsid w:val="00005135"/>
    <w:rsid w:val="00021EB0"/>
    <w:rsid w:val="00034572"/>
    <w:rsid w:val="00093581"/>
    <w:rsid w:val="000F5F2A"/>
    <w:rsid w:val="001024DA"/>
    <w:rsid w:val="00175B4A"/>
    <w:rsid w:val="001D4F6F"/>
    <w:rsid w:val="00233F26"/>
    <w:rsid w:val="0029323A"/>
    <w:rsid w:val="00330E50"/>
    <w:rsid w:val="003C5E39"/>
    <w:rsid w:val="003E1408"/>
    <w:rsid w:val="003E285A"/>
    <w:rsid w:val="004357CE"/>
    <w:rsid w:val="00501FAF"/>
    <w:rsid w:val="00533BAA"/>
    <w:rsid w:val="005C6AB8"/>
    <w:rsid w:val="00657391"/>
    <w:rsid w:val="00664CFA"/>
    <w:rsid w:val="0068107C"/>
    <w:rsid w:val="006B3AA1"/>
    <w:rsid w:val="006C2C48"/>
    <w:rsid w:val="006C7D51"/>
    <w:rsid w:val="00712F62"/>
    <w:rsid w:val="007E083F"/>
    <w:rsid w:val="00857C1B"/>
    <w:rsid w:val="008975DF"/>
    <w:rsid w:val="00952801"/>
    <w:rsid w:val="009E7A75"/>
    <w:rsid w:val="00A13769"/>
    <w:rsid w:val="00A905F7"/>
    <w:rsid w:val="00AA258B"/>
    <w:rsid w:val="00BC6B27"/>
    <w:rsid w:val="00BD779C"/>
    <w:rsid w:val="00BF62A6"/>
    <w:rsid w:val="00C114AF"/>
    <w:rsid w:val="00CE204E"/>
    <w:rsid w:val="00D64A85"/>
    <w:rsid w:val="00DF28A2"/>
    <w:rsid w:val="00DF2CE3"/>
    <w:rsid w:val="00DF790F"/>
    <w:rsid w:val="00E735AA"/>
    <w:rsid w:val="00E90ED9"/>
    <w:rsid w:val="00F14C1F"/>
    <w:rsid w:val="00F1593A"/>
    <w:rsid w:val="00F35192"/>
    <w:rsid w:val="00F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D438A1-3BB2-474E-898A-A5B47A20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AF"/>
  </w:style>
  <w:style w:type="paragraph" w:styleId="Footer">
    <w:name w:val="footer"/>
    <w:basedOn w:val="Normal"/>
    <w:link w:val="FooterChar"/>
    <w:uiPriority w:val="99"/>
    <w:unhideWhenUsed/>
    <w:rsid w:val="0050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AF"/>
  </w:style>
  <w:style w:type="table" w:styleId="TableGrid">
    <w:name w:val="Table Grid"/>
    <w:basedOn w:val="TableNormal"/>
    <w:uiPriority w:val="39"/>
    <w:rsid w:val="00501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F5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F31157EBFC4154A94B7A056E72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25A72-717F-44A3-BF42-6EA674C51350}"/>
      </w:docPartPr>
      <w:docPartBody>
        <w:p w:rsidR="00EE24E3" w:rsidRDefault="0066768A" w:rsidP="0066768A">
          <w:pPr>
            <w:pStyle w:val="33F31157EBFC4154A94B7A056E726E17"/>
          </w:pPr>
          <w:r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Назив</w:t>
          </w:r>
          <w:r w:rsidRPr="000F5F2A">
            <w:rPr>
              <w:rStyle w:val="PlaceholderText"/>
              <w:rFonts w:ascii="Times New Roman" w:hAnsi="Times New Roman" w:cs="Times New Roman"/>
              <w:sz w:val="36"/>
              <w:szCs w:val="36"/>
              <w:lang w:val="sr-Cyrl-RS"/>
            </w:rPr>
            <w:t>школе</w:t>
          </w:r>
        </w:p>
      </w:docPartBody>
    </w:docPart>
    <w:docPart>
      <w:docPartPr>
        <w:name w:val="7D3D4C61943F451DBEA1D965EB2D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B6A2-3C79-442C-81BA-406E1CBDD78B}"/>
      </w:docPartPr>
      <w:docPartBody>
        <w:p w:rsidR="00EE24E3" w:rsidRDefault="0066768A" w:rsidP="0066768A">
          <w:pPr>
            <w:pStyle w:val="7D3D4C61943F451DBEA1D965EB2DD8B3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седиште</w:t>
          </w:r>
        </w:p>
      </w:docPartBody>
    </w:docPart>
    <w:docPart>
      <w:docPartPr>
        <w:name w:val="5344D4F0AB9A4295A9DAAC5B9814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C5BC1-9675-436E-97D0-C4409AF286DD}"/>
      </w:docPartPr>
      <w:docPartBody>
        <w:p w:rsidR="00EE24E3" w:rsidRDefault="0066768A" w:rsidP="0066768A">
          <w:pPr>
            <w:pStyle w:val="5344D4F0AB9A4295A9DAAC5B9814F665"/>
          </w:pPr>
          <w:r w:rsidRPr="00E90ED9">
            <w:rPr>
              <w:rStyle w:val="PlaceholderText"/>
              <w:rFonts w:ascii="Times New Roman" w:hAnsi="Times New Roman" w:cs="Times New Roman"/>
              <w:sz w:val="24"/>
              <w:szCs w:val="24"/>
              <w:lang w:val="sr-Cyrl-RS"/>
            </w:rPr>
            <w:t>решење</w:t>
          </w:r>
        </w:p>
      </w:docPartBody>
    </w:docPart>
    <w:docPart>
      <w:docPartPr>
        <w:name w:val="7DE00D35EC2043848420640E3BB81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61403-568E-4EF0-B437-08008CBD8BB3}"/>
      </w:docPartPr>
      <w:docPartBody>
        <w:p w:rsidR="00EE24E3" w:rsidRDefault="0066768A" w:rsidP="0066768A">
          <w:pPr>
            <w:pStyle w:val="7DE00D35EC2043848420640E3BB815BF"/>
          </w:pPr>
          <w:r w:rsidRPr="00E90ED9">
            <w:rPr>
              <w:rStyle w:val="PlaceholderText"/>
              <w:rFonts w:ascii="Times New Roman" w:hAnsi="Times New Roman" w:cs="Times New Roman"/>
              <w:lang w:val="sr-Cyrl-RS"/>
            </w:rPr>
            <w:t>датум</w:t>
          </w:r>
        </w:p>
      </w:docPartBody>
    </w:docPart>
    <w:docPart>
      <w:docPartPr>
        <w:name w:val="40EAFFD047F149879DFC5985BD417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A5B2A-9BD5-490B-A673-C4DB004B17F6}"/>
      </w:docPartPr>
      <w:docPartBody>
        <w:p w:rsidR="00EE24E3" w:rsidRDefault="0066768A" w:rsidP="0066768A">
          <w:pPr>
            <w:pStyle w:val="40EAFFD047F149879DFC5985BD417ABE"/>
          </w:pPr>
          <w:r w:rsidRPr="00E90ED9">
            <w:rPr>
              <w:rStyle w:val="PlaceholderText"/>
              <w:lang w:val="sr-Cyrl-RS"/>
            </w:rPr>
            <w:t>Деловодниброј</w:t>
          </w:r>
        </w:p>
      </w:docPartBody>
    </w:docPart>
    <w:docPart>
      <w:docPartPr>
        <w:name w:val="9A701135462D475ABD1E1C78C759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921BC-E93C-4421-959F-6584B1CB0E99}"/>
      </w:docPartPr>
      <w:docPartBody>
        <w:p w:rsidR="00D85532" w:rsidRDefault="00A95BEA" w:rsidP="00A95BEA">
          <w:pPr>
            <w:pStyle w:val="9A701135462D475ABD1E1C78C759EB30"/>
          </w:pPr>
          <w:r>
            <w:rPr>
              <w:rStyle w:val="PlaceholderText"/>
            </w:rPr>
            <w:t>imeprezime</w:t>
          </w:r>
        </w:p>
      </w:docPartBody>
    </w:docPart>
    <w:docPart>
      <w:docPartPr>
        <w:name w:val="5E2A75F3E28844E8A5D1001A6D05B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C87FF-F34C-4B0C-8C64-45938CFDDC9F}"/>
      </w:docPartPr>
      <w:docPartBody>
        <w:p w:rsidR="00943AED" w:rsidRDefault="00943AED" w:rsidP="00943AED">
          <w:pPr>
            <w:pStyle w:val="5E2A75F3E28844E8A5D1001A6D05B2E0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imeroditelja</w:t>
          </w:r>
        </w:p>
      </w:docPartBody>
    </w:docPart>
    <w:docPart>
      <w:docPartPr>
        <w:name w:val="06B8CAF4F5354EF49C9C9A2B69EA3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DC112-59B9-4342-8559-F670F86B91EC}"/>
      </w:docPartPr>
      <w:docPartBody>
        <w:p w:rsidR="00943AED" w:rsidRDefault="00943AED" w:rsidP="00943AED">
          <w:pPr>
            <w:pStyle w:val="06B8CAF4F5354EF49C9C9A2B69EA302F1"/>
          </w:pPr>
          <w:r w:rsidRPr="00BF62A6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datrodj</w:t>
          </w:r>
        </w:p>
      </w:docPartBody>
    </w:docPart>
    <w:docPart>
      <w:docPartPr>
        <w:name w:val="9258383B78174A4F8849D05433D25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31E36-E125-4FCA-88C4-822D7E49B048}"/>
      </w:docPartPr>
      <w:docPartBody>
        <w:p w:rsidR="00943AED" w:rsidRDefault="00A148A8" w:rsidP="00A148A8">
          <w:pPr>
            <w:pStyle w:val="9258383B78174A4F8849D05433D2500D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mestorodj</w:t>
          </w:r>
        </w:p>
      </w:docPartBody>
    </w:docPart>
    <w:docPart>
      <w:docPartPr>
        <w:name w:val="DD48BF4E77E549A1A9B362D91EA5B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72329-4305-4E6D-944B-169DDF009A31}"/>
      </w:docPartPr>
      <w:docPartBody>
        <w:p w:rsidR="00943AED" w:rsidRDefault="00A148A8" w:rsidP="00A148A8">
          <w:pPr>
            <w:pStyle w:val="DD48BF4E77E549A1A9B362D91EA5B77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opstina</w:t>
          </w:r>
        </w:p>
      </w:docPartBody>
    </w:docPart>
    <w:docPart>
      <w:docPartPr>
        <w:name w:val="861E37B2CD484C259A40F9F5C1256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B260-B33D-4869-A7EB-EF982FFA0309}"/>
      </w:docPartPr>
      <w:docPartBody>
        <w:p w:rsidR="00943AED" w:rsidRDefault="00A148A8" w:rsidP="00A148A8">
          <w:pPr>
            <w:pStyle w:val="861E37B2CD484C259A40F9F5C12566593"/>
          </w:pPr>
          <w:r w:rsidRPr="006C2C4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drzava</w:t>
          </w:r>
        </w:p>
      </w:docPartBody>
    </w:docPart>
    <w:docPart>
      <w:docPartPr>
        <w:name w:val="12C2D30BF35B483A9DFE670C47D0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EA3C-12ED-41C7-9881-2300001A5BC2}"/>
      </w:docPartPr>
      <w:docPartBody>
        <w:p w:rsidR="00943AED" w:rsidRDefault="00A148A8" w:rsidP="00A148A8">
          <w:pPr>
            <w:pStyle w:val="12C2D30BF35B483A9DFE670C47D08264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gimnazijesmer</w:t>
          </w:r>
        </w:p>
      </w:docPartBody>
    </w:docPart>
    <w:docPart>
      <w:docPartPr>
        <w:name w:val="5918CD225B244EEF9FA2B7193CB54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95B96-7CBA-44B1-A588-D2A04FF61E6E}"/>
      </w:docPartPr>
      <w:docPartBody>
        <w:p w:rsidR="00943AED" w:rsidRDefault="00A148A8" w:rsidP="00A148A8">
          <w:pPr>
            <w:pStyle w:val="5918CD225B244EEF9FA2B7193CB54E09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zaobrazovaniprofil</w:t>
          </w:r>
        </w:p>
      </w:docPartBody>
    </w:docPart>
    <w:docPart>
      <w:docPartPr>
        <w:name w:val="BF3AD00573114DD9AF8A925462C2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8EBF9-DF70-4D0F-A999-A2E3F5C9E0DD}"/>
      </w:docPartPr>
      <w:docPartBody>
        <w:p w:rsidR="00943AED" w:rsidRDefault="00A148A8" w:rsidP="00A148A8">
          <w:pPr>
            <w:pStyle w:val="BF3AD00573114DD9AF8A925462C28A47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rok</w:t>
          </w:r>
        </w:p>
      </w:docPartBody>
    </w:docPart>
    <w:docPart>
      <w:docPartPr>
        <w:name w:val="28CF35DE3578455091E5AC3A76724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4C95A-BECA-4C87-81BA-60DAB928F942}"/>
      </w:docPartPr>
      <w:docPartBody>
        <w:p w:rsidR="00943AED" w:rsidRDefault="00A148A8" w:rsidP="00A148A8">
          <w:pPr>
            <w:pStyle w:val="28CF35DE3578455091E5AC3A76724A363"/>
          </w:pPr>
          <w:r w:rsidRPr="005C6AB8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matpredmet1</w:t>
          </w:r>
        </w:p>
      </w:docPartBody>
    </w:docPart>
    <w:docPart>
      <w:docPartPr>
        <w:name w:val="7799AC4746DE4998895838EF87302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E46CC-E4DE-4727-8B9B-825F1443B48D}"/>
      </w:docPartPr>
      <w:docPartBody>
        <w:p w:rsidR="00943AED" w:rsidRDefault="00A148A8" w:rsidP="00A148A8">
          <w:pPr>
            <w:pStyle w:val="7799AC4746DE4998895838EF8730260D3"/>
          </w:pPr>
          <w:r w:rsidRPr="00DF2CE3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matpredmet2</w:t>
          </w:r>
        </w:p>
      </w:docPartBody>
    </w:docPart>
    <w:docPart>
      <w:docPartPr>
        <w:name w:val="15B36CA675194FC88B09DDFBCC1D3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8573C-7EED-4D26-9D01-8A955F1A4871}"/>
      </w:docPartPr>
      <w:docPartBody>
        <w:p w:rsidR="009113D4" w:rsidRDefault="00A148A8" w:rsidP="00A148A8">
          <w:pPr>
            <w:pStyle w:val="15B36CA675194FC88B09DDFBCC1D375F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matocena2</w:t>
          </w:r>
        </w:p>
      </w:docPartBody>
    </w:docPart>
    <w:docPart>
      <w:docPartPr>
        <w:name w:val="52644DD61BE8466587C16BD0B6E20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0B84C-ACEB-4708-8932-2B98A00C231E}"/>
      </w:docPartPr>
      <w:docPartBody>
        <w:p w:rsidR="009113D4" w:rsidRDefault="00A148A8" w:rsidP="00A148A8">
          <w:pPr>
            <w:pStyle w:val="52644DD61BE8466587C16BD0B6E20155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matpredmet3</w:t>
          </w:r>
        </w:p>
      </w:docPartBody>
    </w:docPart>
    <w:docPart>
      <w:docPartPr>
        <w:name w:val="DC96D9055CE44FE7B26DD2DB4A7AE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ADD7-062E-46BA-BF59-CD87E244AB81}"/>
      </w:docPartPr>
      <w:docPartBody>
        <w:p w:rsidR="009113D4" w:rsidRDefault="00A148A8" w:rsidP="00A148A8">
          <w:pPr>
            <w:pStyle w:val="DC96D9055CE44FE7B26DD2DB4A7AE2F02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matocena3</w:t>
          </w:r>
        </w:p>
      </w:docPartBody>
    </w:docPart>
    <w:docPart>
      <w:docPartPr>
        <w:name w:val="5DD04801CB574F4CB3DBCA6D6AEE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18A3F-D272-4F1A-A367-6DC43C12138A}"/>
      </w:docPartPr>
      <w:docPartBody>
        <w:p w:rsidR="009113D4" w:rsidRDefault="00A148A8" w:rsidP="00A148A8">
          <w:pPr>
            <w:pStyle w:val="5DD04801CB574F4CB3DBCA6D6AEE4D322"/>
          </w:pPr>
          <w:r w:rsidRPr="0068107C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Nazivrada</w:t>
          </w:r>
        </w:p>
      </w:docPartBody>
    </w:docPart>
    <w:docPart>
      <w:docPartPr>
        <w:name w:val="4A514C1AD76D43B79544792E6B4B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A5DF0-1865-49E0-8682-E76753D36F23}"/>
      </w:docPartPr>
      <w:docPartBody>
        <w:p w:rsidR="00173BB7" w:rsidRDefault="002A3D68" w:rsidP="002A3D68">
          <w:pPr>
            <w:pStyle w:val="4A514C1AD76D43B79544792E6B4BF357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konocena</w:t>
          </w:r>
        </w:p>
      </w:docPartBody>
    </w:docPart>
    <w:docPart>
      <w:docPartPr>
        <w:name w:val="CC65F73C1F8041B98AB3118ABBF1D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7755F-921E-4555-8DE1-5343D66D5991}"/>
      </w:docPartPr>
      <w:docPartBody>
        <w:p w:rsidR="00173BB7" w:rsidRDefault="002A3D68" w:rsidP="002A3D68">
          <w:pPr>
            <w:pStyle w:val="CC65F73C1F8041B98AB3118ABBF1D52F"/>
          </w:pPr>
          <w:r w:rsidRPr="00952801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uspeh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C4"/>
    <w:rsid w:val="00035445"/>
    <w:rsid w:val="00134BA1"/>
    <w:rsid w:val="00173BB7"/>
    <w:rsid w:val="001A7544"/>
    <w:rsid w:val="002609BE"/>
    <w:rsid w:val="002747DA"/>
    <w:rsid w:val="002A3D68"/>
    <w:rsid w:val="002F3B9E"/>
    <w:rsid w:val="00351DAF"/>
    <w:rsid w:val="0066768A"/>
    <w:rsid w:val="006E29B4"/>
    <w:rsid w:val="009113D4"/>
    <w:rsid w:val="00943AED"/>
    <w:rsid w:val="009714ED"/>
    <w:rsid w:val="00997219"/>
    <w:rsid w:val="00A148A8"/>
    <w:rsid w:val="00A95BEA"/>
    <w:rsid w:val="00D33397"/>
    <w:rsid w:val="00D85532"/>
    <w:rsid w:val="00DA4B04"/>
    <w:rsid w:val="00DD509A"/>
    <w:rsid w:val="00EE24E3"/>
    <w:rsid w:val="00F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3D68"/>
    <w:rPr>
      <w:color w:val="808080"/>
    </w:rPr>
  </w:style>
  <w:style w:type="paragraph" w:customStyle="1" w:styleId="33F31157EBFC4154A94B7A056E726E17">
    <w:name w:val="33F31157EBFC4154A94B7A056E726E17"/>
    <w:rsid w:val="0066768A"/>
    <w:rPr>
      <w:rFonts w:eastAsiaTheme="minorHAnsi"/>
    </w:rPr>
  </w:style>
  <w:style w:type="paragraph" w:customStyle="1" w:styleId="7D3D4C61943F451DBEA1D965EB2DD8B3">
    <w:name w:val="7D3D4C61943F451DBEA1D965EB2DD8B3"/>
    <w:rsid w:val="0066768A"/>
    <w:rPr>
      <w:rFonts w:eastAsiaTheme="minorHAnsi"/>
    </w:rPr>
  </w:style>
  <w:style w:type="paragraph" w:customStyle="1" w:styleId="5344D4F0AB9A4295A9DAAC5B9814F665">
    <w:name w:val="5344D4F0AB9A4295A9DAAC5B9814F665"/>
    <w:rsid w:val="0066768A"/>
    <w:rPr>
      <w:rFonts w:eastAsiaTheme="minorHAnsi"/>
    </w:rPr>
  </w:style>
  <w:style w:type="paragraph" w:customStyle="1" w:styleId="7DE00D35EC2043848420640E3BB815BF">
    <w:name w:val="7DE00D35EC2043848420640E3BB815BF"/>
    <w:rsid w:val="0066768A"/>
    <w:rPr>
      <w:rFonts w:eastAsiaTheme="minorHAnsi"/>
    </w:rPr>
  </w:style>
  <w:style w:type="paragraph" w:customStyle="1" w:styleId="40EAFFD047F149879DFC5985BD417ABE">
    <w:name w:val="40EAFFD047F149879DFC5985BD417ABE"/>
    <w:rsid w:val="0066768A"/>
    <w:rPr>
      <w:rFonts w:eastAsiaTheme="minorHAnsi"/>
    </w:rPr>
  </w:style>
  <w:style w:type="paragraph" w:customStyle="1" w:styleId="9A701135462D475ABD1E1C78C759EB30">
    <w:name w:val="9A701135462D475ABD1E1C78C759EB30"/>
    <w:rsid w:val="00A95BEA"/>
    <w:rPr>
      <w:rFonts w:eastAsiaTheme="minorHAnsi"/>
    </w:rPr>
  </w:style>
  <w:style w:type="paragraph" w:customStyle="1" w:styleId="5632772F3CC743A9A55F9903864CB052">
    <w:name w:val="5632772F3CC743A9A55F9903864CB052"/>
    <w:rsid w:val="00351DAF"/>
  </w:style>
  <w:style w:type="paragraph" w:customStyle="1" w:styleId="5E2A75F3E28844E8A5D1001A6D05B2E0">
    <w:name w:val="5E2A75F3E28844E8A5D1001A6D05B2E0"/>
    <w:rsid w:val="00351DAF"/>
    <w:rPr>
      <w:rFonts w:eastAsiaTheme="minorHAnsi"/>
    </w:rPr>
  </w:style>
  <w:style w:type="paragraph" w:customStyle="1" w:styleId="06B8CAF4F5354EF49C9C9A2B69EA302F">
    <w:name w:val="06B8CAF4F5354EF49C9C9A2B69EA302F"/>
    <w:rsid w:val="00351DAF"/>
    <w:rPr>
      <w:rFonts w:eastAsiaTheme="minorHAnsi"/>
    </w:rPr>
  </w:style>
  <w:style w:type="paragraph" w:customStyle="1" w:styleId="9258383B78174A4F8849D05433D2500D">
    <w:name w:val="9258383B78174A4F8849D05433D2500D"/>
    <w:rsid w:val="00351DAF"/>
    <w:rPr>
      <w:rFonts w:eastAsiaTheme="minorHAnsi"/>
    </w:rPr>
  </w:style>
  <w:style w:type="paragraph" w:customStyle="1" w:styleId="DD48BF4E77E549A1A9B362D91EA5B779">
    <w:name w:val="DD48BF4E77E549A1A9B362D91EA5B779"/>
    <w:rsid w:val="00351DAF"/>
    <w:rPr>
      <w:rFonts w:eastAsiaTheme="minorHAnsi"/>
    </w:rPr>
  </w:style>
  <w:style w:type="paragraph" w:customStyle="1" w:styleId="861E37B2CD484C259A40F9F5C1256659">
    <w:name w:val="861E37B2CD484C259A40F9F5C1256659"/>
    <w:rsid w:val="00351DAF"/>
    <w:rPr>
      <w:rFonts w:eastAsiaTheme="minorHAnsi"/>
    </w:rPr>
  </w:style>
  <w:style w:type="paragraph" w:customStyle="1" w:styleId="12C2D30BF35B483A9DFE670C47D08264">
    <w:name w:val="12C2D30BF35B483A9DFE670C47D08264"/>
    <w:rsid w:val="00351DAF"/>
    <w:rPr>
      <w:rFonts w:eastAsiaTheme="minorHAnsi"/>
    </w:rPr>
  </w:style>
  <w:style w:type="paragraph" w:customStyle="1" w:styleId="5918CD225B244EEF9FA2B7193CB54E09">
    <w:name w:val="5918CD225B244EEF9FA2B7193CB54E09"/>
    <w:rsid w:val="00351DAF"/>
    <w:rPr>
      <w:rFonts w:eastAsiaTheme="minorHAnsi"/>
    </w:rPr>
  </w:style>
  <w:style w:type="paragraph" w:customStyle="1" w:styleId="BF3AD00573114DD9AF8A925462C28A47">
    <w:name w:val="BF3AD00573114DD9AF8A925462C28A47"/>
    <w:rsid w:val="00351DAF"/>
    <w:rPr>
      <w:rFonts w:eastAsiaTheme="minorHAnsi"/>
    </w:rPr>
  </w:style>
  <w:style w:type="paragraph" w:customStyle="1" w:styleId="5632772F3CC743A9A55F9903864CB0521">
    <w:name w:val="5632772F3CC743A9A55F9903864CB0521"/>
    <w:rsid w:val="00351DAF"/>
    <w:rPr>
      <w:rFonts w:eastAsiaTheme="minorHAnsi"/>
    </w:rPr>
  </w:style>
  <w:style w:type="paragraph" w:customStyle="1" w:styleId="28CF35DE3578455091E5AC3A76724A36">
    <w:name w:val="28CF35DE3578455091E5AC3A76724A36"/>
    <w:rsid w:val="00351DAF"/>
  </w:style>
  <w:style w:type="paragraph" w:customStyle="1" w:styleId="7799AC4746DE4998895838EF8730260D">
    <w:name w:val="7799AC4746DE4998895838EF8730260D"/>
    <w:rsid w:val="00351DAF"/>
  </w:style>
  <w:style w:type="paragraph" w:customStyle="1" w:styleId="5E2A75F3E28844E8A5D1001A6D05B2E01">
    <w:name w:val="5E2A75F3E28844E8A5D1001A6D05B2E01"/>
    <w:rsid w:val="00943AED"/>
    <w:rPr>
      <w:rFonts w:eastAsiaTheme="minorHAnsi"/>
    </w:rPr>
  </w:style>
  <w:style w:type="paragraph" w:customStyle="1" w:styleId="06B8CAF4F5354EF49C9C9A2B69EA302F1">
    <w:name w:val="06B8CAF4F5354EF49C9C9A2B69EA302F1"/>
    <w:rsid w:val="00943AED"/>
    <w:rPr>
      <w:rFonts w:eastAsiaTheme="minorHAnsi"/>
    </w:rPr>
  </w:style>
  <w:style w:type="paragraph" w:customStyle="1" w:styleId="9258383B78174A4F8849D05433D2500D1">
    <w:name w:val="9258383B78174A4F8849D05433D2500D1"/>
    <w:rsid w:val="00943AED"/>
    <w:rPr>
      <w:rFonts w:eastAsiaTheme="minorHAnsi"/>
    </w:rPr>
  </w:style>
  <w:style w:type="paragraph" w:customStyle="1" w:styleId="DD48BF4E77E549A1A9B362D91EA5B7791">
    <w:name w:val="DD48BF4E77E549A1A9B362D91EA5B7791"/>
    <w:rsid w:val="00943AED"/>
    <w:rPr>
      <w:rFonts w:eastAsiaTheme="minorHAnsi"/>
    </w:rPr>
  </w:style>
  <w:style w:type="paragraph" w:customStyle="1" w:styleId="861E37B2CD484C259A40F9F5C12566591">
    <w:name w:val="861E37B2CD484C259A40F9F5C12566591"/>
    <w:rsid w:val="00943AED"/>
    <w:rPr>
      <w:rFonts w:eastAsiaTheme="minorHAnsi"/>
    </w:rPr>
  </w:style>
  <w:style w:type="paragraph" w:customStyle="1" w:styleId="12C2D30BF35B483A9DFE670C47D082641">
    <w:name w:val="12C2D30BF35B483A9DFE670C47D082641"/>
    <w:rsid w:val="00943AED"/>
    <w:rPr>
      <w:rFonts w:eastAsiaTheme="minorHAnsi"/>
    </w:rPr>
  </w:style>
  <w:style w:type="paragraph" w:customStyle="1" w:styleId="5918CD225B244EEF9FA2B7193CB54E091">
    <w:name w:val="5918CD225B244EEF9FA2B7193CB54E091"/>
    <w:rsid w:val="00943AED"/>
    <w:rPr>
      <w:rFonts w:eastAsiaTheme="minorHAnsi"/>
    </w:rPr>
  </w:style>
  <w:style w:type="paragraph" w:customStyle="1" w:styleId="BF3AD00573114DD9AF8A925462C28A471">
    <w:name w:val="BF3AD00573114DD9AF8A925462C28A471"/>
    <w:rsid w:val="00943AED"/>
    <w:rPr>
      <w:rFonts w:eastAsiaTheme="minorHAnsi"/>
    </w:rPr>
  </w:style>
  <w:style w:type="paragraph" w:customStyle="1" w:styleId="28CF35DE3578455091E5AC3A76724A361">
    <w:name w:val="28CF35DE3578455091E5AC3A76724A361"/>
    <w:rsid w:val="00943AED"/>
    <w:rPr>
      <w:rFonts w:eastAsiaTheme="minorHAnsi"/>
    </w:rPr>
  </w:style>
  <w:style w:type="paragraph" w:customStyle="1" w:styleId="7799AC4746DE4998895838EF8730260D1">
    <w:name w:val="7799AC4746DE4998895838EF8730260D1"/>
    <w:rsid w:val="00943AED"/>
    <w:rPr>
      <w:rFonts w:eastAsiaTheme="minorHAnsi"/>
    </w:rPr>
  </w:style>
  <w:style w:type="paragraph" w:customStyle="1" w:styleId="15B36CA675194FC88B09DDFBCC1D375F">
    <w:name w:val="15B36CA675194FC88B09DDFBCC1D375F"/>
    <w:rsid w:val="00943AED"/>
    <w:rPr>
      <w:rFonts w:eastAsiaTheme="minorHAnsi"/>
    </w:rPr>
  </w:style>
  <w:style w:type="paragraph" w:customStyle="1" w:styleId="52644DD61BE8466587C16BD0B6E20155">
    <w:name w:val="52644DD61BE8466587C16BD0B6E20155"/>
    <w:rsid w:val="00943AED"/>
    <w:rPr>
      <w:rFonts w:eastAsiaTheme="minorHAnsi"/>
    </w:rPr>
  </w:style>
  <w:style w:type="paragraph" w:customStyle="1" w:styleId="DC96D9055CE44FE7B26DD2DB4A7AE2F0">
    <w:name w:val="DC96D9055CE44FE7B26DD2DB4A7AE2F0"/>
    <w:rsid w:val="00943AED"/>
    <w:rPr>
      <w:rFonts w:eastAsiaTheme="minorHAnsi"/>
    </w:rPr>
  </w:style>
  <w:style w:type="paragraph" w:customStyle="1" w:styleId="5DD04801CB574F4CB3DBCA6D6AEE4D32">
    <w:name w:val="5DD04801CB574F4CB3DBCA6D6AEE4D32"/>
    <w:rsid w:val="00943AED"/>
    <w:rPr>
      <w:rFonts w:eastAsiaTheme="minorHAnsi"/>
    </w:rPr>
  </w:style>
  <w:style w:type="paragraph" w:customStyle="1" w:styleId="C2BDD0D59D124C9A81017CEB1487B542">
    <w:name w:val="C2BDD0D59D124C9A81017CEB1487B542"/>
    <w:rsid w:val="00943AED"/>
    <w:rPr>
      <w:rFonts w:eastAsiaTheme="minorHAnsi"/>
    </w:rPr>
  </w:style>
  <w:style w:type="paragraph" w:customStyle="1" w:styleId="9CEE756C9C344F158DFC8658A6E098BA">
    <w:name w:val="9CEE756C9C344F158DFC8658A6E098BA"/>
    <w:rsid w:val="00943AED"/>
    <w:rPr>
      <w:rFonts w:eastAsiaTheme="minorHAnsi"/>
    </w:rPr>
  </w:style>
  <w:style w:type="paragraph" w:customStyle="1" w:styleId="9258383B78174A4F8849D05433D2500D2">
    <w:name w:val="9258383B78174A4F8849D05433D2500D2"/>
    <w:rsid w:val="009113D4"/>
    <w:rPr>
      <w:rFonts w:eastAsiaTheme="minorHAnsi"/>
    </w:rPr>
  </w:style>
  <w:style w:type="paragraph" w:customStyle="1" w:styleId="DD48BF4E77E549A1A9B362D91EA5B7792">
    <w:name w:val="DD48BF4E77E549A1A9B362D91EA5B7792"/>
    <w:rsid w:val="009113D4"/>
    <w:rPr>
      <w:rFonts w:eastAsiaTheme="minorHAnsi"/>
    </w:rPr>
  </w:style>
  <w:style w:type="paragraph" w:customStyle="1" w:styleId="861E37B2CD484C259A40F9F5C12566592">
    <w:name w:val="861E37B2CD484C259A40F9F5C12566592"/>
    <w:rsid w:val="009113D4"/>
    <w:rPr>
      <w:rFonts w:eastAsiaTheme="minorHAnsi"/>
    </w:rPr>
  </w:style>
  <w:style w:type="paragraph" w:customStyle="1" w:styleId="12C2D30BF35B483A9DFE670C47D082642">
    <w:name w:val="12C2D30BF35B483A9DFE670C47D082642"/>
    <w:rsid w:val="009113D4"/>
    <w:rPr>
      <w:rFonts w:eastAsiaTheme="minorHAnsi"/>
    </w:rPr>
  </w:style>
  <w:style w:type="paragraph" w:customStyle="1" w:styleId="5918CD225B244EEF9FA2B7193CB54E092">
    <w:name w:val="5918CD225B244EEF9FA2B7193CB54E092"/>
    <w:rsid w:val="009113D4"/>
    <w:rPr>
      <w:rFonts w:eastAsiaTheme="minorHAnsi"/>
    </w:rPr>
  </w:style>
  <w:style w:type="paragraph" w:customStyle="1" w:styleId="BF3AD00573114DD9AF8A925462C28A472">
    <w:name w:val="BF3AD00573114DD9AF8A925462C28A472"/>
    <w:rsid w:val="009113D4"/>
    <w:rPr>
      <w:rFonts w:eastAsiaTheme="minorHAnsi"/>
    </w:rPr>
  </w:style>
  <w:style w:type="paragraph" w:customStyle="1" w:styleId="28CF35DE3578455091E5AC3A76724A362">
    <w:name w:val="28CF35DE3578455091E5AC3A76724A362"/>
    <w:rsid w:val="009113D4"/>
    <w:rPr>
      <w:rFonts w:eastAsiaTheme="minorHAnsi"/>
    </w:rPr>
  </w:style>
  <w:style w:type="paragraph" w:customStyle="1" w:styleId="7799AC4746DE4998895838EF8730260D2">
    <w:name w:val="7799AC4746DE4998895838EF8730260D2"/>
    <w:rsid w:val="009113D4"/>
    <w:rPr>
      <w:rFonts w:eastAsiaTheme="minorHAnsi"/>
    </w:rPr>
  </w:style>
  <w:style w:type="paragraph" w:customStyle="1" w:styleId="15B36CA675194FC88B09DDFBCC1D375F1">
    <w:name w:val="15B36CA675194FC88B09DDFBCC1D375F1"/>
    <w:rsid w:val="009113D4"/>
    <w:rPr>
      <w:rFonts w:eastAsiaTheme="minorHAnsi"/>
    </w:rPr>
  </w:style>
  <w:style w:type="paragraph" w:customStyle="1" w:styleId="52644DD61BE8466587C16BD0B6E201551">
    <w:name w:val="52644DD61BE8466587C16BD0B6E201551"/>
    <w:rsid w:val="009113D4"/>
    <w:rPr>
      <w:rFonts w:eastAsiaTheme="minorHAnsi"/>
    </w:rPr>
  </w:style>
  <w:style w:type="paragraph" w:customStyle="1" w:styleId="DC96D9055CE44FE7B26DD2DB4A7AE2F01">
    <w:name w:val="DC96D9055CE44FE7B26DD2DB4A7AE2F01"/>
    <w:rsid w:val="009113D4"/>
    <w:rPr>
      <w:rFonts w:eastAsiaTheme="minorHAnsi"/>
    </w:rPr>
  </w:style>
  <w:style w:type="paragraph" w:customStyle="1" w:styleId="5DD04801CB574F4CB3DBCA6D6AEE4D321">
    <w:name w:val="5DD04801CB574F4CB3DBCA6D6AEE4D321"/>
    <w:rsid w:val="009113D4"/>
    <w:rPr>
      <w:rFonts w:eastAsiaTheme="minorHAnsi"/>
    </w:rPr>
  </w:style>
  <w:style w:type="paragraph" w:customStyle="1" w:styleId="C2BDD0D59D124C9A81017CEB1487B5421">
    <w:name w:val="C2BDD0D59D124C9A81017CEB1487B5421"/>
    <w:rsid w:val="009113D4"/>
    <w:rPr>
      <w:rFonts w:eastAsiaTheme="minorHAnsi"/>
    </w:rPr>
  </w:style>
  <w:style w:type="paragraph" w:customStyle="1" w:styleId="9CEE756C9C344F158DFC8658A6E098BA1">
    <w:name w:val="9CEE756C9C344F158DFC8658A6E098BA1"/>
    <w:rsid w:val="009113D4"/>
    <w:rPr>
      <w:rFonts w:eastAsiaTheme="minorHAnsi"/>
    </w:rPr>
  </w:style>
  <w:style w:type="paragraph" w:customStyle="1" w:styleId="9258383B78174A4F8849D05433D2500D3">
    <w:name w:val="9258383B78174A4F8849D05433D2500D3"/>
    <w:rsid w:val="00A148A8"/>
    <w:rPr>
      <w:rFonts w:eastAsiaTheme="minorHAnsi"/>
    </w:rPr>
  </w:style>
  <w:style w:type="paragraph" w:customStyle="1" w:styleId="DD48BF4E77E549A1A9B362D91EA5B7793">
    <w:name w:val="DD48BF4E77E549A1A9B362D91EA5B7793"/>
    <w:rsid w:val="00A148A8"/>
    <w:rPr>
      <w:rFonts w:eastAsiaTheme="minorHAnsi"/>
    </w:rPr>
  </w:style>
  <w:style w:type="paragraph" w:customStyle="1" w:styleId="861E37B2CD484C259A40F9F5C12566593">
    <w:name w:val="861E37B2CD484C259A40F9F5C12566593"/>
    <w:rsid w:val="00A148A8"/>
    <w:rPr>
      <w:rFonts w:eastAsiaTheme="minorHAnsi"/>
    </w:rPr>
  </w:style>
  <w:style w:type="paragraph" w:customStyle="1" w:styleId="12C2D30BF35B483A9DFE670C47D082643">
    <w:name w:val="12C2D30BF35B483A9DFE670C47D082643"/>
    <w:rsid w:val="00A148A8"/>
    <w:rPr>
      <w:rFonts w:eastAsiaTheme="minorHAnsi"/>
    </w:rPr>
  </w:style>
  <w:style w:type="paragraph" w:customStyle="1" w:styleId="5918CD225B244EEF9FA2B7193CB54E093">
    <w:name w:val="5918CD225B244EEF9FA2B7193CB54E093"/>
    <w:rsid w:val="00A148A8"/>
    <w:rPr>
      <w:rFonts w:eastAsiaTheme="minorHAnsi"/>
    </w:rPr>
  </w:style>
  <w:style w:type="paragraph" w:customStyle="1" w:styleId="BF3AD00573114DD9AF8A925462C28A473">
    <w:name w:val="BF3AD00573114DD9AF8A925462C28A473"/>
    <w:rsid w:val="00A148A8"/>
    <w:rPr>
      <w:rFonts w:eastAsiaTheme="minorHAnsi"/>
    </w:rPr>
  </w:style>
  <w:style w:type="paragraph" w:customStyle="1" w:styleId="28CF35DE3578455091E5AC3A76724A363">
    <w:name w:val="28CF35DE3578455091E5AC3A76724A363"/>
    <w:rsid w:val="00A148A8"/>
    <w:rPr>
      <w:rFonts w:eastAsiaTheme="minorHAnsi"/>
    </w:rPr>
  </w:style>
  <w:style w:type="paragraph" w:customStyle="1" w:styleId="7799AC4746DE4998895838EF8730260D3">
    <w:name w:val="7799AC4746DE4998895838EF8730260D3"/>
    <w:rsid w:val="00A148A8"/>
    <w:rPr>
      <w:rFonts w:eastAsiaTheme="minorHAnsi"/>
    </w:rPr>
  </w:style>
  <w:style w:type="paragraph" w:customStyle="1" w:styleId="15B36CA675194FC88B09DDFBCC1D375F2">
    <w:name w:val="15B36CA675194FC88B09DDFBCC1D375F2"/>
    <w:rsid w:val="00A148A8"/>
    <w:rPr>
      <w:rFonts w:eastAsiaTheme="minorHAnsi"/>
    </w:rPr>
  </w:style>
  <w:style w:type="paragraph" w:customStyle="1" w:styleId="52644DD61BE8466587C16BD0B6E201552">
    <w:name w:val="52644DD61BE8466587C16BD0B6E201552"/>
    <w:rsid w:val="00A148A8"/>
    <w:rPr>
      <w:rFonts w:eastAsiaTheme="minorHAnsi"/>
    </w:rPr>
  </w:style>
  <w:style w:type="paragraph" w:customStyle="1" w:styleId="DC96D9055CE44FE7B26DD2DB4A7AE2F02">
    <w:name w:val="DC96D9055CE44FE7B26DD2DB4A7AE2F02"/>
    <w:rsid w:val="00A148A8"/>
    <w:rPr>
      <w:rFonts w:eastAsiaTheme="minorHAnsi"/>
    </w:rPr>
  </w:style>
  <w:style w:type="paragraph" w:customStyle="1" w:styleId="5DD04801CB574F4CB3DBCA6D6AEE4D322">
    <w:name w:val="5DD04801CB574F4CB3DBCA6D6AEE4D322"/>
    <w:rsid w:val="00A148A8"/>
    <w:rPr>
      <w:rFonts w:eastAsiaTheme="minorHAnsi"/>
    </w:rPr>
  </w:style>
  <w:style w:type="paragraph" w:customStyle="1" w:styleId="C2BDD0D59D124C9A81017CEB1487B5422">
    <w:name w:val="C2BDD0D59D124C9A81017CEB1487B5422"/>
    <w:rsid w:val="00A148A8"/>
    <w:rPr>
      <w:rFonts w:eastAsiaTheme="minorHAnsi"/>
    </w:rPr>
  </w:style>
  <w:style w:type="paragraph" w:customStyle="1" w:styleId="9CEE756C9C344F158DFC8658A6E098BA2">
    <w:name w:val="9CEE756C9C344F158DFC8658A6E098BA2"/>
    <w:rsid w:val="00A148A8"/>
    <w:rPr>
      <w:rFonts w:eastAsiaTheme="minorHAnsi"/>
    </w:rPr>
  </w:style>
  <w:style w:type="paragraph" w:customStyle="1" w:styleId="4A514C1AD76D43B79544792E6B4BF357">
    <w:name w:val="4A514C1AD76D43B79544792E6B4BF357"/>
    <w:rsid w:val="002A3D68"/>
  </w:style>
  <w:style w:type="paragraph" w:customStyle="1" w:styleId="CC65F73C1F8041B98AB3118ABBF1D52F">
    <w:name w:val="CC65F73C1F8041B98AB3118ABBF1D52F"/>
    <w:rsid w:val="002A3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2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3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4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5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6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7.xml><?xml version="1.0" encoding="utf-8"?>
<root>
  <_nazivskole>nazivskole</_nazivskole>
  <_sediste>sediste</_sediste>
  <_resenje>resenje</_resenje>
  <_datum>datum</_datum>
  <_delovodnibroj>delovodnibroj</_delovodnibroj>
  <_imeprezime>imeprezime</_imeprezime>
  <_imeroditelja>imeroditelja</_imeroditelja>
  <_datrodj>datrodj</_datrodj>
  <_mestorodj>mestorodj</_mestorodj>
  <_opstina>opstina</_opstina>
  <_drzava>drzava</_drzava>
  <_gimnazijesmer>gimnazijesmer</_gimnazijesmer>
  <_zaobrazovaniprofil>zaobrazovaniprofil</_zaobrazovaniprofil>
  <_rok>rok</_rok>
  <_matpredmet1>matpredmet1</_matpredmet1>
  <_matocena1>matocena1</_matocena1>
  <_matpredmet2>matpredmet2</_matpredmet2>
  <_matocena2>matocena2</_matocena2>
  <_matpredmet3>matpredmet3</_matpredmet3>
  <_matocena3>matocena3</_matocena3>
  <_nazivrada>nazivrada</_nazivrada>
  <_konocena>konocena</_konocena>
  <_uspeh>uspeh</_uspeh>
</root>
</file>

<file path=customXml/itemProps1.xml><?xml version="1.0" encoding="utf-8"?>
<ds:datastoreItem xmlns:ds="http://schemas.openxmlformats.org/officeDocument/2006/customXml" ds:itemID="{66BFA507-3D31-4E6D-BD01-8809CEACDC70}">
  <ds:schemaRefs/>
</ds:datastoreItem>
</file>

<file path=customXml/itemProps2.xml><?xml version="1.0" encoding="utf-8"?>
<ds:datastoreItem xmlns:ds="http://schemas.openxmlformats.org/officeDocument/2006/customXml" ds:itemID="{66BFA507-3D31-4E6D-BD01-8809CEACDC70}">
  <ds:schemaRefs/>
</ds:datastoreItem>
</file>

<file path=customXml/itemProps3.xml><?xml version="1.0" encoding="utf-8"?>
<ds:datastoreItem xmlns:ds="http://schemas.openxmlformats.org/officeDocument/2006/customXml" ds:itemID="{66BFA507-3D31-4E6D-BD01-8809CEACDC70}">
  <ds:schemaRefs/>
</ds:datastoreItem>
</file>

<file path=customXml/itemProps4.xml><?xml version="1.0" encoding="utf-8"?>
<ds:datastoreItem xmlns:ds="http://schemas.openxmlformats.org/officeDocument/2006/customXml" ds:itemID="{66BFA507-3D31-4E6D-BD01-8809CEACDC70}">
  <ds:schemaRefs/>
</ds:datastoreItem>
</file>

<file path=customXml/itemProps5.xml><?xml version="1.0" encoding="utf-8"?>
<ds:datastoreItem xmlns:ds="http://schemas.openxmlformats.org/officeDocument/2006/customXml" ds:itemID="{66BFA507-3D31-4E6D-BD01-8809CEACDC70}">
  <ds:schemaRefs/>
</ds:datastoreItem>
</file>

<file path=customXml/itemProps6.xml><?xml version="1.0" encoding="utf-8"?>
<ds:datastoreItem xmlns:ds="http://schemas.openxmlformats.org/officeDocument/2006/customXml" ds:itemID="{66BFA507-3D31-4E6D-BD01-8809CEACDC70}">
  <ds:schemaRefs/>
</ds:datastoreItem>
</file>

<file path=customXml/itemProps7.xml><?xml version="1.0" encoding="utf-8"?>
<ds:datastoreItem xmlns:ds="http://schemas.openxmlformats.org/officeDocument/2006/customXml" ds:itemID="{66BFA507-3D31-4E6D-BD01-8809CEACDC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30</cp:revision>
  <dcterms:created xsi:type="dcterms:W3CDTF">2017-05-24T14:56:00Z</dcterms:created>
  <dcterms:modified xsi:type="dcterms:W3CDTF">2017-05-25T16:13:00Z</dcterms:modified>
</cp:coreProperties>
</file>