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3"/>
        <w:gridCol w:w="269"/>
        <w:gridCol w:w="449"/>
        <w:gridCol w:w="722"/>
        <w:gridCol w:w="90"/>
        <w:gridCol w:w="450"/>
        <w:gridCol w:w="1518"/>
        <w:gridCol w:w="101"/>
        <w:gridCol w:w="168"/>
        <w:gridCol w:w="102"/>
        <w:gridCol w:w="180"/>
        <w:gridCol w:w="374"/>
        <w:gridCol w:w="627"/>
        <w:gridCol w:w="538"/>
        <w:gridCol w:w="387"/>
        <w:gridCol w:w="594"/>
        <w:gridCol w:w="270"/>
        <w:gridCol w:w="93"/>
        <w:gridCol w:w="630"/>
        <w:gridCol w:w="1525"/>
      </w:tblGrid>
      <w:tr w:rsidR="00501FAF" w:rsidRPr="000F5F2A" w:rsidTr="00DA2A64">
        <w:trPr>
          <w:trHeight w:val="80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nazivskole"/>
            <w:id w:val="-1899885318"/>
            <w:placeholder>
              <w:docPart w:val="33F31157EBFC4154A94B7A056E726E17"/>
            </w:placeholder>
            <w:dataBinding w:xpath="/root[1]/_nazivskole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tcBorders>
                  <w:bottom w:val="nil"/>
                </w:tcBorders>
                <w:vAlign w:val="bottom"/>
              </w:tcPr>
              <w:p w:rsidR="00501FAF" w:rsidRPr="00600F78" w:rsidRDefault="00034572" w:rsidP="00712F62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nazivskole</w:t>
                </w:r>
                <w:proofErr w:type="spellEnd"/>
              </w:p>
            </w:tc>
          </w:sdtContent>
        </w:sdt>
      </w:tr>
      <w:tr w:rsidR="000F5F2A" w:rsidRPr="000F5F2A" w:rsidTr="00DA2A64">
        <w:trPr>
          <w:trHeight w:val="350"/>
        </w:trPr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0F5F2A" w:rsidRPr="00600F78" w:rsidRDefault="000F5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-2116198908"/>
            <w:placeholder>
              <w:docPart w:val="7D3D4C61943F451DBEA1D965EB2DD8B3"/>
            </w:placeholder>
            <w:dataBinding w:xpath="/root/_sediste[1]" w:storeItemID="{66BFA507-3D31-4E6D-BD01-8809CEACDC70}"/>
            <w:text/>
          </w:sdtPr>
          <w:sdtEndPr/>
          <w:sdtContent>
            <w:tc>
              <w:tcPr>
                <w:tcW w:w="5319" w:type="dxa"/>
                <w:gridSpan w:val="12"/>
                <w:tcBorders>
                  <w:left w:val="nil"/>
                  <w:right w:val="nil"/>
                </w:tcBorders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esenje"/>
            <w:id w:val="506029524"/>
            <w:placeholder>
              <w:docPart w:val="5344D4F0AB9A4295A9DAAC5B9814F665"/>
            </w:placeholder>
            <w:dataBinding w:xpath="/root/_resenje[1]" w:storeItemID="{66BFA507-3D31-4E6D-BD01-8809CEACDC70}"/>
            <w:text/>
          </w:sdtPr>
          <w:sdtEndPr/>
          <w:sdtContent>
            <w:tc>
              <w:tcPr>
                <w:tcW w:w="1974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993948130"/>
            <w:placeholder>
              <w:docPart w:val="7DE00D35EC2043848420640E3BB815BF"/>
            </w:placeholder>
            <w:dataBinding w:xpath="/root/_datum[1]" w:storeItemID="{66BFA507-3D31-4E6D-BD01-8809CEACDC70}"/>
            <w:text/>
          </w:sdtPr>
          <w:sdtEndPr/>
          <w:sdtContent>
            <w:tc>
              <w:tcPr>
                <w:tcW w:w="1525" w:type="dxa"/>
                <w:tcBorders>
                  <w:left w:val="nil"/>
                </w:tcBorders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501FAF" w:rsidRPr="000F5F2A" w:rsidTr="00DA2A64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1127460548"/>
            <w:placeholder>
              <w:docPart w:val="40EAFFD047F149879DFC5985BD417ABE"/>
            </w:placeholder>
            <w:dataBinding w:xpath="/root/_delovodnibroj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5F4FF5" w:rsidRPr="000F5F2A" w:rsidTr="00DA2A64">
        <w:trPr>
          <w:trHeight w:val="440"/>
        </w:trPr>
        <w:tc>
          <w:tcPr>
            <w:tcW w:w="2243" w:type="dxa"/>
            <w:gridSpan w:val="6"/>
            <w:tcBorders>
              <w:right w:val="nil"/>
            </w:tcBorders>
            <w:vAlign w:val="bottom"/>
          </w:tcPr>
          <w:p w:rsidR="005F4FF5" w:rsidRPr="00600F78" w:rsidRDefault="005F4F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1599903921"/>
            <w:placeholder>
              <w:docPart w:val="DefaultPlaceholder_-1854013440"/>
            </w:placeholder>
            <w:dataBinding w:xpath="/root[1]/_maticnibroj[1]" w:storeItemID="{66BFA507-3D31-4E6D-BD01-8809CEACDC70}"/>
            <w:text/>
          </w:sdtPr>
          <w:sdtEndPr/>
          <w:sdtContent>
            <w:tc>
              <w:tcPr>
                <w:tcW w:w="7107" w:type="dxa"/>
                <w:gridSpan w:val="14"/>
                <w:tcBorders>
                  <w:left w:val="nil"/>
                </w:tcBorders>
                <w:vAlign w:val="bottom"/>
              </w:tcPr>
              <w:p w:rsidR="005F4FF5" w:rsidRPr="00600F78" w:rsidRDefault="005F4FF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5F4FF5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501FAF" w:rsidRPr="000F5F2A" w:rsidTr="00DA2A64">
        <w:trPr>
          <w:trHeight w:val="224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060290833"/>
            <w:placeholder>
              <w:docPart w:val="9A701135462D475ABD1E1C78C759EB30"/>
            </w:placeholder>
            <w:dataBinding w:xpath="/root[1]/_imeprezime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600F78" w:rsidRDefault="00034572" w:rsidP="00BC6B2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9E7A75" w:rsidRPr="000F5F2A" w:rsidTr="00DA2A64">
        <w:trPr>
          <w:trHeight w:val="602"/>
        </w:trPr>
        <w:tc>
          <w:tcPr>
            <w:tcW w:w="263" w:type="dxa"/>
            <w:tcBorders>
              <w:right w:val="nil"/>
            </w:tcBorders>
            <w:vAlign w:val="bottom"/>
          </w:tcPr>
          <w:p w:rsidR="009E7A75" w:rsidRPr="00600F78" w:rsidRDefault="009E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2070571471"/>
            <w:placeholder>
              <w:docPart w:val="5E2A75F3E28844E8A5D1001A6D05B2E0"/>
            </w:placeholder>
            <w:dataBinding w:xpath="/root[1]/_imeroditelja[1]" w:storeItemID="{66BFA507-3D31-4E6D-BD01-8809CEACDC70}"/>
            <w:text/>
          </w:sdtPr>
          <w:sdtEndPr/>
          <w:sdtContent>
            <w:tc>
              <w:tcPr>
                <w:tcW w:w="3498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396590553"/>
            <w:placeholder>
              <w:docPart w:val="06B8CAF4F5354EF49C9C9A2B69EA302F"/>
            </w:placeholder>
            <w:dataBinding w:xpath="/root/_datrodj[1]" w:storeItemID="{66BFA507-3D31-4E6D-BD01-8809CEACDC70}"/>
            <w:text/>
          </w:sdtPr>
          <w:sdtEndPr/>
          <w:sdtContent>
            <w:tc>
              <w:tcPr>
                <w:tcW w:w="2477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593595419"/>
            <w:placeholder>
              <w:docPart w:val="9258383B78174A4F8849D05433D2500D"/>
            </w:placeholder>
            <w:dataBinding w:xpath="/root[1]/_mestorodj[1]" w:storeItemID="{66BFA507-3D31-4E6D-BD01-8809CEACDC70}"/>
            <w:text/>
          </w:sdtPr>
          <w:sdtEndPr/>
          <w:sdtContent>
            <w:tc>
              <w:tcPr>
                <w:tcW w:w="3112" w:type="dxa"/>
                <w:gridSpan w:val="5"/>
                <w:tcBorders>
                  <w:left w:val="nil"/>
                </w:tcBorders>
                <w:vAlign w:val="bottom"/>
              </w:tcPr>
              <w:p w:rsidR="009E7A75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6C2C48" w:rsidRPr="000F5F2A" w:rsidTr="00DA2A64">
        <w:trPr>
          <w:trHeight w:val="620"/>
        </w:trPr>
        <w:tc>
          <w:tcPr>
            <w:tcW w:w="981" w:type="dxa"/>
            <w:gridSpan w:val="3"/>
            <w:tcBorders>
              <w:right w:val="nil"/>
            </w:tcBorders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1953057745"/>
            <w:placeholder>
              <w:docPart w:val="DD48BF4E77E549A1A9B362D91EA5B779"/>
            </w:placeholder>
            <w:dataBinding w:xpath="/root/_opstina[1]" w:storeItemID="{66BFA507-3D31-4E6D-BD01-8809CEACDC70}"/>
            <w:text/>
          </w:sdtPr>
          <w:sdtEndPr/>
          <w:sdtContent>
            <w:tc>
              <w:tcPr>
                <w:tcW w:w="4332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400755609"/>
            <w:placeholder>
              <w:docPart w:val="861E37B2CD484C259A40F9F5C1256659"/>
            </w:placeholder>
            <w:dataBinding w:xpath="/root/_drzava[1]" w:storeItemID="{66BFA507-3D31-4E6D-BD01-8809CEACDC70}"/>
            <w:text/>
          </w:sdtPr>
          <w:sdtEndPr/>
          <w:sdtContent>
            <w:tc>
              <w:tcPr>
                <w:tcW w:w="4037" w:type="dxa"/>
                <w:gridSpan w:val="7"/>
                <w:tcBorders>
                  <w:left w:val="nil"/>
                </w:tcBorders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6C2C48" w:rsidRPr="000F5F2A" w:rsidTr="00DA2A64">
        <w:trPr>
          <w:trHeight w:val="620"/>
        </w:trPr>
        <w:tc>
          <w:tcPr>
            <w:tcW w:w="4030" w:type="dxa"/>
            <w:gridSpan w:val="9"/>
            <w:tcBorders>
              <w:right w:val="nil"/>
            </w:tcBorders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gridSpan w:val="3"/>
            <w:tcBorders>
              <w:left w:val="nil"/>
              <w:right w:val="nil"/>
            </w:tcBorders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664" w:type="dxa"/>
            <w:gridSpan w:val="8"/>
            <w:tcBorders>
              <w:left w:val="nil"/>
            </w:tcBorders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5C6AB8" w:rsidRPr="000F5F2A" w:rsidTr="00DA2A64">
        <w:trPr>
          <w:trHeight w:val="440"/>
        </w:trPr>
        <w:tc>
          <w:tcPr>
            <w:tcW w:w="1793" w:type="dxa"/>
            <w:gridSpan w:val="5"/>
            <w:tcBorders>
              <w:right w:val="nil"/>
            </w:tcBorders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gimnazijesmer"/>
            <w:id w:val="1666664766"/>
            <w:placeholder>
              <w:docPart w:val="12C2D30BF35B483A9DFE670C47D08264"/>
            </w:placeholder>
            <w:dataBinding w:xpath="/root/_gimnazijesmer[1]" w:storeItemID="{66BFA507-3D31-4E6D-BD01-8809CEACDC70}"/>
            <w:text/>
          </w:sdtPr>
          <w:sdtEndPr/>
          <w:sdtContent>
            <w:tc>
              <w:tcPr>
                <w:tcW w:w="7557" w:type="dxa"/>
                <w:gridSpan w:val="15"/>
                <w:tcBorders>
                  <w:left w:val="nil"/>
                </w:tcBorders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gimnazijesmer</w:t>
                </w:r>
                <w:proofErr w:type="spellEnd"/>
              </w:p>
            </w:tc>
          </w:sdtContent>
        </w:sdt>
      </w:tr>
      <w:tr w:rsidR="005C6AB8" w:rsidRPr="000F5F2A" w:rsidTr="00DA2A64">
        <w:trPr>
          <w:trHeight w:val="440"/>
        </w:trPr>
        <w:tc>
          <w:tcPr>
            <w:tcW w:w="2243" w:type="dxa"/>
            <w:gridSpan w:val="6"/>
            <w:tcBorders>
              <w:right w:val="nil"/>
            </w:tcBorders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1671523048"/>
            <w:placeholder>
              <w:docPart w:val="5918CD225B244EEF9FA2B7193CB54E09"/>
            </w:placeholder>
            <w:dataBinding w:xpath="/root/_zaobrazovaniprofil[1]" w:storeItemID="{66BFA507-3D31-4E6D-BD01-8809CEACDC70}"/>
            <w:text/>
          </w:sdtPr>
          <w:sdtEndPr/>
          <w:sdtContent>
            <w:tc>
              <w:tcPr>
                <w:tcW w:w="7107" w:type="dxa"/>
                <w:gridSpan w:val="14"/>
                <w:tcBorders>
                  <w:left w:val="nil"/>
                </w:tcBorders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5C6AB8" w:rsidRPr="000F5F2A" w:rsidTr="00DA2A64">
        <w:trPr>
          <w:trHeight w:val="530"/>
        </w:trPr>
        <w:tc>
          <w:tcPr>
            <w:tcW w:w="3862" w:type="dxa"/>
            <w:gridSpan w:val="8"/>
            <w:tcBorders>
              <w:right w:val="nil"/>
            </w:tcBorders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rok"/>
            <w:id w:val="1170906804"/>
            <w:placeholder>
              <w:docPart w:val="BF3AD00573114DD9AF8A925462C28A47"/>
            </w:placeholder>
            <w:dataBinding w:xpath="/root/_rok[1]" w:storeItemID="{66BFA507-3D31-4E6D-BD01-8809CEACDC70}"/>
            <w:text/>
          </w:sdtPr>
          <w:sdtEndPr/>
          <w:sdtContent>
            <w:tc>
              <w:tcPr>
                <w:tcW w:w="3240" w:type="dxa"/>
                <w:gridSpan w:val="9"/>
                <w:tcBorders>
                  <w:left w:val="nil"/>
                  <w:right w:val="nil"/>
                </w:tcBorders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3" w:type="dxa"/>
            <w:gridSpan w:val="2"/>
            <w:tcBorders>
              <w:left w:val="nil"/>
              <w:right w:val="nil"/>
            </w:tcBorders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525" w:type="dxa"/>
            <w:tcBorders>
              <w:left w:val="nil"/>
            </w:tcBorders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68107C" w:rsidRPr="000F5F2A" w:rsidTr="00DA2A64">
        <w:trPr>
          <w:trHeight w:val="89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1"/>
            <w:id w:val="-149831032"/>
            <w:placeholder>
              <w:docPart w:val="28CF35DE3578455091E5AC3A76724A36"/>
            </w:placeholder>
            <w:dataBinding w:xpath="/root/_matpredmet1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tcBorders>
                  <w:right w:val="nil"/>
                </w:tcBorders>
                <w:vAlign w:val="bottom"/>
              </w:tcPr>
              <w:p w:rsidR="0068107C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1"/>
            <w:id w:val="-1372377828"/>
            <w:placeholder>
              <w:docPart w:val="28CF35DE3578455091E5AC3A76724A36"/>
            </w:placeholder>
            <w:dataBinding w:xpath="/root/_matocena1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tcBorders>
                  <w:left w:val="nil"/>
                </w:tcBorders>
                <w:vAlign w:val="bottom"/>
              </w:tcPr>
              <w:p w:rsidR="0068107C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matocena1</w:t>
                </w:r>
              </w:p>
            </w:tc>
          </w:sdtContent>
        </w:sdt>
      </w:tr>
      <w:tr w:rsidR="00952801" w:rsidRPr="000F5F2A" w:rsidTr="00DA2A64">
        <w:trPr>
          <w:trHeight w:val="368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2"/>
            <w:id w:val="-2032563358"/>
            <w:placeholder>
              <w:docPart w:val="7799AC4746DE4998895838EF8730260D"/>
            </w:placeholder>
            <w:dataBinding w:xpath="/root/_matpredmet2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tcBorders>
                  <w:right w:val="nil"/>
                </w:tcBorders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2"/>
            <w:id w:val="-151221463"/>
            <w:placeholder>
              <w:docPart w:val="15B36CA675194FC88B09DDFBCC1D375F"/>
            </w:placeholder>
            <w:dataBinding w:xpath="/root/_matocena2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tcBorders>
                  <w:left w:val="nil"/>
                </w:tcBorders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matocena2</w:t>
                </w:r>
              </w:p>
            </w:tc>
          </w:sdtContent>
        </w:sdt>
      </w:tr>
      <w:tr w:rsidR="00952801" w:rsidRPr="000F5F2A" w:rsidTr="00DA2A64">
        <w:trPr>
          <w:trHeight w:val="44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3"/>
            <w:id w:val="-803849486"/>
            <w:placeholder>
              <w:docPart w:val="52644DD61BE8466587C16BD0B6E20155"/>
            </w:placeholder>
            <w:dataBinding w:xpath="/root/_matpredmet3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tcBorders>
                  <w:right w:val="nil"/>
                </w:tcBorders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3"/>
            <w:id w:val="-1777392132"/>
            <w:placeholder>
              <w:docPart w:val="DC96D9055CE44FE7B26DD2DB4A7AE2F0"/>
            </w:placeholder>
            <w:dataBinding w:xpath="/root/_matocena3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tcBorders>
                  <w:left w:val="nil"/>
                </w:tcBorders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matocena3</w:t>
                </w:r>
              </w:p>
            </w:tc>
          </w:sdtContent>
        </w:sdt>
      </w:tr>
      <w:tr w:rsidR="00501FAF" w:rsidRPr="000F5F2A" w:rsidTr="00DA2A64">
        <w:trPr>
          <w:trHeight w:val="368"/>
        </w:trPr>
        <w:tc>
          <w:tcPr>
            <w:tcW w:w="9350" w:type="dxa"/>
            <w:gridSpan w:val="20"/>
            <w:vAlign w:val="bottom"/>
          </w:tcPr>
          <w:p w:rsidR="00501FAF" w:rsidRPr="00600F78" w:rsidRDefault="0050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FAF" w:rsidRPr="000F5F2A" w:rsidTr="00DA2A64">
        <w:trPr>
          <w:trHeight w:val="71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rada"/>
            <w:id w:val="-774790523"/>
            <w:placeholder>
              <w:docPart w:val="5DD04801CB574F4CB3DBCA6D6AEE4D32"/>
            </w:placeholder>
            <w:dataBinding w:xpath="/root/_nazivrada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</w:tcPr>
              <w:p w:rsidR="00501FAF" w:rsidRPr="00600F78" w:rsidRDefault="00BD779C" w:rsidP="0068107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3E285A" w:rsidRPr="000F5F2A" w:rsidTr="00DA2A64">
        <w:trPr>
          <w:trHeight w:val="512"/>
        </w:trPr>
        <w:tc>
          <w:tcPr>
            <w:tcW w:w="1703" w:type="dxa"/>
            <w:gridSpan w:val="4"/>
            <w:tcBorders>
              <w:right w:val="nil"/>
            </w:tcBorders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ocena"/>
            <w:id w:val="1836491420"/>
            <w:placeholder>
              <w:docPart w:val="4A514C1AD76D43B79544792E6B4BF357"/>
            </w:placeholder>
            <w:dataBinding w:xpath="/root/_konocena[1]" w:storeItemID="{66BFA507-3D31-4E6D-BD01-8809CEACDC70}"/>
            <w:text/>
          </w:sdtPr>
          <w:sdtEndPr/>
          <w:sdtContent>
            <w:tc>
              <w:tcPr>
                <w:tcW w:w="2429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218" w:type="dxa"/>
            <w:gridSpan w:val="10"/>
            <w:tcBorders>
              <w:left w:val="nil"/>
            </w:tcBorders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85A" w:rsidRPr="000F5F2A" w:rsidTr="00DA2A64">
        <w:trPr>
          <w:trHeight w:val="530"/>
        </w:trPr>
        <w:tc>
          <w:tcPr>
            <w:tcW w:w="4312" w:type="dxa"/>
            <w:gridSpan w:val="11"/>
            <w:tcBorders>
              <w:right w:val="nil"/>
            </w:tcBorders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"/>
            <w:id w:val="-901452100"/>
            <w:placeholder>
              <w:docPart w:val="CC65F73C1F8041B98AB3118ABBF1D52F"/>
            </w:placeholder>
            <w:dataBinding w:xpath="/root/_uspeh[1]" w:storeItemID="{66BFA507-3D31-4E6D-BD01-8809CEACDC70}"/>
            <w:text/>
          </w:sdtPr>
          <w:sdtEndPr/>
          <w:sdtContent>
            <w:tc>
              <w:tcPr>
                <w:tcW w:w="2883" w:type="dxa"/>
                <w:gridSpan w:val="7"/>
                <w:tcBorders>
                  <w:left w:val="nil"/>
                  <w:right w:val="nil"/>
                </w:tcBorders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2155" w:type="dxa"/>
            <w:gridSpan w:val="2"/>
            <w:tcBorders>
              <w:left w:val="nil"/>
            </w:tcBorders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Pr="000F5F2A" w:rsidRDefault="00657391">
      <w:pPr>
        <w:rPr>
          <w:rFonts w:ascii="Times New Roman" w:hAnsi="Times New Roman" w:cs="Times New Roman"/>
        </w:rPr>
      </w:pPr>
    </w:p>
    <w:sectPr w:rsidR="00657391" w:rsidRPr="000F5F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11D" w:rsidRDefault="0069111D" w:rsidP="00501FAF">
      <w:pPr>
        <w:spacing w:after="0" w:line="240" w:lineRule="auto"/>
      </w:pPr>
      <w:r>
        <w:separator/>
      </w:r>
    </w:p>
  </w:endnote>
  <w:endnote w:type="continuationSeparator" w:id="0">
    <w:p w:rsidR="0069111D" w:rsidRDefault="0069111D" w:rsidP="0050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11D" w:rsidRDefault="0069111D" w:rsidP="00501FAF">
      <w:pPr>
        <w:spacing w:after="0" w:line="240" w:lineRule="auto"/>
      </w:pPr>
      <w:r>
        <w:separator/>
      </w:r>
    </w:p>
  </w:footnote>
  <w:footnote w:type="continuationSeparator" w:id="0">
    <w:p w:rsidR="0069111D" w:rsidRDefault="0069111D" w:rsidP="0050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6F"/>
    <w:rsid w:val="00005135"/>
    <w:rsid w:val="00021EB0"/>
    <w:rsid w:val="00034572"/>
    <w:rsid w:val="00093581"/>
    <w:rsid w:val="000F5F2A"/>
    <w:rsid w:val="001024DA"/>
    <w:rsid w:val="00175B4A"/>
    <w:rsid w:val="001D4F6F"/>
    <w:rsid w:val="00233F26"/>
    <w:rsid w:val="0029323A"/>
    <w:rsid w:val="002C3FCF"/>
    <w:rsid w:val="00330E50"/>
    <w:rsid w:val="003E1408"/>
    <w:rsid w:val="003E285A"/>
    <w:rsid w:val="004357CE"/>
    <w:rsid w:val="00501FAF"/>
    <w:rsid w:val="00533BAA"/>
    <w:rsid w:val="005C6AB8"/>
    <w:rsid w:val="005F4FF5"/>
    <w:rsid w:val="00600F78"/>
    <w:rsid w:val="00657391"/>
    <w:rsid w:val="0068107C"/>
    <w:rsid w:val="0069111D"/>
    <w:rsid w:val="006B3AA1"/>
    <w:rsid w:val="006C2C48"/>
    <w:rsid w:val="006C7D51"/>
    <w:rsid w:val="00712F62"/>
    <w:rsid w:val="007E083F"/>
    <w:rsid w:val="00857C1B"/>
    <w:rsid w:val="008975DF"/>
    <w:rsid w:val="00904210"/>
    <w:rsid w:val="00952801"/>
    <w:rsid w:val="009E7A75"/>
    <w:rsid w:val="00A13769"/>
    <w:rsid w:val="00A905F7"/>
    <w:rsid w:val="00AA258B"/>
    <w:rsid w:val="00AC43A1"/>
    <w:rsid w:val="00B173B1"/>
    <w:rsid w:val="00BC6B27"/>
    <w:rsid w:val="00BD779C"/>
    <w:rsid w:val="00BF62A6"/>
    <w:rsid w:val="00C114AF"/>
    <w:rsid w:val="00CE204E"/>
    <w:rsid w:val="00D64A85"/>
    <w:rsid w:val="00DA2A64"/>
    <w:rsid w:val="00DF28A2"/>
    <w:rsid w:val="00DF2CE3"/>
    <w:rsid w:val="00DF790F"/>
    <w:rsid w:val="00E735AA"/>
    <w:rsid w:val="00E90ED9"/>
    <w:rsid w:val="00F14C1F"/>
    <w:rsid w:val="00F1593A"/>
    <w:rsid w:val="00F35192"/>
    <w:rsid w:val="00F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D438A1-3BB2-474E-898A-A5B47A2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AF"/>
  </w:style>
  <w:style w:type="paragraph" w:styleId="Footer">
    <w:name w:val="footer"/>
    <w:basedOn w:val="Normal"/>
    <w:link w:val="Foot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AF"/>
  </w:style>
  <w:style w:type="table" w:styleId="TableGrid">
    <w:name w:val="Table Grid"/>
    <w:basedOn w:val="TableNormal"/>
    <w:uiPriority w:val="39"/>
    <w:rsid w:val="00501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5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F31157EBFC4154A94B7A056E72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5A72-717F-44A3-BF42-6EA674C51350}"/>
      </w:docPartPr>
      <w:docPartBody>
        <w:p w:rsidR="00EE24E3" w:rsidRDefault="0066768A" w:rsidP="0066768A">
          <w:pPr>
            <w:pStyle w:val="33F31157EBFC4154A94B7A056E726E17"/>
          </w:pPr>
          <w:r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Назив</w:t>
          </w:r>
          <w:r w:rsidRPr="000F5F2A"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школе</w:t>
          </w:r>
        </w:p>
      </w:docPartBody>
    </w:docPart>
    <w:docPart>
      <w:docPartPr>
        <w:name w:val="7D3D4C61943F451DBEA1D965EB2D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B6A2-3C79-442C-81BA-406E1CBDD78B}"/>
      </w:docPartPr>
      <w:docPartBody>
        <w:p w:rsidR="00EE24E3" w:rsidRDefault="0066768A" w:rsidP="0066768A">
          <w:pPr>
            <w:pStyle w:val="7D3D4C61943F451DBEA1D965EB2DD8B3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седиште</w:t>
          </w:r>
        </w:p>
      </w:docPartBody>
    </w:docPart>
    <w:docPart>
      <w:docPartPr>
        <w:name w:val="5344D4F0AB9A4295A9DAAC5B9814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C5BC1-9675-436E-97D0-C4409AF286DD}"/>
      </w:docPartPr>
      <w:docPartBody>
        <w:p w:rsidR="00EE24E3" w:rsidRDefault="0066768A" w:rsidP="0066768A">
          <w:pPr>
            <w:pStyle w:val="5344D4F0AB9A4295A9DAAC5B9814F665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решење</w:t>
          </w:r>
        </w:p>
      </w:docPartBody>
    </w:docPart>
    <w:docPart>
      <w:docPartPr>
        <w:name w:val="7DE00D35EC2043848420640E3BB8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61403-568E-4EF0-B437-08008CBD8BB3}"/>
      </w:docPartPr>
      <w:docPartBody>
        <w:p w:rsidR="00EE24E3" w:rsidRDefault="0066768A" w:rsidP="0066768A">
          <w:pPr>
            <w:pStyle w:val="7DE00D35EC2043848420640E3BB815BF"/>
          </w:pPr>
          <w:r w:rsidRPr="00E90ED9">
            <w:rPr>
              <w:rStyle w:val="PlaceholderText"/>
              <w:rFonts w:ascii="Times New Roman" w:hAnsi="Times New Roman" w:cs="Times New Roman"/>
              <w:lang w:val="sr-Cyrl-RS"/>
            </w:rPr>
            <w:t>датум</w:t>
          </w:r>
        </w:p>
      </w:docPartBody>
    </w:docPart>
    <w:docPart>
      <w:docPartPr>
        <w:name w:val="40EAFFD047F149879DFC5985BD417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A5B2A-9BD5-490B-A673-C4DB004B17F6}"/>
      </w:docPartPr>
      <w:docPartBody>
        <w:p w:rsidR="00EE24E3" w:rsidRDefault="0066768A" w:rsidP="0066768A">
          <w:pPr>
            <w:pStyle w:val="40EAFFD047F149879DFC5985BD417ABE"/>
          </w:pPr>
          <w:r w:rsidRPr="00E90ED9">
            <w:rPr>
              <w:rStyle w:val="PlaceholderText"/>
              <w:lang w:val="sr-Cyrl-RS"/>
            </w:rPr>
            <w:t>Деловодниброј</w:t>
          </w:r>
        </w:p>
      </w:docPartBody>
    </w:docPart>
    <w:docPart>
      <w:docPartPr>
        <w:name w:val="9A701135462D475ABD1E1C78C759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921BC-E93C-4421-959F-6584B1CB0E99}"/>
      </w:docPartPr>
      <w:docPartBody>
        <w:p w:rsidR="00D85532" w:rsidRDefault="00A95BEA" w:rsidP="00A95BEA">
          <w:pPr>
            <w:pStyle w:val="9A701135462D475ABD1E1C78C759EB30"/>
          </w:pPr>
          <w:r>
            <w:rPr>
              <w:rStyle w:val="PlaceholderText"/>
            </w:rPr>
            <w:t>imeprezime</w:t>
          </w:r>
        </w:p>
      </w:docPartBody>
    </w:docPart>
    <w:docPart>
      <w:docPartPr>
        <w:name w:val="5E2A75F3E28844E8A5D1001A6D05B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C87FF-F34C-4B0C-8C64-45938CFDDC9F}"/>
      </w:docPartPr>
      <w:docPartBody>
        <w:p w:rsidR="00943AED" w:rsidRDefault="00943AED" w:rsidP="00943AED">
          <w:pPr>
            <w:pStyle w:val="5E2A75F3E28844E8A5D1001A6D05B2E0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06B8CAF4F5354EF49C9C9A2B69EA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C112-59B9-4342-8559-F670F86B91EC}"/>
      </w:docPartPr>
      <w:docPartBody>
        <w:p w:rsidR="00943AED" w:rsidRDefault="00943AED" w:rsidP="00943AED">
          <w:pPr>
            <w:pStyle w:val="06B8CAF4F5354EF49C9C9A2B69EA302F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9258383B78174A4F8849D05433D25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31E36-E125-4FCA-88C4-822D7E49B048}"/>
      </w:docPartPr>
      <w:docPartBody>
        <w:p w:rsidR="00943AED" w:rsidRDefault="00A148A8" w:rsidP="00A148A8">
          <w:pPr>
            <w:pStyle w:val="9258383B78174A4F8849D05433D2500D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DD48BF4E77E549A1A9B362D91EA5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2329-4305-4E6D-944B-169DDF009A31}"/>
      </w:docPartPr>
      <w:docPartBody>
        <w:p w:rsidR="00943AED" w:rsidRDefault="00A148A8" w:rsidP="00A148A8">
          <w:pPr>
            <w:pStyle w:val="DD48BF4E77E549A1A9B362D91EA5B77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861E37B2CD484C259A40F9F5C1256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B260-B33D-4869-A7EB-EF982FFA0309}"/>
      </w:docPartPr>
      <w:docPartBody>
        <w:p w:rsidR="00943AED" w:rsidRDefault="00A148A8" w:rsidP="00A148A8">
          <w:pPr>
            <w:pStyle w:val="861E37B2CD484C259A40F9F5C125665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12C2D30BF35B483A9DFE670C47D0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EA3C-12ED-41C7-9881-2300001A5BC2}"/>
      </w:docPartPr>
      <w:docPartBody>
        <w:p w:rsidR="00943AED" w:rsidRDefault="00A148A8" w:rsidP="00A148A8">
          <w:pPr>
            <w:pStyle w:val="12C2D30BF35B483A9DFE670C47D08264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gimnazijesmer</w:t>
          </w:r>
        </w:p>
      </w:docPartBody>
    </w:docPart>
    <w:docPart>
      <w:docPartPr>
        <w:name w:val="5918CD225B244EEF9FA2B7193CB54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5B96-7CBA-44B1-A588-D2A04FF61E6E}"/>
      </w:docPartPr>
      <w:docPartBody>
        <w:p w:rsidR="00943AED" w:rsidRDefault="00A148A8" w:rsidP="00A148A8">
          <w:pPr>
            <w:pStyle w:val="5918CD225B244EEF9FA2B7193CB54E09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BF3AD00573114DD9AF8A925462C2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EBF9-DF70-4D0F-A999-A2E3F5C9E0DD}"/>
      </w:docPartPr>
      <w:docPartBody>
        <w:p w:rsidR="00943AED" w:rsidRDefault="00A148A8" w:rsidP="00A148A8">
          <w:pPr>
            <w:pStyle w:val="BF3AD00573114DD9AF8A925462C28A47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28CF35DE3578455091E5AC3A76724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C95A-BECA-4C87-81BA-60DAB928F942}"/>
      </w:docPartPr>
      <w:docPartBody>
        <w:p w:rsidR="00943AED" w:rsidRDefault="00A148A8" w:rsidP="00A148A8">
          <w:pPr>
            <w:pStyle w:val="28CF35DE3578455091E5AC3A76724A36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matpredmet1</w:t>
          </w:r>
        </w:p>
      </w:docPartBody>
    </w:docPart>
    <w:docPart>
      <w:docPartPr>
        <w:name w:val="7799AC4746DE4998895838EF87302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E46CC-E4DE-4727-8B9B-825F1443B48D}"/>
      </w:docPartPr>
      <w:docPartBody>
        <w:p w:rsidR="00943AED" w:rsidRDefault="00A148A8" w:rsidP="00A148A8">
          <w:pPr>
            <w:pStyle w:val="7799AC4746DE4998895838EF8730260D3"/>
          </w:pPr>
          <w:r w:rsidRPr="00DF2CE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matpredmet2</w:t>
          </w:r>
        </w:p>
      </w:docPartBody>
    </w:docPart>
    <w:docPart>
      <w:docPartPr>
        <w:name w:val="15B36CA675194FC88B09DDFBCC1D3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8573C-7EED-4D26-9D01-8A955F1A4871}"/>
      </w:docPartPr>
      <w:docPartBody>
        <w:p w:rsidR="009113D4" w:rsidRDefault="00A148A8" w:rsidP="00A148A8">
          <w:pPr>
            <w:pStyle w:val="15B36CA675194FC88B09DDFBCC1D375F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matocena2</w:t>
          </w:r>
        </w:p>
      </w:docPartBody>
    </w:docPart>
    <w:docPart>
      <w:docPartPr>
        <w:name w:val="52644DD61BE8466587C16BD0B6E2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B84C-ACEB-4708-8932-2B98A00C231E}"/>
      </w:docPartPr>
      <w:docPartBody>
        <w:p w:rsidR="009113D4" w:rsidRDefault="00A148A8" w:rsidP="00A148A8">
          <w:pPr>
            <w:pStyle w:val="52644DD61BE8466587C16BD0B6E20155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matpredmet3</w:t>
          </w:r>
        </w:p>
      </w:docPartBody>
    </w:docPart>
    <w:docPart>
      <w:docPartPr>
        <w:name w:val="DC96D9055CE44FE7B26DD2DB4A7A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ADD7-062E-46BA-BF59-CD87E244AB81}"/>
      </w:docPartPr>
      <w:docPartBody>
        <w:p w:rsidR="009113D4" w:rsidRDefault="00A148A8" w:rsidP="00A148A8">
          <w:pPr>
            <w:pStyle w:val="DC96D9055CE44FE7B26DD2DB4A7AE2F0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matocena3</w:t>
          </w:r>
        </w:p>
      </w:docPartBody>
    </w:docPart>
    <w:docPart>
      <w:docPartPr>
        <w:name w:val="5DD04801CB574F4CB3DBCA6D6AEE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18A3F-D272-4F1A-A367-6DC43C12138A}"/>
      </w:docPartPr>
      <w:docPartBody>
        <w:p w:rsidR="009113D4" w:rsidRDefault="00A148A8" w:rsidP="00A148A8">
          <w:pPr>
            <w:pStyle w:val="5DD04801CB574F4CB3DBCA6D6AEE4D322"/>
          </w:pPr>
          <w:r w:rsidRPr="0068107C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4A514C1AD76D43B79544792E6B4B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5DF0-1865-49E0-8682-E76753D36F23}"/>
      </w:docPartPr>
      <w:docPartBody>
        <w:p w:rsidR="00974A1E" w:rsidRDefault="002A3D68" w:rsidP="002A3D68">
          <w:pPr>
            <w:pStyle w:val="4A514C1AD76D43B79544792E6B4BF357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CC65F73C1F8041B98AB3118ABBF1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7755F-921E-4555-8DE1-5343D66D5991}"/>
      </w:docPartPr>
      <w:docPartBody>
        <w:p w:rsidR="00974A1E" w:rsidRDefault="002A3D68" w:rsidP="002A3D68">
          <w:pPr>
            <w:pStyle w:val="CC65F73C1F8041B98AB3118ABBF1D52F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42F46-EAD6-4848-8571-C3A3CEF2683A}"/>
      </w:docPartPr>
      <w:docPartBody>
        <w:p w:rsidR="001F013F" w:rsidRDefault="000121F9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C4"/>
    <w:rsid w:val="000121F9"/>
    <w:rsid w:val="00035445"/>
    <w:rsid w:val="00134BA1"/>
    <w:rsid w:val="001A7544"/>
    <w:rsid w:val="001D6383"/>
    <w:rsid w:val="001F013F"/>
    <w:rsid w:val="002609BE"/>
    <w:rsid w:val="002747DA"/>
    <w:rsid w:val="002A3D68"/>
    <w:rsid w:val="002F3B9E"/>
    <w:rsid w:val="00351DAF"/>
    <w:rsid w:val="0066768A"/>
    <w:rsid w:val="00706C7D"/>
    <w:rsid w:val="009113D4"/>
    <w:rsid w:val="00943AED"/>
    <w:rsid w:val="009714ED"/>
    <w:rsid w:val="00974A1E"/>
    <w:rsid w:val="00997219"/>
    <w:rsid w:val="00A148A8"/>
    <w:rsid w:val="00A95BEA"/>
    <w:rsid w:val="00B4162E"/>
    <w:rsid w:val="00BF1011"/>
    <w:rsid w:val="00D33397"/>
    <w:rsid w:val="00D85532"/>
    <w:rsid w:val="00DA4B04"/>
    <w:rsid w:val="00DD509A"/>
    <w:rsid w:val="00EE24E3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1F9"/>
    <w:rPr>
      <w:color w:val="808080"/>
    </w:rPr>
  </w:style>
  <w:style w:type="paragraph" w:customStyle="1" w:styleId="33F31157EBFC4154A94B7A056E726E17">
    <w:name w:val="33F31157EBFC4154A94B7A056E726E17"/>
    <w:rsid w:val="0066768A"/>
    <w:rPr>
      <w:rFonts w:eastAsiaTheme="minorHAnsi"/>
    </w:rPr>
  </w:style>
  <w:style w:type="paragraph" w:customStyle="1" w:styleId="7D3D4C61943F451DBEA1D965EB2DD8B3">
    <w:name w:val="7D3D4C61943F451DBEA1D965EB2DD8B3"/>
    <w:rsid w:val="0066768A"/>
    <w:rPr>
      <w:rFonts w:eastAsiaTheme="minorHAnsi"/>
    </w:rPr>
  </w:style>
  <w:style w:type="paragraph" w:customStyle="1" w:styleId="5344D4F0AB9A4295A9DAAC5B9814F665">
    <w:name w:val="5344D4F0AB9A4295A9DAAC5B9814F665"/>
    <w:rsid w:val="0066768A"/>
    <w:rPr>
      <w:rFonts w:eastAsiaTheme="minorHAnsi"/>
    </w:rPr>
  </w:style>
  <w:style w:type="paragraph" w:customStyle="1" w:styleId="7DE00D35EC2043848420640E3BB815BF">
    <w:name w:val="7DE00D35EC2043848420640E3BB815BF"/>
    <w:rsid w:val="0066768A"/>
    <w:rPr>
      <w:rFonts w:eastAsiaTheme="minorHAnsi"/>
    </w:rPr>
  </w:style>
  <w:style w:type="paragraph" w:customStyle="1" w:styleId="40EAFFD047F149879DFC5985BD417ABE">
    <w:name w:val="40EAFFD047F149879DFC5985BD417ABE"/>
    <w:rsid w:val="0066768A"/>
    <w:rPr>
      <w:rFonts w:eastAsiaTheme="minorHAnsi"/>
    </w:rPr>
  </w:style>
  <w:style w:type="paragraph" w:customStyle="1" w:styleId="9A701135462D475ABD1E1C78C759EB30">
    <w:name w:val="9A701135462D475ABD1E1C78C759EB30"/>
    <w:rsid w:val="00A95BEA"/>
    <w:rPr>
      <w:rFonts w:eastAsiaTheme="minorHAnsi"/>
    </w:rPr>
  </w:style>
  <w:style w:type="paragraph" w:customStyle="1" w:styleId="5632772F3CC743A9A55F9903864CB052">
    <w:name w:val="5632772F3CC743A9A55F9903864CB052"/>
    <w:rsid w:val="00351DAF"/>
  </w:style>
  <w:style w:type="paragraph" w:customStyle="1" w:styleId="5E2A75F3E28844E8A5D1001A6D05B2E0">
    <w:name w:val="5E2A75F3E28844E8A5D1001A6D05B2E0"/>
    <w:rsid w:val="00351DAF"/>
    <w:rPr>
      <w:rFonts w:eastAsiaTheme="minorHAnsi"/>
    </w:rPr>
  </w:style>
  <w:style w:type="paragraph" w:customStyle="1" w:styleId="06B8CAF4F5354EF49C9C9A2B69EA302F">
    <w:name w:val="06B8CAF4F5354EF49C9C9A2B69EA302F"/>
    <w:rsid w:val="00351DAF"/>
    <w:rPr>
      <w:rFonts w:eastAsiaTheme="minorHAnsi"/>
    </w:rPr>
  </w:style>
  <w:style w:type="paragraph" w:customStyle="1" w:styleId="9258383B78174A4F8849D05433D2500D">
    <w:name w:val="9258383B78174A4F8849D05433D2500D"/>
    <w:rsid w:val="00351DAF"/>
    <w:rPr>
      <w:rFonts w:eastAsiaTheme="minorHAnsi"/>
    </w:rPr>
  </w:style>
  <w:style w:type="paragraph" w:customStyle="1" w:styleId="DD48BF4E77E549A1A9B362D91EA5B779">
    <w:name w:val="DD48BF4E77E549A1A9B362D91EA5B779"/>
    <w:rsid w:val="00351DAF"/>
    <w:rPr>
      <w:rFonts w:eastAsiaTheme="minorHAnsi"/>
    </w:rPr>
  </w:style>
  <w:style w:type="paragraph" w:customStyle="1" w:styleId="861E37B2CD484C259A40F9F5C1256659">
    <w:name w:val="861E37B2CD484C259A40F9F5C1256659"/>
    <w:rsid w:val="00351DAF"/>
    <w:rPr>
      <w:rFonts w:eastAsiaTheme="minorHAnsi"/>
    </w:rPr>
  </w:style>
  <w:style w:type="paragraph" w:customStyle="1" w:styleId="12C2D30BF35B483A9DFE670C47D08264">
    <w:name w:val="12C2D30BF35B483A9DFE670C47D08264"/>
    <w:rsid w:val="00351DAF"/>
    <w:rPr>
      <w:rFonts w:eastAsiaTheme="minorHAnsi"/>
    </w:rPr>
  </w:style>
  <w:style w:type="paragraph" w:customStyle="1" w:styleId="5918CD225B244EEF9FA2B7193CB54E09">
    <w:name w:val="5918CD225B244EEF9FA2B7193CB54E09"/>
    <w:rsid w:val="00351DAF"/>
    <w:rPr>
      <w:rFonts w:eastAsiaTheme="minorHAnsi"/>
    </w:rPr>
  </w:style>
  <w:style w:type="paragraph" w:customStyle="1" w:styleId="BF3AD00573114DD9AF8A925462C28A47">
    <w:name w:val="BF3AD00573114DD9AF8A925462C28A47"/>
    <w:rsid w:val="00351DAF"/>
    <w:rPr>
      <w:rFonts w:eastAsiaTheme="minorHAnsi"/>
    </w:rPr>
  </w:style>
  <w:style w:type="paragraph" w:customStyle="1" w:styleId="5632772F3CC743A9A55F9903864CB0521">
    <w:name w:val="5632772F3CC743A9A55F9903864CB0521"/>
    <w:rsid w:val="00351DAF"/>
    <w:rPr>
      <w:rFonts w:eastAsiaTheme="minorHAnsi"/>
    </w:rPr>
  </w:style>
  <w:style w:type="paragraph" w:customStyle="1" w:styleId="28CF35DE3578455091E5AC3A76724A36">
    <w:name w:val="28CF35DE3578455091E5AC3A76724A36"/>
    <w:rsid w:val="00351DAF"/>
  </w:style>
  <w:style w:type="paragraph" w:customStyle="1" w:styleId="7799AC4746DE4998895838EF8730260D">
    <w:name w:val="7799AC4746DE4998895838EF8730260D"/>
    <w:rsid w:val="00351DAF"/>
  </w:style>
  <w:style w:type="paragraph" w:customStyle="1" w:styleId="5E2A75F3E28844E8A5D1001A6D05B2E01">
    <w:name w:val="5E2A75F3E28844E8A5D1001A6D05B2E01"/>
    <w:rsid w:val="00943AED"/>
    <w:rPr>
      <w:rFonts w:eastAsiaTheme="minorHAnsi"/>
    </w:rPr>
  </w:style>
  <w:style w:type="paragraph" w:customStyle="1" w:styleId="06B8CAF4F5354EF49C9C9A2B69EA302F1">
    <w:name w:val="06B8CAF4F5354EF49C9C9A2B69EA302F1"/>
    <w:rsid w:val="00943AED"/>
    <w:rPr>
      <w:rFonts w:eastAsiaTheme="minorHAnsi"/>
    </w:rPr>
  </w:style>
  <w:style w:type="paragraph" w:customStyle="1" w:styleId="9258383B78174A4F8849D05433D2500D1">
    <w:name w:val="9258383B78174A4F8849D05433D2500D1"/>
    <w:rsid w:val="00943AED"/>
    <w:rPr>
      <w:rFonts w:eastAsiaTheme="minorHAnsi"/>
    </w:rPr>
  </w:style>
  <w:style w:type="paragraph" w:customStyle="1" w:styleId="DD48BF4E77E549A1A9B362D91EA5B7791">
    <w:name w:val="DD48BF4E77E549A1A9B362D91EA5B7791"/>
    <w:rsid w:val="00943AED"/>
    <w:rPr>
      <w:rFonts w:eastAsiaTheme="minorHAnsi"/>
    </w:rPr>
  </w:style>
  <w:style w:type="paragraph" w:customStyle="1" w:styleId="861E37B2CD484C259A40F9F5C12566591">
    <w:name w:val="861E37B2CD484C259A40F9F5C12566591"/>
    <w:rsid w:val="00943AED"/>
    <w:rPr>
      <w:rFonts w:eastAsiaTheme="minorHAnsi"/>
    </w:rPr>
  </w:style>
  <w:style w:type="paragraph" w:customStyle="1" w:styleId="12C2D30BF35B483A9DFE670C47D082641">
    <w:name w:val="12C2D30BF35B483A9DFE670C47D082641"/>
    <w:rsid w:val="00943AED"/>
    <w:rPr>
      <w:rFonts w:eastAsiaTheme="minorHAnsi"/>
    </w:rPr>
  </w:style>
  <w:style w:type="paragraph" w:customStyle="1" w:styleId="5918CD225B244EEF9FA2B7193CB54E091">
    <w:name w:val="5918CD225B244EEF9FA2B7193CB54E091"/>
    <w:rsid w:val="00943AED"/>
    <w:rPr>
      <w:rFonts w:eastAsiaTheme="minorHAnsi"/>
    </w:rPr>
  </w:style>
  <w:style w:type="paragraph" w:customStyle="1" w:styleId="BF3AD00573114DD9AF8A925462C28A471">
    <w:name w:val="BF3AD00573114DD9AF8A925462C28A471"/>
    <w:rsid w:val="00943AED"/>
    <w:rPr>
      <w:rFonts w:eastAsiaTheme="minorHAnsi"/>
    </w:rPr>
  </w:style>
  <w:style w:type="paragraph" w:customStyle="1" w:styleId="28CF35DE3578455091E5AC3A76724A361">
    <w:name w:val="28CF35DE3578455091E5AC3A76724A361"/>
    <w:rsid w:val="00943AED"/>
    <w:rPr>
      <w:rFonts w:eastAsiaTheme="minorHAnsi"/>
    </w:rPr>
  </w:style>
  <w:style w:type="paragraph" w:customStyle="1" w:styleId="7799AC4746DE4998895838EF8730260D1">
    <w:name w:val="7799AC4746DE4998895838EF8730260D1"/>
    <w:rsid w:val="00943AED"/>
    <w:rPr>
      <w:rFonts w:eastAsiaTheme="minorHAnsi"/>
    </w:rPr>
  </w:style>
  <w:style w:type="paragraph" w:customStyle="1" w:styleId="15B36CA675194FC88B09DDFBCC1D375F">
    <w:name w:val="15B36CA675194FC88B09DDFBCC1D375F"/>
    <w:rsid w:val="00943AED"/>
    <w:rPr>
      <w:rFonts w:eastAsiaTheme="minorHAnsi"/>
    </w:rPr>
  </w:style>
  <w:style w:type="paragraph" w:customStyle="1" w:styleId="52644DD61BE8466587C16BD0B6E20155">
    <w:name w:val="52644DD61BE8466587C16BD0B6E20155"/>
    <w:rsid w:val="00943AED"/>
    <w:rPr>
      <w:rFonts w:eastAsiaTheme="minorHAnsi"/>
    </w:rPr>
  </w:style>
  <w:style w:type="paragraph" w:customStyle="1" w:styleId="DC96D9055CE44FE7B26DD2DB4A7AE2F0">
    <w:name w:val="DC96D9055CE44FE7B26DD2DB4A7AE2F0"/>
    <w:rsid w:val="00943AED"/>
    <w:rPr>
      <w:rFonts w:eastAsiaTheme="minorHAnsi"/>
    </w:rPr>
  </w:style>
  <w:style w:type="paragraph" w:customStyle="1" w:styleId="5DD04801CB574F4CB3DBCA6D6AEE4D32">
    <w:name w:val="5DD04801CB574F4CB3DBCA6D6AEE4D32"/>
    <w:rsid w:val="00943AED"/>
    <w:rPr>
      <w:rFonts w:eastAsiaTheme="minorHAnsi"/>
    </w:rPr>
  </w:style>
  <w:style w:type="paragraph" w:customStyle="1" w:styleId="C2BDD0D59D124C9A81017CEB1487B542">
    <w:name w:val="C2BDD0D59D124C9A81017CEB1487B542"/>
    <w:rsid w:val="00943AED"/>
    <w:rPr>
      <w:rFonts w:eastAsiaTheme="minorHAnsi"/>
    </w:rPr>
  </w:style>
  <w:style w:type="paragraph" w:customStyle="1" w:styleId="9CEE756C9C344F158DFC8658A6E098BA">
    <w:name w:val="9CEE756C9C344F158DFC8658A6E098BA"/>
    <w:rsid w:val="00943AED"/>
    <w:rPr>
      <w:rFonts w:eastAsiaTheme="minorHAnsi"/>
    </w:rPr>
  </w:style>
  <w:style w:type="paragraph" w:customStyle="1" w:styleId="9258383B78174A4F8849D05433D2500D2">
    <w:name w:val="9258383B78174A4F8849D05433D2500D2"/>
    <w:rsid w:val="009113D4"/>
    <w:rPr>
      <w:rFonts w:eastAsiaTheme="minorHAnsi"/>
    </w:rPr>
  </w:style>
  <w:style w:type="paragraph" w:customStyle="1" w:styleId="DD48BF4E77E549A1A9B362D91EA5B7792">
    <w:name w:val="DD48BF4E77E549A1A9B362D91EA5B7792"/>
    <w:rsid w:val="009113D4"/>
    <w:rPr>
      <w:rFonts w:eastAsiaTheme="minorHAnsi"/>
    </w:rPr>
  </w:style>
  <w:style w:type="paragraph" w:customStyle="1" w:styleId="861E37B2CD484C259A40F9F5C12566592">
    <w:name w:val="861E37B2CD484C259A40F9F5C12566592"/>
    <w:rsid w:val="009113D4"/>
    <w:rPr>
      <w:rFonts w:eastAsiaTheme="minorHAnsi"/>
    </w:rPr>
  </w:style>
  <w:style w:type="paragraph" w:customStyle="1" w:styleId="12C2D30BF35B483A9DFE670C47D082642">
    <w:name w:val="12C2D30BF35B483A9DFE670C47D082642"/>
    <w:rsid w:val="009113D4"/>
    <w:rPr>
      <w:rFonts w:eastAsiaTheme="minorHAnsi"/>
    </w:rPr>
  </w:style>
  <w:style w:type="paragraph" w:customStyle="1" w:styleId="5918CD225B244EEF9FA2B7193CB54E092">
    <w:name w:val="5918CD225B244EEF9FA2B7193CB54E092"/>
    <w:rsid w:val="009113D4"/>
    <w:rPr>
      <w:rFonts w:eastAsiaTheme="minorHAnsi"/>
    </w:rPr>
  </w:style>
  <w:style w:type="paragraph" w:customStyle="1" w:styleId="BF3AD00573114DD9AF8A925462C28A472">
    <w:name w:val="BF3AD00573114DD9AF8A925462C28A472"/>
    <w:rsid w:val="009113D4"/>
    <w:rPr>
      <w:rFonts w:eastAsiaTheme="minorHAnsi"/>
    </w:rPr>
  </w:style>
  <w:style w:type="paragraph" w:customStyle="1" w:styleId="28CF35DE3578455091E5AC3A76724A362">
    <w:name w:val="28CF35DE3578455091E5AC3A76724A362"/>
    <w:rsid w:val="009113D4"/>
    <w:rPr>
      <w:rFonts w:eastAsiaTheme="minorHAnsi"/>
    </w:rPr>
  </w:style>
  <w:style w:type="paragraph" w:customStyle="1" w:styleId="7799AC4746DE4998895838EF8730260D2">
    <w:name w:val="7799AC4746DE4998895838EF8730260D2"/>
    <w:rsid w:val="009113D4"/>
    <w:rPr>
      <w:rFonts w:eastAsiaTheme="minorHAnsi"/>
    </w:rPr>
  </w:style>
  <w:style w:type="paragraph" w:customStyle="1" w:styleId="15B36CA675194FC88B09DDFBCC1D375F1">
    <w:name w:val="15B36CA675194FC88B09DDFBCC1D375F1"/>
    <w:rsid w:val="009113D4"/>
    <w:rPr>
      <w:rFonts w:eastAsiaTheme="minorHAnsi"/>
    </w:rPr>
  </w:style>
  <w:style w:type="paragraph" w:customStyle="1" w:styleId="52644DD61BE8466587C16BD0B6E201551">
    <w:name w:val="52644DD61BE8466587C16BD0B6E201551"/>
    <w:rsid w:val="009113D4"/>
    <w:rPr>
      <w:rFonts w:eastAsiaTheme="minorHAnsi"/>
    </w:rPr>
  </w:style>
  <w:style w:type="paragraph" w:customStyle="1" w:styleId="DC96D9055CE44FE7B26DD2DB4A7AE2F01">
    <w:name w:val="DC96D9055CE44FE7B26DD2DB4A7AE2F01"/>
    <w:rsid w:val="009113D4"/>
    <w:rPr>
      <w:rFonts w:eastAsiaTheme="minorHAnsi"/>
    </w:rPr>
  </w:style>
  <w:style w:type="paragraph" w:customStyle="1" w:styleId="5DD04801CB574F4CB3DBCA6D6AEE4D321">
    <w:name w:val="5DD04801CB574F4CB3DBCA6D6AEE4D321"/>
    <w:rsid w:val="009113D4"/>
    <w:rPr>
      <w:rFonts w:eastAsiaTheme="minorHAnsi"/>
    </w:rPr>
  </w:style>
  <w:style w:type="paragraph" w:customStyle="1" w:styleId="C2BDD0D59D124C9A81017CEB1487B5421">
    <w:name w:val="C2BDD0D59D124C9A81017CEB1487B5421"/>
    <w:rsid w:val="009113D4"/>
    <w:rPr>
      <w:rFonts w:eastAsiaTheme="minorHAnsi"/>
    </w:rPr>
  </w:style>
  <w:style w:type="paragraph" w:customStyle="1" w:styleId="9CEE756C9C344F158DFC8658A6E098BA1">
    <w:name w:val="9CEE756C9C344F158DFC8658A6E098BA1"/>
    <w:rsid w:val="009113D4"/>
    <w:rPr>
      <w:rFonts w:eastAsiaTheme="minorHAnsi"/>
    </w:rPr>
  </w:style>
  <w:style w:type="paragraph" w:customStyle="1" w:styleId="9258383B78174A4F8849D05433D2500D3">
    <w:name w:val="9258383B78174A4F8849D05433D2500D3"/>
    <w:rsid w:val="00A148A8"/>
    <w:rPr>
      <w:rFonts w:eastAsiaTheme="minorHAnsi"/>
    </w:rPr>
  </w:style>
  <w:style w:type="paragraph" w:customStyle="1" w:styleId="DD48BF4E77E549A1A9B362D91EA5B7793">
    <w:name w:val="DD48BF4E77E549A1A9B362D91EA5B7793"/>
    <w:rsid w:val="00A148A8"/>
    <w:rPr>
      <w:rFonts w:eastAsiaTheme="minorHAnsi"/>
    </w:rPr>
  </w:style>
  <w:style w:type="paragraph" w:customStyle="1" w:styleId="861E37B2CD484C259A40F9F5C12566593">
    <w:name w:val="861E37B2CD484C259A40F9F5C12566593"/>
    <w:rsid w:val="00A148A8"/>
    <w:rPr>
      <w:rFonts w:eastAsiaTheme="minorHAnsi"/>
    </w:rPr>
  </w:style>
  <w:style w:type="paragraph" w:customStyle="1" w:styleId="12C2D30BF35B483A9DFE670C47D082643">
    <w:name w:val="12C2D30BF35B483A9DFE670C47D082643"/>
    <w:rsid w:val="00A148A8"/>
    <w:rPr>
      <w:rFonts w:eastAsiaTheme="minorHAnsi"/>
    </w:rPr>
  </w:style>
  <w:style w:type="paragraph" w:customStyle="1" w:styleId="5918CD225B244EEF9FA2B7193CB54E093">
    <w:name w:val="5918CD225B244EEF9FA2B7193CB54E093"/>
    <w:rsid w:val="00A148A8"/>
    <w:rPr>
      <w:rFonts w:eastAsiaTheme="minorHAnsi"/>
    </w:rPr>
  </w:style>
  <w:style w:type="paragraph" w:customStyle="1" w:styleId="BF3AD00573114DD9AF8A925462C28A473">
    <w:name w:val="BF3AD00573114DD9AF8A925462C28A473"/>
    <w:rsid w:val="00A148A8"/>
    <w:rPr>
      <w:rFonts w:eastAsiaTheme="minorHAnsi"/>
    </w:rPr>
  </w:style>
  <w:style w:type="paragraph" w:customStyle="1" w:styleId="28CF35DE3578455091E5AC3A76724A363">
    <w:name w:val="28CF35DE3578455091E5AC3A76724A363"/>
    <w:rsid w:val="00A148A8"/>
    <w:rPr>
      <w:rFonts w:eastAsiaTheme="minorHAnsi"/>
    </w:rPr>
  </w:style>
  <w:style w:type="paragraph" w:customStyle="1" w:styleId="7799AC4746DE4998895838EF8730260D3">
    <w:name w:val="7799AC4746DE4998895838EF8730260D3"/>
    <w:rsid w:val="00A148A8"/>
    <w:rPr>
      <w:rFonts w:eastAsiaTheme="minorHAnsi"/>
    </w:rPr>
  </w:style>
  <w:style w:type="paragraph" w:customStyle="1" w:styleId="15B36CA675194FC88B09DDFBCC1D375F2">
    <w:name w:val="15B36CA675194FC88B09DDFBCC1D375F2"/>
    <w:rsid w:val="00A148A8"/>
    <w:rPr>
      <w:rFonts w:eastAsiaTheme="minorHAnsi"/>
    </w:rPr>
  </w:style>
  <w:style w:type="paragraph" w:customStyle="1" w:styleId="52644DD61BE8466587C16BD0B6E201552">
    <w:name w:val="52644DD61BE8466587C16BD0B6E201552"/>
    <w:rsid w:val="00A148A8"/>
    <w:rPr>
      <w:rFonts w:eastAsiaTheme="minorHAnsi"/>
    </w:rPr>
  </w:style>
  <w:style w:type="paragraph" w:customStyle="1" w:styleId="DC96D9055CE44FE7B26DD2DB4A7AE2F02">
    <w:name w:val="DC96D9055CE44FE7B26DD2DB4A7AE2F02"/>
    <w:rsid w:val="00A148A8"/>
    <w:rPr>
      <w:rFonts w:eastAsiaTheme="minorHAnsi"/>
    </w:rPr>
  </w:style>
  <w:style w:type="paragraph" w:customStyle="1" w:styleId="5DD04801CB574F4CB3DBCA6D6AEE4D322">
    <w:name w:val="5DD04801CB574F4CB3DBCA6D6AEE4D322"/>
    <w:rsid w:val="00A148A8"/>
    <w:rPr>
      <w:rFonts w:eastAsiaTheme="minorHAnsi"/>
    </w:rPr>
  </w:style>
  <w:style w:type="paragraph" w:customStyle="1" w:styleId="C2BDD0D59D124C9A81017CEB1487B5422">
    <w:name w:val="C2BDD0D59D124C9A81017CEB1487B5422"/>
    <w:rsid w:val="00A148A8"/>
    <w:rPr>
      <w:rFonts w:eastAsiaTheme="minorHAnsi"/>
    </w:rPr>
  </w:style>
  <w:style w:type="paragraph" w:customStyle="1" w:styleId="9CEE756C9C344F158DFC8658A6E098BA2">
    <w:name w:val="9CEE756C9C344F158DFC8658A6E098BA2"/>
    <w:rsid w:val="00A148A8"/>
    <w:rPr>
      <w:rFonts w:eastAsiaTheme="minorHAnsi"/>
    </w:rPr>
  </w:style>
  <w:style w:type="paragraph" w:customStyle="1" w:styleId="4A514C1AD76D43B79544792E6B4BF357">
    <w:name w:val="4A514C1AD76D43B79544792E6B4BF357"/>
    <w:rsid w:val="002A3D68"/>
  </w:style>
  <w:style w:type="paragraph" w:customStyle="1" w:styleId="CC65F73C1F8041B98AB3118ABBF1D52F">
    <w:name w:val="CC65F73C1F8041B98AB3118ABBF1D52F"/>
    <w:rsid w:val="002A3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66BFA507-3D31-4E6D-BD01-8809CEACDC70}">
  <ds:schemaRefs/>
</ds:datastoreItem>
</file>

<file path=customXml/itemProps2.xml><?xml version="1.0" encoding="utf-8"?>
<ds:datastoreItem xmlns:ds="http://schemas.openxmlformats.org/officeDocument/2006/customXml" ds:itemID="{66BFA507-3D31-4E6D-BD01-8809CEACDC70}">
  <ds:schemaRefs/>
</ds:datastoreItem>
</file>

<file path=customXml/itemProps3.xml><?xml version="1.0" encoding="utf-8"?>
<ds:datastoreItem xmlns:ds="http://schemas.openxmlformats.org/officeDocument/2006/customXml" ds:itemID="{66BFA507-3D31-4E6D-BD01-8809CEACDC70}">
  <ds:schemaRefs/>
</ds:datastoreItem>
</file>

<file path=customXml/itemProps4.xml><?xml version="1.0" encoding="utf-8"?>
<ds:datastoreItem xmlns:ds="http://schemas.openxmlformats.org/officeDocument/2006/customXml" ds:itemID="{66BFA507-3D31-4E6D-BD01-8809CEACDC70}">
  <ds:schemaRefs/>
</ds:datastoreItem>
</file>

<file path=customXml/itemProps5.xml><?xml version="1.0" encoding="utf-8"?>
<ds:datastoreItem xmlns:ds="http://schemas.openxmlformats.org/officeDocument/2006/customXml" ds:itemID="{66BFA507-3D31-4E6D-BD01-8809CEACDC70}">
  <ds:schemaRefs/>
</ds:datastoreItem>
</file>

<file path=customXml/itemProps6.xml><?xml version="1.0" encoding="utf-8"?>
<ds:datastoreItem xmlns:ds="http://schemas.openxmlformats.org/officeDocument/2006/customXml" ds:itemID="{66BFA507-3D31-4E6D-BD01-8809CEACDC70}">
  <ds:schemaRefs/>
</ds:datastoreItem>
</file>

<file path=customXml/itemProps7.xml><?xml version="1.0" encoding="utf-8"?>
<ds:datastoreItem xmlns:ds="http://schemas.openxmlformats.org/officeDocument/2006/customXml" ds:itemID="{66BFA507-3D31-4E6D-BD01-8809CEACDC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32</cp:revision>
  <dcterms:created xsi:type="dcterms:W3CDTF">2017-05-24T14:56:00Z</dcterms:created>
  <dcterms:modified xsi:type="dcterms:W3CDTF">2017-06-03T13:59:00Z</dcterms:modified>
</cp:coreProperties>
</file>