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628"/>
        <w:gridCol w:w="449"/>
        <w:gridCol w:w="454"/>
        <w:gridCol w:w="450"/>
        <w:gridCol w:w="180"/>
        <w:gridCol w:w="1067"/>
        <w:gridCol w:w="193"/>
        <w:gridCol w:w="255"/>
        <w:gridCol w:w="663"/>
        <w:gridCol w:w="359"/>
        <w:gridCol w:w="358"/>
        <w:gridCol w:w="537"/>
        <w:gridCol w:w="90"/>
        <w:gridCol w:w="180"/>
        <w:gridCol w:w="798"/>
        <w:gridCol w:w="90"/>
        <w:gridCol w:w="98"/>
        <w:gridCol w:w="180"/>
        <w:gridCol w:w="538"/>
        <w:gridCol w:w="1704"/>
      </w:tblGrid>
      <w:tr w:rsidR="00943689" w:rsidTr="005651E5">
        <w:trPr>
          <w:trHeight w:val="620"/>
        </w:trPr>
        <w:sdt>
          <w:sdtPr>
            <w:tag w:val="_nazivskole"/>
            <w:id w:val="-1133945250"/>
            <w:placeholder>
              <w:docPart w:val="2DD7E0A7819048E3B09B2D4CFAE91146"/>
            </w:placeholder>
            <w:dataBinding w:xpath="/root[1]/_nazivskole[1]" w:storeItemID="{5F7E1622-8D88-4965-BCFC-2B6C53E1604E}"/>
            <w:text/>
          </w:sdtPr>
          <w:sdtEndPr/>
          <w:sdtContent>
            <w:tc>
              <w:tcPr>
                <w:tcW w:w="9535" w:type="dxa"/>
                <w:gridSpan w:val="21"/>
                <w:tcBorders>
                  <w:bottom w:val="nil"/>
                </w:tcBorders>
                <w:vAlign w:val="bottom"/>
              </w:tcPr>
              <w:p w:rsidR="00943689" w:rsidRDefault="002B54E7" w:rsidP="0080584C">
                <w:pPr>
                  <w:jc w:val="center"/>
                </w:pPr>
                <w:proofErr w:type="spellStart"/>
                <w:r>
                  <w:t>nazivskole</w:t>
                </w:r>
                <w:proofErr w:type="spellEnd"/>
              </w:p>
            </w:tc>
          </w:sdtContent>
        </w:sdt>
      </w:tr>
      <w:tr w:rsidR="0080584C" w:rsidTr="005651E5">
        <w:trPr>
          <w:trHeight w:val="350"/>
        </w:trPr>
        <w:tc>
          <w:tcPr>
            <w:tcW w:w="264" w:type="dxa"/>
            <w:tcBorders>
              <w:right w:val="nil"/>
            </w:tcBorders>
            <w:vAlign w:val="bottom"/>
          </w:tcPr>
          <w:p w:rsidR="0080584C" w:rsidRDefault="0080584C">
            <w:bookmarkStart w:id="0" w:name="_GoBack" w:colFirst="0" w:colLast="1"/>
          </w:p>
        </w:tc>
        <w:sdt>
          <w:sdtPr>
            <w:tag w:val="_sediste"/>
            <w:id w:val="-71427038"/>
            <w:placeholder>
              <w:docPart w:val="FD6D94150A4A4CE48D14D63F689C2F16"/>
            </w:placeholder>
            <w:dataBinding w:xpath="/root/_sediste[1]" w:storeItemID="{5F7E1622-8D88-4965-BCFC-2B6C53E1604E}"/>
            <w:text/>
          </w:sdtPr>
          <w:sdtEndPr/>
          <w:sdtContent>
            <w:tc>
              <w:tcPr>
                <w:tcW w:w="5593" w:type="dxa"/>
                <w:gridSpan w:val="12"/>
                <w:tcBorders>
                  <w:left w:val="nil"/>
                  <w:right w:val="nil"/>
                </w:tcBorders>
                <w:vAlign w:val="bottom"/>
              </w:tcPr>
              <w:p w:rsidR="0080584C" w:rsidRDefault="002B54E7">
                <w:proofErr w:type="spellStart"/>
                <w:r>
                  <w:t>sediste</w:t>
                </w:r>
                <w:proofErr w:type="spellEnd"/>
              </w:p>
            </w:tc>
          </w:sdtContent>
        </w:sdt>
        <w:sdt>
          <w:sdtPr>
            <w:tag w:val="_resenje"/>
            <w:id w:val="-154226209"/>
            <w:placeholder>
              <w:docPart w:val="64B8AF6014EA4183AAA3CABE6394C79D"/>
            </w:placeholder>
            <w:dataBinding w:xpath="/root/_resenje[1]" w:storeItemID="{5F7E1622-8D88-4965-BCFC-2B6C53E1604E}"/>
            <w:text/>
          </w:sdtPr>
          <w:sdtEndPr/>
          <w:sdtContent>
            <w:tc>
              <w:tcPr>
                <w:tcW w:w="1974" w:type="dxa"/>
                <w:gridSpan w:val="7"/>
                <w:tcBorders>
                  <w:left w:val="nil"/>
                  <w:right w:val="nil"/>
                </w:tcBorders>
                <w:vAlign w:val="bottom"/>
              </w:tcPr>
              <w:p w:rsidR="0080584C" w:rsidRDefault="002B54E7">
                <w:proofErr w:type="spellStart"/>
                <w:r>
                  <w:t>resenje</w:t>
                </w:r>
                <w:proofErr w:type="spellEnd"/>
              </w:p>
            </w:tc>
          </w:sdtContent>
        </w:sdt>
        <w:sdt>
          <w:sdtPr>
            <w:tag w:val="_datum"/>
            <w:id w:val="718100063"/>
            <w:placeholder>
              <w:docPart w:val="A3F7345298B64989B50CECF51C8EE4F8"/>
            </w:placeholder>
            <w:dataBinding w:xpath="/root[1]/_datum[1]" w:storeItemID="{5F7E1622-8D88-4965-BCFC-2B6C53E1604E}"/>
            <w:text/>
          </w:sdtPr>
          <w:sdtEndPr/>
          <w:sdtContent>
            <w:tc>
              <w:tcPr>
                <w:tcW w:w="1704" w:type="dxa"/>
                <w:tcBorders>
                  <w:left w:val="nil"/>
                </w:tcBorders>
                <w:vAlign w:val="bottom"/>
              </w:tcPr>
              <w:p w:rsidR="0080584C" w:rsidRDefault="002B54E7">
                <w:r>
                  <w:t>datum</w:t>
                </w:r>
              </w:p>
            </w:tc>
          </w:sdtContent>
        </w:sdt>
      </w:tr>
      <w:tr w:rsidR="0080584C" w:rsidTr="005651E5">
        <w:trPr>
          <w:trHeight w:val="440"/>
        </w:trPr>
        <w:sdt>
          <w:sdtPr>
            <w:tag w:val="_delovodnibroj"/>
            <w:id w:val="-585383817"/>
            <w:placeholder>
              <w:docPart w:val="872494D57AB743A99375ACAE6C7F164E"/>
            </w:placeholder>
            <w:dataBinding w:xpath="/root[1]/_delovodnibroj[1]" w:storeItemID="{5F7E1622-8D88-4965-BCFC-2B6C53E1604E}"/>
            <w:text/>
          </w:sdtPr>
          <w:sdtEndPr/>
          <w:sdtContent>
            <w:tc>
              <w:tcPr>
                <w:tcW w:w="9535" w:type="dxa"/>
                <w:gridSpan w:val="21"/>
                <w:vAlign w:val="bottom"/>
              </w:tcPr>
              <w:p w:rsidR="0080584C" w:rsidRDefault="002B54E7">
                <w:proofErr w:type="spellStart"/>
                <w:r>
                  <w:t>delovodnibroj</w:t>
                </w:r>
                <w:proofErr w:type="spellEnd"/>
              </w:p>
            </w:tc>
          </w:sdtContent>
        </w:sdt>
      </w:tr>
      <w:tr w:rsidR="0080584C" w:rsidTr="005651E5">
        <w:trPr>
          <w:trHeight w:val="530"/>
        </w:trPr>
        <w:tc>
          <w:tcPr>
            <w:tcW w:w="9535" w:type="dxa"/>
            <w:gridSpan w:val="21"/>
            <w:vAlign w:val="bottom"/>
          </w:tcPr>
          <w:p w:rsidR="0080584C" w:rsidRDefault="0080584C"/>
        </w:tc>
      </w:tr>
      <w:tr w:rsidR="0080584C" w:rsidTr="005651E5">
        <w:trPr>
          <w:trHeight w:val="1250"/>
        </w:trPr>
        <w:sdt>
          <w:sdtPr>
            <w:tag w:val="_imeprezime"/>
            <w:id w:val="-275100922"/>
            <w:placeholder>
              <w:docPart w:val="383E3137B6E2444F9DBCEBE8416C5DEC"/>
            </w:placeholder>
            <w:dataBinding w:xpath="/root[1]/_imeprezime[1]" w:storeItemID="{5F7E1622-8D88-4965-BCFC-2B6C53E1604E}"/>
            <w:text/>
          </w:sdtPr>
          <w:sdtEndPr/>
          <w:sdtContent>
            <w:tc>
              <w:tcPr>
                <w:tcW w:w="9535" w:type="dxa"/>
                <w:gridSpan w:val="21"/>
                <w:vAlign w:val="bottom"/>
              </w:tcPr>
              <w:p w:rsidR="0080584C" w:rsidRDefault="002B54E7" w:rsidP="0080584C">
                <w:pPr>
                  <w:jc w:val="center"/>
                </w:pPr>
                <w:proofErr w:type="spellStart"/>
                <w:r>
                  <w:t>imeprezime</w:t>
                </w:r>
                <w:proofErr w:type="spellEnd"/>
              </w:p>
            </w:tc>
          </w:sdtContent>
        </w:sdt>
      </w:tr>
      <w:tr w:rsidR="00A97C9D" w:rsidTr="005651E5">
        <w:trPr>
          <w:trHeight w:val="440"/>
        </w:trPr>
        <w:tc>
          <w:tcPr>
            <w:tcW w:w="264" w:type="dxa"/>
            <w:tcBorders>
              <w:right w:val="nil"/>
            </w:tcBorders>
            <w:vAlign w:val="bottom"/>
          </w:tcPr>
          <w:p w:rsidR="00A97C9D" w:rsidRDefault="00A97C9D"/>
        </w:tc>
        <w:sdt>
          <w:sdtPr>
            <w:tag w:val="_imeroditelja"/>
            <w:id w:val="-755900173"/>
            <w:placeholder>
              <w:docPart w:val="4A04D01AF84A4308B9798F9365DA63CF"/>
            </w:placeholder>
            <w:dataBinding w:xpath="/root[1]/_imeroditelja[1]" w:storeItemID="{5F7E1622-8D88-4965-BCFC-2B6C53E1604E}"/>
            <w:text/>
          </w:sdtPr>
          <w:sdtEndPr/>
          <w:sdtContent>
            <w:tc>
              <w:tcPr>
                <w:tcW w:w="3421" w:type="dxa"/>
                <w:gridSpan w:val="7"/>
                <w:tcBorders>
                  <w:left w:val="nil"/>
                  <w:right w:val="nil"/>
                </w:tcBorders>
                <w:vAlign w:val="bottom"/>
              </w:tcPr>
              <w:p w:rsidR="00A97C9D" w:rsidRDefault="002B54E7">
                <w:proofErr w:type="spellStart"/>
                <w:r>
                  <w:t>imeroditelja</w:t>
                </w:r>
                <w:proofErr w:type="spellEnd"/>
              </w:p>
            </w:tc>
          </w:sdtContent>
        </w:sdt>
        <w:sdt>
          <w:sdtPr>
            <w:tag w:val="_datrodj"/>
            <w:id w:val="-1771225434"/>
            <w:placeholder>
              <w:docPart w:val="70511A0BC6814C32B5E2FB7352FB14F5"/>
            </w:placeholder>
            <w:dataBinding w:xpath="/root[1]/_datrodj[1]" w:storeItemID="{5F7E1622-8D88-4965-BCFC-2B6C53E1604E}"/>
            <w:text/>
          </w:sdtPr>
          <w:sdtEndPr/>
          <w:sdtContent>
            <w:tc>
              <w:tcPr>
                <w:tcW w:w="2442" w:type="dxa"/>
                <w:gridSpan w:val="7"/>
                <w:tcBorders>
                  <w:left w:val="nil"/>
                  <w:right w:val="nil"/>
                </w:tcBorders>
                <w:vAlign w:val="bottom"/>
              </w:tcPr>
              <w:p w:rsidR="00A97C9D" w:rsidRDefault="002B54E7">
                <w:proofErr w:type="spellStart"/>
                <w:r>
                  <w:t>datrodj</w:t>
                </w:r>
                <w:proofErr w:type="spellEnd"/>
              </w:p>
            </w:tc>
          </w:sdtContent>
        </w:sdt>
        <w:sdt>
          <w:sdtPr>
            <w:tag w:val="_mestorodj"/>
            <w:id w:val="-1230223424"/>
            <w:placeholder>
              <w:docPart w:val="92F67B4CF27149429335A676D24B3754"/>
            </w:placeholder>
            <w:dataBinding w:xpath="/root[1]/_mestorodj[1]" w:storeItemID="{5F7E1622-8D88-4965-BCFC-2B6C53E1604E}"/>
            <w:text/>
          </w:sdtPr>
          <w:sdtEndPr/>
          <w:sdtContent>
            <w:tc>
              <w:tcPr>
                <w:tcW w:w="3408" w:type="dxa"/>
                <w:gridSpan w:val="6"/>
                <w:tcBorders>
                  <w:left w:val="nil"/>
                </w:tcBorders>
                <w:vAlign w:val="bottom"/>
              </w:tcPr>
              <w:p w:rsidR="00A97C9D" w:rsidRDefault="002B54E7">
                <w:proofErr w:type="spellStart"/>
                <w:r>
                  <w:t>mestorodj</w:t>
                </w:r>
                <w:proofErr w:type="spellEnd"/>
              </w:p>
            </w:tc>
          </w:sdtContent>
        </w:sdt>
      </w:tr>
      <w:tr w:rsidR="00A97C9D" w:rsidTr="005651E5">
        <w:trPr>
          <w:trHeight w:val="440"/>
        </w:trPr>
        <w:tc>
          <w:tcPr>
            <w:tcW w:w="892" w:type="dxa"/>
            <w:gridSpan w:val="2"/>
            <w:tcBorders>
              <w:right w:val="nil"/>
            </w:tcBorders>
            <w:vAlign w:val="bottom"/>
          </w:tcPr>
          <w:p w:rsidR="00A97C9D" w:rsidRDefault="00A97C9D"/>
        </w:tc>
        <w:sdt>
          <w:sdtPr>
            <w:tag w:val="_opstina"/>
            <w:id w:val="-1206174990"/>
            <w:placeholder>
              <w:docPart w:val="DE78977FD7394D819B14166E186694C9"/>
            </w:placeholder>
            <w:dataBinding w:xpath="/root[1]/_opstina[1]" w:storeItemID="{5F7E1622-8D88-4965-BCFC-2B6C53E1604E}"/>
            <w:text/>
          </w:sdtPr>
          <w:sdtEndPr/>
          <w:sdtContent>
            <w:tc>
              <w:tcPr>
                <w:tcW w:w="4428" w:type="dxa"/>
                <w:gridSpan w:val="10"/>
                <w:tcBorders>
                  <w:left w:val="nil"/>
                  <w:right w:val="nil"/>
                </w:tcBorders>
                <w:vAlign w:val="bottom"/>
              </w:tcPr>
              <w:p w:rsidR="00A97C9D" w:rsidRDefault="002B54E7">
                <w:proofErr w:type="spellStart"/>
                <w:r>
                  <w:t>opstina</w:t>
                </w:r>
                <w:proofErr w:type="spellEnd"/>
              </w:p>
            </w:tc>
          </w:sdtContent>
        </w:sdt>
        <w:sdt>
          <w:sdtPr>
            <w:tag w:val="_drzava"/>
            <w:id w:val="-1709258865"/>
            <w:placeholder>
              <w:docPart w:val="BF8995C1F2F24F5EA6575056A383AE95"/>
            </w:placeholder>
            <w:dataBinding w:xpath="/root[1]/_drzava[1]" w:storeItemID="{5F7E1622-8D88-4965-BCFC-2B6C53E1604E}"/>
            <w:text/>
          </w:sdtPr>
          <w:sdtEndPr/>
          <w:sdtContent>
            <w:tc>
              <w:tcPr>
                <w:tcW w:w="4215" w:type="dxa"/>
                <w:gridSpan w:val="9"/>
                <w:tcBorders>
                  <w:left w:val="nil"/>
                </w:tcBorders>
                <w:vAlign w:val="bottom"/>
              </w:tcPr>
              <w:p w:rsidR="00A97C9D" w:rsidRDefault="002B54E7">
                <w:proofErr w:type="spellStart"/>
                <w:r>
                  <w:t>drzava</w:t>
                </w:r>
                <w:proofErr w:type="spellEnd"/>
              </w:p>
            </w:tc>
          </w:sdtContent>
        </w:sdt>
      </w:tr>
      <w:tr w:rsidR="0063469B" w:rsidTr="005651E5">
        <w:trPr>
          <w:trHeight w:val="377"/>
        </w:trPr>
        <w:tc>
          <w:tcPr>
            <w:tcW w:w="3940" w:type="dxa"/>
            <w:gridSpan w:val="9"/>
            <w:tcBorders>
              <w:right w:val="nil"/>
            </w:tcBorders>
            <w:vAlign w:val="bottom"/>
          </w:tcPr>
          <w:p w:rsidR="0063469B" w:rsidRDefault="0063469B"/>
        </w:tc>
        <w:tc>
          <w:tcPr>
            <w:tcW w:w="663" w:type="dxa"/>
            <w:tcBorders>
              <w:left w:val="nil"/>
              <w:right w:val="nil"/>
            </w:tcBorders>
            <w:vAlign w:val="bottom"/>
          </w:tcPr>
          <w:p w:rsidR="0063469B" w:rsidRPr="0063469B" w:rsidRDefault="0063469B">
            <w:pPr>
              <w:rPr>
                <w:rFonts w:ascii="Times New Roman" w:hAnsi="Times New Roman" w:cs="Times New Roman"/>
              </w:rPr>
            </w:pPr>
            <w:r w:rsidRPr="0063469B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344" w:type="dxa"/>
            <w:gridSpan w:val="4"/>
            <w:tcBorders>
              <w:left w:val="nil"/>
              <w:right w:val="nil"/>
            </w:tcBorders>
            <w:vAlign w:val="bottom"/>
          </w:tcPr>
          <w:p w:rsidR="0063469B" w:rsidRPr="0063469B" w:rsidRDefault="0063469B">
            <w:pPr>
              <w:rPr>
                <w:rFonts w:ascii="Times New Roman" w:hAnsi="Times New Roman" w:cs="Times New Roman"/>
              </w:rPr>
            </w:pPr>
            <w:r w:rsidRPr="0063469B">
              <w:rPr>
                <w:rFonts w:ascii="Times New Roman" w:hAnsi="Times New Roman" w:cs="Times New Roman"/>
              </w:rPr>
              <w:t>17</w:t>
            </w:r>
          </w:p>
        </w:tc>
        <w:sdt>
          <w:sdtPr>
            <w:tag w:val="_ut"/>
            <w:id w:val="-1835991546"/>
            <w:placeholder>
              <w:docPart w:val="106DD6EBB79244708D5FB68A3E39D609"/>
            </w:placeholder>
            <w:dataBinding w:xpath="/root[1]/_ut[1]" w:storeItemID="{5F7E1622-8D88-4965-BCFC-2B6C53E1604E}"/>
            <w:text/>
          </w:sdtPr>
          <w:sdtEndPr/>
          <w:sdtContent>
            <w:tc>
              <w:tcPr>
                <w:tcW w:w="1166" w:type="dxa"/>
                <w:gridSpan w:val="4"/>
                <w:tcBorders>
                  <w:left w:val="nil"/>
                  <w:right w:val="nil"/>
                </w:tcBorders>
                <w:vAlign w:val="bottom"/>
              </w:tcPr>
              <w:p w:rsidR="0063469B" w:rsidRPr="0063469B" w:rsidRDefault="009B40F7">
                <w:pPr>
                  <w:rPr>
                    <w:color w:val="808080"/>
                  </w:rPr>
                </w:pPr>
                <w:proofErr w:type="spellStart"/>
                <w:r>
                  <w:t>ut</w:t>
                </w:r>
                <w:proofErr w:type="spellEnd"/>
              </w:p>
            </w:tc>
          </w:sdtContent>
        </w:sdt>
        <w:sdt>
          <w:sdtPr>
            <w:tag w:val="_razred"/>
            <w:id w:val="880754779"/>
            <w:placeholder>
              <w:docPart w:val="EDC6C840848B4C78B8DD9CFE5ADB063B"/>
            </w:placeholder>
            <w:dataBinding w:xpath="/root[1]/_razred[1]" w:storeItemID="{5F7E1622-8D88-4965-BCFC-2B6C53E1604E}"/>
            <w:text/>
          </w:sdtPr>
          <w:sdtEndPr/>
          <w:sdtContent>
            <w:tc>
              <w:tcPr>
                <w:tcW w:w="2422" w:type="dxa"/>
                <w:gridSpan w:val="3"/>
                <w:tcBorders>
                  <w:left w:val="nil"/>
                </w:tcBorders>
                <w:vAlign w:val="bottom"/>
              </w:tcPr>
              <w:p w:rsidR="0063469B" w:rsidRDefault="004B211D">
                <w:proofErr w:type="spellStart"/>
                <w:r>
                  <w:t>razred</w:t>
                </w:r>
                <w:proofErr w:type="spellEnd"/>
              </w:p>
            </w:tc>
          </w:sdtContent>
        </w:sdt>
      </w:tr>
      <w:tr w:rsidR="0063469B" w:rsidTr="005651E5">
        <w:trPr>
          <w:trHeight w:val="350"/>
        </w:trPr>
        <w:tc>
          <w:tcPr>
            <w:tcW w:w="1795" w:type="dxa"/>
            <w:gridSpan w:val="4"/>
            <w:tcBorders>
              <w:right w:val="nil"/>
            </w:tcBorders>
            <w:vAlign w:val="bottom"/>
          </w:tcPr>
          <w:p w:rsidR="0063469B" w:rsidRDefault="0063469B"/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gimnazijesmer"/>
            <w:id w:val="-1272779206"/>
            <w:placeholder>
              <w:docPart w:val="BC5B03B601A24037B65EB865C450450F"/>
            </w:placeholder>
            <w:dataBinding w:xpath="/root[1]/_gimnazijesmer[1]" w:storeItemID="{5F7E1622-8D88-4965-BCFC-2B6C53E1604E}"/>
            <w:text/>
          </w:sdtPr>
          <w:sdtEndPr/>
          <w:sdtContent>
            <w:tc>
              <w:tcPr>
                <w:tcW w:w="7740" w:type="dxa"/>
                <w:gridSpan w:val="17"/>
                <w:tcBorders>
                  <w:left w:val="nil"/>
                </w:tcBorders>
                <w:vAlign w:val="bottom"/>
              </w:tcPr>
              <w:p w:rsidR="0063469B" w:rsidRPr="0063469B" w:rsidRDefault="002B54E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gimnazijesmer</w:t>
                </w:r>
                <w:proofErr w:type="spellEnd"/>
              </w:p>
            </w:tc>
          </w:sdtContent>
        </w:sdt>
      </w:tr>
      <w:tr w:rsidR="0063469B" w:rsidTr="005651E5">
        <w:trPr>
          <w:trHeight w:val="413"/>
        </w:trPr>
        <w:tc>
          <w:tcPr>
            <w:tcW w:w="2245" w:type="dxa"/>
            <w:gridSpan w:val="5"/>
            <w:tcBorders>
              <w:right w:val="nil"/>
            </w:tcBorders>
            <w:vAlign w:val="bottom"/>
          </w:tcPr>
          <w:p w:rsidR="0063469B" w:rsidRDefault="0063469B"/>
        </w:tc>
        <w:sdt>
          <w:sdtPr>
            <w:tag w:val="_zaobrazovaniprofil"/>
            <w:id w:val="2079093349"/>
            <w:placeholder>
              <w:docPart w:val="95FF5D6982124C2DA3EB30E37B9746DF"/>
            </w:placeholder>
            <w:dataBinding w:xpath="/root[1]/_zaobrazovaniprifil[1]" w:storeItemID="{5F7E1622-8D88-4965-BCFC-2B6C53E1604E}"/>
            <w:text/>
          </w:sdtPr>
          <w:sdtEndPr/>
          <w:sdtContent>
            <w:tc>
              <w:tcPr>
                <w:tcW w:w="7290" w:type="dxa"/>
                <w:gridSpan w:val="16"/>
                <w:tcBorders>
                  <w:left w:val="nil"/>
                </w:tcBorders>
                <w:vAlign w:val="bottom"/>
              </w:tcPr>
              <w:p w:rsidR="0063469B" w:rsidRDefault="002B54E7">
                <w:proofErr w:type="spellStart"/>
                <w:r>
                  <w:t>zaobrazovaniprifil</w:t>
                </w:r>
                <w:proofErr w:type="spellEnd"/>
              </w:p>
            </w:tc>
          </w:sdtContent>
        </w:sdt>
      </w:tr>
      <w:tr w:rsidR="0063469B" w:rsidTr="005651E5">
        <w:trPr>
          <w:trHeight w:val="350"/>
        </w:trPr>
        <w:tc>
          <w:tcPr>
            <w:tcW w:w="2425" w:type="dxa"/>
            <w:gridSpan w:val="6"/>
            <w:tcBorders>
              <w:right w:val="nil"/>
            </w:tcBorders>
            <w:vAlign w:val="bottom"/>
          </w:tcPr>
          <w:p w:rsidR="0063469B" w:rsidRDefault="0063469B"/>
        </w:tc>
        <w:sdt>
          <w:sdtPr>
            <w:tag w:val="_zakojiobrazovanjetraje"/>
            <w:id w:val="-259519549"/>
            <w:placeholder>
              <w:docPart w:val="8F58509FE4D646FEA972C5513FC967D4"/>
            </w:placeholder>
            <w:dataBinding w:xpath="/root[1]/_zakojiobrazovanjetraje[1]" w:storeItemID="{5F7E1622-8D88-4965-BCFC-2B6C53E1604E}"/>
            <w:text/>
          </w:sdtPr>
          <w:sdtEndPr/>
          <w:sdtContent>
            <w:tc>
              <w:tcPr>
                <w:tcW w:w="4500" w:type="dxa"/>
                <w:gridSpan w:val="10"/>
                <w:tcBorders>
                  <w:left w:val="nil"/>
                  <w:right w:val="nil"/>
                </w:tcBorders>
                <w:vAlign w:val="bottom"/>
              </w:tcPr>
              <w:p w:rsidR="0063469B" w:rsidRDefault="002B54E7">
                <w:proofErr w:type="spellStart"/>
                <w:r>
                  <w:t>zakojiobrazovanjetraje</w:t>
                </w:r>
                <w:proofErr w:type="spellEnd"/>
              </w:p>
            </w:tc>
          </w:sdtContent>
        </w:sdt>
        <w:sdt>
          <w:sdtPr>
            <w:tag w:val="_uspeh"/>
            <w:id w:val="1962685984"/>
            <w:placeholder>
              <w:docPart w:val="1618DB791C1A477792B98F69C1944935"/>
            </w:placeholder>
            <w:dataBinding w:xpath="/root[1]/_uspeh[1]" w:storeItemID="{5F7E1622-8D88-4965-BCFC-2B6C53E1604E}"/>
            <w:text/>
          </w:sdtPr>
          <w:sdtEndPr/>
          <w:sdtContent>
            <w:tc>
              <w:tcPr>
                <w:tcW w:w="2610" w:type="dxa"/>
                <w:gridSpan w:val="5"/>
                <w:tcBorders>
                  <w:left w:val="nil"/>
                </w:tcBorders>
                <w:vAlign w:val="bottom"/>
              </w:tcPr>
              <w:p w:rsidR="0063469B" w:rsidRDefault="002B54E7">
                <w:proofErr w:type="spellStart"/>
                <w:r>
                  <w:t>uspeh</w:t>
                </w:r>
                <w:proofErr w:type="spellEnd"/>
              </w:p>
            </w:tc>
          </w:sdtContent>
        </w:sdt>
      </w:tr>
      <w:tr w:rsidR="0024437A" w:rsidTr="005651E5">
        <w:trPr>
          <w:trHeight w:val="620"/>
        </w:trPr>
        <w:sdt>
          <w:sdtPr>
            <w:rPr>
              <w:rFonts w:ascii="Times New Roman" w:hAnsi="Times New Roman" w:cs="Times New Roman"/>
            </w:rPr>
            <w:tag w:val="_predmet1"/>
            <w:id w:val="768128068"/>
            <w:placeholder>
              <w:docPart w:val="B598CA112EBB4FEEA834AADD281919FA"/>
            </w:placeholder>
            <w:dataBinding w:xpath="/root[1]/_predmet1[1]" w:storeItemID="{5F7E1622-8D88-4965-BCFC-2B6C53E1604E}"/>
            <w:text/>
          </w:sdtPr>
          <w:sdtEndPr/>
          <w:sdtContent>
            <w:tc>
              <w:tcPr>
                <w:tcW w:w="4962" w:type="dxa"/>
                <w:gridSpan w:val="11"/>
                <w:tcBorders>
                  <w:right w:val="nil"/>
                </w:tcBorders>
                <w:vAlign w:val="bottom"/>
              </w:tcPr>
              <w:p w:rsidR="0024437A" w:rsidRPr="0016249E" w:rsidRDefault="002B54E7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predmet1</w:t>
                </w:r>
              </w:p>
            </w:tc>
          </w:sdtContent>
        </w:sdt>
        <w:sdt>
          <w:sdtPr>
            <w:tag w:val="_ocena1"/>
            <w:id w:val="-76222624"/>
            <w:placeholder>
              <w:docPart w:val="986600957E49435CAF1E668D64B2946F"/>
            </w:placeholder>
            <w:dataBinding w:xpath="/root[1]/_ocena1[1]" w:storeItemID="{5F7E1622-8D88-4965-BCFC-2B6C53E1604E}"/>
            <w:text/>
          </w:sdtPr>
          <w:sdtEndPr/>
          <w:sdtContent>
            <w:tc>
              <w:tcPr>
                <w:tcW w:w="2331" w:type="dxa"/>
                <w:gridSpan w:val="8"/>
                <w:tcBorders>
                  <w:left w:val="nil"/>
                  <w:right w:val="nil"/>
                </w:tcBorders>
                <w:vAlign w:val="bottom"/>
              </w:tcPr>
              <w:p w:rsidR="0024437A" w:rsidRDefault="002B54E7" w:rsidP="002B54E7">
                <w:pPr>
                  <w:jc w:val="right"/>
                </w:pPr>
                <w:r>
                  <w:t>ocena1</w:t>
                </w:r>
              </w:p>
            </w:tc>
          </w:sdtContent>
        </w:sdt>
        <w:tc>
          <w:tcPr>
            <w:tcW w:w="2242" w:type="dxa"/>
            <w:gridSpan w:val="2"/>
            <w:vMerge w:val="restart"/>
            <w:tcBorders>
              <w:left w:val="nil"/>
            </w:tcBorders>
            <w:tcMar>
              <w:left w:w="29" w:type="dxa"/>
              <w:right w:w="115" w:type="dxa"/>
            </w:tcMar>
            <w:textDirection w:val="btLr"/>
          </w:tcPr>
          <w:p w:rsidR="0024437A" w:rsidRDefault="00CD465B" w:rsidP="00974B75">
            <w:pPr>
              <w:ind w:left="113" w:right="113"/>
            </w:pPr>
            <w:r>
              <w:t xml:space="preserve">                         </w:t>
            </w:r>
            <w:sdt>
              <w:sdtPr>
                <w:tag w:val="_napomena"/>
                <w:id w:val="1040096798"/>
                <w:placeholder>
                  <w:docPart w:val="7910F90DC38848A4A2D3A7FD058C4FF6"/>
                </w:placeholder>
                <w:dataBinding w:xpath="/root[1]/_napomena[1]" w:storeItemID="{5F7E1622-8D88-4965-BCFC-2B6C53E1604E}"/>
                <w:text/>
              </w:sdtPr>
              <w:sdtEndPr/>
              <w:sdtContent>
                <w:proofErr w:type="spellStart"/>
                <w:r w:rsidR="002B54E7">
                  <w:t>napomena</w:t>
                </w:r>
                <w:proofErr w:type="spellEnd"/>
              </w:sdtContent>
            </w:sdt>
          </w:p>
        </w:tc>
      </w:tr>
      <w:tr w:rsidR="0024437A" w:rsidTr="005651E5">
        <w:trPr>
          <w:trHeight w:val="278"/>
        </w:trPr>
        <w:sdt>
          <w:sdtPr>
            <w:rPr>
              <w:rFonts w:ascii="Times New Roman" w:hAnsi="Times New Roman" w:cs="Times New Roman"/>
            </w:rPr>
            <w:tag w:val="_predmet2"/>
            <w:id w:val="-1759821871"/>
            <w:placeholder>
              <w:docPart w:val="CC9E5301A8E4429190BBD39FEF5C2AA6"/>
            </w:placeholder>
            <w:dataBinding w:xpath="/root[1]/_predmet2[1]" w:storeItemID="{5F7E1622-8D88-4965-BCFC-2B6C53E1604E}"/>
            <w:text/>
          </w:sdtPr>
          <w:sdtEndPr/>
          <w:sdtContent>
            <w:tc>
              <w:tcPr>
                <w:tcW w:w="4962" w:type="dxa"/>
                <w:gridSpan w:val="11"/>
                <w:tcBorders>
                  <w:right w:val="nil"/>
                </w:tcBorders>
                <w:vAlign w:val="bottom"/>
              </w:tcPr>
              <w:p w:rsidR="0024437A" w:rsidRPr="0016249E" w:rsidRDefault="002B54E7">
                <w:pPr>
                  <w:rPr>
                    <w:rFonts w:ascii="Times New Roman" w:hAnsi="Times New Roman" w:cs="Times New Roman"/>
                    <w:color w:val="808080"/>
                  </w:rPr>
                </w:pPr>
                <w:r>
                  <w:rPr>
                    <w:rFonts w:ascii="Times New Roman" w:hAnsi="Times New Roman" w:cs="Times New Roman"/>
                  </w:rPr>
                  <w:t>predmet2</w:t>
                </w:r>
              </w:p>
            </w:tc>
          </w:sdtContent>
        </w:sdt>
        <w:sdt>
          <w:sdtPr>
            <w:tag w:val="_ocena2"/>
            <w:id w:val="2079783639"/>
            <w:placeholder>
              <w:docPart w:val="1E2D0A936B14464F9BC1E1952CB2BC8A"/>
            </w:placeholder>
            <w:dataBinding w:xpath="/root[1]/_ocena2[1]" w:storeItemID="{5F7E1622-8D88-4965-BCFC-2B6C53E1604E}"/>
            <w:text/>
          </w:sdtPr>
          <w:sdtEndPr/>
          <w:sdtContent>
            <w:tc>
              <w:tcPr>
                <w:tcW w:w="2331" w:type="dxa"/>
                <w:gridSpan w:val="8"/>
                <w:tcBorders>
                  <w:left w:val="nil"/>
                  <w:right w:val="nil"/>
                </w:tcBorders>
                <w:vAlign w:val="bottom"/>
              </w:tcPr>
              <w:p w:rsidR="0024437A" w:rsidRDefault="002B54E7" w:rsidP="002B54E7">
                <w:pPr>
                  <w:jc w:val="right"/>
                </w:pPr>
                <w:r>
                  <w:t>ocena2</w:t>
                </w:r>
              </w:p>
            </w:tc>
          </w:sdtContent>
        </w:sdt>
        <w:tc>
          <w:tcPr>
            <w:tcW w:w="2242" w:type="dxa"/>
            <w:gridSpan w:val="2"/>
            <w:vMerge/>
            <w:tcBorders>
              <w:left w:val="nil"/>
            </w:tcBorders>
            <w:vAlign w:val="bottom"/>
          </w:tcPr>
          <w:p w:rsidR="0024437A" w:rsidRDefault="0024437A"/>
        </w:tc>
      </w:tr>
      <w:tr w:rsidR="0024437A" w:rsidTr="005651E5">
        <w:trPr>
          <w:trHeight w:val="233"/>
        </w:trPr>
        <w:sdt>
          <w:sdtPr>
            <w:rPr>
              <w:rFonts w:ascii="Times New Roman" w:hAnsi="Times New Roman" w:cs="Times New Roman"/>
            </w:rPr>
            <w:tag w:val="_predmet3"/>
            <w:id w:val="1878426775"/>
            <w:placeholder>
              <w:docPart w:val="FC4DA44096D74199A005835CC60AC746"/>
            </w:placeholder>
            <w:dataBinding w:xpath="/root[1]/_predmet3[1]" w:storeItemID="{5F7E1622-8D88-4965-BCFC-2B6C53E1604E}"/>
            <w:text/>
          </w:sdtPr>
          <w:sdtEndPr/>
          <w:sdtContent>
            <w:tc>
              <w:tcPr>
                <w:tcW w:w="4962" w:type="dxa"/>
                <w:gridSpan w:val="11"/>
                <w:tcBorders>
                  <w:right w:val="nil"/>
                </w:tcBorders>
                <w:vAlign w:val="bottom"/>
              </w:tcPr>
              <w:p w:rsidR="0024437A" w:rsidRPr="0016249E" w:rsidRDefault="002B54E7">
                <w:pPr>
                  <w:rPr>
                    <w:rFonts w:ascii="Times New Roman" w:hAnsi="Times New Roman" w:cs="Times New Roman"/>
                    <w:color w:val="808080"/>
                  </w:rPr>
                </w:pPr>
                <w:r w:rsidRPr="00673C56">
                  <w:rPr>
                    <w:rFonts w:ascii="Times New Roman" w:hAnsi="Times New Roman" w:cs="Times New Roman"/>
                  </w:rPr>
                  <w:t>predmet3</w:t>
                </w:r>
              </w:p>
            </w:tc>
          </w:sdtContent>
        </w:sdt>
        <w:sdt>
          <w:sdtPr>
            <w:tag w:val="_ocena3"/>
            <w:id w:val="-233695155"/>
            <w:placeholder>
              <w:docPart w:val="FC4DA44096D74199A005835CC60AC746"/>
            </w:placeholder>
            <w:dataBinding w:xpath="/root[1]/_ocena3[1]" w:storeItemID="{5F7E1622-8D88-4965-BCFC-2B6C53E1604E}"/>
            <w:text/>
          </w:sdtPr>
          <w:sdtEndPr/>
          <w:sdtContent>
            <w:tc>
              <w:tcPr>
                <w:tcW w:w="2331" w:type="dxa"/>
                <w:gridSpan w:val="8"/>
                <w:tcBorders>
                  <w:left w:val="nil"/>
                  <w:right w:val="nil"/>
                </w:tcBorders>
                <w:vAlign w:val="bottom"/>
              </w:tcPr>
              <w:p w:rsidR="0024437A" w:rsidRDefault="002B54E7" w:rsidP="002B54E7">
                <w:pPr>
                  <w:jc w:val="right"/>
                </w:pPr>
                <w:r>
                  <w:t>ocena3</w:t>
                </w:r>
              </w:p>
            </w:tc>
          </w:sdtContent>
        </w:sdt>
        <w:tc>
          <w:tcPr>
            <w:tcW w:w="2242" w:type="dxa"/>
            <w:gridSpan w:val="2"/>
            <w:vMerge/>
            <w:tcBorders>
              <w:left w:val="nil"/>
            </w:tcBorders>
            <w:vAlign w:val="bottom"/>
          </w:tcPr>
          <w:p w:rsidR="0024437A" w:rsidRDefault="0024437A"/>
        </w:tc>
      </w:tr>
      <w:tr w:rsidR="0024437A" w:rsidTr="005651E5">
        <w:trPr>
          <w:trHeight w:val="287"/>
        </w:trPr>
        <w:sdt>
          <w:sdtPr>
            <w:rPr>
              <w:rFonts w:ascii="Times New Roman" w:hAnsi="Times New Roman" w:cs="Times New Roman"/>
            </w:rPr>
            <w:tag w:val="_predmet4"/>
            <w:id w:val="-1990476836"/>
            <w:placeholder>
              <w:docPart w:val="FC4DA44096D74199A005835CC60AC746"/>
            </w:placeholder>
            <w:dataBinding w:xpath="/root[1]/_predmet4[1]" w:storeItemID="{5F7E1622-8D88-4965-BCFC-2B6C53E1604E}"/>
            <w:text/>
          </w:sdtPr>
          <w:sdtEndPr/>
          <w:sdtContent>
            <w:tc>
              <w:tcPr>
                <w:tcW w:w="4962" w:type="dxa"/>
                <w:gridSpan w:val="11"/>
                <w:tcBorders>
                  <w:right w:val="nil"/>
                </w:tcBorders>
                <w:vAlign w:val="bottom"/>
              </w:tcPr>
              <w:p w:rsidR="0024437A" w:rsidRPr="0016249E" w:rsidRDefault="002B54E7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predmet4</w:t>
                </w:r>
              </w:p>
            </w:tc>
          </w:sdtContent>
        </w:sdt>
        <w:sdt>
          <w:sdtPr>
            <w:tag w:val="_ocena4"/>
            <w:id w:val="1185948923"/>
            <w:placeholder>
              <w:docPart w:val="FC4DA44096D74199A005835CC60AC746"/>
            </w:placeholder>
            <w:dataBinding w:xpath="/root[1]/_ocena4[1]" w:storeItemID="{5F7E1622-8D88-4965-BCFC-2B6C53E1604E}"/>
            <w:text/>
          </w:sdtPr>
          <w:sdtEndPr/>
          <w:sdtContent>
            <w:tc>
              <w:tcPr>
                <w:tcW w:w="2331" w:type="dxa"/>
                <w:gridSpan w:val="8"/>
                <w:tcBorders>
                  <w:left w:val="nil"/>
                  <w:right w:val="nil"/>
                </w:tcBorders>
                <w:vAlign w:val="bottom"/>
              </w:tcPr>
              <w:p w:rsidR="0024437A" w:rsidRDefault="002B54E7" w:rsidP="002B54E7">
                <w:pPr>
                  <w:jc w:val="right"/>
                </w:pPr>
                <w:r>
                  <w:t>ocena4</w:t>
                </w:r>
              </w:p>
            </w:tc>
          </w:sdtContent>
        </w:sdt>
        <w:tc>
          <w:tcPr>
            <w:tcW w:w="2242" w:type="dxa"/>
            <w:gridSpan w:val="2"/>
            <w:vMerge/>
            <w:tcBorders>
              <w:left w:val="nil"/>
            </w:tcBorders>
            <w:vAlign w:val="bottom"/>
          </w:tcPr>
          <w:p w:rsidR="0024437A" w:rsidRDefault="0024437A"/>
        </w:tc>
      </w:tr>
      <w:tr w:rsidR="0024437A" w:rsidTr="005651E5">
        <w:trPr>
          <w:trHeight w:val="260"/>
        </w:trPr>
        <w:sdt>
          <w:sdtPr>
            <w:rPr>
              <w:rFonts w:ascii="Times New Roman" w:hAnsi="Times New Roman" w:cs="Times New Roman"/>
            </w:rPr>
            <w:tag w:val="_predmet5"/>
            <w:id w:val="85814202"/>
            <w:placeholder>
              <w:docPart w:val="FC4DA44096D74199A005835CC60AC746"/>
            </w:placeholder>
            <w:dataBinding w:xpath="/root[1]/_predmet5[1]" w:storeItemID="{5F7E1622-8D88-4965-BCFC-2B6C53E1604E}"/>
            <w:text/>
          </w:sdtPr>
          <w:sdtEndPr/>
          <w:sdtContent>
            <w:tc>
              <w:tcPr>
                <w:tcW w:w="4962" w:type="dxa"/>
                <w:gridSpan w:val="11"/>
                <w:tcBorders>
                  <w:right w:val="nil"/>
                </w:tcBorders>
                <w:vAlign w:val="bottom"/>
              </w:tcPr>
              <w:p w:rsidR="0024437A" w:rsidRPr="0016249E" w:rsidRDefault="002B54E7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predmet5</w:t>
                </w:r>
              </w:p>
            </w:tc>
          </w:sdtContent>
        </w:sdt>
        <w:sdt>
          <w:sdtPr>
            <w:tag w:val="_ocena5"/>
            <w:id w:val="271438415"/>
            <w:placeholder>
              <w:docPart w:val="FC4DA44096D74199A005835CC60AC746"/>
            </w:placeholder>
            <w:dataBinding w:xpath="/root[1]/_ocena5[1]" w:storeItemID="{5F7E1622-8D88-4965-BCFC-2B6C53E1604E}"/>
            <w:text/>
          </w:sdtPr>
          <w:sdtEndPr/>
          <w:sdtContent>
            <w:tc>
              <w:tcPr>
                <w:tcW w:w="2331" w:type="dxa"/>
                <w:gridSpan w:val="8"/>
                <w:tcBorders>
                  <w:left w:val="nil"/>
                  <w:right w:val="nil"/>
                </w:tcBorders>
                <w:vAlign w:val="bottom"/>
              </w:tcPr>
              <w:p w:rsidR="0024437A" w:rsidRPr="0016249E" w:rsidRDefault="002B54E7" w:rsidP="002B54E7">
                <w:pPr>
                  <w:jc w:val="right"/>
                </w:pPr>
                <w:r>
                  <w:t>ocena5</w:t>
                </w:r>
              </w:p>
            </w:tc>
          </w:sdtContent>
        </w:sdt>
        <w:tc>
          <w:tcPr>
            <w:tcW w:w="2242" w:type="dxa"/>
            <w:gridSpan w:val="2"/>
            <w:vMerge/>
            <w:tcBorders>
              <w:left w:val="nil"/>
            </w:tcBorders>
            <w:vAlign w:val="bottom"/>
          </w:tcPr>
          <w:p w:rsidR="0024437A" w:rsidRDefault="0024437A"/>
        </w:tc>
      </w:tr>
      <w:tr w:rsidR="0024437A" w:rsidTr="005651E5">
        <w:trPr>
          <w:trHeight w:val="260"/>
        </w:trPr>
        <w:sdt>
          <w:sdtPr>
            <w:rPr>
              <w:rFonts w:ascii="Times New Roman" w:hAnsi="Times New Roman" w:cs="Times New Roman"/>
            </w:rPr>
            <w:tag w:val="_predmet6"/>
            <w:id w:val="2067218453"/>
            <w:placeholder>
              <w:docPart w:val="FC4DA44096D74199A005835CC60AC746"/>
            </w:placeholder>
            <w:dataBinding w:xpath="/root[1]/_predmet6[1]" w:storeItemID="{5F7E1622-8D88-4965-BCFC-2B6C53E1604E}"/>
            <w:text/>
          </w:sdtPr>
          <w:sdtEndPr/>
          <w:sdtContent>
            <w:tc>
              <w:tcPr>
                <w:tcW w:w="4962" w:type="dxa"/>
                <w:gridSpan w:val="11"/>
                <w:tcBorders>
                  <w:right w:val="nil"/>
                </w:tcBorders>
                <w:vAlign w:val="bottom"/>
              </w:tcPr>
              <w:p w:rsidR="0024437A" w:rsidRPr="0016249E" w:rsidRDefault="002B54E7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predmet6</w:t>
                </w:r>
              </w:p>
            </w:tc>
          </w:sdtContent>
        </w:sdt>
        <w:sdt>
          <w:sdtPr>
            <w:tag w:val="_ocena6"/>
            <w:id w:val="-1397358891"/>
            <w:placeholder>
              <w:docPart w:val="FC4DA44096D74199A005835CC60AC746"/>
            </w:placeholder>
            <w:dataBinding w:xpath="/root[1]/_ocena6[1]" w:storeItemID="{5F7E1622-8D88-4965-BCFC-2B6C53E1604E}"/>
            <w:text/>
          </w:sdtPr>
          <w:sdtEndPr/>
          <w:sdtContent>
            <w:tc>
              <w:tcPr>
                <w:tcW w:w="2331" w:type="dxa"/>
                <w:gridSpan w:val="8"/>
                <w:tcBorders>
                  <w:left w:val="nil"/>
                  <w:right w:val="nil"/>
                </w:tcBorders>
                <w:vAlign w:val="bottom"/>
              </w:tcPr>
              <w:p w:rsidR="0024437A" w:rsidRPr="0016249E" w:rsidRDefault="002B54E7" w:rsidP="002B54E7">
                <w:pPr>
                  <w:jc w:val="right"/>
                </w:pPr>
                <w:r>
                  <w:t>ocena6</w:t>
                </w:r>
              </w:p>
            </w:tc>
          </w:sdtContent>
        </w:sdt>
        <w:tc>
          <w:tcPr>
            <w:tcW w:w="2242" w:type="dxa"/>
            <w:gridSpan w:val="2"/>
            <w:vMerge/>
            <w:tcBorders>
              <w:left w:val="nil"/>
            </w:tcBorders>
            <w:vAlign w:val="bottom"/>
          </w:tcPr>
          <w:p w:rsidR="0024437A" w:rsidRDefault="0024437A"/>
        </w:tc>
      </w:tr>
      <w:tr w:rsidR="0024437A" w:rsidTr="005651E5">
        <w:trPr>
          <w:trHeight w:val="260"/>
        </w:trPr>
        <w:sdt>
          <w:sdtPr>
            <w:rPr>
              <w:rFonts w:ascii="Times New Roman" w:hAnsi="Times New Roman" w:cs="Times New Roman"/>
            </w:rPr>
            <w:tag w:val="_predmet7"/>
            <w:id w:val="-1415622365"/>
            <w:placeholder>
              <w:docPart w:val="FC4DA44096D74199A005835CC60AC746"/>
            </w:placeholder>
            <w:dataBinding w:xpath="/root[1]/_predmet7[1]" w:storeItemID="{5F7E1622-8D88-4965-BCFC-2B6C53E1604E}"/>
            <w:text/>
          </w:sdtPr>
          <w:sdtEndPr/>
          <w:sdtContent>
            <w:tc>
              <w:tcPr>
                <w:tcW w:w="4962" w:type="dxa"/>
                <w:gridSpan w:val="11"/>
                <w:tcBorders>
                  <w:right w:val="nil"/>
                </w:tcBorders>
                <w:vAlign w:val="bottom"/>
              </w:tcPr>
              <w:p w:rsidR="0024437A" w:rsidRPr="0016249E" w:rsidRDefault="002B54E7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predmet7</w:t>
                </w:r>
              </w:p>
            </w:tc>
          </w:sdtContent>
        </w:sdt>
        <w:sdt>
          <w:sdtPr>
            <w:tag w:val="_ocena7"/>
            <w:id w:val="-2089063473"/>
            <w:placeholder>
              <w:docPart w:val="FC4DA44096D74199A005835CC60AC746"/>
            </w:placeholder>
            <w:dataBinding w:xpath="/root[1]/_ocena7[1]" w:storeItemID="{5F7E1622-8D88-4965-BCFC-2B6C53E1604E}"/>
            <w:text/>
          </w:sdtPr>
          <w:sdtEndPr/>
          <w:sdtContent>
            <w:tc>
              <w:tcPr>
                <w:tcW w:w="2331" w:type="dxa"/>
                <w:gridSpan w:val="8"/>
                <w:tcBorders>
                  <w:left w:val="nil"/>
                  <w:right w:val="nil"/>
                </w:tcBorders>
                <w:vAlign w:val="bottom"/>
              </w:tcPr>
              <w:p w:rsidR="0024437A" w:rsidRPr="0016249E" w:rsidRDefault="002B54E7" w:rsidP="002B54E7">
                <w:pPr>
                  <w:jc w:val="right"/>
                </w:pPr>
                <w:r>
                  <w:t>ocena7</w:t>
                </w:r>
              </w:p>
            </w:tc>
          </w:sdtContent>
        </w:sdt>
        <w:tc>
          <w:tcPr>
            <w:tcW w:w="2242" w:type="dxa"/>
            <w:gridSpan w:val="2"/>
            <w:vMerge/>
            <w:tcBorders>
              <w:left w:val="nil"/>
            </w:tcBorders>
            <w:vAlign w:val="bottom"/>
          </w:tcPr>
          <w:p w:rsidR="0024437A" w:rsidRDefault="0024437A"/>
        </w:tc>
      </w:tr>
      <w:tr w:rsidR="0024437A" w:rsidTr="005651E5">
        <w:trPr>
          <w:trHeight w:val="260"/>
        </w:trPr>
        <w:sdt>
          <w:sdtPr>
            <w:rPr>
              <w:rFonts w:ascii="Times New Roman" w:hAnsi="Times New Roman" w:cs="Times New Roman"/>
            </w:rPr>
            <w:tag w:val="_predmet8"/>
            <w:id w:val="53052885"/>
            <w:placeholder>
              <w:docPart w:val="FC4DA44096D74199A005835CC60AC746"/>
            </w:placeholder>
            <w:dataBinding w:xpath="/root[1]/_predmet8[1]" w:storeItemID="{5F7E1622-8D88-4965-BCFC-2B6C53E1604E}"/>
            <w:text/>
          </w:sdtPr>
          <w:sdtEndPr/>
          <w:sdtContent>
            <w:tc>
              <w:tcPr>
                <w:tcW w:w="4962" w:type="dxa"/>
                <w:gridSpan w:val="11"/>
                <w:tcBorders>
                  <w:right w:val="nil"/>
                </w:tcBorders>
                <w:vAlign w:val="bottom"/>
              </w:tcPr>
              <w:p w:rsidR="0024437A" w:rsidRPr="0016249E" w:rsidRDefault="002B54E7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predmet8</w:t>
                </w:r>
              </w:p>
            </w:tc>
          </w:sdtContent>
        </w:sdt>
        <w:sdt>
          <w:sdtPr>
            <w:tag w:val="_ocena8"/>
            <w:id w:val="-1686207321"/>
            <w:placeholder>
              <w:docPart w:val="FC4DA44096D74199A005835CC60AC746"/>
            </w:placeholder>
            <w:dataBinding w:xpath="/root[1]/_ocena8[1]" w:storeItemID="{5F7E1622-8D88-4965-BCFC-2B6C53E1604E}"/>
            <w:text/>
          </w:sdtPr>
          <w:sdtEndPr/>
          <w:sdtContent>
            <w:tc>
              <w:tcPr>
                <w:tcW w:w="2331" w:type="dxa"/>
                <w:gridSpan w:val="8"/>
                <w:tcBorders>
                  <w:left w:val="nil"/>
                  <w:right w:val="nil"/>
                </w:tcBorders>
                <w:vAlign w:val="bottom"/>
              </w:tcPr>
              <w:p w:rsidR="0024437A" w:rsidRPr="0016249E" w:rsidRDefault="002B54E7" w:rsidP="002B54E7">
                <w:pPr>
                  <w:jc w:val="right"/>
                </w:pPr>
                <w:r>
                  <w:t>ocena8</w:t>
                </w:r>
              </w:p>
            </w:tc>
          </w:sdtContent>
        </w:sdt>
        <w:tc>
          <w:tcPr>
            <w:tcW w:w="2242" w:type="dxa"/>
            <w:gridSpan w:val="2"/>
            <w:vMerge/>
            <w:tcBorders>
              <w:left w:val="nil"/>
            </w:tcBorders>
            <w:vAlign w:val="bottom"/>
          </w:tcPr>
          <w:p w:rsidR="0024437A" w:rsidRDefault="0024437A"/>
        </w:tc>
      </w:tr>
      <w:tr w:rsidR="0024437A" w:rsidTr="005651E5">
        <w:trPr>
          <w:trHeight w:val="197"/>
        </w:trPr>
        <w:sdt>
          <w:sdtPr>
            <w:rPr>
              <w:rFonts w:ascii="Times New Roman" w:hAnsi="Times New Roman" w:cs="Times New Roman"/>
            </w:rPr>
            <w:tag w:val="_predmet9"/>
            <w:id w:val="-5523507"/>
            <w:placeholder>
              <w:docPart w:val="FC4DA44096D74199A005835CC60AC746"/>
            </w:placeholder>
            <w:dataBinding w:xpath="/root[1]/_predmet9[1]" w:storeItemID="{5F7E1622-8D88-4965-BCFC-2B6C53E1604E}"/>
            <w:text/>
          </w:sdtPr>
          <w:sdtEndPr/>
          <w:sdtContent>
            <w:tc>
              <w:tcPr>
                <w:tcW w:w="4962" w:type="dxa"/>
                <w:gridSpan w:val="11"/>
                <w:tcBorders>
                  <w:right w:val="nil"/>
                </w:tcBorders>
                <w:vAlign w:val="bottom"/>
              </w:tcPr>
              <w:p w:rsidR="0024437A" w:rsidRPr="0016249E" w:rsidRDefault="002B54E7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predmet9</w:t>
                </w:r>
              </w:p>
            </w:tc>
          </w:sdtContent>
        </w:sdt>
        <w:sdt>
          <w:sdtPr>
            <w:tag w:val="_ocena9"/>
            <w:id w:val="-1529873890"/>
            <w:placeholder>
              <w:docPart w:val="FC4DA44096D74199A005835CC60AC746"/>
            </w:placeholder>
            <w:dataBinding w:xpath="/root[1]/_ocena9[1]" w:storeItemID="{5F7E1622-8D88-4965-BCFC-2B6C53E1604E}"/>
            <w:text/>
          </w:sdtPr>
          <w:sdtEndPr/>
          <w:sdtContent>
            <w:tc>
              <w:tcPr>
                <w:tcW w:w="2331" w:type="dxa"/>
                <w:gridSpan w:val="8"/>
                <w:tcBorders>
                  <w:left w:val="nil"/>
                  <w:right w:val="nil"/>
                </w:tcBorders>
                <w:vAlign w:val="bottom"/>
              </w:tcPr>
              <w:p w:rsidR="0024437A" w:rsidRPr="0016249E" w:rsidRDefault="002B54E7" w:rsidP="002B54E7">
                <w:pPr>
                  <w:jc w:val="right"/>
                </w:pPr>
                <w:r>
                  <w:t>ocena9</w:t>
                </w:r>
              </w:p>
            </w:tc>
          </w:sdtContent>
        </w:sdt>
        <w:tc>
          <w:tcPr>
            <w:tcW w:w="2242" w:type="dxa"/>
            <w:gridSpan w:val="2"/>
            <w:vMerge/>
            <w:tcBorders>
              <w:left w:val="nil"/>
            </w:tcBorders>
            <w:vAlign w:val="bottom"/>
          </w:tcPr>
          <w:p w:rsidR="0024437A" w:rsidRDefault="0024437A"/>
        </w:tc>
      </w:tr>
      <w:tr w:rsidR="0024437A" w:rsidTr="005651E5">
        <w:trPr>
          <w:trHeight w:val="278"/>
        </w:trPr>
        <w:sdt>
          <w:sdtPr>
            <w:rPr>
              <w:rFonts w:ascii="Times New Roman" w:hAnsi="Times New Roman" w:cs="Times New Roman"/>
            </w:rPr>
            <w:tag w:val="_predmet10"/>
            <w:id w:val="-1189366843"/>
            <w:placeholder>
              <w:docPart w:val="FC4DA44096D74199A005835CC60AC746"/>
            </w:placeholder>
            <w:dataBinding w:xpath="/root[1]/_predmet10[1]" w:storeItemID="{5F7E1622-8D88-4965-BCFC-2B6C53E1604E}"/>
            <w:text/>
          </w:sdtPr>
          <w:sdtEndPr/>
          <w:sdtContent>
            <w:tc>
              <w:tcPr>
                <w:tcW w:w="4962" w:type="dxa"/>
                <w:gridSpan w:val="11"/>
                <w:tcBorders>
                  <w:right w:val="nil"/>
                </w:tcBorders>
                <w:vAlign w:val="bottom"/>
              </w:tcPr>
              <w:p w:rsidR="0024437A" w:rsidRPr="0016249E" w:rsidRDefault="002B54E7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predmet10</w:t>
                </w:r>
              </w:p>
            </w:tc>
          </w:sdtContent>
        </w:sdt>
        <w:sdt>
          <w:sdtPr>
            <w:tag w:val="_ocena10"/>
            <w:id w:val="30466132"/>
            <w:placeholder>
              <w:docPart w:val="FC4DA44096D74199A005835CC60AC746"/>
            </w:placeholder>
            <w:dataBinding w:xpath="/root[1]/_ocena10[1]" w:storeItemID="{5F7E1622-8D88-4965-BCFC-2B6C53E1604E}"/>
            <w:text/>
          </w:sdtPr>
          <w:sdtEndPr/>
          <w:sdtContent>
            <w:tc>
              <w:tcPr>
                <w:tcW w:w="2331" w:type="dxa"/>
                <w:gridSpan w:val="8"/>
                <w:tcBorders>
                  <w:left w:val="nil"/>
                  <w:right w:val="nil"/>
                </w:tcBorders>
                <w:vAlign w:val="bottom"/>
              </w:tcPr>
              <w:p w:rsidR="0024437A" w:rsidRPr="0016249E" w:rsidRDefault="002B54E7" w:rsidP="002B54E7">
                <w:pPr>
                  <w:jc w:val="right"/>
                </w:pPr>
                <w:r>
                  <w:t>ocena10</w:t>
                </w:r>
              </w:p>
            </w:tc>
          </w:sdtContent>
        </w:sdt>
        <w:tc>
          <w:tcPr>
            <w:tcW w:w="2242" w:type="dxa"/>
            <w:gridSpan w:val="2"/>
            <w:vMerge/>
            <w:tcBorders>
              <w:left w:val="nil"/>
            </w:tcBorders>
            <w:vAlign w:val="bottom"/>
          </w:tcPr>
          <w:p w:rsidR="0024437A" w:rsidRDefault="0024437A"/>
        </w:tc>
      </w:tr>
      <w:tr w:rsidR="0024437A" w:rsidTr="005651E5">
        <w:trPr>
          <w:trHeight w:val="233"/>
        </w:trPr>
        <w:sdt>
          <w:sdtPr>
            <w:rPr>
              <w:rFonts w:ascii="Times New Roman" w:hAnsi="Times New Roman" w:cs="Times New Roman"/>
            </w:rPr>
            <w:tag w:val="_predmet11"/>
            <w:id w:val="-505520591"/>
            <w:placeholder>
              <w:docPart w:val="FC4DA44096D74199A005835CC60AC746"/>
            </w:placeholder>
            <w:dataBinding w:xpath="/root[1]/_predmet11[1]" w:storeItemID="{5F7E1622-8D88-4965-BCFC-2B6C53E1604E}"/>
            <w:text/>
          </w:sdtPr>
          <w:sdtEndPr/>
          <w:sdtContent>
            <w:tc>
              <w:tcPr>
                <w:tcW w:w="4962" w:type="dxa"/>
                <w:gridSpan w:val="11"/>
                <w:tcBorders>
                  <w:right w:val="nil"/>
                </w:tcBorders>
                <w:vAlign w:val="bottom"/>
              </w:tcPr>
              <w:p w:rsidR="0024437A" w:rsidRPr="0016249E" w:rsidRDefault="002B54E7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predmet11</w:t>
                </w:r>
              </w:p>
            </w:tc>
          </w:sdtContent>
        </w:sdt>
        <w:sdt>
          <w:sdtPr>
            <w:tag w:val="_ocena11"/>
            <w:id w:val="-804845077"/>
            <w:placeholder>
              <w:docPart w:val="FC4DA44096D74199A005835CC60AC746"/>
            </w:placeholder>
            <w:dataBinding w:xpath="/root[1]/_ocena11[1]" w:storeItemID="{5F7E1622-8D88-4965-BCFC-2B6C53E1604E}"/>
            <w:text/>
          </w:sdtPr>
          <w:sdtEndPr/>
          <w:sdtContent>
            <w:tc>
              <w:tcPr>
                <w:tcW w:w="2331" w:type="dxa"/>
                <w:gridSpan w:val="8"/>
                <w:tcBorders>
                  <w:left w:val="nil"/>
                  <w:right w:val="nil"/>
                </w:tcBorders>
                <w:vAlign w:val="bottom"/>
              </w:tcPr>
              <w:p w:rsidR="0024437A" w:rsidRPr="0016249E" w:rsidRDefault="002B54E7" w:rsidP="002B54E7">
                <w:pPr>
                  <w:jc w:val="right"/>
                </w:pPr>
                <w:r>
                  <w:t>ocena11</w:t>
                </w:r>
              </w:p>
            </w:tc>
          </w:sdtContent>
        </w:sdt>
        <w:tc>
          <w:tcPr>
            <w:tcW w:w="2242" w:type="dxa"/>
            <w:gridSpan w:val="2"/>
            <w:vMerge/>
            <w:tcBorders>
              <w:left w:val="nil"/>
            </w:tcBorders>
            <w:vAlign w:val="bottom"/>
          </w:tcPr>
          <w:p w:rsidR="0024437A" w:rsidRDefault="0024437A"/>
        </w:tc>
      </w:tr>
      <w:tr w:rsidR="0024437A" w:rsidTr="005651E5">
        <w:trPr>
          <w:trHeight w:val="260"/>
        </w:trPr>
        <w:sdt>
          <w:sdtPr>
            <w:rPr>
              <w:rFonts w:ascii="Times New Roman" w:hAnsi="Times New Roman" w:cs="Times New Roman"/>
            </w:rPr>
            <w:tag w:val="_predmet12"/>
            <w:id w:val="-932200483"/>
            <w:placeholder>
              <w:docPart w:val="FC4DA44096D74199A005835CC60AC746"/>
            </w:placeholder>
            <w:dataBinding w:xpath="/root[1]/_predmet12[1]" w:storeItemID="{5F7E1622-8D88-4965-BCFC-2B6C53E1604E}"/>
            <w:text/>
          </w:sdtPr>
          <w:sdtEndPr/>
          <w:sdtContent>
            <w:tc>
              <w:tcPr>
                <w:tcW w:w="4962" w:type="dxa"/>
                <w:gridSpan w:val="11"/>
                <w:tcBorders>
                  <w:right w:val="nil"/>
                </w:tcBorders>
                <w:vAlign w:val="bottom"/>
              </w:tcPr>
              <w:p w:rsidR="0024437A" w:rsidRPr="0016249E" w:rsidRDefault="002B54E7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predmet12</w:t>
                </w:r>
              </w:p>
            </w:tc>
          </w:sdtContent>
        </w:sdt>
        <w:sdt>
          <w:sdtPr>
            <w:tag w:val="_ocena12"/>
            <w:id w:val="-364987118"/>
            <w:placeholder>
              <w:docPart w:val="FC4DA44096D74199A005835CC60AC746"/>
            </w:placeholder>
            <w:dataBinding w:xpath="/root[1]/_ocena12[1]" w:storeItemID="{5F7E1622-8D88-4965-BCFC-2B6C53E1604E}"/>
            <w:text/>
          </w:sdtPr>
          <w:sdtEndPr/>
          <w:sdtContent>
            <w:tc>
              <w:tcPr>
                <w:tcW w:w="2331" w:type="dxa"/>
                <w:gridSpan w:val="8"/>
                <w:tcBorders>
                  <w:left w:val="nil"/>
                  <w:right w:val="nil"/>
                </w:tcBorders>
                <w:vAlign w:val="bottom"/>
              </w:tcPr>
              <w:p w:rsidR="0024437A" w:rsidRPr="0016249E" w:rsidRDefault="002B54E7" w:rsidP="002B54E7">
                <w:pPr>
                  <w:jc w:val="right"/>
                </w:pPr>
                <w:r>
                  <w:t>ocena12</w:t>
                </w:r>
              </w:p>
            </w:tc>
          </w:sdtContent>
        </w:sdt>
        <w:tc>
          <w:tcPr>
            <w:tcW w:w="2242" w:type="dxa"/>
            <w:gridSpan w:val="2"/>
            <w:vMerge/>
            <w:tcBorders>
              <w:left w:val="nil"/>
            </w:tcBorders>
            <w:vAlign w:val="bottom"/>
          </w:tcPr>
          <w:p w:rsidR="0024437A" w:rsidRDefault="0024437A"/>
        </w:tc>
      </w:tr>
      <w:tr w:rsidR="0024437A" w:rsidTr="005651E5">
        <w:trPr>
          <w:trHeight w:val="70"/>
        </w:trPr>
        <w:sdt>
          <w:sdtPr>
            <w:rPr>
              <w:rFonts w:ascii="Times New Roman" w:hAnsi="Times New Roman" w:cs="Times New Roman"/>
            </w:rPr>
            <w:tag w:val="_predmet13"/>
            <w:id w:val="-1296056678"/>
            <w:placeholder>
              <w:docPart w:val="FC4DA44096D74199A005835CC60AC746"/>
            </w:placeholder>
            <w:dataBinding w:xpath="/root[1]/_predmet13[1]" w:storeItemID="{5F7E1622-8D88-4965-BCFC-2B6C53E1604E}"/>
            <w:text/>
          </w:sdtPr>
          <w:sdtEndPr/>
          <w:sdtContent>
            <w:tc>
              <w:tcPr>
                <w:tcW w:w="4962" w:type="dxa"/>
                <w:gridSpan w:val="11"/>
                <w:tcBorders>
                  <w:right w:val="nil"/>
                </w:tcBorders>
                <w:vAlign w:val="bottom"/>
              </w:tcPr>
              <w:p w:rsidR="0024437A" w:rsidRPr="0016249E" w:rsidRDefault="002B54E7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predmet13</w:t>
                </w:r>
              </w:p>
            </w:tc>
          </w:sdtContent>
        </w:sdt>
        <w:sdt>
          <w:sdtPr>
            <w:tag w:val="_ocena13"/>
            <w:id w:val="-1937894278"/>
            <w:placeholder>
              <w:docPart w:val="FC4DA44096D74199A005835CC60AC746"/>
            </w:placeholder>
            <w:dataBinding w:xpath="/root[1]/_ocena13[1]" w:storeItemID="{5F7E1622-8D88-4965-BCFC-2B6C53E1604E}"/>
            <w:text/>
          </w:sdtPr>
          <w:sdtEndPr/>
          <w:sdtContent>
            <w:tc>
              <w:tcPr>
                <w:tcW w:w="2331" w:type="dxa"/>
                <w:gridSpan w:val="8"/>
                <w:tcBorders>
                  <w:left w:val="nil"/>
                  <w:right w:val="nil"/>
                </w:tcBorders>
                <w:vAlign w:val="bottom"/>
              </w:tcPr>
              <w:p w:rsidR="0024437A" w:rsidRPr="0016249E" w:rsidRDefault="002B54E7" w:rsidP="002B54E7">
                <w:pPr>
                  <w:jc w:val="right"/>
                </w:pPr>
                <w:r>
                  <w:t>ocena13</w:t>
                </w:r>
              </w:p>
            </w:tc>
          </w:sdtContent>
        </w:sdt>
        <w:tc>
          <w:tcPr>
            <w:tcW w:w="2242" w:type="dxa"/>
            <w:gridSpan w:val="2"/>
            <w:vMerge/>
            <w:tcBorders>
              <w:left w:val="nil"/>
            </w:tcBorders>
            <w:vAlign w:val="bottom"/>
          </w:tcPr>
          <w:p w:rsidR="0024437A" w:rsidRDefault="0024437A"/>
        </w:tc>
      </w:tr>
      <w:tr w:rsidR="0024437A" w:rsidTr="005651E5">
        <w:trPr>
          <w:trHeight w:val="242"/>
        </w:trPr>
        <w:sdt>
          <w:sdtPr>
            <w:rPr>
              <w:rFonts w:ascii="Times New Roman" w:hAnsi="Times New Roman" w:cs="Times New Roman"/>
            </w:rPr>
            <w:tag w:val="_predmet14"/>
            <w:id w:val="-899665148"/>
            <w:placeholder>
              <w:docPart w:val="FC4DA44096D74199A005835CC60AC746"/>
            </w:placeholder>
            <w:dataBinding w:xpath="/root[1]/_predmet14[1]" w:storeItemID="{5F7E1622-8D88-4965-BCFC-2B6C53E1604E}"/>
            <w:text/>
          </w:sdtPr>
          <w:sdtEndPr/>
          <w:sdtContent>
            <w:tc>
              <w:tcPr>
                <w:tcW w:w="4962" w:type="dxa"/>
                <w:gridSpan w:val="11"/>
                <w:tcBorders>
                  <w:right w:val="nil"/>
                </w:tcBorders>
                <w:vAlign w:val="bottom"/>
              </w:tcPr>
              <w:p w:rsidR="0024437A" w:rsidRPr="0016249E" w:rsidRDefault="002B54E7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predmet14</w:t>
                </w:r>
              </w:p>
            </w:tc>
          </w:sdtContent>
        </w:sdt>
        <w:sdt>
          <w:sdtPr>
            <w:tag w:val="_ocena14"/>
            <w:id w:val="1824087827"/>
            <w:placeholder>
              <w:docPart w:val="FC4DA44096D74199A005835CC60AC746"/>
            </w:placeholder>
            <w:dataBinding w:xpath="/root[1]/_ocena14[1]" w:storeItemID="{5F7E1622-8D88-4965-BCFC-2B6C53E1604E}"/>
            <w:text/>
          </w:sdtPr>
          <w:sdtEndPr/>
          <w:sdtContent>
            <w:tc>
              <w:tcPr>
                <w:tcW w:w="2331" w:type="dxa"/>
                <w:gridSpan w:val="8"/>
                <w:tcBorders>
                  <w:left w:val="nil"/>
                  <w:right w:val="nil"/>
                </w:tcBorders>
                <w:vAlign w:val="bottom"/>
              </w:tcPr>
              <w:p w:rsidR="0024437A" w:rsidRPr="0016249E" w:rsidRDefault="002B54E7" w:rsidP="002B54E7">
                <w:pPr>
                  <w:jc w:val="right"/>
                </w:pPr>
                <w:r>
                  <w:t>ocena14</w:t>
                </w:r>
              </w:p>
            </w:tc>
          </w:sdtContent>
        </w:sdt>
        <w:tc>
          <w:tcPr>
            <w:tcW w:w="2242" w:type="dxa"/>
            <w:gridSpan w:val="2"/>
            <w:vMerge/>
            <w:tcBorders>
              <w:left w:val="nil"/>
            </w:tcBorders>
            <w:vAlign w:val="bottom"/>
          </w:tcPr>
          <w:p w:rsidR="0024437A" w:rsidRDefault="0024437A"/>
        </w:tc>
      </w:tr>
      <w:tr w:rsidR="0024437A" w:rsidTr="005651E5">
        <w:trPr>
          <w:trHeight w:val="242"/>
        </w:trPr>
        <w:sdt>
          <w:sdtPr>
            <w:rPr>
              <w:rFonts w:ascii="Times New Roman" w:hAnsi="Times New Roman" w:cs="Times New Roman"/>
            </w:rPr>
            <w:tag w:val="_predmet15"/>
            <w:id w:val="-1605183696"/>
            <w:placeholder>
              <w:docPart w:val="FC4DA44096D74199A005835CC60AC746"/>
            </w:placeholder>
            <w:dataBinding w:xpath="/root[1]/_predmet15[1]" w:storeItemID="{5F7E1622-8D88-4965-BCFC-2B6C53E1604E}"/>
            <w:text/>
          </w:sdtPr>
          <w:sdtEndPr/>
          <w:sdtContent>
            <w:tc>
              <w:tcPr>
                <w:tcW w:w="4962" w:type="dxa"/>
                <w:gridSpan w:val="11"/>
                <w:tcBorders>
                  <w:right w:val="nil"/>
                </w:tcBorders>
                <w:vAlign w:val="bottom"/>
              </w:tcPr>
              <w:p w:rsidR="0024437A" w:rsidRPr="0016249E" w:rsidRDefault="002B54E7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predmet15</w:t>
                </w:r>
              </w:p>
            </w:tc>
          </w:sdtContent>
        </w:sdt>
        <w:sdt>
          <w:sdtPr>
            <w:tag w:val="_ocena15"/>
            <w:id w:val="-1483915138"/>
            <w:placeholder>
              <w:docPart w:val="FC4DA44096D74199A005835CC60AC746"/>
            </w:placeholder>
            <w:dataBinding w:xpath="/root[1]/_ocena15[1]" w:storeItemID="{5F7E1622-8D88-4965-BCFC-2B6C53E1604E}"/>
            <w:text/>
          </w:sdtPr>
          <w:sdtEndPr/>
          <w:sdtContent>
            <w:tc>
              <w:tcPr>
                <w:tcW w:w="2331" w:type="dxa"/>
                <w:gridSpan w:val="8"/>
                <w:tcBorders>
                  <w:left w:val="nil"/>
                  <w:right w:val="nil"/>
                </w:tcBorders>
                <w:vAlign w:val="bottom"/>
              </w:tcPr>
              <w:p w:rsidR="0024437A" w:rsidRPr="0016249E" w:rsidRDefault="002B54E7" w:rsidP="002B54E7">
                <w:pPr>
                  <w:jc w:val="right"/>
                </w:pPr>
                <w:r>
                  <w:t>ocena15</w:t>
                </w:r>
              </w:p>
            </w:tc>
          </w:sdtContent>
        </w:sdt>
        <w:tc>
          <w:tcPr>
            <w:tcW w:w="2242" w:type="dxa"/>
            <w:gridSpan w:val="2"/>
            <w:vMerge/>
            <w:tcBorders>
              <w:left w:val="nil"/>
            </w:tcBorders>
            <w:vAlign w:val="bottom"/>
          </w:tcPr>
          <w:p w:rsidR="0024437A" w:rsidRDefault="0024437A"/>
        </w:tc>
      </w:tr>
      <w:tr w:rsidR="0024437A" w:rsidTr="005651E5">
        <w:trPr>
          <w:trHeight w:val="260"/>
        </w:trPr>
        <w:sdt>
          <w:sdtPr>
            <w:rPr>
              <w:rFonts w:ascii="Times New Roman" w:hAnsi="Times New Roman" w:cs="Times New Roman"/>
            </w:rPr>
            <w:tag w:val="_predmet16"/>
            <w:id w:val="1872109685"/>
            <w:placeholder>
              <w:docPart w:val="FC4DA44096D74199A005835CC60AC746"/>
            </w:placeholder>
            <w:dataBinding w:xpath="/root[1]/_predmet16[1]" w:storeItemID="{5F7E1622-8D88-4965-BCFC-2B6C53E1604E}"/>
            <w:text/>
          </w:sdtPr>
          <w:sdtEndPr/>
          <w:sdtContent>
            <w:tc>
              <w:tcPr>
                <w:tcW w:w="4962" w:type="dxa"/>
                <w:gridSpan w:val="11"/>
                <w:tcBorders>
                  <w:right w:val="nil"/>
                </w:tcBorders>
                <w:vAlign w:val="bottom"/>
              </w:tcPr>
              <w:p w:rsidR="0024437A" w:rsidRPr="0016249E" w:rsidRDefault="002B54E7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predmet16</w:t>
                </w:r>
              </w:p>
            </w:tc>
          </w:sdtContent>
        </w:sdt>
        <w:sdt>
          <w:sdtPr>
            <w:tag w:val="_ocena16"/>
            <w:id w:val="-269082651"/>
            <w:placeholder>
              <w:docPart w:val="FC4DA44096D74199A005835CC60AC746"/>
            </w:placeholder>
            <w:dataBinding w:xpath="/root[1]/_ocena16[1]" w:storeItemID="{5F7E1622-8D88-4965-BCFC-2B6C53E1604E}"/>
            <w:text/>
          </w:sdtPr>
          <w:sdtEndPr/>
          <w:sdtContent>
            <w:tc>
              <w:tcPr>
                <w:tcW w:w="2331" w:type="dxa"/>
                <w:gridSpan w:val="8"/>
                <w:tcBorders>
                  <w:left w:val="nil"/>
                  <w:right w:val="nil"/>
                </w:tcBorders>
                <w:vAlign w:val="bottom"/>
              </w:tcPr>
              <w:p w:rsidR="0024437A" w:rsidRPr="0016249E" w:rsidRDefault="002B54E7" w:rsidP="002B54E7">
                <w:pPr>
                  <w:jc w:val="right"/>
                </w:pPr>
                <w:r>
                  <w:t>ocena16</w:t>
                </w:r>
              </w:p>
            </w:tc>
          </w:sdtContent>
        </w:sdt>
        <w:tc>
          <w:tcPr>
            <w:tcW w:w="2242" w:type="dxa"/>
            <w:gridSpan w:val="2"/>
            <w:vMerge/>
            <w:tcBorders>
              <w:left w:val="nil"/>
            </w:tcBorders>
            <w:vAlign w:val="bottom"/>
          </w:tcPr>
          <w:p w:rsidR="0024437A" w:rsidRDefault="0024437A"/>
        </w:tc>
      </w:tr>
      <w:tr w:rsidR="0024437A" w:rsidTr="005651E5">
        <w:trPr>
          <w:trHeight w:val="170"/>
        </w:trPr>
        <w:sdt>
          <w:sdtPr>
            <w:rPr>
              <w:rFonts w:ascii="Times New Roman" w:hAnsi="Times New Roman" w:cs="Times New Roman"/>
            </w:rPr>
            <w:tag w:val="_predmet17"/>
            <w:id w:val="-310793225"/>
            <w:placeholder>
              <w:docPart w:val="FC4DA44096D74199A005835CC60AC746"/>
            </w:placeholder>
            <w:dataBinding w:xpath="/root[1]/_predmet17[1]" w:storeItemID="{5F7E1622-8D88-4965-BCFC-2B6C53E1604E}"/>
            <w:text/>
          </w:sdtPr>
          <w:sdtEndPr/>
          <w:sdtContent>
            <w:tc>
              <w:tcPr>
                <w:tcW w:w="4962" w:type="dxa"/>
                <w:gridSpan w:val="11"/>
                <w:tcBorders>
                  <w:right w:val="nil"/>
                </w:tcBorders>
                <w:vAlign w:val="bottom"/>
              </w:tcPr>
              <w:p w:rsidR="0024437A" w:rsidRPr="0016249E" w:rsidRDefault="002B54E7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predmet17</w:t>
                </w:r>
              </w:p>
            </w:tc>
          </w:sdtContent>
        </w:sdt>
        <w:sdt>
          <w:sdtPr>
            <w:tag w:val="_ocena17"/>
            <w:id w:val="-2146502388"/>
            <w:placeholder>
              <w:docPart w:val="FC4DA44096D74199A005835CC60AC746"/>
            </w:placeholder>
            <w:dataBinding w:xpath="/root[1]/_ocena17[1]" w:storeItemID="{5F7E1622-8D88-4965-BCFC-2B6C53E1604E}"/>
            <w:text/>
          </w:sdtPr>
          <w:sdtEndPr/>
          <w:sdtContent>
            <w:tc>
              <w:tcPr>
                <w:tcW w:w="2331" w:type="dxa"/>
                <w:gridSpan w:val="8"/>
                <w:tcBorders>
                  <w:left w:val="nil"/>
                  <w:right w:val="nil"/>
                </w:tcBorders>
                <w:vAlign w:val="bottom"/>
              </w:tcPr>
              <w:p w:rsidR="0024437A" w:rsidRPr="0016249E" w:rsidRDefault="002B54E7" w:rsidP="002B54E7">
                <w:pPr>
                  <w:jc w:val="right"/>
                </w:pPr>
                <w:r>
                  <w:t>ocena17</w:t>
                </w:r>
              </w:p>
            </w:tc>
          </w:sdtContent>
        </w:sdt>
        <w:tc>
          <w:tcPr>
            <w:tcW w:w="2242" w:type="dxa"/>
            <w:gridSpan w:val="2"/>
            <w:vMerge/>
            <w:tcBorders>
              <w:left w:val="nil"/>
            </w:tcBorders>
            <w:vAlign w:val="bottom"/>
          </w:tcPr>
          <w:p w:rsidR="0024437A" w:rsidRDefault="0024437A"/>
        </w:tc>
      </w:tr>
      <w:tr w:rsidR="0024437A" w:rsidTr="005651E5">
        <w:trPr>
          <w:trHeight w:val="260"/>
        </w:trPr>
        <w:sdt>
          <w:sdtPr>
            <w:rPr>
              <w:rFonts w:ascii="Times New Roman" w:hAnsi="Times New Roman" w:cs="Times New Roman"/>
            </w:rPr>
            <w:tag w:val="_predmet18"/>
            <w:id w:val="-1232460882"/>
            <w:placeholder>
              <w:docPart w:val="FC4DA44096D74199A005835CC60AC746"/>
            </w:placeholder>
            <w:dataBinding w:xpath="/root[1]/_predmet18[1]" w:storeItemID="{5F7E1622-8D88-4965-BCFC-2B6C53E1604E}"/>
            <w:text/>
          </w:sdtPr>
          <w:sdtEndPr/>
          <w:sdtContent>
            <w:tc>
              <w:tcPr>
                <w:tcW w:w="4962" w:type="dxa"/>
                <w:gridSpan w:val="11"/>
                <w:tcBorders>
                  <w:right w:val="nil"/>
                </w:tcBorders>
                <w:vAlign w:val="bottom"/>
              </w:tcPr>
              <w:p w:rsidR="0024437A" w:rsidRPr="0016249E" w:rsidRDefault="002B54E7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predmet18</w:t>
                </w:r>
              </w:p>
            </w:tc>
          </w:sdtContent>
        </w:sdt>
        <w:sdt>
          <w:sdtPr>
            <w:tag w:val="_ocena18"/>
            <w:id w:val="551806367"/>
            <w:placeholder>
              <w:docPart w:val="FC4DA44096D74199A005835CC60AC746"/>
            </w:placeholder>
            <w:dataBinding w:xpath="/root[1]/_ocena18[1]" w:storeItemID="{5F7E1622-8D88-4965-BCFC-2B6C53E1604E}"/>
            <w:text/>
          </w:sdtPr>
          <w:sdtEndPr/>
          <w:sdtContent>
            <w:tc>
              <w:tcPr>
                <w:tcW w:w="2331" w:type="dxa"/>
                <w:gridSpan w:val="8"/>
                <w:tcBorders>
                  <w:left w:val="nil"/>
                  <w:right w:val="nil"/>
                </w:tcBorders>
                <w:vAlign w:val="bottom"/>
              </w:tcPr>
              <w:p w:rsidR="0024437A" w:rsidRPr="0016249E" w:rsidRDefault="002B54E7" w:rsidP="002B54E7">
                <w:pPr>
                  <w:jc w:val="right"/>
                </w:pPr>
                <w:r>
                  <w:t>ocena18</w:t>
                </w:r>
              </w:p>
            </w:tc>
          </w:sdtContent>
        </w:sdt>
        <w:tc>
          <w:tcPr>
            <w:tcW w:w="2242" w:type="dxa"/>
            <w:gridSpan w:val="2"/>
            <w:vMerge/>
            <w:tcBorders>
              <w:left w:val="nil"/>
            </w:tcBorders>
            <w:vAlign w:val="bottom"/>
          </w:tcPr>
          <w:p w:rsidR="0024437A" w:rsidRDefault="0024437A"/>
        </w:tc>
      </w:tr>
      <w:tr w:rsidR="0024437A" w:rsidTr="005651E5">
        <w:trPr>
          <w:trHeight w:val="260"/>
        </w:trPr>
        <w:sdt>
          <w:sdtPr>
            <w:rPr>
              <w:rFonts w:ascii="Times New Roman" w:hAnsi="Times New Roman" w:cs="Times New Roman"/>
            </w:rPr>
            <w:tag w:val="_predmet19"/>
            <w:id w:val="1890687963"/>
            <w:placeholder>
              <w:docPart w:val="FC4DA44096D74199A005835CC60AC746"/>
            </w:placeholder>
            <w:dataBinding w:xpath="/root[1]/_predmet19[1]" w:storeItemID="{5F7E1622-8D88-4965-BCFC-2B6C53E1604E}"/>
            <w:text/>
          </w:sdtPr>
          <w:sdtEndPr/>
          <w:sdtContent>
            <w:tc>
              <w:tcPr>
                <w:tcW w:w="4962" w:type="dxa"/>
                <w:gridSpan w:val="11"/>
                <w:tcBorders>
                  <w:right w:val="nil"/>
                </w:tcBorders>
                <w:vAlign w:val="bottom"/>
              </w:tcPr>
              <w:p w:rsidR="0024437A" w:rsidRPr="0016249E" w:rsidRDefault="002B54E7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predmet19</w:t>
                </w:r>
              </w:p>
            </w:tc>
          </w:sdtContent>
        </w:sdt>
        <w:sdt>
          <w:sdtPr>
            <w:tag w:val="_ocena19"/>
            <w:id w:val="-2116126230"/>
            <w:placeholder>
              <w:docPart w:val="FC4DA44096D74199A005835CC60AC746"/>
            </w:placeholder>
            <w:dataBinding w:xpath="/root[1]/_ocena19[1]" w:storeItemID="{5F7E1622-8D88-4965-BCFC-2B6C53E1604E}"/>
            <w:text/>
          </w:sdtPr>
          <w:sdtEndPr/>
          <w:sdtContent>
            <w:tc>
              <w:tcPr>
                <w:tcW w:w="2331" w:type="dxa"/>
                <w:gridSpan w:val="8"/>
                <w:tcBorders>
                  <w:left w:val="nil"/>
                  <w:right w:val="nil"/>
                </w:tcBorders>
                <w:vAlign w:val="bottom"/>
              </w:tcPr>
              <w:p w:rsidR="0024437A" w:rsidRPr="0016249E" w:rsidRDefault="002B54E7" w:rsidP="002B54E7">
                <w:pPr>
                  <w:jc w:val="right"/>
                </w:pPr>
                <w:r>
                  <w:t>ocena19</w:t>
                </w:r>
              </w:p>
            </w:tc>
          </w:sdtContent>
        </w:sdt>
        <w:tc>
          <w:tcPr>
            <w:tcW w:w="2242" w:type="dxa"/>
            <w:gridSpan w:val="2"/>
            <w:vMerge/>
            <w:tcBorders>
              <w:left w:val="nil"/>
            </w:tcBorders>
            <w:vAlign w:val="bottom"/>
          </w:tcPr>
          <w:p w:rsidR="0024437A" w:rsidRDefault="0024437A"/>
        </w:tc>
      </w:tr>
      <w:tr w:rsidR="0024437A" w:rsidTr="005651E5">
        <w:trPr>
          <w:trHeight w:val="260"/>
        </w:trPr>
        <w:tc>
          <w:tcPr>
            <w:tcW w:w="4962" w:type="dxa"/>
            <w:gridSpan w:val="11"/>
            <w:tcBorders>
              <w:right w:val="nil"/>
            </w:tcBorders>
            <w:vAlign w:val="bottom"/>
          </w:tcPr>
          <w:p w:rsidR="0024437A" w:rsidRPr="0016249E" w:rsidRDefault="0024437A">
            <w:pPr>
              <w:rPr>
                <w:rFonts w:ascii="Times New Roman" w:hAnsi="Times New Roman" w:cs="Times New Roman"/>
              </w:rPr>
            </w:pPr>
          </w:p>
        </w:tc>
        <w:sdt>
          <w:sdtPr>
            <w:tag w:val="_ocena20"/>
            <w:id w:val="1461839800"/>
            <w:placeholder>
              <w:docPart w:val="FC4DA44096D74199A005835CC60AC746"/>
            </w:placeholder>
            <w:dataBinding w:xpath="/root[1]/_ocena20[1]" w:storeItemID="{5F7E1622-8D88-4965-BCFC-2B6C53E1604E}"/>
            <w:text/>
          </w:sdtPr>
          <w:sdtEndPr/>
          <w:sdtContent>
            <w:tc>
              <w:tcPr>
                <w:tcW w:w="2331" w:type="dxa"/>
                <w:gridSpan w:val="8"/>
                <w:tcBorders>
                  <w:left w:val="nil"/>
                  <w:right w:val="nil"/>
                </w:tcBorders>
                <w:vAlign w:val="bottom"/>
              </w:tcPr>
              <w:p w:rsidR="0024437A" w:rsidRPr="0016249E" w:rsidRDefault="002B54E7" w:rsidP="002B54E7">
                <w:pPr>
                  <w:jc w:val="right"/>
                </w:pPr>
                <w:r>
                  <w:t>ocena20</w:t>
                </w:r>
              </w:p>
            </w:tc>
          </w:sdtContent>
        </w:sdt>
        <w:tc>
          <w:tcPr>
            <w:tcW w:w="2242" w:type="dxa"/>
            <w:gridSpan w:val="2"/>
            <w:vMerge/>
            <w:tcBorders>
              <w:left w:val="nil"/>
            </w:tcBorders>
            <w:vAlign w:val="bottom"/>
          </w:tcPr>
          <w:p w:rsidR="0024437A" w:rsidRDefault="0024437A"/>
        </w:tc>
      </w:tr>
      <w:tr w:rsidR="00673C56" w:rsidTr="005651E5">
        <w:trPr>
          <w:trHeight w:val="413"/>
        </w:trPr>
        <w:tc>
          <w:tcPr>
            <w:tcW w:w="3492" w:type="dxa"/>
            <w:gridSpan w:val="7"/>
            <w:tcBorders>
              <w:right w:val="nil"/>
            </w:tcBorders>
            <w:vAlign w:val="bottom"/>
          </w:tcPr>
          <w:p w:rsidR="00673C56" w:rsidRDefault="00673C56"/>
        </w:tc>
        <w:sdt>
          <w:sdtPr>
            <w:tag w:val="_konuspeh"/>
            <w:id w:val="-995719327"/>
            <w:placeholder>
              <w:docPart w:val="89673A8E418B40D78EF20A5769963F64"/>
            </w:placeholder>
            <w:dataBinding w:xpath="/root[1]/_konuspeh[1]" w:storeItemID="{5F7E1622-8D88-4965-BCFC-2B6C53E1604E}"/>
            <w:text/>
          </w:sdtPr>
          <w:sdtEndPr/>
          <w:sdtContent>
            <w:tc>
              <w:tcPr>
                <w:tcW w:w="3523" w:type="dxa"/>
                <w:gridSpan w:val="10"/>
                <w:tcBorders>
                  <w:left w:val="nil"/>
                  <w:right w:val="nil"/>
                </w:tcBorders>
                <w:vAlign w:val="bottom"/>
              </w:tcPr>
              <w:p w:rsidR="00673C56" w:rsidRDefault="00673C56" w:rsidP="00673C56">
                <w:pPr>
                  <w:jc w:val="right"/>
                </w:pPr>
                <w:proofErr w:type="spellStart"/>
                <w:r w:rsidRPr="00A56AA1">
                  <w:rPr>
                    <w:rFonts w:ascii="Times New Roman" w:hAnsi="Times New Roman" w:cs="Times New Roman"/>
                    <w:sz w:val="24"/>
                    <w:szCs w:val="24"/>
                  </w:rPr>
                  <w:t>konuspeh</w:t>
                </w:r>
                <w:proofErr w:type="spellEnd"/>
              </w:p>
            </w:tc>
          </w:sdtContent>
        </w:sdt>
        <w:tc>
          <w:tcPr>
            <w:tcW w:w="2520" w:type="dxa"/>
            <w:gridSpan w:val="4"/>
            <w:tcBorders>
              <w:left w:val="nil"/>
            </w:tcBorders>
            <w:vAlign w:val="bottom"/>
          </w:tcPr>
          <w:p w:rsidR="00673C56" w:rsidRDefault="00673C56" w:rsidP="00673C56">
            <w:pPr>
              <w:jc w:val="right"/>
            </w:pPr>
          </w:p>
        </w:tc>
      </w:tr>
      <w:tr w:rsidR="0063469B" w:rsidTr="005651E5">
        <w:trPr>
          <w:trHeight w:val="440"/>
        </w:trPr>
        <w:tc>
          <w:tcPr>
            <w:tcW w:w="1341" w:type="dxa"/>
            <w:gridSpan w:val="3"/>
            <w:tcBorders>
              <w:right w:val="nil"/>
            </w:tcBorders>
            <w:vAlign w:val="bottom"/>
          </w:tcPr>
          <w:p w:rsidR="0063469B" w:rsidRDefault="0063469B"/>
        </w:tc>
        <w:sdt>
          <w:sdtPr>
            <w:tag w:val="_slrazred"/>
            <w:id w:val="-1787965269"/>
            <w:placeholder>
              <w:docPart w:val="DefaultPlaceholder_-1854013440"/>
            </w:placeholder>
            <w:dataBinding w:xpath="/root[1]/_slrazred[1]" w:storeItemID="{5F7E1622-8D88-4965-BCFC-2B6C53E1604E}"/>
            <w:text/>
          </w:sdtPr>
          <w:sdtEndPr/>
          <w:sdtContent>
            <w:tc>
              <w:tcPr>
                <w:tcW w:w="8194" w:type="dxa"/>
                <w:gridSpan w:val="18"/>
                <w:tcBorders>
                  <w:left w:val="nil"/>
                </w:tcBorders>
                <w:vAlign w:val="bottom"/>
              </w:tcPr>
              <w:p w:rsidR="0063469B" w:rsidRDefault="00A56AA1">
                <w:proofErr w:type="spellStart"/>
                <w:r w:rsidRPr="00A56AA1">
                  <w:rPr>
                    <w:rFonts w:ascii="Times New Roman" w:hAnsi="Times New Roman" w:cs="Times New Roman"/>
                    <w:sz w:val="24"/>
                    <w:szCs w:val="24"/>
                  </w:rPr>
                  <w:t>slrazred</w:t>
                </w:r>
                <w:proofErr w:type="spellEnd"/>
              </w:p>
            </w:tc>
          </w:sdtContent>
        </w:sdt>
      </w:tr>
      <w:bookmarkEnd w:id="0"/>
    </w:tbl>
    <w:p w:rsidR="00657391" w:rsidRDefault="00657391"/>
    <w:sectPr w:rsidR="006573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B37" w:rsidRDefault="007A1B37" w:rsidP="00943689">
      <w:pPr>
        <w:spacing w:after="0" w:line="240" w:lineRule="auto"/>
      </w:pPr>
      <w:r>
        <w:separator/>
      </w:r>
    </w:p>
  </w:endnote>
  <w:endnote w:type="continuationSeparator" w:id="0">
    <w:p w:rsidR="007A1B37" w:rsidRDefault="007A1B37" w:rsidP="00943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689" w:rsidRDefault="009436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689" w:rsidRDefault="009436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689" w:rsidRDefault="009436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B37" w:rsidRDefault="007A1B37" w:rsidP="00943689">
      <w:pPr>
        <w:spacing w:after="0" w:line="240" w:lineRule="auto"/>
      </w:pPr>
      <w:r>
        <w:separator/>
      </w:r>
    </w:p>
  </w:footnote>
  <w:footnote w:type="continuationSeparator" w:id="0">
    <w:p w:rsidR="007A1B37" w:rsidRDefault="007A1B37" w:rsidP="00943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689" w:rsidRDefault="009436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689" w:rsidRDefault="009436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689" w:rsidRDefault="009436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136"/>
    <w:rsid w:val="0016249E"/>
    <w:rsid w:val="0024437A"/>
    <w:rsid w:val="002B54E7"/>
    <w:rsid w:val="003E1408"/>
    <w:rsid w:val="003F1136"/>
    <w:rsid w:val="00416333"/>
    <w:rsid w:val="0044449B"/>
    <w:rsid w:val="00492FF4"/>
    <w:rsid w:val="004B211D"/>
    <w:rsid w:val="004E6976"/>
    <w:rsid w:val="005651E5"/>
    <w:rsid w:val="005F7390"/>
    <w:rsid w:val="0063469B"/>
    <w:rsid w:val="00657391"/>
    <w:rsid w:val="00673C56"/>
    <w:rsid w:val="0072043D"/>
    <w:rsid w:val="007A1B37"/>
    <w:rsid w:val="007C6B16"/>
    <w:rsid w:val="0080584C"/>
    <w:rsid w:val="008C0603"/>
    <w:rsid w:val="009217A1"/>
    <w:rsid w:val="00943689"/>
    <w:rsid w:val="00974B75"/>
    <w:rsid w:val="009B40F7"/>
    <w:rsid w:val="00A56AA1"/>
    <w:rsid w:val="00A97C9D"/>
    <w:rsid w:val="00B137A9"/>
    <w:rsid w:val="00BE0F7E"/>
    <w:rsid w:val="00BE12EA"/>
    <w:rsid w:val="00C43DAA"/>
    <w:rsid w:val="00CC6925"/>
    <w:rsid w:val="00CD465B"/>
    <w:rsid w:val="00D9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209DA0-A0E3-4041-A3DF-1AF7C372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689"/>
  </w:style>
  <w:style w:type="paragraph" w:styleId="Footer">
    <w:name w:val="footer"/>
    <w:basedOn w:val="Normal"/>
    <w:link w:val="FooterChar"/>
    <w:uiPriority w:val="99"/>
    <w:unhideWhenUsed/>
    <w:rsid w:val="0094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689"/>
  </w:style>
  <w:style w:type="table" w:styleId="TableGrid">
    <w:name w:val="Table Grid"/>
    <w:basedOn w:val="TableNormal"/>
    <w:uiPriority w:val="39"/>
    <w:rsid w:val="00943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058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98C3D-7EE6-454E-B5AD-3BF0B6DC4D86}"/>
      </w:docPartPr>
      <w:docPartBody>
        <w:p w:rsidR="007D18C1" w:rsidRDefault="009108AC"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D7E0A7819048E3B09B2D4CFAE91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182AF-8D68-4EC3-B765-31400C7D4A9D}"/>
      </w:docPartPr>
      <w:docPartBody>
        <w:p w:rsidR="007D18C1" w:rsidRDefault="007B7A25" w:rsidP="007B7A25">
          <w:pPr>
            <w:pStyle w:val="2DD7E0A7819048E3B09B2D4CFAE9114616"/>
          </w:pPr>
          <w:r w:rsidRPr="0080584C">
            <w:rPr>
              <w:rStyle w:val="PlaceholderText"/>
              <w:rFonts w:ascii="Times New Roman" w:hAnsi="Times New Roman" w:cs="Times New Roman"/>
              <w:sz w:val="36"/>
              <w:szCs w:val="36"/>
            </w:rPr>
            <w:t>nazivskole</w:t>
          </w:r>
        </w:p>
      </w:docPartBody>
    </w:docPart>
    <w:docPart>
      <w:docPartPr>
        <w:name w:val="FD6D94150A4A4CE48D14D63F689C2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FEB8F-6400-4413-8DF4-5DDA5DA7BD51}"/>
      </w:docPartPr>
      <w:docPartBody>
        <w:p w:rsidR="007D18C1" w:rsidRDefault="007B7A25" w:rsidP="007B7A25">
          <w:pPr>
            <w:pStyle w:val="FD6D94150A4A4CE48D14D63F689C2F1616"/>
          </w:pPr>
          <w:r w:rsidRPr="0080584C">
            <w:rPr>
              <w:rStyle w:val="PlaceholderText"/>
              <w:rFonts w:ascii="Times New Roman" w:hAnsi="Times New Roman" w:cs="Times New Roman"/>
            </w:rPr>
            <w:t>sediste</w:t>
          </w:r>
        </w:p>
      </w:docPartBody>
    </w:docPart>
    <w:docPart>
      <w:docPartPr>
        <w:name w:val="64B8AF6014EA4183AAA3CABE6394C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C0D6A-1785-4B66-869F-E4B5AE1DE0CB}"/>
      </w:docPartPr>
      <w:docPartBody>
        <w:p w:rsidR="007D18C1" w:rsidRDefault="007B7A25" w:rsidP="007B7A25">
          <w:pPr>
            <w:pStyle w:val="64B8AF6014EA4183AAA3CABE6394C79D16"/>
          </w:pPr>
          <w:r w:rsidRPr="0080584C">
            <w:rPr>
              <w:rStyle w:val="PlaceholderText"/>
              <w:rFonts w:ascii="Times New Roman" w:hAnsi="Times New Roman" w:cs="Times New Roman"/>
            </w:rPr>
            <w:t>resenje</w:t>
          </w:r>
        </w:p>
      </w:docPartBody>
    </w:docPart>
    <w:docPart>
      <w:docPartPr>
        <w:name w:val="A3F7345298B64989B50CECF51C8EE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56BC1-F1AC-4D39-AAF5-A4B8256CFF2B}"/>
      </w:docPartPr>
      <w:docPartBody>
        <w:p w:rsidR="007D18C1" w:rsidRDefault="007B7A25" w:rsidP="007B7A25">
          <w:pPr>
            <w:pStyle w:val="A3F7345298B64989B50CECF51C8EE4F816"/>
          </w:pPr>
          <w:r w:rsidRPr="0080584C">
            <w:rPr>
              <w:rStyle w:val="PlaceholderText"/>
              <w:rFonts w:ascii="Times New Roman" w:hAnsi="Times New Roman" w:cs="Times New Roman"/>
            </w:rPr>
            <w:t>dat</w:t>
          </w:r>
        </w:p>
      </w:docPartBody>
    </w:docPart>
    <w:docPart>
      <w:docPartPr>
        <w:name w:val="872494D57AB743A99375ACAE6C7F1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689CF-1FC2-4E57-8101-D626A1DF54B0}"/>
      </w:docPartPr>
      <w:docPartBody>
        <w:p w:rsidR="007D18C1" w:rsidRDefault="007B7A25" w:rsidP="007B7A25">
          <w:pPr>
            <w:pStyle w:val="872494D57AB743A99375ACAE6C7F164E16"/>
          </w:pPr>
          <w:r w:rsidRPr="0080584C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delovodnibroj</w:t>
          </w:r>
        </w:p>
      </w:docPartBody>
    </w:docPart>
    <w:docPart>
      <w:docPartPr>
        <w:name w:val="383E3137B6E2444F9DBCEBE8416C5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593D9-9145-48BF-8DCF-1AB9505D0B23}"/>
      </w:docPartPr>
      <w:docPartBody>
        <w:p w:rsidR="007D18C1" w:rsidRDefault="007B7A25" w:rsidP="007B7A25">
          <w:pPr>
            <w:pStyle w:val="383E3137B6E2444F9DBCEBE8416C5DEC16"/>
          </w:pPr>
          <w:r w:rsidRPr="0080584C">
            <w:rPr>
              <w:rStyle w:val="PlaceholderText"/>
              <w:rFonts w:ascii="Times New Roman" w:hAnsi="Times New Roman" w:cs="Times New Roman"/>
              <w:sz w:val="40"/>
              <w:szCs w:val="40"/>
            </w:rPr>
            <w:t>imeprezime</w:t>
          </w:r>
        </w:p>
      </w:docPartBody>
    </w:docPart>
    <w:docPart>
      <w:docPartPr>
        <w:name w:val="4A04D01AF84A4308B9798F9365DA6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29163-8AD2-4C3A-AFA5-CF92C504ABA1}"/>
      </w:docPartPr>
      <w:docPartBody>
        <w:p w:rsidR="007D18C1" w:rsidRDefault="007B7A25" w:rsidP="007B7A25">
          <w:pPr>
            <w:pStyle w:val="4A04D01AF84A4308B9798F9365DA63CF16"/>
          </w:pPr>
          <w:r w:rsidRPr="00A97C9D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imeroditelja</w:t>
          </w:r>
        </w:p>
      </w:docPartBody>
    </w:docPart>
    <w:docPart>
      <w:docPartPr>
        <w:name w:val="70511A0BC6814C32B5E2FB7352FB1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CAE27-5B0A-4D9F-A74A-20F77D38E2E1}"/>
      </w:docPartPr>
      <w:docPartBody>
        <w:p w:rsidR="007D18C1" w:rsidRDefault="007B7A25" w:rsidP="007B7A25">
          <w:pPr>
            <w:pStyle w:val="70511A0BC6814C32B5E2FB7352FB14F516"/>
          </w:pPr>
          <w:r w:rsidRPr="00A97C9D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datrodj</w:t>
          </w:r>
        </w:p>
      </w:docPartBody>
    </w:docPart>
    <w:docPart>
      <w:docPartPr>
        <w:name w:val="92F67B4CF27149429335A676D24B3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319B9-BDFE-41FD-BC9F-DB285686F68E}"/>
      </w:docPartPr>
      <w:docPartBody>
        <w:p w:rsidR="007D18C1" w:rsidRDefault="007B7A25" w:rsidP="007B7A25">
          <w:pPr>
            <w:pStyle w:val="92F67B4CF27149429335A676D24B375416"/>
          </w:pPr>
          <w:r w:rsidRPr="00A97C9D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mestorodj</w:t>
          </w:r>
        </w:p>
      </w:docPartBody>
    </w:docPart>
    <w:docPart>
      <w:docPartPr>
        <w:name w:val="DE78977FD7394D819B14166E18669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23D0C-8955-41F5-8878-C64AD945A80B}"/>
      </w:docPartPr>
      <w:docPartBody>
        <w:p w:rsidR="007D18C1" w:rsidRDefault="007B7A25" w:rsidP="007B7A25">
          <w:pPr>
            <w:pStyle w:val="DE78977FD7394D819B14166E186694C916"/>
          </w:pPr>
          <w:r w:rsidRPr="00A97C9D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opstina</w:t>
          </w:r>
        </w:p>
      </w:docPartBody>
    </w:docPart>
    <w:docPart>
      <w:docPartPr>
        <w:name w:val="BF8995C1F2F24F5EA6575056A383A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51ACB-FD8A-4395-A71C-4A0ECF363D5D}"/>
      </w:docPartPr>
      <w:docPartBody>
        <w:p w:rsidR="007D18C1" w:rsidRDefault="007B7A25" w:rsidP="007B7A25">
          <w:pPr>
            <w:pStyle w:val="BF8995C1F2F24F5EA6575056A383AE9516"/>
          </w:pPr>
          <w:r w:rsidRPr="00A97C9D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drzava</w:t>
          </w:r>
        </w:p>
      </w:docPartBody>
    </w:docPart>
    <w:docPart>
      <w:docPartPr>
        <w:name w:val="106DD6EBB79244708D5FB68A3E39D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892A1-A8E3-4DF7-8A17-C8D696E64D30}"/>
      </w:docPartPr>
      <w:docPartBody>
        <w:p w:rsidR="007D18C1" w:rsidRDefault="009108AC" w:rsidP="009108AC">
          <w:pPr>
            <w:pStyle w:val="106DD6EBB79244708D5FB68A3E39D6097"/>
          </w:pPr>
          <w:r w:rsidRPr="0063469B">
            <w:rPr>
              <w:rStyle w:val="PlaceholderText"/>
              <w:rFonts w:ascii="Times New Roman" w:hAnsi="Times New Roman" w:cs="Times New Roman"/>
              <w:color w:val="auto"/>
              <w:sz w:val="24"/>
              <w:szCs w:val="24"/>
            </w:rPr>
            <w:t>P</w:t>
          </w:r>
        </w:p>
      </w:docPartBody>
    </w:docPart>
    <w:docPart>
      <w:docPartPr>
        <w:name w:val="EDC6C840848B4C78B8DD9CFE5ADB0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6319F-9339-4223-AFF4-03D1BC5D7A00}"/>
      </w:docPartPr>
      <w:docPartBody>
        <w:p w:rsidR="007D18C1" w:rsidRDefault="009108AC" w:rsidP="009108AC">
          <w:pPr>
            <w:pStyle w:val="EDC6C840848B4C78B8DD9CFE5ADB063B5"/>
          </w:pPr>
          <w:r w:rsidRPr="0063469B">
            <w:rPr>
              <w:rStyle w:val="PlaceholderText"/>
              <w:rFonts w:ascii="Times New Roman" w:hAnsi="Times New Roman" w:cs="Times New Roman"/>
              <w:color w:val="auto"/>
              <w:sz w:val="24"/>
              <w:szCs w:val="24"/>
            </w:rPr>
            <w:t>razred</w:t>
          </w:r>
        </w:p>
      </w:docPartBody>
    </w:docPart>
    <w:docPart>
      <w:docPartPr>
        <w:name w:val="BC5B03B601A24037B65EB865C4504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C8A52-DA97-4109-BF98-7F2093151F4A}"/>
      </w:docPartPr>
      <w:docPartBody>
        <w:p w:rsidR="007D18C1" w:rsidRDefault="007B7A25" w:rsidP="007B7A25">
          <w:pPr>
            <w:pStyle w:val="BC5B03B601A24037B65EB865C450450F14"/>
          </w:pPr>
          <w:r w:rsidRPr="0063469B">
            <w:rPr>
              <w:rFonts w:ascii="Times New Roman" w:hAnsi="Times New Roman" w:cs="Times New Roman"/>
              <w:sz w:val="24"/>
              <w:szCs w:val="24"/>
            </w:rPr>
            <w:t>gimnazijesmer</w:t>
          </w:r>
        </w:p>
      </w:docPartBody>
    </w:docPart>
    <w:docPart>
      <w:docPartPr>
        <w:name w:val="95FF5D6982124C2DA3EB30E37B974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BB60C-AC6E-435E-AB3D-B7797981F21D}"/>
      </w:docPartPr>
      <w:docPartBody>
        <w:p w:rsidR="007D18C1" w:rsidRDefault="007B7A25" w:rsidP="007B7A25">
          <w:pPr>
            <w:pStyle w:val="95FF5D6982124C2DA3EB30E37B9746DF14"/>
          </w:pPr>
          <w:r w:rsidRPr="0063469B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zaobrazovaniprofil</w:t>
          </w:r>
        </w:p>
      </w:docPartBody>
    </w:docPart>
    <w:docPart>
      <w:docPartPr>
        <w:name w:val="8F58509FE4D646FEA972C5513FC96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F00E4-012B-48D5-A990-29119FEC19E0}"/>
      </w:docPartPr>
      <w:docPartBody>
        <w:p w:rsidR="007D18C1" w:rsidRDefault="007B7A25" w:rsidP="007B7A25">
          <w:pPr>
            <w:pStyle w:val="8F58509FE4D646FEA972C5513FC967D414"/>
          </w:pPr>
          <w:r>
            <w:rPr>
              <w:rStyle w:val="PlaceholderText"/>
              <w:rFonts w:ascii="Times New Roman" w:hAnsi="Times New Roman" w:cs="Times New Roman"/>
              <w:sz w:val="24"/>
              <w:szCs w:val="24"/>
            </w:rPr>
            <w:t>zakoji</w:t>
          </w:r>
          <w:r w:rsidRPr="0063469B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obrazovanjetraje</w:t>
          </w:r>
          <w:r w:rsidRPr="005D7043">
            <w:rPr>
              <w:rStyle w:val="PlaceholderText"/>
            </w:rPr>
            <w:t>.</w:t>
          </w:r>
        </w:p>
      </w:docPartBody>
    </w:docPart>
    <w:docPart>
      <w:docPartPr>
        <w:name w:val="1618DB791C1A477792B98F69C1944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A5F43-620C-4D5E-8164-694BF779A1A4}"/>
      </w:docPartPr>
      <w:docPartBody>
        <w:p w:rsidR="007D18C1" w:rsidRDefault="007B7A25" w:rsidP="007B7A25">
          <w:pPr>
            <w:pStyle w:val="1618DB791C1A477792B98F69C194493514"/>
          </w:pPr>
          <w:r w:rsidRPr="005F7390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uspeh</w:t>
          </w:r>
        </w:p>
      </w:docPartBody>
    </w:docPart>
    <w:docPart>
      <w:docPartPr>
        <w:name w:val="B598CA112EBB4FEEA834AADD28191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0401F-4DF5-4863-B65A-6D49062A02E4}"/>
      </w:docPartPr>
      <w:docPartBody>
        <w:p w:rsidR="00D479D7" w:rsidRDefault="007B7A25" w:rsidP="007B7A25">
          <w:pPr>
            <w:pStyle w:val="B598CA112EBB4FEEA834AADD281919FA2"/>
          </w:pPr>
          <w:r w:rsidRPr="0016249E">
            <w:rPr>
              <w:rStyle w:val="PlaceholderText"/>
              <w:rFonts w:ascii="Times New Roman" w:hAnsi="Times New Roman" w:cs="Times New Roman"/>
            </w:rPr>
            <w:t>Predmet1</w:t>
          </w:r>
        </w:p>
      </w:docPartBody>
    </w:docPart>
    <w:docPart>
      <w:docPartPr>
        <w:name w:val="986600957E49435CAF1E668D64B29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7B2A8-DE01-4AD2-BF46-DE5B266D2839}"/>
      </w:docPartPr>
      <w:docPartBody>
        <w:p w:rsidR="00D479D7" w:rsidRDefault="007B7A25" w:rsidP="007B7A25">
          <w:pPr>
            <w:pStyle w:val="986600957E49435CAF1E668D64B2946F2"/>
          </w:pPr>
          <w:r w:rsidRPr="00974B75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Ocena1</w:t>
          </w:r>
        </w:p>
      </w:docPartBody>
    </w:docPart>
    <w:docPart>
      <w:docPartPr>
        <w:name w:val="CC9E5301A8E4429190BBD39FEF5C2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CEC97-11F0-44E3-874F-6F55FF777A11}"/>
      </w:docPartPr>
      <w:docPartBody>
        <w:p w:rsidR="00D479D7" w:rsidRDefault="007B7A25" w:rsidP="007B7A25">
          <w:pPr>
            <w:pStyle w:val="CC9E5301A8E4429190BBD39FEF5C2AA62"/>
          </w:pPr>
          <w:r w:rsidRPr="0016249E">
            <w:rPr>
              <w:rStyle w:val="PlaceholderText"/>
              <w:rFonts w:ascii="Times New Roman" w:hAnsi="Times New Roman" w:cs="Times New Roman"/>
            </w:rPr>
            <w:t>Predmet2</w:t>
          </w:r>
        </w:p>
      </w:docPartBody>
    </w:docPart>
    <w:docPart>
      <w:docPartPr>
        <w:name w:val="1E2D0A936B14464F9BC1E1952CB2B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3ADF2-23EA-4578-9BAD-A0285FC20EDF}"/>
      </w:docPartPr>
      <w:docPartBody>
        <w:p w:rsidR="00D479D7" w:rsidRDefault="007B7A25" w:rsidP="007B7A25">
          <w:pPr>
            <w:pStyle w:val="1E2D0A936B14464F9BC1E1952CB2BC8A2"/>
          </w:pPr>
          <w:r w:rsidRPr="00974B75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Ocena2</w:t>
          </w:r>
        </w:p>
      </w:docPartBody>
    </w:docPart>
    <w:docPart>
      <w:docPartPr>
        <w:name w:val="FC4DA44096D74199A005835CC60AC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D68A2-ED43-45F1-80A4-F39A6371A9D5}"/>
      </w:docPartPr>
      <w:docPartBody>
        <w:p w:rsidR="00D479D7" w:rsidRDefault="007B7A25" w:rsidP="007B7A25">
          <w:pPr>
            <w:pStyle w:val="FC4DA44096D74199A005835CC60AC746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10F90DC38848A4A2D3A7FD058C4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2139E-EB5A-4476-AF38-7602A68D1AAC}"/>
      </w:docPartPr>
      <w:docPartBody>
        <w:p w:rsidR="00D479D7" w:rsidRDefault="007B7A25" w:rsidP="007B7A25">
          <w:pPr>
            <w:pStyle w:val="7910F90DC38848A4A2D3A7FD058C4FF61"/>
          </w:pPr>
          <w:r w:rsidRPr="004E6976">
            <w:rPr>
              <w:rFonts w:ascii="Times New Roman" w:hAnsi="Times New Roman" w:cs="Times New Roman"/>
            </w:rPr>
            <w:t>napomena</w:t>
          </w:r>
        </w:p>
      </w:docPartBody>
    </w:docPart>
    <w:docPart>
      <w:docPartPr>
        <w:name w:val="89673A8E418B40D78EF20A5769963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40F8D-32D5-4541-9557-1583EEF75680}"/>
      </w:docPartPr>
      <w:docPartBody>
        <w:p w:rsidR="0082601A" w:rsidRDefault="00636B94" w:rsidP="00636B94">
          <w:pPr>
            <w:pStyle w:val="89673A8E418B40D78EF20A5769963F64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8AC"/>
    <w:rsid w:val="001F06B5"/>
    <w:rsid w:val="00636B94"/>
    <w:rsid w:val="007B7A25"/>
    <w:rsid w:val="007D18C1"/>
    <w:rsid w:val="0082601A"/>
    <w:rsid w:val="0090513F"/>
    <w:rsid w:val="009108AC"/>
    <w:rsid w:val="0092090A"/>
    <w:rsid w:val="00925691"/>
    <w:rsid w:val="009E1CE2"/>
    <w:rsid w:val="00C43E11"/>
    <w:rsid w:val="00D479D7"/>
    <w:rsid w:val="00E72FF1"/>
    <w:rsid w:val="00F6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6B94"/>
    <w:rPr>
      <w:color w:val="808080"/>
    </w:rPr>
  </w:style>
  <w:style w:type="paragraph" w:customStyle="1" w:styleId="E7C4DF4D07D04F3DAE3F9375B5BC6A2F">
    <w:name w:val="E7C4DF4D07D04F3DAE3F9375B5BC6A2F"/>
    <w:rsid w:val="009108AC"/>
  </w:style>
  <w:style w:type="paragraph" w:customStyle="1" w:styleId="2DD7E0A7819048E3B09B2D4CFAE91146">
    <w:name w:val="2DD7E0A7819048E3B09B2D4CFAE91146"/>
    <w:rsid w:val="009108AC"/>
    <w:rPr>
      <w:rFonts w:eastAsiaTheme="minorHAnsi"/>
    </w:rPr>
  </w:style>
  <w:style w:type="paragraph" w:customStyle="1" w:styleId="FD6D94150A4A4CE48D14D63F689C2F16">
    <w:name w:val="FD6D94150A4A4CE48D14D63F689C2F16"/>
    <w:rsid w:val="009108AC"/>
    <w:rPr>
      <w:rFonts w:eastAsiaTheme="minorHAnsi"/>
    </w:rPr>
  </w:style>
  <w:style w:type="paragraph" w:customStyle="1" w:styleId="64B8AF6014EA4183AAA3CABE6394C79D">
    <w:name w:val="64B8AF6014EA4183AAA3CABE6394C79D"/>
    <w:rsid w:val="009108AC"/>
    <w:rPr>
      <w:rFonts w:eastAsiaTheme="minorHAnsi"/>
    </w:rPr>
  </w:style>
  <w:style w:type="paragraph" w:customStyle="1" w:styleId="A3F7345298B64989B50CECF51C8EE4F8">
    <w:name w:val="A3F7345298B64989B50CECF51C8EE4F8"/>
    <w:rsid w:val="009108AC"/>
    <w:rPr>
      <w:rFonts w:eastAsiaTheme="minorHAnsi"/>
    </w:rPr>
  </w:style>
  <w:style w:type="paragraph" w:customStyle="1" w:styleId="872494D57AB743A99375ACAE6C7F164E">
    <w:name w:val="872494D57AB743A99375ACAE6C7F164E"/>
    <w:rsid w:val="009108AC"/>
    <w:rPr>
      <w:rFonts w:eastAsiaTheme="minorHAnsi"/>
    </w:rPr>
  </w:style>
  <w:style w:type="paragraph" w:customStyle="1" w:styleId="383E3137B6E2444F9DBCEBE8416C5DEC">
    <w:name w:val="383E3137B6E2444F9DBCEBE8416C5DEC"/>
    <w:rsid w:val="009108AC"/>
    <w:rPr>
      <w:rFonts w:eastAsiaTheme="minorHAnsi"/>
    </w:rPr>
  </w:style>
  <w:style w:type="paragraph" w:customStyle="1" w:styleId="4A04D01AF84A4308B9798F9365DA63CF">
    <w:name w:val="4A04D01AF84A4308B9798F9365DA63CF"/>
    <w:rsid w:val="009108AC"/>
    <w:rPr>
      <w:rFonts w:eastAsiaTheme="minorHAnsi"/>
    </w:rPr>
  </w:style>
  <w:style w:type="paragraph" w:customStyle="1" w:styleId="70511A0BC6814C32B5E2FB7352FB14F5">
    <w:name w:val="70511A0BC6814C32B5E2FB7352FB14F5"/>
    <w:rsid w:val="009108AC"/>
    <w:rPr>
      <w:rFonts w:eastAsiaTheme="minorHAnsi"/>
    </w:rPr>
  </w:style>
  <w:style w:type="paragraph" w:customStyle="1" w:styleId="92F67B4CF27149429335A676D24B3754">
    <w:name w:val="92F67B4CF27149429335A676D24B3754"/>
    <w:rsid w:val="009108AC"/>
    <w:rPr>
      <w:rFonts w:eastAsiaTheme="minorHAnsi"/>
    </w:rPr>
  </w:style>
  <w:style w:type="paragraph" w:customStyle="1" w:styleId="DE78977FD7394D819B14166E186694C9">
    <w:name w:val="DE78977FD7394D819B14166E186694C9"/>
    <w:rsid w:val="009108AC"/>
    <w:rPr>
      <w:rFonts w:eastAsiaTheme="minorHAnsi"/>
    </w:rPr>
  </w:style>
  <w:style w:type="paragraph" w:customStyle="1" w:styleId="BF8995C1F2F24F5EA6575056A383AE95">
    <w:name w:val="BF8995C1F2F24F5EA6575056A383AE95"/>
    <w:rsid w:val="009108AC"/>
    <w:rPr>
      <w:rFonts w:eastAsiaTheme="minorHAnsi"/>
    </w:rPr>
  </w:style>
  <w:style w:type="paragraph" w:customStyle="1" w:styleId="106DD6EBB79244708D5FB68A3E39D609">
    <w:name w:val="106DD6EBB79244708D5FB68A3E39D609"/>
    <w:rsid w:val="009108AC"/>
    <w:rPr>
      <w:rFonts w:eastAsiaTheme="minorHAnsi"/>
    </w:rPr>
  </w:style>
  <w:style w:type="paragraph" w:customStyle="1" w:styleId="2DD7E0A7819048E3B09B2D4CFAE911461">
    <w:name w:val="2DD7E0A7819048E3B09B2D4CFAE911461"/>
    <w:rsid w:val="009108AC"/>
    <w:rPr>
      <w:rFonts w:eastAsiaTheme="minorHAnsi"/>
    </w:rPr>
  </w:style>
  <w:style w:type="paragraph" w:customStyle="1" w:styleId="FD6D94150A4A4CE48D14D63F689C2F161">
    <w:name w:val="FD6D94150A4A4CE48D14D63F689C2F161"/>
    <w:rsid w:val="009108AC"/>
    <w:rPr>
      <w:rFonts w:eastAsiaTheme="minorHAnsi"/>
    </w:rPr>
  </w:style>
  <w:style w:type="paragraph" w:customStyle="1" w:styleId="64B8AF6014EA4183AAA3CABE6394C79D1">
    <w:name w:val="64B8AF6014EA4183AAA3CABE6394C79D1"/>
    <w:rsid w:val="009108AC"/>
    <w:rPr>
      <w:rFonts w:eastAsiaTheme="minorHAnsi"/>
    </w:rPr>
  </w:style>
  <w:style w:type="paragraph" w:customStyle="1" w:styleId="A3F7345298B64989B50CECF51C8EE4F81">
    <w:name w:val="A3F7345298B64989B50CECF51C8EE4F81"/>
    <w:rsid w:val="009108AC"/>
    <w:rPr>
      <w:rFonts w:eastAsiaTheme="minorHAnsi"/>
    </w:rPr>
  </w:style>
  <w:style w:type="paragraph" w:customStyle="1" w:styleId="872494D57AB743A99375ACAE6C7F164E1">
    <w:name w:val="872494D57AB743A99375ACAE6C7F164E1"/>
    <w:rsid w:val="009108AC"/>
    <w:rPr>
      <w:rFonts w:eastAsiaTheme="minorHAnsi"/>
    </w:rPr>
  </w:style>
  <w:style w:type="paragraph" w:customStyle="1" w:styleId="383E3137B6E2444F9DBCEBE8416C5DEC1">
    <w:name w:val="383E3137B6E2444F9DBCEBE8416C5DEC1"/>
    <w:rsid w:val="009108AC"/>
    <w:rPr>
      <w:rFonts w:eastAsiaTheme="minorHAnsi"/>
    </w:rPr>
  </w:style>
  <w:style w:type="paragraph" w:customStyle="1" w:styleId="4A04D01AF84A4308B9798F9365DA63CF1">
    <w:name w:val="4A04D01AF84A4308B9798F9365DA63CF1"/>
    <w:rsid w:val="009108AC"/>
    <w:rPr>
      <w:rFonts w:eastAsiaTheme="minorHAnsi"/>
    </w:rPr>
  </w:style>
  <w:style w:type="paragraph" w:customStyle="1" w:styleId="70511A0BC6814C32B5E2FB7352FB14F51">
    <w:name w:val="70511A0BC6814C32B5E2FB7352FB14F51"/>
    <w:rsid w:val="009108AC"/>
    <w:rPr>
      <w:rFonts w:eastAsiaTheme="minorHAnsi"/>
    </w:rPr>
  </w:style>
  <w:style w:type="paragraph" w:customStyle="1" w:styleId="92F67B4CF27149429335A676D24B37541">
    <w:name w:val="92F67B4CF27149429335A676D24B37541"/>
    <w:rsid w:val="009108AC"/>
    <w:rPr>
      <w:rFonts w:eastAsiaTheme="minorHAnsi"/>
    </w:rPr>
  </w:style>
  <w:style w:type="paragraph" w:customStyle="1" w:styleId="DE78977FD7394D819B14166E186694C91">
    <w:name w:val="DE78977FD7394D819B14166E186694C91"/>
    <w:rsid w:val="009108AC"/>
    <w:rPr>
      <w:rFonts w:eastAsiaTheme="minorHAnsi"/>
    </w:rPr>
  </w:style>
  <w:style w:type="paragraph" w:customStyle="1" w:styleId="BF8995C1F2F24F5EA6575056A383AE951">
    <w:name w:val="BF8995C1F2F24F5EA6575056A383AE951"/>
    <w:rsid w:val="009108AC"/>
    <w:rPr>
      <w:rFonts w:eastAsiaTheme="minorHAnsi"/>
    </w:rPr>
  </w:style>
  <w:style w:type="paragraph" w:customStyle="1" w:styleId="106DD6EBB79244708D5FB68A3E39D6091">
    <w:name w:val="106DD6EBB79244708D5FB68A3E39D6091"/>
    <w:rsid w:val="009108AC"/>
    <w:rPr>
      <w:rFonts w:eastAsiaTheme="minorHAnsi"/>
    </w:rPr>
  </w:style>
  <w:style w:type="paragraph" w:customStyle="1" w:styleId="2DD7E0A7819048E3B09B2D4CFAE911462">
    <w:name w:val="2DD7E0A7819048E3B09B2D4CFAE911462"/>
    <w:rsid w:val="009108AC"/>
    <w:rPr>
      <w:rFonts w:eastAsiaTheme="minorHAnsi"/>
    </w:rPr>
  </w:style>
  <w:style w:type="paragraph" w:customStyle="1" w:styleId="FD6D94150A4A4CE48D14D63F689C2F162">
    <w:name w:val="FD6D94150A4A4CE48D14D63F689C2F162"/>
    <w:rsid w:val="009108AC"/>
    <w:rPr>
      <w:rFonts w:eastAsiaTheme="minorHAnsi"/>
    </w:rPr>
  </w:style>
  <w:style w:type="paragraph" w:customStyle="1" w:styleId="64B8AF6014EA4183AAA3CABE6394C79D2">
    <w:name w:val="64B8AF6014EA4183AAA3CABE6394C79D2"/>
    <w:rsid w:val="009108AC"/>
    <w:rPr>
      <w:rFonts w:eastAsiaTheme="minorHAnsi"/>
    </w:rPr>
  </w:style>
  <w:style w:type="paragraph" w:customStyle="1" w:styleId="A3F7345298B64989B50CECF51C8EE4F82">
    <w:name w:val="A3F7345298B64989B50CECF51C8EE4F82"/>
    <w:rsid w:val="009108AC"/>
    <w:rPr>
      <w:rFonts w:eastAsiaTheme="minorHAnsi"/>
    </w:rPr>
  </w:style>
  <w:style w:type="paragraph" w:customStyle="1" w:styleId="872494D57AB743A99375ACAE6C7F164E2">
    <w:name w:val="872494D57AB743A99375ACAE6C7F164E2"/>
    <w:rsid w:val="009108AC"/>
    <w:rPr>
      <w:rFonts w:eastAsiaTheme="minorHAnsi"/>
    </w:rPr>
  </w:style>
  <w:style w:type="paragraph" w:customStyle="1" w:styleId="383E3137B6E2444F9DBCEBE8416C5DEC2">
    <w:name w:val="383E3137B6E2444F9DBCEBE8416C5DEC2"/>
    <w:rsid w:val="009108AC"/>
    <w:rPr>
      <w:rFonts w:eastAsiaTheme="minorHAnsi"/>
    </w:rPr>
  </w:style>
  <w:style w:type="paragraph" w:customStyle="1" w:styleId="4A04D01AF84A4308B9798F9365DA63CF2">
    <w:name w:val="4A04D01AF84A4308B9798F9365DA63CF2"/>
    <w:rsid w:val="009108AC"/>
    <w:rPr>
      <w:rFonts w:eastAsiaTheme="minorHAnsi"/>
    </w:rPr>
  </w:style>
  <w:style w:type="paragraph" w:customStyle="1" w:styleId="70511A0BC6814C32B5E2FB7352FB14F52">
    <w:name w:val="70511A0BC6814C32B5E2FB7352FB14F52"/>
    <w:rsid w:val="009108AC"/>
    <w:rPr>
      <w:rFonts w:eastAsiaTheme="minorHAnsi"/>
    </w:rPr>
  </w:style>
  <w:style w:type="paragraph" w:customStyle="1" w:styleId="92F67B4CF27149429335A676D24B37542">
    <w:name w:val="92F67B4CF27149429335A676D24B37542"/>
    <w:rsid w:val="009108AC"/>
    <w:rPr>
      <w:rFonts w:eastAsiaTheme="minorHAnsi"/>
    </w:rPr>
  </w:style>
  <w:style w:type="paragraph" w:customStyle="1" w:styleId="DE78977FD7394D819B14166E186694C92">
    <w:name w:val="DE78977FD7394D819B14166E186694C92"/>
    <w:rsid w:val="009108AC"/>
    <w:rPr>
      <w:rFonts w:eastAsiaTheme="minorHAnsi"/>
    </w:rPr>
  </w:style>
  <w:style w:type="paragraph" w:customStyle="1" w:styleId="BF8995C1F2F24F5EA6575056A383AE952">
    <w:name w:val="BF8995C1F2F24F5EA6575056A383AE952"/>
    <w:rsid w:val="009108AC"/>
    <w:rPr>
      <w:rFonts w:eastAsiaTheme="minorHAnsi"/>
    </w:rPr>
  </w:style>
  <w:style w:type="paragraph" w:customStyle="1" w:styleId="106DD6EBB79244708D5FB68A3E39D6092">
    <w:name w:val="106DD6EBB79244708D5FB68A3E39D6092"/>
    <w:rsid w:val="009108AC"/>
    <w:rPr>
      <w:rFonts w:eastAsiaTheme="minorHAnsi"/>
    </w:rPr>
  </w:style>
  <w:style w:type="paragraph" w:customStyle="1" w:styleId="EDC6C840848B4C78B8DD9CFE5ADB063B">
    <w:name w:val="EDC6C840848B4C78B8DD9CFE5ADB063B"/>
    <w:rsid w:val="009108AC"/>
    <w:rPr>
      <w:rFonts w:eastAsiaTheme="minorHAnsi"/>
    </w:rPr>
  </w:style>
  <w:style w:type="paragraph" w:customStyle="1" w:styleId="BC5B03B601A24037B65EB865C450450F">
    <w:name w:val="BC5B03B601A24037B65EB865C450450F"/>
    <w:rsid w:val="009108AC"/>
    <w:rPr>
      <w:rFonts w:eastAsiaTheme="minorHAnsi"/>
    </w:rPr>
  </w:style>
  <w:style w:type="paragraph" w:customStyle="1" w:styleId="95FF5D6982124C2DA3EB30E37B9746DF">
    <w:name w:val="95FF5D6982124C2DA3EB30E37B9746DF"/>
    <w:rsid w:val="009108AC"/>
    <w:rPr>
      <w:rFonts w:eastAsiaTheme="minorHAnsi"/>
    </w:rPr>
  </w:style>
  <w:style w:type="paragraph" w:customStyle="1" w:styleId="8F58509FE4D646FEA972C5513FC967D4">
    <w:name w:val="8F58509FE4D646FEA972C5513FC967D4"/>
    <w:rsid w:val="009108AC"/>
    <w:rPr>
      <w:rFonts w:eastAsiaTheme="minorHAnsi"/>
    </w:rPr>
  </w:style>
  <w:style w:type="paragraph" w:customStyle="1" w:styleId="1618DB791C1A477792B98F69C1944935">
    <w:name w:val="1618DB791C1A477792B98F69C1944935"/>
    <w:rsid w:val="009108AC"/>
    <w:rPr>
      <w:rFonts w:eastAsiaTheme="minorHAnsi"/>
    </w:rPr>
  </w:style>
  <w:style w:type="paragraph" w:customStyle="1" w:styleId="8048F5A19F5846FE88C83E51D6249C81">
    <w:name w:val="8048F5A19F5846FE88C83E51D6249C81"/>
    <w:rsid w:val="009108AC"/>
    <w:rPr>
      <w:rFonts w:eastAsiaTheme="minorHAnsi"/>
    </w:rPr>
  </w:style>
  <w:style w:type="paragraph" w:customStyle="1" w:styleId="336793C7BE694F3BAA0A2F8C5A6E84D4">
    <w:name w:val="336793C7BE694F3BAA0A2F8C5A6E84D4"/>
    <w:rsid w:val="009108AC"/>
    <w:rPr>
      <w:rFonts w:eastAsiaTheme="minorHAnsi"/>
    </w:rPr>
  </w:style>
  <w:style w:type="paragraph" w:customStyle="1" w:styleId="7BEB827F60444C65940859AFFF823A78">
    <w:name w:val="7BEB827F60444C65940859AFFF823A78"/>
    <w:rsid w:val="009108AC"/>
    <w:rPr>
      <w:rFonts w:eastAsiaTheme="minorHAnsi"/>
    </w:rPr>
  </w:style>
  <w:style w:type="paragraph" w:customStyle="1" w:styleId="A9F9632D02124221AC6454CB21E9FBAF">
    <w:name w:val="A9F9632D02124221AC6454CB21E9FBAF"/>
    <w:rsid w:val="009108AC"/>
    <w:rPr>
      <w:rFonts w:eastAsiaTheme="minorHAnsi"/>
    </w:rPr>
  </w:style>
  <w:style w:type="paragraph" w:customStyle="1" w:styleId="2DD7E0A7819048E3B09B2D4CFAE911463">
    <w:name w:val="2DD7E0A7819048E3B09B2D4CFAE911463"/>
    <w:rsid w:val="009108AC"/>
    <w:rPr>
      <w:rFonts w:eastAsiaTheme="minorHAnsi"/>
    </w:rPr>
  </w:style>
  <w:style w:type="paragraph" w:customStyle="1" w:styleId="FD6D94150A4A4CE48D14D63F689C2F163">
    <w:name w:val="FD6D94150A4A4CE48D14D63F689C2F163"/>
    <w:rsid w:val="009108AC"/>
    <w:rPr>
      <w:rFonts w:eastAsiaTheme="minorHAnsi"/>
    </w:rPr>
  </w:style>
  <w:style w:type="paragraph" w:customStyle="1" w:styleId="64B8AF6014EA4183AAA3CABE6394C79D3">
    <w:name w:val="64B8AF6014EA4183AAA3CABE6394C79D3"/>
    <w:rsid w:val="009108AC"/>
    <w:rPr>
      <w:rFonts w:eastAsiaTheme="minorHAnsi"/>
    </w:rPr>
  </w:style>
  <w:style w:type="paragraph" w:customStyle="1" w:styleId="A3F7345298B64989B50CECF51C8EE4F83">
    <w:name w:val="A3F7345298B64989B50CECF51C8EE4F83"/>
    <w:rsid w:val="009108AC"/>
    <w:rPr>
      <w:rFonts w:eastAsiaTheme="minorHAnsi"/>
    </w:rPr>
  </w:style>
  <w:style w:type="paragraph" w:customStyle="1" w:styleId="872494D57AB743A99375ACAE6C7F164E3">
    <w:name w:val="872494D57AB743A99375ACAE6C7F164E3"/>
    <w:rsid w:val="009108AC"/>
    <w:rPr>
      <w:rFonts w:eastAsiaTheme="minorHAnsi"/>
    </w:rPr>
  </w:style>
  <w:style w:type="paragraph" w:customStyle="1" w:styleId="383E3137B6E2444F9DBCEBE8416C5DEC3">
    <w:name w:val="383E3137B6E2444F9DBCEBE8416C5DEC3"/>
    <w:rsid w:val="009108AC"/>
    <w:rPr>
      <w:rFonts w:eastAsiaTheme="minorHAnsi"/>
    </w:rPr>
  </w:style>
  <w:style w:type="paragraph" w:customStyle="1" w:styleId="4A04D01AF84A4308B9798F9365DA63CF3">
    <w:name w:val="4A04D01AF84A4308B9798F9365DA63CF3"/>
    <w:rsid w:val="009108AC"/>
    <w:rPr>
      <w:rFonts w:eastAsiaTheme="minorHAnsi"/>
    </w:rPr>
  </w:style>
  <w:style w:type="paragraph" w:customStyle="1" w:styleId="70511A0BC6814C32B5E2FB7352FB14F53">
    <w:name w:val="70511A0BC6814C32B5E2FB7352FB14F53"/>
    <w:rsid w:val="009108AC"/>
    <w:rPr>
      <w:rFonts w:eastAsiaTheme="minorHAnsi"/>
    </w:rPr>
  </w:style>
  <w:style w:type="paragraph" w:customStyle="1" w:styleId="92F67B4CF27149429335A676D24B37543">
    <w:name w:val="92F67B4CF27149429335A676D24B37543"/>
    <w:rsid w:val="009108AC"/>
    <w:rPr>
      <w:rFonts w:eastAsiaTheme="minorHAnsi"/>
    </w:rPr>
  </w:style>
  <w:style w:type="paragraph" w:customStyle="1" w:styleId="DE78977FD7394D819B14166E186694C93">
    <w:name w:val="DE78977FD7394D819B14166E186694C93"/>
    <w:rsid w:val="009108AC"/>
    <w:rPr>
      <w:rFonts w:eastAsiaTheme="minorHAnsi"/>
    </w:rPr>
  </w:style>
  <w:style w:type="paragraph" w:customStyle="1" w:styleId="BF8995C1F2F24F5EA6575056A383AE953">
    <w:name w:val="BF8995C1F2F24F5EA6575056A383AE953"/>
    <w:rsid w:val="009108AC"/>
    <w:rPr>
      <w:rFonts w:eastAsiaTheme="minorHAnsi"/>
    </w:rPr>
  </w:style>
  <w:style w:type="paragraph" w:customStyle="1" w:styleId="106DD6EBB79244708D5FB68A3E39D6093">
    <w:name w:val="106DD6EBB79244708D5FB68A3E39D6093"/>
    <w:rsid w:val="009108AC"/>
    <w:rPr>
      <w:rFonts w:eastAsiaTheme="minorHAnsi"/>
    </w:rPr>
  </w:style>
  <w:style w:type="paragraph" w:customStyle="1" w:styleId="EDC6C840848B4C78B8DD9CFE5ADB063B1">
    <w:name w:val="EDC6C840848B4C78B8DD9CFE5ADB063B1"/>
    <w:rsid w:val="009108AC"/>
    <w:rPr>
      <w:rFonts w:eastAsiaTheme="minorHAnsi"/>
    </w:rPr>
  </w:style>
  <w:style w:type="paragraph" w:customStyle="1" w:styleId="BC5B03B601A24037B65EB865C450450F1">
    <w:name w:val="BC5B03B601A24037B65EB865C450450F1"/>
    <w:rsid w:val="009108AC"/>
    <w:rPr>
      <w:rFonts w:eastAsiaTheme="minorHAnsi"/>
    </w:rPr>
  </w:style>
  <w:style w:type="paragraph" w:customStyle="1" w:styleId="95FF5D6982124C2DA3EB30E37B9746DF1">
    <w:name w:val="95FF5D6982124C2DA3EB30E37B9746DF1"/>
    <w:rsid w:val="009108AC"/>
    <w:rPr>
      <w:rFonts w:eastAsiaTheme="minorHAnsi"/>
    </w:rPr>
  </w:style>
  <w:style w:type="paragraph" w:customStyle="1" w:styleId="8F58509FE4D646FEA972C5513FC967D41">
    <w:name w:val="8F58509FE4D646FEA972C5513FC967D41"/>
    <w:rsid w:val="009108AC"/>
    <w:rPr>
      <w:rFonts w:eastAsiaTheme="minorHAnsi"/>
    </w:rPr>
  </w:style>
  <w:style w:type="paragraph" w:customStyle="1" w:styleId="1618DB791C1A477792B98F69C19449351">
    <w:name w:val="1618DB791C1A477792B98F69C19449351"/>
    <w:rsid w:val="009108AC"/>
    <w:rPr>
      <w:rFonts w:eastAsiaTheme="minorHAnsi"/>
    </w:rPr>
  </w:style>
  <w:style w:type="paragraph" w:customStyle="1" w:styleId="8048F5A19F5846FE88C83E51D6249C811">
    <w:name w:val="8048F5A19F5846FE88C83E51D6249C811"/>
    <w:rsid w:val="009108AC"/>
    <w:rPr>
      <w:rFonts w:eastAsiaTheme="minorHAnsi"/>
    </w:rPr>
  </w:style>
  <w:style w:type="paragraph" w:customStyle="1" w:styleId="336793C7BE694F3BAA0A2F8C5A6E84D41">
    <w:name w:val="336793C7BE694F3BAA0A2F8C5A6E84D41"/>
    <w:rsid w:val="009108AC"/>
    <w:rPr>
      <w:rFonts w:eastAsiaTheme="minorHAnsi"/>
    </w:rPr>
  </w:style>
  <w:style w:type="paragraph" w:customStyle="1" w:styleId="7BEB827F60444C65940859AFFF823A781">
    <w:name w:val="7BEB827F60444C65940859AFFF823A781"/>
    <w:rsid w:val="009108AC"/>
    <w:rPr>
      <w:rFonts w:eastAsiaTheme="minorHAnsi"/>
    </w:rPr>
  </w:style>
  <w:style w:type="paragraph" w:customStyle="1" w:styleId="A9F9632D02124221AC6454CB21E9FBAF1">
    <w:name w:val="A9F9632D02124221AC6454CB21E9FBAF1"/>
    <w:rsid w:val="009108AC"/>
    <w:rPr>
      <w:rFonts w:eastAsiaTheme="minorHAnsi"/>
    </w:rPr>
  </w:style>
  <w:style w:type="paragraph" w:customStyle="1" w:styleId="2DD7E0A7819048E3B09B2D4CFAE911464">
    <w:name w:val="2DD7E0A7819048E3B09B2D4CFAE911464"/>
    <w:rsid w:val="009108AC"/>
    <w:rPr>
      <w:rFonts w:eastAsiaTheme="minorHAnsi"/>
    </w:rPr>
  </w:style>
  <w:style w:type="paragraph" w:customStyle="1" w:styleId="FD6D94150A4A4CE48D14D63F689C2F164">
    <w:name w:val="FD6D94150A4A4CE48D14D63F689C2F164"/>
    <w:rsid w:val="009108AC"/>
    <w:rPr>
      <w:rFonts w:eastAsiaTheme="minorHAnsi"/>
    </w:rPr>
  </w:style>
  <w:style w:type="paragraph" w:customStyle="1" w:styleId="64B8AF6014EA4183AAA3CABE6394C79D4">
    <w:name w:val="64B8AF6014EA4183AAA3CABE6394C79D4"/>
    <w:rsid w:val="009108AC"/>
    <w:rPr>
      <w:rFonts w:eastAsiaTheme="minorHAnsi"/>
    </w:rPr>
  </w:style>
  <w:style w:type="paragraph" w:customStyle="1" w:styleId="A3F7345298B64989B50CECF51C8EE4F84">
    <w:name w:val="A3F7345298B64989B50CECF51C8EE4F84"/>
    <w:rsid w:val="009108AC"/>
    <w:rPr>
      <w:rFonts w:eastAsiaTheme="minorHAnsi"/>
    </w:rPr>
  </w:style>
  <w:style w:type="paragraph" w:customStyle="1" w:styleId="872494D57AB743A99375ACAE6C7F164E4">
    <w:name w:val="872494D57AB743A99375ACAE6C7F164E4"/>
    <w:rsid w:val="009108AC"/>
    <w:rPr>
      <w:rFonts w:eastAsiaTheme="minorHAnsi"/>
    </w:rPr>
  </w:style>
  <w:style w:type="paragraph" w:customStyle="1" w:styleId="383E3137B6E2444F9DBCEBE8416C5DEC4">
    <w:name w:val="383E3137B6E2444F9DBCEBE8416C5DEC4"/>
    <w:rsid w:val="009108AC"/>
    <w:rPr>
      <w:rFonts w:eastAsiaTheme="minorHAnsi"/>
    </w:rPr>
  </w:style>
  <w:style w:type="paragraph" w:customStyle="1" w:styleId="4A04D01AF84A4308B9798F9365DA63CF4">
    <w:name w:val="4A04D01AF84A4308B9798F9365DA63CF4"/>
    <w:rsid w:val="009108AC"/>
    <w:rPr>
      <w:rFonts w:eastAsiaTheme="minorHAnsi"/>
    </w:rPr>
  </w:style>
  <w:style w:type="paragraph" w:customStyle="1" w:styleId="70511A0BC6814C32B5E2FB7352FB14F54">
    <w:name w:val="70511A0BC6814C32B5E2FB7352FB14F54"/>
    <w:rsid w:val="009108AC"/>
    <w:rPr>
      <w:rFonts w:eastAsiaTheme="minorHAnsi"/>
    </w:rPr>
  </w:style>
  <w:style w:type="paragraph" w:customStyle="1" w:styleId="92F67B4CF27149429335A676D24B37544">
    <w:name w:val="92F67B4CF27149429335A676D24B37544"/>
    <w:rsid w:val="009108AC"/>
    <w:rPr>
      <w:rFonts w:eastAsiaTheme="minorHAnsi"/>
    </w:rPr>
  </w:style>
  <w:style w:type="paragraph" w:customStyle="1" w:styleId="DE78977FD7394D819B14166E186694C94">
    <w:name w:val="DE78977FD7394D819B14166E186694C94"/>
    <w:rsid w:val="009108AC"/>
    <w:rPr>
      <w:rFonts w:eastAsiaTheme="minorHAnsi"/>
    </w:rPr>
  </w:style>
  <w:style w:type="paragraph" w:customStyle="1" w:styleId="BF8995C1F2F24F5EA6575056A383AE954">
    <w:name w:val="BF8995C1F2F24F5EA6575056A383AE954"/>
    <w:rsid w:val="009108AC"/>
    <w:rPr>
      <w:rFonts w:eastAsiaTheme="minorHAnsi"/>
    </w:rPr>
  </w:style>
  <w:style w:type="paragraph" w:customStyle="1" w:styleId="106DD6EBB79244708D5FB68A3E39D6094">
    <w:name w:val="106DD6EBB79244708D5FB68A3E39D6094"/>
    <w:rsid w:val="009108AC"/>
    <w:rPr>
      <w:rFonts w:eastAsiaTheme="minorHAnsi"/>
    </w:rPr>
  </w:style>
  <w:style w:type="paragraph" w:customStyle="1" w:styleId="EDC6C840848B4C78B8DD9CFE5ADB063B2">
    <w:name w:val="EDC6C840848B4C78B8DD9CFE5ADB063B2"/>
    <w:rsid w:val="009108AC"/>
    <w:rPr>
      <w:rFonts w:eastAsiaTheme="minorHAnsi"/>
    </w:rPr>
  </w:style>
  <w:style w:type="paragraph" w:customStyle="1" w:styleId="BC5B03B601A24037B65EB865C450450F2">
    <w:name w:val="BC5B03B601A24037B65EB865C450450F2"/>
    <w:rsid w:val="009108AC"/>
    <w:rPr>
      <w:rFonts w:eastAsiaTheme="minorHAnsi"/>
    </w:rPr>
  </w:style>
  <w:style w:type="paragraph" w:customStyle="1" w:styleId="95FF5D6982124C2DA3EB30E37B9746DF2">
    <w:name w:val="95FF5D6982124C2DA3EB30E37B9746DF2"/>
    <w:rsid w:val="009108AC"/>
    <w:rPr>
      <w:rFonts w:eastAsiaTheme="minorHAnsi"/>
    </w:rPr>
  </w:style>
  <w:style w:type="paragraph" w:customStyle="1" w:styleId="8F58509FE4D646FEA972C5513FC967D42">
    <w:name w:val="8F58509FE4D646FEA972C5513FC967D42"/>
    <w:rsid w:val="009108AC"/>
    <w:rPr>
      <w:rFonts w:eastAsiaTheme="minorHAnsi"/>
    </w:rPr>
  </w:style>
  <w:style w:type="paragraph" w:customStyle="1" w:styleId="1618DB791C1A477792B98F69C19449352">
    <w:name w:val="1618DB791C1A477792B98F69C19449352"/>
    <w:rsid w:val="009108AC"/>
    <w:rPr>
      <w:rFonts w:eastAsiaTheme="minorHAnsi"/>
    </w:rPr>
  </w:style>
  <w:style w:type="paragraph" w:customStyle="1" w:styleId="8048F5A19F5846FE88C83E51D6249C812">
    <w:name w:val="8048F5A19F5846FE88C83E51D6249C812"/>
    <w:rsid w:val="009108AC"/>
    <w:rPr>
      <w:rFonts w:eastAsiaTheme="minorHAnsi"/>
    </w:rPr>
  </w:style>
  <w:style w:type="paragraph" w:customStyle="1" w:styleId="336793C7BE694F3BAA0A2F8C5A6E84D42">
    <w:name w:val="336793C7BE694F3BAA0A2F8C5A6E84D42"/>
    <w:rsid w:val="009108AC"/>
    <w:rPr>
      <w:rFonts w:eastAsiaTheme="minorHAnsi"/>
    </w:rPr>
  </w:style>
  <w:style w:type="paragraph" w:customStyle="1" w:styleId="7BEB827F60444C65940859AFFF823A782">
    <w:name w:val="7BEB827F60444C65940859AFFF823A782"/>
    <w:rsid w:val="009108AC"/>
    <w:rPr>
      <w:rFonts w:eastAsiaTheme="minorHAnsi"/>
    </w:rPr>
  </w:style>
  <w:style w:type="paragraph" w:customStyle="1" w:styleId="A9F9632D02124221AC6454CB21E9FBAF2">
    <w:name w:val="A9F9632D02124221AC6454CB21E9FBAF2"/>
    <w:rsid w:val="009108AC"/>
    <w:rPr>
      <w:rFonts w:eastAsiaTheme="minorHAnsi"/>
    </w:rPr>
  </w:style>
  <w:style w:type="paragraph" w:customStyle="1" w:styleId="2DD7E0A7819048E3B09B2D4CFAE911465">
    <w:name w:val="2DD7E0A7819048E3B09B2D4CFAE911465"/>
    <w:rsid w:val="009108AC"/>
    <w:rPr>
      <w:rFonts w:eastAsiaTheme="minorHAnsi"/>
    </w:rPr>
  </w:style>
  <w:style w:type="paragraph" w:customStyle="1" w:styleId="FD6D94150A4A4CE48D14D63F689C2F165">
    <w:name w:val="FD6D94150A4A4CE48D14D63F689C2F165"/>
    <w:rsid w:val="009108AC"/>
    <w:rPr>
      <w:rFonts w:eastAsiaTheme="minorHAnsi"/>
    </w:rPr>
  </w:style>
  <w:style w:type="paragraph" w:customStyle="1" w:styleId="64B8AF6014EA4183AAA3CABE6394C79D5">
    <w:name w:val="64B8AF6014EA4183AAA3CABE6394C79D5"/>
    <w:rsid w:val="009108AC"/>
    <w:rPr>
      <w:rFonts w:eastAsiaTheme="minorHAnsi"/>
    </w:rPr>
  </w:style>
  <w:style w:type="paragraph" w:customStyle="1" w:styleId="A3F7345298B64989B50CECF51C8EE4F85">
    <w:name w:val="A3F7345298B64989B50CECF51C8EE4F85"/>
    <w:rsid w:val="009108AC"/>
    <w:rPr>
      <w:rFonts w:eastAsiaTheme="minorHAnsi"/>
    </w:rPr>
  </w:style>
  <w:style w:type="paragraph" w:customStyle="1" w:styleId="872494D57AB743A99375ACAE6C7F164E5">
    <w:name w:val="872494D57AB743A99375ACAE6C7F164E5"/>
    <w:rsid w:val="009108AC"/>
    <w:rPr>
      <w:rFonts w:eastAsiaTheme="minorHAnsi"/>
    </w:rPr>
  </w:style>
  <w:style w:type="paragraph" w:customStyle="1" w:styleId="383E3137B6E2444F9DBCEBE8416C5DEC5">
    <w:name w:val="383E3137B6E2444F9DBCEBE8416C5DEC5"/>
    <w:rsid w:val="009108AC"/>
    <w:rPr>
      <w:rFonts w:eastAsiaTheme="minorHAnsi"/>
    </w:rPr>
  </w:style>
  <w:style w:type="paragraph" w:customStyle="1" w:styleId="4A04D01AF84A4308B9798F9365DA63CF5">
    <w:name w:val="4A04D01AF84A4308B9798F9365DA63CF5"/>
    <w:rsid w:val="009108AC"/>
    <w:rPr>
      <w:rFonts w:eastAsiaTheme="minorHAnsi"/>
    </w:rPr>
  </w:style>
  <w:style w:type="paragraph" w:customStyle="1" w:styleId="70511A0BC6814C32B5E2FB7352FB14F55">
    <w:name w:val="70511A0BC6814C32B5E2FB7352FB14F55"/>
    <w:rsid w:val="009108AC"/>
    <w:rPr>
      <w:rFonts w:eastAsiaTheme="minorHAnsi"/>
    </w:rPr>
  </w:style>
  <w:style w:type="paragraph" w:customStyle="1" w:styleId="92F67B4CF27149429335A676D24B37545">
    <w:name w:val="92F67B4CF27149429335A676D24B37545"/>
    <w:rsid w:val="009108AC"/>
    <w:rPr>
      <w:rFonts w:eastAsiaTheme="minorHAnsi"/>
    </w:rPr>
  </w:style>
  <w:style w:type="paragraph" w:customStyle="1" w:styleId="DE78977FD7394D819B14166E186694C95">
    <w:name w:val="DE78977FD7394D819B14166E186694C95"/>
    <w:rsid w:val="009108AC"/>
    <w:rPr>
      <w:rFonts w:eastAsiaTheme="minorHAnsi"/>
    </w:rPr>
  </w:style>
  <w:style w:type="paragraph" w:customStyle="1" w:styleId="BF8995C1F2F24F5EA6575056A383AE955">
    <w:name w:val="BF8995C1F2F24F5EA6575056A383AE955"/>
    <w:rsid w:val="009108AC"/>
    <w:rPr>
      <w:rFonts w:eastAsiaTheme="minorHAnsi"/>
    </w:rPr>
  </w:style>
  <w:style w:type="paragraph" w:customStyle="1" w:styleId="106DD6EBB79244708D5FB68A3E39D6095">
    <w:name w:val="106DD6EBB79244708D5FB68A3E39D6095"/>
    <w:rsid w:val="009108AC"/>
    <w:rPr>
      <w:rFonts w:eastAsiaTheme="minorHAnsi"/>
    </w:rPr>
  </w:style>
  <w:style w:type="paragraph" w:customStyle="1" w:styleId="EDC6C840848B4C78B8DD9CFE5ADB063B3">
    <w:name w:val="EDC6C840848B4C78B8DD9CFE5ADB063B3"/>
    <w:rsid w:val="009108AC"/>
    <w:rPr>
      <w:rFonts w:eastAsiaTheme="minorHAnsi"/>
    </w:rPr>
  </w:style>
  <w:style w:type="paragraph" w:customStyle="1" w:styleId="BC5B03B601A24037B65EB865C450450F3">
    <w:name w:val="BC5B03B601A24037B65EB865C450450F3"/>
    <w:rsid w:val="009108AC"/>
    <w:rPr>
      <w:rFonts w:eastAsiaTheme="minorHAnsi"/>
    </w:rPr>
  </w:style>
  <w:style w:type="paragraph" w:customStyle="1" w:styleId="95FF5D6982124C2DA3EB30E37B9746DF3">
    <w:name w:val="95FF5D6982124C2DA3EB30E37B9746DF3"/>
    <w:rsid w:val="009108AC"/>
    <w:rPr>
      <w:rFonts w:eastAsiaTheme="minorHAnsi"/>
    </w:rPr>
  </w:style>
  <w:style w:type="paragraph" w:customStyle="1" w:styleId="8F58509FE4D646FEA972C5513FC967D43">
    <w:name w:val="8F58509FE4D646FEA972C5513FC967D43"/>
    <w:rsid w:val="009108AC"/>
    <w:rPr>
      <w:rFonts w:eastAsiaTheme="minorHAnsi"/>
    </w:rPr>
  </w:style>
  <w:style w:type="paragraph" w:customStyle="1" w:styleId="1618DB791C1A477792B98F69C19449353">
    <w:name w:val="1618DB791C1A477792B98F69C19449353"/>
    <w:rsid w:val="009108AC"/>
    <w:rPr>
      <w:rFonts w:eastAsiaTheme="minorHAnsi"/>
    </w:rPr>
  </w:style>
  <w:style w:type="paragraph" w:customStyle="1" w:styleId="8048F5A19F5846FE88C83E51D6249C813">
    <w:name w:val="8048F5A19F5846FE88C83E51D6249C813"/>
    <w:rsid w:val="009108AC"/>
    <w:rPr>
      <w:rFonts w:eastAsiaTheme="minorHAnsi"/>
    </w:rPr>
  </w:style>
  <w:style w:type="paragraph" w:customStyle="1" w:styleId="336793C7BE694F3BAA0A2F8C5A6E84D43">
    <w:name w:val="336793C7BE694F3BAA0A2F8C5A6E84D43"/>
    <w:rsid w:val="009108AC"/>
    <w:rPr>
      <w:rFonts w:eastAsiaTheme="minorHAnsi"/>
    </w:rPr>
  </w:style>
  <w:style w:type="paragraph" w:customStyle="1" w:styleId="7BEB827F60444C65940859AFFF823A783">
    <w:name w:val="7BEB827F60444C65940859AFFF823A783"/>
    <w:rsid w:val="009108AC"/>
    <w:rPr>
      <w:rFonts w:eastAsiaTheme="minorHAnsi"/>
    </w:rPr>
  </w:style>
  <w:style w:type="paragraph" w:customStyle="1" w:styleId="A9F9632D02124221AC6454CB21E9FBAF3">
    <w:name w:val="A9F9632D02124221AC6454CB21E9FBAF3"/>
    <w:rsid w:val="009108AC"/>
    <w:rPr>
      <w:rFonts w:eastAsiaTheme="minorHAnsi"/>
    </w:rPr>
  </w:style>
  <w:style w:type="paragraph" w:customStyle="1" w:styleId="2DD7E0A7819048E3B09B2D4CFAE911466">
    <w:name w:val="2DD7E0A7819048E3B09B2D4CFAE911466"/>
    <w:rsid w:val="009108AC"/>
    <w:rPr>
      <w:rFonts w:eastAsiaTheme="minorHAnsi"/>
    </w:rPr>
  </w:style>
  <w:style w:type="paragraph" w:customStyle="1" w:styleId="FD6D94150A4A4CE48D14D63F689C2F166">
    <w:name w:val="FD6D94150A4A4CE48D14D63F689C2F166"/>
    <w:rsid w:val="009108AC"/>
    <w:rPr>
      <w:rFonts w:eastAsiaTheme="minorHAnsi"/>
    </w:rPr>
  </w:style>
  <w:style w:type="paragraph" w:customStyle="1" w:styleId="64B8AF6014EA4183AAA3CABE6394C79D6">
    <w:name w:val="64B8AF6014EA4183AAA3CABE6394C79D6"/>
    <w:rsid w:val="009108AC"/>
    <w:rPr>
      <w:rFonts w:eastAsiaTheme="minorHAnsi"/>
    </w:rPr>
  </w:style>
  <w:style w:type="paragraph" w:customStyle="1" w:styleId="A3F7345298B64989B50CECF51C8EE4F86">
    <w:name w:val="A3F7345298B64989B50CECF51C8EE4F86"/>
    <w:rsid w:val="009108AC"/>
    <w:rPr>
      <w:rFonts w:eastAsiaTheme="minorHAnsi"/>
    </w:rPr>
  </w:style>
  <w:style w:type="paragraph" w:customStyle="1" w:styleId="872494D57AB743A99375ACAE6C7F164E6">
    <w:name w:val="872494D57AB743A99375ACAE6C7F164E6"/>
    <w:rsid w:val="009108AC"/>
    <w:rPr>
      <w:rFonts w:eastAsiaTheme="minorHAnsi"/>
    </w:rPr>
  </w:style>
  <w:style w:type="paragraph" w:customStyle="1" w:styleId="383E3137B6E2444F9DBCEBE8416C5DEC6">
    <w:name w:val="383E3137B6E2444F9DBCEBE8416C5DEC6"/>
    <w:rsid w:val="009108AC"/>
    <w:rPr>
      <w:rFonts w:eastAsiaTheme="minorHAnsi"/>
    </w:rPr>
  </w:style>
  <w:style w:type="paragraph" w:customStyle="1" w:styleId="4A04D01AF84A4308B9798F9365DA63CF6">
    <w:name w:val="4A04D01AF84A4308B9798F9365DA63CF6"/>
    <w:rsid w:val="009108AC"/>
    <w:rPr>
      <w:rFonts w:eastAsiaTheme="minorHAnsi"/>
    </w:rPr>
  </w:style>
  <w:style w:type="paragraph" w:customStyle="1" w:styleId="70511A0BC6814C32B5E2FB7352FB14F56">
    <w:name w:val="70511A0BC6814C32B5E2FB7352FB14F56"/>
    <w:rsid w:val="009108AC"/>
    <w:rPr>
      <w:rFonts w:eastAsiaTheme="minorHAnsi"/>
    </w:rPr>
  </w:style>
  <w:style w:type="paragraph" w:customStyle="1" w:styleId="92F67B4CF27149429335A676D24B37546">
    <w:name w:val="92F67B4CF27149429335A676D24B37546"/>
    <w:rsid w:val="009108AC"/>
    <w:rPr>
      <w:rFonts w:eastAsiaTheme="minorHAnsi"/>
    </w:rPr>
  </w:style>
  <w:style w:type="paragraph" w:customStyle="1" w:styleId="DE78977FD7394D819B14166E186694C96">
    <w:name w:val="DE78977FD7394D819B14166E186694C96"/>
    <w:rsid w:val="009108AC"/>
    <w:rPr>
      <w:rFonts w:eastAsiaTheme="minorHAnsi"/>
    </w:rPr>
  </w:style>
  <w:style w:type="paragraph" w:customStyle="1" w:styleId="BF8995C1F2F24F5EA6575056A383AE956">
    <w:name w:val="BF8995C1F2F24F5EA6575056A383AE956"/>
    <w:rsid w:val="009108AC"/>
    <w:rPr>
      <w:rFonts w:eastAsiaTheme="minorHAnsi"/>
    </w:rPr>
  </w:style>
  <w:style w:type="paragraph" w:customStyle="1" w:styleId="106DD6EBB79244708D5FB68A3E39D6096">
    <w:name w:val="106DD6EBB79244708D5FB68A3E39D6096"/>
    <w:rsid w:val="009108AC"/>
    <w:rPr>
      <w:rFonts w:eastAsiaTheme="minorHAnsi"/>
    </w:rPr>
  </w:style>
  <w:style w:type="paragraph" w:customStyle="1" w:styleId="EDC6C840848B4C78B8DD9CFE5ADB063B4">
    <w:name w:val="EDC6C840848B4C78B8DD9CFE5ADB063B4"/>
    <w:rsid w:val="009108AC"/>
    <w:rPr>
      <w:rFonts w:eastAsiaTheme="minorHAnsi"/>
    </w:rPr>
  </w:style>
  <w:style w:type="paragraph" w:customStyle="1" w:styleId="BC5B03B601A24037B65EB865C450450F4">
    <w:name w:val="BC5B03B601A24037B65EB865C450450F4"/>
    <w:rsid w:val="009108AC"/>
    <w:rPr>
      <w:rFonts w:eastAsiaTheme="minorHAnsi"/>
    </w:rPr>
  </w:style>
  <w:style w:type="paragraph" w:customStyle="1" w:styleId="95FF5D6982124C2DA3EB30E37B9746DF4">
    <w:name w:val="95FF5D6982124C2DA3EB30E37B9746DF4"/>
    <w:rsid w:val="009108AC"/>
    <w:rPr>
      <w:rFonts w:eastAsiaTheme="minorHAnsi"/>
    </w:rPr>
  </w:style>
  <w:style w:type="paragraph" w:customStyle="1" w:styleId="8F58509FE4D646FEA972C5513FC967D44">
    <w:name w:val="8F58509FE4D646FEA972C5513FC967D44"/>
    <w:rsid w:val="009108AC"/>
    <w:rPr>
      <w:rFonts w:eastAsiaTheme="minorHAnsi"/>
    </w:rPr>
  </w:style>
  <w:style w:type="paragraph" w:customStyle="1" w:styleId="1618DB791C1A477792B98F69C19449354">
    <w:name w:val="1618DB791C1A477792B98F69C19449354"/>
    <w:rsid w:val="009108AC"/>
    <w:rPr>
      <w:rFonts w:eastAsiaTheme="minorHAnsi"/>
    </w:rPr>
  </w:style>
  <w:style w:type="paragraph" w:customStyle="1" w:styleId="8048F5A19F5846FE88C83E51D6249C814">
    <w:name w:val="8048F5A19F5846FE88C83E51D6249C814"/>
    <w:rsid w:val="009108AC"/>
    <w:rPr>
      <w:rFonts w:eastAsiaTheme="minorHAnsi"/>
    </w:rPr>
  </w:style>
  <w:style w:type="paragraph" w:customStyle="1" w:styleId="336793C7BE694F3BAA0A2F8C5A6E84D44">
    <w:name w:val="336793C7BE694F3BAA0A2F8C5A6E84D44"/>
    <w:rsid w:val="009108AC"/>
    <w:rPr>
      <w:rFonts w:eastAsiaTheme="minorHAnsi"/>
    </w:rPr>
  </w:style>
  <w:style w:type="paragraph" w:customStyle="1" w:styleId="7BEB827F60444C65940859AFFF823A784">
    <w:name w:val="7BEB827F60444C65940859AFFF823A784"/>
    <w:rsid w:val="009108AC"/>
    <w:rPr>
      <w:rFonts w:eastAsiaTheme="minorHAnsi"/>
    </w:rPr>
  </w:style>
  <w:style w:type="paragraph" w:customStyle="1" w:styleId="A9F9632D02124221AC6454CB21E9FBAF4">
    <w:name w:val="A9F9632D02124221AC6454CB21E9FBAF4"/>
    <w:rsid w:val="009108AC"/>
    <w:rPr>
      <w:rFonts w:eastAsiaTheme="minorHAnsi"/>
    </w:rPr>
  </w:style>
  <w:style w:type="paragraph" w:customStyle="1" w:styleId="2DD7E0A7819048E3B09B2D4CFAE911467">
    <w:name w:val="2DD7E0A7819048E3B09B2D4CFAE911467"/>
    <w:rsid w:val="009108AC"/>
    <w:rPr>
      <w:rFonts w:eastAsiaTheme="minorHAnsi"/>
    </w:rPr>
  </w:style>
  <w:style w:type="paragraph" w:customStyle="1" w:styleId="FD6D94150A4A4CE48D14D63F689C2F167">
    <w:name w:val="FD6D94150A4A4CE48D14D63F689C2F167"/>
    <w:rsid w:val="009108AC"/>
    <w:rPr>
      <w:rFonts w:eastAsiaTheme="minorHAnsi"/>
    </w:rPr>
  </w:style>
  <w:style w:type="paragraph" w:customStyle="1" w:styleId="64B8AF6014EA4183AAA3CABE6394C79D7">
    <w:name w:val="64B8AF6014EA4183AAA3CABE6394C79D7"/>
    <w:rsid w:val="009108AC"/>
    <w:rPr>
      <w:rFonts w:eastAsiaTheme="minorHAnsi"/>
    </w:rPr>
  </w:style>
  <w:style w:type="paragraph" w:customStyle="1" w:styleId="A3F7345298B64989B50CECF51C8EE4F87">
    <w:name w:val="A3F7345298B64989B50CECF51C8EE4F87"/>
    <w:rsid w:val="009108AC"/>
    <w:rPr>
      <w:rFonts w:eastAsiaTheme="minorHAnsi"/>
    </w:rPr>
  </w:style>
  <w:style w:type="paragraph" w:customStyle="1" w:styleId="872494D57AB743A99375ACAE6C7F164E7">
    <w:name w:val="872494D57AB743A99375ACAE6C7F164E7"/>
    <w:rsid w:val="009108AC"/>
    <w:rPr>
      <w:rFonts w:eastAsiaTheme="minorHAnsi"/>
    </w:rPr>
  </w:style>
  <w:style w:type="paragraph" w:customStyle="1" w:styleId="383E3137B6E2444F9DBCEBE8416C5DEC7">
    <w:name w:val="383E3137B6E2444F9DBCEBE8416C5DEC7"/>
    <w:rsid w:val="009108AC"/>
    <w:rPr>
      <w:rFonts w:eastAsiaTheme="minorHAnsi"/>
    </w:rPr>
  </w:style>
  <w:style w:type="paragraph" w:customStyle="1" w:styleId="4A04D01AF84A4308B9798F9365DA63CF7">
    <w:name w:val="4A04D01AF84A4308B9798F9365DA63CF7"/>
    <w:rsid w:val="009108AC"/>
    <w:rPr>
      <w:rFonts w:eastAsiaTheme="minorHAnsi"/>
    </w:rPr>
  </w:style>
  <w:style w:type="paragraph" w:customStyle="1" w:styleId="70511A0BC6814C32B5E2FB7352FB14F57">
    <w:name w:val="70511A0BC6814C32B5E2FB7352FB14F57"/>
    <w:rsid w:val="009108AC"/>
    <w:rPr>
      <w:rFonts w:eastAsiaTheme="minorHAnsi"/>
    </w:rPr>
  </w:style>
  <w:style w:type="paragraph" w:customStyle="1" w:styleId="92F67B4CF27149429335A676D24B37547">
    <w:name w:val="92F67B4CF27149429335A676D24B37547"/>
    <w:rsid w:val="009108AC"/>
    <w:rPr>
      <w:rFonts w:eastAsiaTheme="minorHAnsi"/>
    </w:rPr>
  </w:style>
  <w:style w:type="paragraph" w:customStyle="1" w:styleId="DE78977FD7394D819B14166E186694C97">
    <w:name w:val="DE78977FD7394D819B14166E186694C97"/>
    <w:rsid w:val="009108AC"/>
    <w:rPr>
      <w:rFonts w:eastAsiaTheme="minorHAnsi"/>
    </w:rPr>
  </w:style>
  <w:style w:type="paragraph" w:customStyle="1" w:styleId="BF8995C1F2F24F5EA6575056A383AE957">
    <w:name w:val="BF8995C1F2F24F5EA6575056A383AE957"/>
    <w:rsid w:val="009108AC"/>
    <w:rPr>
      <w:rFonts w:eastAsiaTheme="minorHAnsi"/>
    </w:rPr>
  </w:style>
  <w:style w:type="paragraph" w:customStyle="1" w:styleId="106DD6EBB79244708D5FB68A3E39D6097">
    <w:name w:val="106DD6EBB79244708D5FB68A3E39D6097"/>
    <w:rsid w:val="009108AC"/>
    <w:rPr>
      <w:rFonts w:eastAsiaTheme="minorHAnsi"/>
    </w:rPr>
  </w:style>
  <w:style w:type="paragraph" w:customStyle="1" w:styleId="EDC6C840848B4C78B8DD9CFE5ADB063B5">
    <w:name w:val="EDC6C840848B4C78B8DD9CFE5ADB063B5"/>
    <w:rsid w:val="009108AC"/>
    <w:rPr>
      <w:rFonts w:eastAsiaTheme="minorHAnsi"/>
    </w:rPr>
  </w:style>
  <w:style w:type="paragraph" w:customStyle="1" w:styleId="BC5B03B601A24037B65EB865C450450F5">
    <w:name w:val="BC5B03B601A24037B65EB865C450450F5"/>
    <w:rsid w:val="009108AC"/>
    <w:rPr>
      <w:rFonts w:eastAsiaTheme="minorHAnsi"/>
    </w:rPr>
  </w:style>
  <w:style w:type="paragraph" w:customStyle="1" w:styleId="95FF5D6982124C2DA3EB30E37B9746DF5">
    <w:name w:val="95FF5D6982124C2DA3EB30E37B9746DF5"/>
    <w:rsid w:val="009108AC"/>
    <w:rPr>
      <w:rFonts w:eastAsiaTheme="minorHAnsi"/>
    </w:rPr>
  </w:style>
  <w:style w:type="paragraph" w:customStyle="1" w:styleId="8F58509FE4D646FEA972C5513FC967D45">
    <w:name w:val="8F58509FE4D646FEA972C5513FC967D45"/>
    <w:rsid w:val="009108AC"/>
    <w:rPr>
      <w:rFonts w:eastAsiaTheme="minorHAnsi"/>
    </w:rPr>
  </w:style>
  <w:style w:type="paragraph" w:customStyle="1" w:styleId="1618DB791C1A477792B98F69C19449355">
    <w:name w:val="1618DB791C1A477792B98F69C19449355"/>
    <w:rsid w:val="009108AC"/>
    <w:rPr>
      <w:rFonts w:eastAsiaTheme="minorHAnsi"/>
    </w:rPr>
  </w:style>
  <w:style w:type="paragraph" w:customStyle="1" w:styleId="8048F5A19F5846FE88C83E51D6249C815">
    <w:name w:val="8048F5A19F5846FE88C83E51D6249C815"/>
    <w:rsid w:val="009108AC"/>
    <w:rPr>
      <w:rFonts w:eastAsiaTheme="minorHAnsi"/>
    </w:rPr>
  </w:style>
  <w:style w:type="paragraph" w:customStyle="1" w:styleId="336793C7BE694F3BAA0A2F8C5A6E84D45">
    <w:name w:val="336793C7BE694F3BAA0A2F8C5A6E84D45"/>
    <w:rsid w:val="009108AC"/>
    <w:rPr>
      <w:rFonts w:eastAsiaTheme="minorHAnsi"/>
    </w:rPr>
  </w:style>
  <w:style w:type="paragraph" w:customStyle="1" w:styleId="7BEB827F60444C65940859AFFF823A785">
    <w:name w:val="7BEB827F60444C65940859AFFF823A785"/>
    <w:rsid w:val="009108AC"/>
    <w:rPr>
      <w:rFonts w:eastAsiaTheme="minorHAnsi"/>
    </w:rPr>
  </w:style>
  <w:style w:type="paragraph" w:customStyle="1" w:styleId="A9F9632D02124221AC6454CB21E9FBAF5">
    <w:name w:val="A9F9632D02124221AC6454CB21E9FBAF5"/>
    <w:rsid w:val="009108AC"/>
    <w:rPr>
      <w:rFonts w:eastAsiaTheme="minorHAnsi"/>
    </w:rPr>
  </w:style>
  <w:style w:type="paragraph" w:customStyle="1" w:styleId="2DD7E0A7819048E3B09B2D4CFAE911468">
    <w:name w:val="2DD7E0A7819048E3B09B2D4CFAE911468"/>
    <w:rsid w:val="007D18C1"/>
    <w:rPr>
      <w:rFonts w:eastAsiaTheme="minorHAnsi"/>
    </w:rPr>
  </w:style>
  <w:style w:type="paragraph" w:customStyle="1" w:styleId="FD6D94150A4A4CE48D14D63F689C2F168">
    <w:name w:val="FD6D94150A4A4CE48D14D63F689C2F168"/>
    <w:rsid w:val="007D18C1"/>
    <w:rPr>
      <w:rFonts w:eastAsiaTheme="minorHAnsi"/>
    </w:rPr>
  </w:style>
  <w:style w:type="paragraph" w:customStyle="1" w:styleId="64B8AF6014EA4183AAA3CABE6394C79D8">
    <w:name w:val="64B8AF6014EA4183AAA3CABE6394C79D8"/>
    <w:rsid w:val="007D18C1"/>
    <w:rPr>
      <w:rFonts w:eastAsiaTheme="minorHAnsi"/>
    </w:rPr>
  </w:style>
  <w:style w:type="paragraph" w:customStyle="1" w:styleId="A3F7345298B64989B50CECF51C8EE4F88">
    <w:name w:val="A3F7345298B64989B50CECF51C8EE4F88"/>
    <w:rsid w:val="007D18C1"/>
    <w:rPr>
      <w:rFonts w:eastAsiaTheme="minorHAnsi"/>
    </w:rPr>
  </w:style>
  <w:style w:type="paragraph" w:customStyle="1" w:styleId="872494D57AB743A99375ACAE6C7F164E8">
    <w:name w:val="872494D57AB743A99375ACAE6C7F164E8"/>
    <w:rsid w:val="007D18C1"/>
    <w:rPr>
      <w:rFonts w:eastAsiaTheme="minorHAnsi"/>
    </w:rPr>
  </w:style>
  <w:style w:type="paragraph" w:customStyle="1" w:styleId="383E3137B6E2444F9DBCEBE8416C5DEC8">
    <w:name w:val="383E3137B6E2444F9DBCEBE8416C5DEC8"/>
    <w:rsid w:val="007D18C1"/>
    <w:rPr>
      <w:rFonts w:eastAsiaTheme="minorHAnsi"/>
    </w:rPr>
  </w:style>
  <w:style w:type="paragraph" w:customStyle="1" w:styleId="4A04D01AF84A4308B9798F9365DA63CF8">
    <w:name w:val="4A04D01AF84A4308B9798F9365DA63CF8"/>
    <w:rsid w:val="007D18C1"/>
    <w:rPr>
      <w:rFonts w:eastAsiaTheme="minorHAnsi"/>
    </w:rPr>
  </w:style>
  <w:style w:type="paragraph" w:customStyle="1" w:styleId="70511A0BC6814C32B5E2FB7352FB14F58">
    <w:name w:val="70511A0BC6814C32B5E2FB7352FB14F58"/>
    <w:rsid w:val="007D18C1"/>
    <w:rPr>
      <w:rFonts w:eastAsiaTheme="minorHAnsi"/>
    </w:rPr>
  </w:style>
  <w:style w:type="paragraph" w:customStyle="1" w:styleId="92F67B4CF27149429335A676D24B37548">
    <w:name w:val="92F67B4CF27149429335A676D24B37548"/>
    <w:rsid w:val="007D18C1"/>
    <w:rPr>
      <w:rFonts w:eastAsiaTheme="minorHAnsi"/>
    </w:rPr>
  </w:style>
  <w:style w:type="paragraph" w:customStyle="1" w:styleId="DE78977FD7394D819B14166E186694C98">
    <w:name w:val="DE78977FD7394D819B14166E186694C98"/>
    <w:rsid w:val="007D18C1"/>
    <w:rPr>
      <w:rFonts w:eastAsiaTheme="minorHAnsi"/>
    </w:rPr>
  </w:style>
  <w:style w:type="paragraph" w:customStyle="1" w:styleId="BF8995C1F2F24F5EA6575056A383AE958">
    <w:name w:val="BF8995C1F2F24F5EA6575056A383AE958"/>
    <w:rsid w:val="007D18C1"/>
    <w:rPr>
      <w:rFonts w:eastAsiaTheme="minorHAnsi"/>
    </w:rPr>
  </w:style>
  <w:style w:type="paragraph" w:customStyle="1" w:styleId="BC5B03B601A24037B65EB865C450450F6">
    <w:name w:val="BC5B03B601A24037B65EB865C450450F6"/>
    <w:rsid w:val="007D18C1"/>
    <w:rPr>
      <w:rFonts w:eastAsiaTheme="minorHAnsi"/>
    </w:rPr>
  </w:style>
  <w:style w:type="paragraph" w:customStyle="1" w:styleId="95FF5D6982124C2DA3EB30E37B9746DF6">
    <w:name w:val="95FF5D6982124C2DA3EB30E37B9746DF6"/>
    <w:rsid w:val="007D18C1"/>
    <w:rPr>
      <w:rFonts w:eastAsiaTheme="minorHAnsi"/>
    </w:rPr>
  </w:style>
  <w:style w:type="paragraph" w:customStyle="1" w:styleId="8F58509FE4D646FEA972C5513FC967D46">
    <w:name w:val="8F58509FE4D646FEA972C5513FC967D46"/>
    <w:rsid w:val="007D18C1"/>
    <w:rPr>
      <w:rFonts w:eastAsiaTheme="minorHAnsi"/>
    </w:rPr>
  </w:style>
  <w:style w:type="paragraph" w:customStyle="1" w:styleId="1618DB791C1A477792B98F69C19449356">
    <w:name w:val="1618DB791C1A477792B98F69C19449356"/>
    <w:rsid w:val="007D18C1"/>
    <w:rPr>
      <w:rFonts w:eastAsiaTheme="minorHAnsi"/>
    </w:rPr>
  </w:style>
  <w:style w:type="paragraph" w:customStyle="1" w:styleId="8048F5A19F5846FE88C83E51D6249C816">
    <w:name w:val="8048F5A19F5846FE88C83E51D6249C816"/>
    <w:rsid w:val="007D18C1"/>
    <w:rPr>
      <w:rFonts w:eastAsiaTheme="minorHAnsi"/>
    </w:rPr>
  </w:style>
  <w:style w:type="paragraph" w:customStyle="1" w:styleId="336793C7BE694F3BAA0A2F8C5A6E84D46">
    <w:name w:val="336793C7BE694F3BAA0A2F8C5A6E84D46"/>
    <w:rsid w:val="007D18C1"/>
    <w:rPr>
      <w:rFonts w:eastAsiaTheme="minorHAnsi"/>
    </w:rPr>
  </w:style>
  <w:style w:type="paragraph" w:customStyle="1" w:styleId="7BEB827F60444C65940859AFFF823A786">
    <w:name w:val="7BEB827F60444C65940859AFFF823A786"/>
    <w:rsid w:val="007D18C1"/>
    <w:rPr>
      <w:rFonts w:eastAsiaTheme="minorHAnsi"/>
    </w:rPr>
  </w:style>
  <w:style w:type="paragraph" w:customStyle="1" w:styleId="A9F9632D02124221AC6454CB21E9FBAF6">
    <w:name w:val="A9F9632D02124221AC6454CB21E9FBAF6"/>
    <w:rsid w:val="007D18C1"/>
    <w:rPr>
      <w:rFonts w:eastAsiaTheme="minorHAnsi"/>
    </w:rPr>
  </w:style>
  <w:style w:type="paragraph" w:customStyle="1" w:styleId="2DD7E0A7819048E3B09B2D4CFAE911469">
    <w:name w:val="2DD7E0A7819048E3B09B2D4CFAE911469"/>
    <w:rsid w:val="007D18C1"/>
    <w:rPr>
      <w:rFonts w:eastAsiaTheme="minorHAnsi"/>
    </w:rPr>
  </w:style>
  <w:style w:type="paragraph" w:customStyle="1" w:styleId="FD6D94150A4A4CE48D14D63F689C2F169">
    <w:name w:val="FD6D94150A4A4CE48D14D63F689C2F169"/>
    <w:rsid w:val="007D18C1"/>
    <w:rPr>
      <w:rFonts w:eastAsiaTheme="minorHAnsi"/>
    </w:rPr>
  </w:style>
  <w:style w:type="paragraph" w:customStyle="1" w:styleId="64B8AF6014EA4183AAA3CABE6394C79D9">
    <w:name w:val="64B8AF6014EA4183AAA3CABE6394C79D9"/>
    <w:rsid w:val="007D18C1"/>
    <w:rPr>
      <w:rFonts w:eastAsiaTheme="minorHAnsi"/>
    </w:rPr>
  </w:style>
  <w:style w:type="paragraph" w:customStyle="1" w:styleId="A3F7345298B64989B50CECF51C8EE4F89">
    <w:name w:val="A3F7345298B64989B50CECF51C8EE4F89"/>
    <w:rsid w:val="007D18C1"/>
    <w:rPr>
      <w:rFonts w:eastAsiaTheme="minorHAnsi"/>
    </w:rPr>
  </w:style>
  <w:style w:type="paragraph" w:customStyle="1" w:styleId="872494D57AB743A99375ACAE6C7F164E9">
    <w:name w:val="872494D57AB743A99375ACAE6C7F164E9"/>
    <w:rsid w:val="007D18C1"/>
    <w:rPr>
      <w:rFonts w:eastAsiaTheme="minorHAnsi"/>
    </w:rPr>
  </w:style>
  <w:style w:type="paragraph" w:customStyle="1" w:styleId="383E3137B6E2444F9DBCEBE8416C5DEC9">
    <w:name w:val="383E3137B6E2444F9DBCEBE8416C5DEC9"/>
    <w:rsid w:val="007D18C1"/>
    <w:rPr>
      <w:rFonts w:eastAsiaTheme="minorHAnsi"/>
    </w:rPr>
  </w:style>
  <w:style w:type="paragraph" w:customStyle="1" w:styleId="4A04D01AF84A4308B9798F9365DA63CF9">
    <w:name w:val="4A04D01AF84A4308B9798F9365DA63CF9"/>
    <w:rsid w:val="007D18C1"/>
    <w:rPr>
      <w:rFonts w:eastAsiaTheme="minorHAnsi"/>
    </w:rPr>
  </w:style>
  <w:style w:type="paragraph" w:customStyle="1" w:styleId="70511A0BC6814C32B5E2FB7352FB14F59">
    <w:name w:val="70511A0BC6814C32B5E2FB7352FB14F59"/>
    <w:rsid w:val="007D18C1"/>
    <w:rPr>
      <w:rFonts w:eastAsiaTheme="minorHAnsi"/>
    </w:rPr>
  </w:style>
  <w:style w:type="paragraph" w:customStyle="1" w:styleId="92F67B4CF27149429335A676D24B37549">
    <w:name w:val="92F67B4CF27149429335A676D24B37549"/>
    <w:rsid w:val="007D18C1"/>
    <w:rPr>
      <w:rFonts w:eastAsiaTheme="minorHAnsi"/>
    </w:rPr>
  </w:style>
  <w:style w:type="paragraph" w:customStyle="1" w:styleId="DE78977FD7394D819B14166E186694C99">
    <w:name w:val="DE78977FD7394D819B14166E186694C99"/>
    <w:rsid w:val="007D18C1"/>
    <w:rPr>
      <w:rFonts w:eastAsiaTheme="minorHAnsi"/>
    </w:rPr>
  </w:style>
  <w:style w:type="paragraph" w:customStyle="1" w:styleId="BF8995C1F2F24F5EA6575056A383AE959">
    <w:name w:val="BF8995C1F2F24F5EA6575056A383AE959"/>
    <w:rsid w:val="007D18C1"/>
    <w:rPr>
      <w:rFonts w:eastAsiaTheme="minorHAnsi"/>
    </w:rPr>
  </w:style>
  <w:style w:type="paragraph" w:customStyle="1" w:styleId="BC5B03B601A24037B65EB865C450450F7">
    <w:name w:val="BC5B03B601A24037B65EB865C450450F7"/>
    <w:rsid w:val="007D18C1"/>
    <w:rPr>
      <w:rFonts w:eastAsiaTheme="minorHAnsi"/>
    </w:rPr>
  </w:style>
  <w:style w:type="paragraph" w:customStyle="1" w:styleId="95FF5D6982124C2DA3EB30E37B9746DF7">
    <w:name w:val="95FF5D6982124C2DA3EB30E37B9746DF7"/>
    <w:rsid w:val="007D18C1"/>
    <w:rPr>
      <w:rFonts w:eastAsiaTheme="minorHAnsi"/>
    </w:rPr>
  </w:style>
  <w:style w:type="paragraph" w:customStyle="1" w:styleId="8F58509FE4D646FEA972C5513FC967D47">
    <w:name w:val="8F58509FE4D646FEA972C5513FC967D47"/>
    <w:rsid w:val="007D18C1"/>
    <w:rPr>
      <w:rFonts w:eastAsiaTheme="minorHAnsi"/>
    </w:rPr>
  </w:style>
  <w:style w:type="paragraph" w:customStyle="1" w:styleId="1618DB791C1A477792B98F69C19449357">
    <w:name w:val="1618DB791C1A477792B98F69C19449357"/>
    <w:rsid w:val="007D18C1"/>
    <w:rPr>
      <w:rFonts w:eastAsiaTheme="minorHAnsi"/>
    </w:rPr>
  </w:style>
  <w:style w:type="paragraph" w:customStyle="1" w:styleId="8048F5A19F5846FE88C83E51D6249C817">
    <w:name w:val="8048F5A19F5846FE88C83E51D6249C817"/>
    <w:rsid w:val="007D18C1"/>
    <w:rPr>
      <w:rFonts w:eastAsiaTheme="minorHAnsi"/>
    </w:rPr>
  </w:style>
  <w:style w:type="paragraph" w:customStyle="1" w:styleId="336793C7BE694F3BAA0A2F8C5A6E84D47">
    <w:name w:val="336793C7BE694F3BAA0A2F8C5A6E84D47"/>
    <w:rsid w:val="007D18C1"/>
    <w:rPr>
      <w:rFonts w:eastAsiaTheme="minorHAnsi"/>
    </w:rPr>
  </w:style>
  <w:style w:type="paragraph" w:customStyle="1" w:styleId="7BEB827F60444C65940859AFFF823A787">
    <w:name w:val="7BEB827F60444C65940859AFFF823A787"/>
    <w:rsid w:val="007D18C1"/>
    <w:rPr>
      <w:rFonts w:eastAsiaTheme="minorHAnsi"/>
    </w:rPr>
  </w:style>
  <w:style w:type="paragraph" w:customStyle="1" w:styleId="A9F9632D02124221AC6454CB21E9FBAF7">
    <w:name w:val="A9F9632D02124221AC6454CB21E9FBAF7"/>
    <w:rsid w:val="007D18C1"/>
    <w:rPr>
      <w:rFonts w:eastAsiaTheme="minorHAnsi"/>
    </w:rPr>
  </w:style>
  <w:style w:type="paragraph" w:customStyle="1" w:styleId="2DD7E0A7819048E3B09B2D4CFAE9114610">
    <w:name w:val="2DD7E0A7819048E3B09B2D4CFAE9114610"/>
    <w:rsid w:val="007B7A25"/>
    <w:rPr>
      <w:rFonts w:eastAsiaTheme="minorHAnsi"/>
    </w:rPr>
  </w:style>
  <w:style w:type="paragraph" w:customStyle="1" w:styleId="FD6D94150A4A4CE48D14D63F689C2F1610">
    <w:name w:val="FD6D94150A4A4CE48D14D63F689C2F1610"/>
    <w:rsid w:val="007B7A25"/>
    <w:rPr>
      <w:rFonts w:eastAsiaTheme="minorHAnsi"/>
    </w:rPr>
  </w:style>
  <w:style w:type="paragraph" w:customStyle="1" w:styleId="64B8AF6014EA4183AAA3CABE6394C79D10">
    <w:name w:val="64B8AF6014EA4183AAA3CABE6394C79D10"/>
    <w:rsid w:val="007B7A25"/>
    <w:rPr>
      <w:rFonts w:eastAsiaTheme="minorHAnsi"/>
    </w:rPr>
  </w:style>
  <w:style w:type="paragraph" w:customStyle="1" w:styleId="A3F7345298B64989B50CECF51C8EE4F810">
    <w:name w:val="A3F7345298B64989B50CECF51C8EE4F810"/>
    <w:rsid w:val="007B7A25"/>
    <w:rPr>
      <w:rFonts w:eastAsiaTheme="minorHAnsi"/>
    </w:rPr>
  </w:style>
  <w:style w:type="paragraph" w:customStyle="1" w:styleId="872494D57AB743A99375ACAE6C7F164E10">
    <w:name w:val="872494D57AB743A99375ACAE6C7F164E10"/>
    <w:rsid w:val="007B7A25"/>
    <w:rPr>
      <w:rFonts w:eastAsiaTheme="minorHAnsi"/>
    </w:rPr>
  </w:style>
  <w:style w:type="paragraph" w:customStyle="1" w:styleId="383E3137B6E2444F9DBCEBE8416C5DEC10">
    <w:name w:val="383E3137B6E2444F9DBCEBE8416C5DEC10"/>
    <w:rsid w:val="007B7A25"/>
    <w:rPr>
      <w:rFonts w:eastAsiaTheme="minorHAnsi"/>
    </w:rPr>
  </w:style>
  <w:style w:type="paragraph" w:customStyle="1" w:styleId="4A04D01AF84A4308B9798F9365DA63CF10">
    <w:name w:val="4A04D01AF84A4308B9798F9365DA63CF10"/>
    <w:rsid w:val="007B7A25"/>
    <w:rPr>
      <w:rFonts w:eastAsiaTheme="minorHAnsi"/>
    </w:rPr>
  </w:style>
  <w:style w:type="paragraph" w:customStyle="1" w:styleId="70511A0BC6814C32B5E2FB7352FB14F510">
    <w:name w:val="70511A0BC6814C32B5E2FB7352FB14F510"/>
    <w:rsid w:val="007B7A25"/>
    <w:rPr>
      <w:rFonts w:eastAsiaTheme="minorHAnsi"/>
    </w:rPr>
  </w:style>
  <w:style w:type="paragraph" w:customStyle="1" w:styleId="92F67B4CF27149429335A676D24B375410">
    <w:name w:val="92F67B4CF27149429335A676D24B375410"/>
    <w:rsid w:val="007B7A25"/>
    <w:rPr>
      <w:rFonts w:eastAsiaTheme="minorHAnsi"/>
    </w:rPr>
  </w:style>
  <w:style w:type="paragraph" w:customStyle="1" w:styleId="DE78977FD7394D819B14166E186694C910">
    <w:name w:val="DE78977FD7394D819B14166E186694C910"/>
    <w:rsid w:val="007B7A25"/>
    <w:rPr>
      <w:rFonts w:eastAsiaTheme="minorHAnsi"/>
    </w:rPr>
  </w:style>
  <w:style w:type="paragraph" w:customStyle="1" w:styleId="BF8995C1F2F24F5EA6575056A383AE9510">
    <w:name w:val="BF8995C1F2F24F5EA6575056A383AE9510"/>
    <w:rsid w:val="007B7A25"/>
    <w:rPr>
      <w:rFonts w:eastAsiaTheme="minorHAnsi"/>
    </w:rPr>
  </w:style>
  <w:style w:type="paragraph" w:customStyle="1" w:styleId="BC5B03B601A24037B65EB865C450450F8">
    <w:name w:val="BC5B03B601A24037B65EB865C450450F8"/>
    <w:rsid w:val="007B7A25"/>
    <w:rPr>
      <w:rFonts w:eastAsiaTheme="minorHAnsi"/>
    </w:rPr>
  </w:style>
  <w:style w:type="paragraph" w:customStyle="1" w:styleId="95FF5D6982124C2DA3EB30E37B9746DF8">
    <w:name w:val="95FF5D6982124C2DA3EB30E37B9746DF8"/>
    <w:rsid w:val="007B7A25"/>
    <w:rPr>
      <w:rFonts w:eastAsiaTheme="minorHAnsi"/>
    </w:rPr>
  </w:style>
  <w:style w:type="paragraph" w:customStyle="1" w:styleId="8F58509FE4D646FEA972C5513FC967D48">
    <w:name w:val="8F58509FE4D646FEA972C5513FC967D48"/>
    <w:rsid w:val="007B7A25"/>
    <w:rPr>
      <w:rFonts w:eastAsiaTheme="minorHAnsi"/>
    </w:rPr>
  </w:style>
  <w:style w:type="paragraph" w:customStyle="1" w:styleId="1618DB791C1A477792B98F69C19449358">
    <w:name w:val="1618DB791C1A477792B98F69C19449358"/>
    <w:rsid w:val="007B7A25"/>
    <w:rPr>
      <w:rFonts w:eastAsiaTheme="minorHAnsi"/>
    </w:rPr>
  </w:style>
  <w:style w:type="paragraph" w:customStyle="1" w:styleId="8048F5A19F5846FE88C83E51D6249C818">
    <w:name w:val="8048F5A19F5846FE88C83E51D6249C818"/>
    <w:rsid w:val="007B7A25"/>
    <w:rPr>
      <w:rFonts w:eastAsiaTheme="minorHAnsi"/>
    </w:rPr>
  </w:style>
  <w:style w:type="paragraph" w:customStyle="1" w:styleId="336793C7BE694F3BAA0A2F8C5A6E84D48">
    <w:name w:val="336793C7BE694F3BAA0A2F8C5A6E84D48"/>
    <w:rsid w:val="007B7A25"/>
    <w:rPr>
      <w:rFonts w:eastAsiaTheme="minorHAnsi"/>
    </w:rPr>
  </w:style>
  <w:style w:type="paragraph" w:customStyle="1" w:styleId="7BEB827F60444C65940859AFFF823A788">
    <w:name w:val="7BEB827F60444C65940859AFFF823A788"/>
    <w:rsid w:val="007B7A25"/>
    <w:rPr>
      <w:rFonts w:eastAsiaTheme="minorHAnsi"/>
    </w:rPr>
  </w:style>
  <w:style w:type="paragraph" w:customStyle="1" w:styleId="A9F9632D02124221AC6454CB21E9FBAF8">
    <w:name w:val="A9F9632D02124221AC6454CB21E9FBAF8"/>
    <w:rsid w:val="007B7A25"/>
    <w:rPr>
      <w:rFonts w:eastAsiaTheme="minorHAnsi"/>
    </w:rPr>
  </w:style>
  <w:style w:type="paragraph" w:customStyle="1" w:styleId="2DD7E0A7819048E3B09B2D4CFAE9114611">
    <w:name w:val="2DD7E0A7819048E3B09B2D4CFAE9114611"/>
    <w:rsid w:val="007B7A25"/>
    <w:rPr>
      <w:rFonts w:eastAsiaTheme="minorHAnsi"/>
    </w:rPr>
  </w:style>
  <w:style w:type="paragraph" w:customStyle="1" w:styleId="FD6D94150A4A4CE48D14D63F689C2F1611">
    <w:name w:val="FD6D94150A4A4CE48D14D63F689C2F1611"/>
    <w:rsid w:val="007B7A25"/>
    <w:rPr>
      <w:rFonts w:eastAsiaTheme="minorHAnsi"/>
    </w:rPr>
  </w:style>
  <w:style w:type="paragraph" w:customStyle="1" w:styleId="64B8AF6014EA4183AAA3CABE6394C79D11">
    <w:name w:val="64B8AF6014EA4183AAA3CABE6394C79D11"/>
    <w:rsid w:val="007B7A25"/>
    <w:rPr>
      <w:rFonts w:eastAsiaTheme="minorHAnsi"/>
    </w:rPr>
  </w:style>
  <w:style w:type="paragraph" w:customStyle="1" w:styleId="A3F7345298B64989B50CECF51C8EE4F811">
    <w:name w:val="A3F7345298B64989B50CECF51C8EE4F811"/>
    <w:rsid w:val="007B7A25"/>
    <w:rPr>
      <w:rFonts w:eastAsiaTheme="minorHAnsi"/>
    </w:rPr>
  </w:style>
  <w:style w:type="paragraph" w:customStyle="1" w:styleId="872494D57AB743A99375ACAE6C7F164E11">
    <w:name w:val="872494D57AB743A99375ACAE6C7F164E11"/>
    <w:rsid w:val="007B7A25"/>
    <w:rPr>
      <w:rFonts w:eastAsiaTheme="minorHAnsi"/>
    </w:rPr>
  </w:style>
  <w:style w:type="paragraph" w:customStyle="1" w:styleId="383E3137B6E2444F9DBCEBE8416C5DEC11">
    <w:name w:val="383E3137B6E2444F9DBCEBE8416C5DEC11"/>
    <w:rsid w:val="007B7A25"/>
    <w:rPr>
      <w:rFonts w:eastAsiaTheme="minorHAnsi"/>
    </w:rPr>
  </w:style>
  <w:style w:type="paragraph" w:customStyle="1" w:styleId="4A04D01AF84A4308B9798F9365DA63CF11">
    <w:name w:val="4A04D01AF84A4308B9798F9365DA63CF11"/>
    <w:rsid w:val="007B7A25"/>
    <w:rPr>
      <w:rFonts w:eastAsiaTheme="minorHAnsi"/>
    </w:rPr>
  </w:style>
  <w:style w:type="paragraph" w:customStyle="1" w:styleId="70511A0BC6814C32B5E2FB7352FB14F511">
    <w:name w:val="70511A0BC6814C32B5E2FB7352FB14F511"/>
    <w:rsid w:val="007B7A25"/>
    <w:rPr>
      <w:rFonts w:eastAsiaTheme="minorHAnsi"/>
    </w:rPr>
  </w:style>
  <w:style w:type="paragraph" w:customStyle="1" w:styleId="92F67B4CF27149429335A676D24B375411">
    <w:name w:val="92F67B4CF27149429335A676D24B375411"/>
    <w:rsid w:val="007B7A25"/>
    <w:rPr>
      <w:rFonts w:eastAsiaTheme="minorHAnsi"/>
    </w:rPr>
  </w:style>
  <w:style w:type="paragraph" w:customStyle="1" w:styleId="DE78977FD7394D819B14166E186694C911">
    <w:name w:val="DE78977FD7394D819B14166E186694C911"/>
    <w:rsid w:val="007B7A25"/>
    <w:rPr>
      <w:rFonts w:eastAsiaTheme="minorHAnsi"/>
    </w:rPr>
  </w:style>
  <w:style w:type="paragraph" w:customStyle="1" w:styleId="BF8995C1F2F24F5EA6575056A383AE9511">
    <w:name w:val="BF8995C1F2F24F5EA6575056A383AE9511"/>
    <w:rsid w:val="007B7A25"/>
    <w:rPr>
      <w:rFonts w:eastAsiaTheme="minorHAnsi"/>
    </w:rPr>
  </w:style>
  <w:style w:type="paragraph" w:customStyle="1" w:styleId="BC5B03B601A24037B65EB865C450450F9">
    <w:name w:val="BC5B03B601A24037B65EB865C450450F9"/>
    <w:rsid w:val="007B7A25"/>
    <w:rPr>
      <w:rFonts w:eastAsiaTheme="minorHAnsi"/>
    </w:rPr>
  </w:style>
  <w:style w:type="paragraph" w:customStyle="1" w:styleId="95FF5D6982124C2DA3EB30E37B9746DF9">
    <w:name w:val="95FF5D6982124C2DA3EB30E37B9746DF9"/>
    <w:rsid w:val="007B7A25"/>
    <w:rPr>
      <w:rFonts w:eastAsiaTheme="minorHAnsi"/>
    </w:rPr>
  </w:style>
  <w:style w:type="paragraph" w:customStyle="1" w:styleId="8F58509FE4D646FEA972C5513FC967D49">
    <w:name w:val="8F58509FE4D646FEA972C5513FC967D49"/>
    <w:rsid w:val="007B7A25"/>
    <w:rPr>
      <w:rFonts w:eastAsiaTheme="minorHAnsi"/>
    </w:rPr>
  </w:style>
  <w:style w:type="paragraph" w:customStyle="1" w:styleId="1618DB791C1A477792B98F69C19449359">
    <w:name w:val="1618DB791C1A477792B98F69C19449359"/>
    <w:rsid w:val="007B7A25"/>
    <w:rPr>
      <w:rFonts w:eastAsiaTheme="minorHAnsi"/>
    </w:rPr>
  </w:style>
  <w:style w:type="paragraph" w:customStyle="1" w:styleId="8048F5A19F5846FE88C83E51D6249C819">
    <w:name w:val="8048F5A19F5846FE88C83E51D6249C819"/>
    <w:rsid w:val="007B7A25"/>
    <w:rPr>
      <w:rFonts w:eastAsiaTheme="minorHAnsi"/>
    </w:rPr>
  </w:style>
  <w:style w:type="paragraph" w:customStyle="1" w:styleId="336793C7BE694F3BAA0A2F8C5A6E84D49">
    <w:name w:val="336793C7BE694F3BAA0A2F8C5A6E84D49"/>
    <w:rsid w:val="007B7A25"/>
    <w:rPr>
      <w:rFonts w:eastAsiaTheme="minorHAnsi"/>
    </w:rPr>
  </w:style>
  <w:style w:type="paragraph" w:customStyle="1" w:styleId="7BEB827F60444C65940859AFFF823A789">
    <w:name w:val="7BEB827F60444C65940859AFFF823A789"/>
    <w:rsid w:val="007B7A25"/>
    <w:rPr>
      <w:rFonts w:eastAsiaTheme="minorHAnsi"/>
    </w:rPr>
  </w:style>
  <w:style w:type="paragraph" w:customStyle="1" w:styleId="A9F9632D02124221AC6454CB21E9FBAF9">
    <w:name w:val="A9F9632D02124221AC6454CB21E9FBAF9"/>
    <w:rsid w:val="007B7A25"/>
    <w:rPr>
      <w:rFonts w:eastAsiaTheme="minorHAnsi"/>
    </w:rPr>
  </w:style>
  <w:style w:type="paragraph" w:customStyle="1" w:styleId="3398B71D4120480F9EF49EB76AC1B570">
    <w:name w:val="3398B71D4120480F9EF49EB76AC1B570"/>
    <w:rsid w:val="007B7A25"/>
  </w:style>
  <w:style w:type="paragraph" w:customStyle="1" w:styleId="2B9817D8F7BC45A18C1989F5B682EB1B">
    <w:name w:val="2B9817D8F7BC45A18C1989F5B682EB1B"/>
    <w:rsid w:val="007B7A25"/>
  </w:style>
  <w:style w:type="paragraph" w:customStyle="1" w:styleId="172E2C99D0434CB9A82E41175C67BAEA">
    <w:name w:val="172E2C99D0434CB9A82E41175C67BAEA"/>
    <w:rsid w:val="007B7A25"/>
  </w:style>
  <w:style w:type="paragraph" w:customStyle="1" w:styleId="77763208D11A4D4285F93B53884ECBC1">
    <w:name w:val="77763208D11A4D4285F93B53884ECBC1"/>
    <w:rsid w:val="007B7A25"/>
  </w:style>
  <w:style w:type="paragraph" w:customStyle="1" w:styleId="369EB50D829443D08E51241B0CDF2A34">
    <w:name w:val="369EB50D829443D08E51241B0CDF2A34"/>
    <w:rsid w:val="007B7A25"/>
  </w:style>
  <w:style w:type="paragraph" w:customStyle="1" w:styleId="2DD7E0A7819048E3B09B2D4CFAE9114612">
    <w:name w:val="2DD7E0A7819048E3B09B2D4CFAE9114612"/>
    <w:rsid w:val="007B7A25"/>
    <w:rPr>
      <w:rFonts w:eastAsiaTheme="minorHAnsi"/>
    </w:rPr>
  </w:style>
  <w:style w:type="paragraph" w:customStyle="1" w:styleId="FD6D94150A4A4CE48D14D63F689C2F1612">
    <w:name w:val="FD6D94150A4A4CE48D14D63F689C2F1612"/>
    <w:rsid w:val="007B7A25"/>
    <w:rPr>
      <w:rFonts w:eastAsiaTheme="minorHAnsi"/>
    </w:rPr>
  </w:style>
  <w:style w:type="paragraph" w:customStyle="1" w:styleId="64B8AF6014EA4183AAA3CABE6394C79D12">
    <w:name w:val="64B8AF6014EA4183AAA3CABE6394C79D12"/>
    <w:rsid w:val="007B7A25"/>
    <w:rPr>
      <w:rFonts w:eastAsiaTheme="minorHAnsi"/>
    </w:rPr>
  </w:style>
  <w:style w:type="paragraph" w:customStyle="1" w:styleId="A3F7345298B64989B50CECF51C8EE4F812">
    <w:name w:val="A3F7345298B64989B50CECF51C8EE4F812"/>
    <w:rsid w:val="007B7A25"/>
    <w:rPr>
      <w:rFonts w:eastAsiaTheme="minorHAnsi"/>
    </w:rPr>
  </w:style>
  <w:style w:type="paragraph" w:customStyle="1" w:styleId="872494D57AB743A99375ACAE6C7F164E12">
    <w:name w:val="872494D57AB743A99375ACAE6C7F164E12"/>
    <w:rsid w:val="007B7A25"/>
    <w:rPr>
      <w:rFonts w:eastAsiaTheme="minorHAnsi"/>
    </w:rPr>
  </w:style>
  <w:style w:type="paragraph" w:customStyle="1" w:styleId="383E3137B6E2444F9DBCEBE8416C5DEC12">
    <w:name w:val="383E3137B6E2444F9DBCEBE8416C5DEC12"/>
    <w:rsid w:val="007B7A25"/>
    <w:rPr>
      <w:rFonts w:eastAsiaTheme="minorHAnsi"/>
    </w:rPr>
  </w:style>
  <w:style w:type="paragraph" w:customStyle="1" w:styleId="4A04D01AF84A4308B9798F9365DA63CF12">
    <w:name w:val="4A04D01AF84A4308B9798F9365DA63CF12"/>
    <w:rsid w:val="007B7A25"/>
    <w:rPr>
      <w:rFonts w:eastAsiaTheme="minorHAnsi"/>
    </w:rPr>
  </w:style>
  <w:style w:type="paragraph" w:customStyle="1" w:styleId="70511A0BC6814C32B5E2FB7352FB14F512">
    <w:name w:val="70511A0BC6814C32B5E2FB7352FB14F512"/>
    <w:rsid w:val="007B7A25"/>
    <w:rPr>
      <w:rFonts w:eastAsiaTheme="minorHAnsi"/>
    </w:rPr>
  </w:style>
  <w:style w:type="paragraph" w:customStyle="1" w:styleId="92F67B4CF27149429335A676D24B375412">
    <w:name w:val="92F67B4CF27149429335A676D24B375412"/>
    <w:rsid w:val="007B7A25"/>
    <w:rPr>
      <w:rFonts w:eastAsiaTheme="minorHAnsi"/>
    </w:rPr>
  </w:style>
  <w:style w:type="paragraph" w:customStyle="1" w:styleId="DE78977FD7394D819B14166E186694C912">
    <w:name w:val="DE78977FD7394D819B14166E186694C912"/>
    <w:rsid w:val="007B7A25"/>
    <w:rPr>
      <w:rFonts w:eastAsiaTheme="minorHAnsi"/>
    </w:rPr>
  </w:style>
  <w:style w:type="paragraph" w:customStyle="1" w:styleId="BF8995C1F2F24F5EA6575056A383AE9512">
    <w:name w:val="BF8995C1F2F24F5EA6575056A383AE9512"/>
    <w:rsid w:val="007B7A25"/>
    <w:rPr>
      <w:rFonts w:eastAsiaTheme="minorHAnsi"/>
    </w:rPr>
  </w:style>
  <w:style w:type="paragraph" w:customStyle="1" w:styleId="BC5B03B601A24037B65EB865C450450F10">
    <w:name w:val="BC5B03B601A24037B65EB865C450450F10"/>
    <w:rsid w:val="007B7A25"/>
    <w:rPr>
      <w:rFonts w:eastAsiaTheme="minorHAnsi"/>
    </w:rPr>
  </w:style>
  <w:style w:type="paragraph" w:customStyle="1" w:styleId="95FF5D6982124C2DA3EB30E37B9746DF10">
    <w:name w:val="95FF5D6982124C2DA3EB30E37B9746DF10"/>
    <w:rsid w:val="007B7A25"/>
    <w:rPr>
      <w:rFonts w:eastAsiaTheme="minorHAnsi"/>
    </w:rPr>
  </w:style>
  <w:style w:type="paragraph" w:customStyle="1" w:styleId="8F58509FE4D646FEA972C5513FC967D410">
    <w:name w:val="8F58509FE4D646FEA972C5513FC967D410"/>
    <w:rsid w:val="007B7A25"/>
    <w:rPr>
      <w:rFonts w:eastAsiaTheme="minorHAnsi"/>
    </w:rPr>
  </w:style>
  <w:style w:type="paragraph" w:customStyle="1" w:styleId="1618DB791C1A477792B98F69C194493510">
    <w:name w:val="1618DB791C1A477792B98F69C194493510"/>
    <w:rsid w:val="007B7A25"/>
    <w:rPr>
      <w:rFonts w:eastAsiaTheme="minorHAnsi"/>
    </w:rPr>
  </w:style>
  <w:style w:type="paragraph" w:customStyle="1" w:styleId="3398B71D4120480F9EF49EB76AC1B5701">
    <w:name w:val="3398B71D4120480F9EF49EB76AC1B5701"/>
    <w:rsid w:val="007B7A25"/>
    <w:rPr>
      <w:rFonts w:eastAsiaTheme="minorHAnsi"/>
    </w:rPr>
  </w:style>
  <w:style w:type="paragraph" w:customStyle="1" w:styleId="2B9817D8F7BC45A18C1989F5B682EB1B1">
    <w:name w:val="2B9817D8F7BC45A18C1989F5B682EB1B1"/>
    <w:rsid w:val="007B7A25"/>
    <w:rPr>
      <w:rFonts w:eastAsiaTheme="minorHAnsi"/>
    </w:rPr>
  </w:style>
  <w:style w:type="paragraph" w:customStyle="1" w:styleId="8C64E7EC16A74B95951FA20173D4D03B">
    <w:name w:val="8C64E7EC16A74B95951FA20173D4D03B"/>
    <w:rsid w:val="007B7A25"/>
    <w:rPr>
      <w:rFonts w:eastAsiaTheme="minorHAnsi"/>
    </w:rPr>
  </w:style>
  <w:style w:type="paragraph" w:customStyle="1" w:styleId="172E2C99D0434CB9A82E41175C67BAEA1">
    <w:name w:val="172E2C99D0434CB9A82E41175C67BAEA1"/>
    <w:rsid w:val="007B7A25"/>
    <w:rPr>
      <w:rFonts w:eastAsiaTheme="minorHAnsi"/>
    </w:rPr>
  </w:style>
  <w:style w:type="paragraph" w:customStyle="1" w:styleId="77763208D11A4D4285F93B53884ECBC11">
    <w:name w:val="77763208D11A4D4285F93B53884ECBC11"/>
    <w:rsid w:val="007B7A25"/>
    <w:rPr>
      <w:rFonts w:eastAsiaTheme="minorHAnsi"/>
    </w:rPr>
  </w:style>
  <w:style w:type="paragraph" w:customStyle="1" w:styleId="904D3D4995F649FC894AFA1195B790EC">
    <w:name w:val="904D3D4995F649FC894AFA1195B790EC"/>
    <w:rsid w:val="007B7A25"/>
  </w:style>
  <w:style w:type="paragraph" w:customStyle="1" w:styleId="27F84E52BD854842917DEB47081DC5F9">
    <w:name w:val="27F84E52BD854842917DEB47081DC5F9"/>
    <w:rsid w:val="007B7A25"/>
  </w:style>
  <w:style w:type="paragraph" w:customStyle="1" w:styleId="0148A3503C8144908D8288FB4F4C56F6">
    <w:name w:val="0148A3503C8144908D8288FB4F4C56F6"/>
    <w:rsid w:val="007B7A25"/>
  </w:style>
  <w:style w:type="paragraph" w:customStyle="1" w:styleId="6677FAB99932412EB0C09C1735C416B7">
    <w:name w:val="6677FAB99932412EB0C09C1735C416B7"/>
    <w:rsid w:val="007B7A25"/>
  </w:style>
  <w:style w:type="paragraph" w:customStyle="1" w:styleId="2468D56EEF8F424799330F12DA816284">
    <w:name w:val="2468D56EEF8F424799330F12DA816284"/>
    <w:rsid w:val="007B7A25"/>
  </w:style>
  <w:style w:type="paragraph" w:customStyle="1" w:styleId="9E36F8778E314BAE9E51EA300D46C401">
    <w:name w:val="9E36F8778E314BAE9E51EA300D46C401"/>
    <w:rsid w:val="007B7A25"/>
  </w:style>
  <w:style w:type="paragraph" w:customStyle="1" w:styleId="2DD7E0A7819048E3B09B2D4CFAE9114613">
    <w:name w:val="2DD7E0A7819048E3B09B2D4CFAE9114613"/>
    <w:rsid w:val="007B7A25"/>
    <w:rPr>
      <w:rFonts w:eastAsiaTheme="minorHAnsi"/>
    </w:rPr>
  </w:style>
  <w:style w:type="paragraph" w:customStyle="1" w:styleId="FD6D94150A4A4CE48D14D63F689C2F1613">
    <w:name w:val="FD6D94150A4A4CE48D14D63F689C2F1613"/>
    <w:rsid w:val="007B7A25"/>
    <w:rPr>
      <w:rFonts w:eastAsiaTheme="minorHAnsi"/>
    </w:rPr>
  </w:style>
  <w:style w:type="paragraph" w:customStyle="1" w:styleId="64B8AF6014EA4183AAA3CABE6394C79D13">
    <w:name w:val="64B8AF6014EA4183AAA3CABE6394C79D13"/>
    <w:rsid w:val="007B7A25"/>
    <w:rPr>
      <w:rFonts w:eastAsiaTheme="minorHAnsi"/>
    </w:rPr>
  </w:style>
  <w:style w:type="paragraph" w:customStyle="1" w:styleId="A3F7345298B64989B50CECF51C8EE4F813">
    <w:name w:val="A3F7345298B64989B50CECF51C8EE4F813"/>
    <w:rsid w:val="007B7A25"/>
    <w:rPr>
      <w:rFonts w:eastAsiaTheme="minorHAnsi"/>
    </w:rPr>
  </w:style>
  <w:style w:type="paragraph" w:customStyle="1" w:styleId="872494D57AB743A99375ACAE6C7F164E13">
    <w:name w:val="872494D57AB743A99375ACAE6C7F164E13"/>
    <w:rsid w:val="007B7A25"/>
    <w:rPr>
      <w:rFonts w:eastAsiaTheme="minorHAnsi"/>
    </w:rPr>
  </w:style>
  <w:style w:type="paragraph" w:customStyle="1" w:styleId="383E3137B6E2444F9DBCEBE8416C5DEC13">
    <w:name w:val="383E3137B6E2444F9DBCEBE8416C5DEC13"/>
    <w:rsid w:val="007B7A25"/>
    <w:rPr>
      <w:rFonts w:eastAsiaTheme="minorHAnsi"/>
    </w:rPr>
  </w:style>
  <w:style w:type="paragraph" w:customStyle="1" w:styleId="4A04D01AF84A4308B9798F9365DA63CF13">
    <w:name w:val="4A04D01AF84A4308B9798F9365DA63CF13"/>
    <w:rsid w:val="007B7A25"/>
    <w:rPr>
      <w:rFonts w:eastAsiaTheme="minorHAnsi"/>
    </w:rPr>
  </w:style>
  <w:style w:type="paragraph" w:customStyle="1" w:styleId="70511A0BC6814C32B5E2FB7352FB14F513">
    <w:name w:val="70511A0BC6814C32B5E2FB7352FB14F513"/>
    <w:rsid w:val="007B7A25"/>
    <w:rPr>
      <w:rFonts w:eastAsiaTheme="minorHAnsi"/>
    </w:rPr>
  </w:style>
  <w:style w:type="paragraph" w:customStyle="1" w:styleId="92F67B4CF27149429335A676D24B375413">
    <w:name w:val="92F67B4CF27149429335A676D24B375413"/>
    <w:rsid w:val="007B7A25"/>
    <w:rPr>
      <w:rFonts w:eastAsiaTheme="minorHAnsi"/>
    </w:rPr>
  </w:style>
  <w:style w:type="paragraph" w:customStyle="1" w:styleId="DE78977FD7394D819B14166E186694C913">
    <w:name w:val="DE78977FD7394D819B14166E186694C913"/>
    <w:rsid w:val="007B7A25"/>
    <w:rPr>
      <w:rFonts w:eastAsiaTheme="minorHAnsi"/>
    </w:rPr>
  </w:style>
  <w:style w:type="paragraph" w:customStyle="1" w:styleId="BF8995C1F2F24F5EA6575056A383AE9513">
    <w:name w:val="BF8995C1F2F24F5EA6575056A383AE9513"/>
    <w:rsid w:val="007B7A25"/>
    <w:rPr>
      <w:rFonts w:eastAsiaTheme="minorHAnsi"/>
    </w:rPr>
  </w:style>
  <w:style w:type="paragraph" w:customStyle="1" w:styleId="BC5B03B601A24037B65EB865C450450F11">
    <w:name w:val="BC5B03B601A24037B65EB865C450450F11"/>
    <w:rsid w:val="007B7A25"/>
    <w:rPr>
      <w:rFonts w:eastAsiaTheme="minorHAnsi"/>
    </w:rPr>
  </w:style>
  <w:style w:type="paragraph" w:customStyle="1" w:styleId="95FF5D6982124C2DA3EB30E37B9746DF11">
    <w:name w:val="95FF5D6982124C2DA3EB30E37B9746DF11"/>
    <w:rsid w:val="007B7A25"/>
    <w:rPr>
      <w:rFonts w:eastAsiaTheme="minorHAnsi"/>
    </w:rPr>
  </w:style>
  <w:style w:type="paragraph" w:customStyle="1" w:styleId="8F58509FE4D646FEA972C5513FC967D411">
    <w:name w:val="8F58509FE4D646FEA972C5513FC967D411"/>
    <w:rsid w:val="007B7A25"/>
    <w:rPr>
      <w:rFonts w:eastAsiaTheme="minorHAnsi"/>
    </w:rPr>
  </w:style>
  <w:style w:type="paragraph" w:customStyle="1" w:styleId="1618DB791C1A477792B98F69C194493511">
    <w:name w:val="1618DB791C1A477792B98F69C194493511"/>
    <w:rsid w:val="007B7A25"/>
    <w:rPr>
      <w:rFonts w:eastAsiaTheme="minorHAnsi"/>
    </w:rPr>
  </w:style>
  <w:style w:type="paragraph" w:customStyle="1" w:styleId="3398B71D4120480F9EF49EB76AC1B5702">
    <w:name w:val="3398B71D4120480F9EF49EB76AC1B5702"/>
    <w:rsid w:val="007B7A25"/>
    <w:rPr>
      <w:rFonts w:eastAsiaTheme="minorHAnsi"/>
    </w:rPr>
  </w:style>
  <w:style w:type="paragraph" w:customStyle="1" w:styleId="2B9817D8F7BC45A18C1989F5B682EB1B2">
    <w:name w:val="2B9817D8F7BC45A18C1989F5B682EB1B2"/>
    <w:rsid w:val="007B7A25"/>
    <w:rPr>
      <w:rFonts w:eastAsiaTheme="minorHAnsi"/>
    </w:rPr>
  </w:style>
  <w:style w:type="paragraph" w:customStyle="1" w:styleId="8C64E7EC16A74B95951FA20173D4D03B1">
    <w:name w:val="8C64E7EC16A74B95951FA20173D4D03B1"/>
    <w:rsid w:val="007B7A25"/>
    <w:rPr>
      <w:rFonts w:eastAsiaTheme="minorHAnsi"/>
    </w:rPr>
  </w:style>
  <w:style w:type="paragraph" w:customStyle="1" w:styleId="172E2C99D0434CB9A82E41175C67BAEA2">
    <w:name w:val="172E2C99D0434CB9A82E41175C67BAEA2"/>
    <w:rsid w:val="007B7A25"/>
    <w:rPr>
      <w:rFonts w:eastAsiaTheme="minorHAnsi"/>
    </w:rPr>
  </w:style>
  <w:style w:type="paragraph" w:customStyle="1" w:styleId="77763208D11A4D4285F93B53884ECBC12">
    <w:name w:val="77763208D11A4D4285F93B53884ECBC12"/>
    <w:rsid w:val="007B7A25"/>
    <w:rPr>
      <w:rFonts w:eastAsiaTheme="minorHAnsi"/>
    </w:rPr>
  </w:style>
  <w:style w:type="paragraph" w:customStyle="1" w:styleId="E43C2DAB29754F69A1F959A32D129CB8">
    <w:name w:val="E43C2DAB29754F69A1F959A32D129CB8"/>
    <w:rsid w:val="007B7A25"/>
  </w:style>
  <w:style w:type="paragraph" w:customStyle="1" w:styleId="C8AAA6DAAD3641738574BA89D19D793D">
    <w:name w:val="C8AAA6DAAD3641738574BA89D19D793D"/>
    <w:rsid w:val="007B7A25"/>
  </w:style>
  <w:style w:type="paragraph" w:customStyle="1" w:styleId="93E8A0DDF4A54B208020AD0377B879A4">
    <w:name w:val="93E8A0DDF4A54B208020AD0377B879A4"/>
    <w:rsid w:val="007B7A25"/>
  </w:style>
  <w:style w:type="paragraph" w:customStyle="1" w:styleId="F6EB5B5602EF4DA788C04F54E0B39F80">
    <w:name w:val="F6EB5B5602EF4DA788C04F54E0B39F80"/>
    <w:rsid w:val="007B7A25"/>
  </w:style>
  <w:style w:type="paragraph" w:customStyle="1" w:styleId="D2B3900538354765BE9948E7DCBC4620">
    <w:name w:val="D2B3900538354765BE9948E7DCBC4620"/>
    <w:rsid w:val="007B7A25"/>
  </w:style>
  <w:style w:type="paragraph" w:customStyle="1" w:styleId="20DFEFD04EAC49AFB48B3A62A44859F4">
    <w:name w:val="20DFEFD04EAC49AFB48B3A62A44859F4"/>
    <w:rsid w:val="007B7A25"/>
  </w:style>
  <w:style w:type="paragraph" w:customStyle="1" w:styleId="F074043AE2914FFD9738824006BD4D60">
    <w:name w:val="F074043AE2914FFD9738824006BD4D60"/>
    <w:rsid w:val="007B7A25"/>
  </w:style>
  <w:style w:type="paragraph" w:customStyle="1" w:styleId="29BAB453D3A14D6DBDDC11B5A206FD31">
    <w:name w:val="29BAB453D3A14D6DBDDC11B5A206FD31"/>
    <w:rsid w:val="007B7A25"/>
  </w:style>
  <w:style w:type="paragraph" w:customStyle="1" w:styleId="3C95CDDB88164908A6289B0B4EAC264E">
    <w:name w:val="3C95CDDB88164908A6289B0B4EAC264E"/>
    <w:rsid w:val="007B7A25"/>
  </w:style>
  <w:style w:type="paragraph" w:customStyle="1" w:styleId="35824B9BB5A94274BFCFCAD0FBD92A18">
    <w:name w:val="35824B9BB5A94274BFCFCAD0FBD92A18"/>
    <w:rsid w:val="007B7A25"/>
  </w:style>
  <w:style w:type="paragraph" w:customStyle="1" w:styleId="ED65FB4E62F1474B8B2EDD5E0B197A6C">
    <w:name w:val="ED65FB4E62F1474B8B2EDD5E0B197A6C"/>
    <w:rsid w:val="007B7A25"/>
  </w:style>
  <w:style w:type="paragraph" w:customStyle="1" w:styleId="2DD7E0A7819048E3B09B2D4CFAE9114614">
    <w:name w:val="2DD7E0A7819048E3B09B2D4CFAE9114614"/>
    <w:rsid w:val="007B7A25"/>
    <w:rPr>
      <w:rFonts w:eastAsiaTheme="minorHAnsi"/>
    </w:rPr>
  </w:style>
  <w:style w:type="paragraph" w:customStyle="1" w:styleId="FD6D94150A4A4CE48D14D63F689C2F1614">
    <w:name w:val="FD6D94150A4A4CE48D14D63F689C2F1614"/>
    <w:rsid w:val="007B7A25"/>
    <w:rPr>
      <w:rFonts w:eastAsiaTheme="minorHAnsi"/>
    </w:rPr>
  </w:style>
  <w:style w:type="paragraph" w:customStyle="1" w:styleId="64B8AF6014EA4183AAA3CABE6394C79D14">
    <w:name w:val="64B8AF6014EA4183AAA3CABE6394C79D14"/>
    <w:rsid w:val="007B7A25"/>
    <w:rPr>
      <w:rFonts w:eastAsiaTheme="minorHAnsi"/>
    </w:rPr>
  </w:style>
  <w:style w:type="paragraph" w:customStyle="1" w:styleId="A3F7345298B64989B50CECF51C8EE4F814">
    <w:name w:val="A3F7345298B64989B50CECF51C8EE4F814"/>
    <w:rsid w:val="007B7A25"/>
    <w:rPr>
      <w:rFonts w:eastAsiaTheme="minorHAnsi"/>
    </w:rPr>
  </w:style>
  <w:style w:type="paragraph" w:customStyle="1" w:styleId="872494D57AB743A99375ACAE6C7F164E14">
    <w:name w:val="872494D57AB743A99375ACAE6C7F164E14"/>
    <w:rsid w:val="007B7A25"/>
    <w:rPr>
      <w:rFonts w:eastAsiaTheme="minorHAnsi"/>
    </w:rPr>
  </w:style>
  <w:style w:type="paragraph" w:customStyle="1" w:styleId="383E3137B6E2444F9DBCEBE8416C5DEC14">
    <w:name w:val="383E3137B6E2444F9DBCEBE8416C5DEC14"/>
    <w:rsid w:val="007B7A25"/>
    <w:rPr>
      <w:rFonts w:eastAsiaTheme="minorHAnsi"/>
    </w:rPr>
  </w:style>
  <w:style w:type="paragraph" w:customStyle="1" w:styleId="4A04D01AF84A4308B9798F9365DA63CF14">
    <w:name w:val="4A04D01AF84A4308B9798F9365DA63CF14"/>
    <w:rsid w:val="007B7A25"/>
    <w:rPr>
      <w:rFonts w:eastAsiaTheme="minorHAnsi"/>
    </w:rPr>
  </w:style>
  <w:style w:type="paragraph" w:customStyle="1" w:styleId="70511A0BC6814C32B5E2FB7352FB14F514">
    <w:name w:val="70511A0BC6814C32B5E2FB7352FB14F514"/>
    <w:rsid w:val="007B7A25"/>
    <w:rPr>
      <w:rFonts w:eastAsiaTheme="minorHAnsi"/>
    </w:rPr>
  </w:style>
  <w:style w:type="paragraph" w:customStyle="1" w:styleId="92F67B4CF27149429335A676D24B375414">
    <w:name w:val="92F67B4CF27149429335A676D24B375414"/>
    <w:rsid w:val="007B7A25"/>
    <w:rPr>
      <w:rFonts w:eastAsiaTheme="minorHAnsi"/>
    </w:rPr>
  </w:style>
  <w:style w:type="paragraph" w:customStyle="1" w:styleId="DE78977FD7394D819B14166E186694C914">
    <w:name w:val="DE78977FD7394D819B14166E186694C914"/>
    <w:rsid w:val="007B7A25"/>
    <w:rPr>
      <w:rFonts w:eastAsiaTheme="minorHAnsi"/>
    </w:rPr>
  </w:style>
  <w:style w:type="paragraph" w:customStyle="1" w:styleId="BF8995C1F2F24F5EA6575056A383AE9514">
    <w:name w:val="BF8995C1F2F24F5EA6575056A383AE9514"/>
    <w:rsid w:val="007B7A25"/>
    <w:rPr>
      <w:rFonts w:eastAsiaTheme="minorHAnsi"/>
    </w:rPr>
  </w:style>
  <w:style w:type="paragraph" w:customStyle="1" w:styleId="BC5B03B601A24037B65EB865C450450F12">
    <w:name w:val="BC5B03B601A24037B65EB865C450450F12"/>
    <w:rsid w:val="007B7A25"/>
    <w:rPr>
      <w:rFonts w:eastAsiaTheme="minorHAnsi"/>
    </w:rPr>
  </w:style>
  <w:style w:type="paragraph" w:customStyle="1" w:styleId="95FF5D6982124C2DA3EB30E37B9746DF12">
    <w:name w:val="95FF5D6982124C2DA3EB30E37B9746DF12"/>
    <w:rsid w:val="007B7A25"/>
    <w:rPr>
      <w:rFonts w:eastAsiaTheme="minorHAnsi"/>
    </w:rPr>
  </w:style>
  <w:style w:type="paragraph" w:customStyle="1" w:styleId="8F58509FE4D646FEA972C5513FC967D412">
    <w:name w:val="8F58509FE4D646FEA972C5513FC967D412"/>
    <w:rsid w:val="007B7A25"/>
    <w:rPr>
      <w:rFonts w:eastAsiaTheme="minorHAnsi"/>
    </w:rPr>
  </w:style>
  <w:style w:type="paragraph" w:customStyle="1" w:styleId="1618DB791C1A477792B98F69C194493512">
    <w:name w:val="1618DB791C1A477792B98F69C194493512"/>
    <w:rsid w:val="007B7A25"/>
    <w:rPr>
      <w:rFonts w:eastAsiaTheme="minorHAnsi"/>
    </w:rPr>
  </w:style>
  <w:style w:type="paragraph" w:customStyle="1" w:styleId="F074043AE2914FFD9738824006BD4D601">
    <w:name w:val="F074043AE2914FFD9738824006BD4D601"/>
    <w:rsid w:val="007B7A25"/>
    <w:rPr>
      <w:rFonts w:eastAsiaTheme="minorHAnsi"/>
    </w:rPr>
  </w:style>
  <w:style w:type="paragraph" w:customStyle="1" w:styleId="29BAB453D3A14D6DBDDC11B5A206FD311">
    <w:name w:val="29BAB453D3A14D6DBDDC11B5A206FD311"/>
    <w:rsid w:val="007B7A25"/>
    <w:rPr>
      <w:rFonts w:eastAsiaTheme="minorHAnsi"/>
    </w:rPr>
  </w:style>
  <w:style w:type="paragraph" w:customStyle="1" w:styleId="3C95CDDB88164908A6289B0B4EAC264E1">
    <w:name w:val="3C95CDDB88164908A6289B0B4EAC264E1"/>
    <w:rsid w:val="007B7A25"/>
    <w:rPr>
      <w:rFonts w:eastAsiaTheme="minorHAnsi"/>
    </w:rPr>
  </w:style>
  <w:style w:type="paragraph" w:customStyle="1" w:styleId="35824B9BB5A94274BFCFCAD0FBD92A181">
    <w:name w:val="35824B9BB5A94274BFCFCAD0FBD92A181"/>
    <w:rsid w:val="007B7A25"/>
    <w:rPr>
      <w:rFonts w:eastAsiaTheme="minorHAnsi"/>
    </w:rPr>
  </w:style>
  <w:style w:type="paragraph" w:customStyle="1" w:styleId="B598CA112EBB4FEEA834AADD281919FA">
    <w:name w:val="B598CA112EBB4FEEA834AADD281919FA"/>
    <w:rsid w:val="007B7A25"/>
  </w:style>
  <w:style w:type="paragraph" w:customStyle="1" w:styleId="986600957E49435CAF1E668D64B2946F">
    <w:name w:val="986600957E49435CAF1E668D64B2946F"/>
    <w:rsid w:val="007B7A25"/>
  </w:style>
  <w:style w:type="paragraph" w:customStyle="1" w:styleId="CC9E5301A8E4429190BBD39FEF5C2AA6">
    <w:name w:val="CC9E5301A8E4429190BBD39FEF5C2AA6"/>
    <w:rsid w:val="007B7A25"/>
  </w:style>
  <w:style w:type="paragraph" w:customStyle="1" w:styleId="1E2D0A936B14464F9BC1E1952CB2BC8A">
    <w:name w:val="1E2D0A936B14464F9BC1E1952CB2BC8A"/>
    <w:rsid w:val="007B7A25"/>
  </w:style>
  <w:style w:type="paragraph" w:customStyle="1" w:styleId="FC4DA44096D74199A005835CC60AC746">
    <w:name w:val="FC4DA44096D74199A005835CC60AC746"/>
    <w:rsid w:val="007B7A25"/>
  </w:style>
  <w:style w:type="paragraph" w:customStyle="1" w:styleId="2DD7E0A7819048E3B09B2D4CFAE9114615">
    <w:name w:val="2DD7E0A7819048E3B09B2D4CFAE9114615"/>
    <w:rsid w:val="007B7A25"/>
    <w:rPr>
      <w:rFonts w:eastAsiaTheme="minorHAnsi"/>
    </w:rPr>
  </w:style>
  <w:style w:type="paragraph" w:customStyle="1" w:styleId="FD6D94150A4A4CE48D14D63F689C2F1615">
    <w:name w:val="FD6D94150A4A4CE48D14D63F689C2F1615"/>
    <w:rsid w:val="007B7A25"/>
    <w:rPr>
      <w:rFonts w:eastAsiaTheme="minorHAnsi"/>
    </w:rPr>
  </w:style>
  <w:style w:type="paragraph" w:customStyle="1" w:styleId="64B8AF6014EA4183AAA3CABE6394C79D15">
    <w:name w:val="64B8AF6014EA4183AAA3CABE6394C79D15"/>
    <w:rsid w:val="007B7A25"/>
    <w:rPr>
      <w:rFonts w:eastAsiaTheme="minorHAnsi"/>
    </w:rPr>
  </w:style>
  <w:style w:type="paragraph" w:customStyle="1" w:styleId="A3F7345298B64989B50CECF51C8EE4F815">
    <w:name w:val="A3F7345298B64989B50CECF51C8EE4F815"/>
    <w:rsid w:val="007B7A25"/>
    <w:rPr>
      <w:rFonts w:eastAsiaTheme="minorHAnsi"/>
    </w:rPr>
  </w:style>
  <w:style w:type="paragraph" w:customStyle="1" w:styleId="872494D57AB743A99375ACAE6C7F164E15">
    <w:name w:val="872494D57AB743A99375ACAE6C7F164E15"/>
    <w:rsid w:val="007B7A25"/>
    <w:rPr>
      <w:rFonts w:eastAsiaTheme="minorHAnsi"/>
    </w:rPr>
  </w:style>
  <w:style w:type="paragraph" w:customStyle="1" w:styleId="383E3137B6E2444F9DBCEBE8416C5DEC15">
    <w:name w:val="383E3137B6E2444F9DBCEBE8416C5DEC15"/>
    <w:rsid w:val="007B7A25"/>
    <w:rPr>
      <w:rFonts w:eastAsiaTheme="minorHAnsi"/>
    </w:rPr>
  </w:style>
  <w:style w:type="paragraph" w:customStyle="1" w:styleId="4A04D01AF84A4308B9798F9365DA63CF15">
    <w:name w:val="4A04D01AF84A4308B9798F9365DA63CF15"/>
    <w:rsid w:val="007B7A25"/>
    <w:rPr>
      <w:rFonts w:eastAsiaTheme="minorHAnsi"/>
    </w:rPr>
  </w:style>
  <w:style w:type="paragraph" w:customStyle="1" w:styleId="70511A0BC6814C32B5E2FB7352FB14F515">
    <w:name w:val="70511A0BC6814C32B5E2FB7352FB14F515"/>
    <w:rsid w:val="007B7A25"/>
    <w:rPr>
      <w:rFonts w:eastAsiaTheme="minorHAnsi"/>
    </w:rPr>
  </w:style>
  <w:style w:type="paragraph" w:customStyle="1" w:styleId="92F67B4CF27149429335A676D24B375415">
    <w:name w:val="92F67B4CF27149429335A676D24B375415"/>
    <w:rsid w:val="007B7A25"/>
    <w:rPr>
      <w:rFonts w:eastAsiaTheme="minorHAnsi"/>
    </w:rPr>
  </w:style>
  <w:style w:type="paragraph" w:customStyle="1" w:styleId="DE78977FD7394D819B14166E186694C915">
    <w:name w:val="DE78977FD7394D819B14166E186694C915"/>
    <w:rsid w:val="007B7A25"/>
    <w:rPr>
      <w:rFonts w:eastAsiaTheme="minorHAnsi"/>
    </w:rPr>
  </w:style>
  <w:style w:type="paragraph" w:customStyle="1" w:styleId="BF8995C1F2F24F5EA6575056A383AE9515">
    <w:name w:val="BF8995C1F2F24F5EA6575056A383AE9515"/>
    <w:rsid w:val="007B7A25"/>
    <w:rPr>
      <w:rFonts w:eastAsiaTheme="minorHAnsi"/>
    </w:rPr>
  </w:style>
  <w:style w:type="paragraph" w:customStyle="1" w:styleId="BC5B03B601A24037B65EB865C450450F13">
    <w:name w:val="BC5B03B601A24037B65EB865C450450F13"/>
    <w:rsid w:val="007B7A25"/>
    <w:rPr>
      <w:rFonts w:eastAsiaTheme="minorHAnsi"/>
    </w:rPr>
  </w:style>
  <w:style w:type="paragraph" w:customStyle="1" w:styleId="95FF5D6982124C2DA3EB30E37B9746DF13">
    <w:name w:val="95FF5D6982124C2DA3EB30E37B9746DF13"/>
    <w:rsid w:val="007B7A25"/>
    <w:rPr>
      <w:rFonts w:eastAsiaTheme="minorHAnsi"/>
    </w:rPr>
  </w:style>
  <w:style w:type="paragraph" w:customStyle="1" w:styleId="8F58509FE4D646FEA972C5513FC967D413">
    <w:name w:val="8F58509FE4D646FEA972C5513FC967D413"/>
    <w:rsid w:val="007B7A25"/>
    <w:rPr>
      <w:rFonts w:eastAsiaTheme="minorHAnsi"/>
    </w:rPr>
  </w:style>
  <w:style w:type="paragraph" w:customStyle="1" w:styleId="1618DB791C1A477792B98F69C194493513">
    <w:name w:val="1618DB791C1A477792B98F69C194493513"/>
    <w:rsid w:val="007B7A25"/>
    <w:rPr>
      <w:rFonts w:eastAsiaTheme="minorHAnsi"/>
    </w:rPr>
  </w:style>
  <w:style w:type="paragraph" w:customStyle="1" w:styleId="B598CA112EBB4FEEA834AADD281919FA1">
    <w:name w:val="B598CA112EBB4FEEA834AADD281919FA1"/>
    <w:rsid w:val="007B7A25"/>
    <w:rPr>
      <w:rFonts w:eastAsiaTheme="minorHAnsi"/>
    </w:rPr>
  </w:style>
  <w:style w:type="paragraph" w:customStyle="1" w:styleId="986600957E49435CAF1E668D64B2946F1">
    <w:name w:val="986600957E49435CAF1E668D64B2946F1"/>
    <w:rsid w:val="007B7A25"/>
    <w:rPr>
      <w:rFonts w:eastAsiaTheme="minorHAnsi"/>
    </w:rPr>
  </w:style>
  <w:style w:type="paragraph" w:customStyle="1" w:styleId="7910F90DC38848A4A2D3A7FD058C4FF6">
    <w:name w:val="7910F90DC38848A4A2D3A7FD058C4FF6"/>
    <w:rsid w:val="007B7A25"/>
    <w:rPr>
      <w:rFonts w:eastAsiaTheme="minorHAnsi"/>
    </w:rPr>
  </w:style>
  <w:style w:type="paragraph" w:customStyle="1" w:styleId="CC9E5301A8E4429190BBD39FEF5C2AA61">
    <w:name w:val="CC9E5301A8E4429190BBD39FEF5C2AA61"/>
    <w:rsid w:val="007B7A25"/>
    <w:rPr>
      <w:rFonts w:eastAsiaTheme="minorHAnsi"/>
    </w:rPr>
  </w:style>
  <w:style w:type="paragraph" w:customStyle="1" w:styleId="1E2D0A936B14464F9BC1E1952CB2BC8A1">
    <w:name w:val="1E2D0A936B14464F9BC1E1952CB2BC8A1"/>
    <w:rsid w:val="007B7A25"/>
    <w:rPr>
      <w:rFonts w:eastAsiaTheme="minorHAnsi"/>
    </w:rPr>
  </w:style>
  <w:style w:type="paragraph" w:customStyle="1" w:styleId="2DD7E0A7819048E3B09B2D4CFAE9114616">
    <w:name w:val="2DD7E0A7819048E3B09B2D4CFAE9114616"/>
    <w:rsid w:val="007B7A25"/>
    <w:rPr>
      <w:rFonts w:eastAsiaTheme="minorHAnsi"/>
    </w:rPr>
  </w:style>
  <w:style w:type="paragraph" w:customStyle="1" w:styleId="FD6D94150A4A4CE48D14D63F689C2F1616">
    <w:name w:val="FD6D94150A4A4CE48D14D63F689C2F1616"/>
    <w:rsid w:val="007B7A25"/>
    <w:rPr>
      <w:rFonts w:eastAsiaTheme="minorHAnsi"/>
    </w:rPr>
  </w:style>
  <w:style w:type="paragraph" w:customStyle="1" w:styleId="64B8AF6014EA4183AAA3CABE6394C79D16">
    <w:name w:val="64B8AF6014EA4183AAA3CABE6394C79D16"/>
    <w:rsid w:val="007B7A25"/>
    <w:rPr>
      <w:rFonts w:eastAsiaTheme="minorHAnsi"/>
    </w:rPr>
  </w:style>
  <w:style w:type="paragraph" w:customStyle="1" w:styleId="A3F7345298B64989B50CECF51C8EE4F816">
    <w:name w:val="A3F7345298B64989B50CECF51C8EE4F816"/>
    <w:rsid w:val="007B7A25"/>
    <w:rPr>
      <w:rFonts w:eastAsiaTheme="minorHAnsi"/>
    </w:rPr>
  </w:style>
  <w:style w:type="paragraph" w:customStyle="1" w:styleId="872494D57AB743A99375ACAE6C7F164E16">
    <w:name w:val="872494D57AB743A99375ACAE6C7F164E16"/>
    <w:rsid w:val="007B7A25"/>
    <w:rPr>
      <w:rFonts w:eastAsiaTheme="minorHAnsi"/>
    </w:rPr>
  </w:style>
  <w:style w:type="paragraph" w:customStyle="1" w:styleId="383E3137B6E2444F9DBCEBE8416C5DEC16">
    <w:name w:val="383E3137B6E2444F9DBCEBE8416C5DEC16"/>
    <w:rsid w:val="007B7A25"/>
    <w:rPr>
      <w:rFonts w:eastAsiaTheme="minorHAnsi"/>
    </w:rPr>
  </w:style>
  <w:style w:type="paragraph" w:customStyle="1" w:styleId="4A04D01AF84A4308B9798F9365DA63CF16">
    <w:name w:val="4A04D01AF84A4308B9798F9365DA63CF16"/>
    <w:rsid w:val="007B7A25"/>
    <w:rPr>
      <w:rFonts w:eastAsiaTheme="minorHAnsi"/>
    </w:rPr>
  </w:style>
  <w:style w:type="paragraph" w:customStyle="1" w:styleId="70511A0BC6814C32B5E2FB7352FB14F516">
    <w:name w:val="70511A0BC6814C32B5E2FB7352FB14F516"/>
    <w:rsid w:val="007B7A25"/>
    <w:rPr>
      <w:rFonts w:eastAsiaTheme="minorHAnsi"/>
    </w:rPr>
  </w:style>
  <w:style w:type="paragraph" w:customStyle="1" w:styleId="92F67B4CF27149429335A676D24B375416">
    <w:name w:val="92F67B4CF27149429335A676D24B375416"/>
    <w:rsid w:val="007B7A25"/>
    <w:rPr>
      <w:rFonts w:eastAsiaTheme="minorHAnsi"/>
    </w:rPr>
  </w:style>
  <w:style w:type="paragraph" w:customStyle="1" w:styleId="DE78977FD7394D819B14166E186694C916">
    <w:name w:val="DE78977FD7394D819B14166E186694C916"/>
    <w:rsid w:val="007B7A25"/>
    <w:rPr>
      <w:rFonts w:eastAsiaTheme="minorHAnsi"/>
    </w:rPr>
  </w:style>
  <w:style w:type="paragraph" w:customStyle="1" w:styleId="BF8995C1F2F24F5EA6575056A383AE9516">
    <w:name w:val="BF8995C1F2F24F5EA6575056A383AE9516"/>
    <w:rsid w:val="007B7A25"/>
    <w:rPr>
      <w:rFonts w:eastAsiaTheme="minorHAnsi"/>
    </w:rPr>
  </w:style>
  <w:style w:type="paragraph" w:customStyle="1" w:styleId="BC5B03B601A24037B65EB865C450450F14">
    <w:name w:val="BC5B03B601A24037B65EB865C450450F14"/>
    <w:rsid w:val="007B7A25"/>
    <w:rPr>
      <w:rFonts w:eastAsiaTheme="minorHAnsi"/>
    </w:rPr>
  </w:style>
  <w:style w:type="paragraph" w:customStyle="1" w:styleId="95FF5D6982124C2DA3EB30E37B9746DF14">
    <w:name w:val="95FF5D6982124C2DA3EB30E37B9746DF14"/>
    <w:rsid w:val="007B7A25"/>
    <w:rPr>
      <w:rFonts w:eastAsiaTheme="minorHAnsi"/>
    </w:rPr>
  </w:style>
  <w:style w:type="paragraph" w:customStyle="1" w:styleId="8F58509FE4D646FEA972C5513FC967D414">
    <w:name w:val="8F58509FE4D646FEA972C5513FC967D414"/>
    <w:rsid w:val="007B7A25"/>
    <w:rPr>
      <w:rFonts w:eastAsiaTheme="minorHAnsi"/>
    </w:rPr>
  </w:style>
  <w:style w:type="paragraph" w:customStyle="1" w:styleId="1618DB791C1A477792B98F69C194493514">
    <w:name w:val="1618DB791C1A477792B98F69C194493514"/>
    <w:rsid w:val="007B7A25"/>
    <w:rPr>
      <w:rFonts w:eastAsiaTheme="minorHAnsi"/>
    </w:rPr>
  </w:style>
  <w:style w:type="paragraph" w:customStyle="1" w:styleId="B598CA112EBB4FEEA834AADD281919FA2">
    <w:name w:val="B598CA112EBB4FEEA834AADD281919FA2"/>
    <w:rsid w:val="007B7A25"/>
    <w:rPr>
      <w:rFonts w:eastAsiaTheme="minorHAnsi"/>
    </w:rPr>
  </w:style>
  <w:style w:type="paragraph" w:customStyle="1" w:styleId="986600957E49435CAF1E668D64B2946F2">
    <w:name w:val="986600957E49435CAF1E668D64B2946F2"/>
    <w:rsid w:val="007B7A25"/>
    <w:rPr>
      <w:rFonts w:eastAsiaTheme="minorHAnsi"/>
    </w:rPr>
  </w:style>
  <w:style w:type="paragraph" w:customStyle="1" w:styleId="7910F90DC38848A4A2D3A7FD058C4FF61">
    <w:name w:val="7910F90DC38848A4A2D3A7FD058C4FF61"/>
    <w:rsid w:val="007B7A25"/>
    <w:rPr>
      <w:rFonts w:eastAsiaTheme="minorHAnsi"/>
    </w:rPr>
  </w:style>
  <w:style w:type="paragraph" w:customStyle="1" w:styleId="CC9E5301A8E4429190BBD39FEF5C2AA62">
    <w:name w:val="CC9E5301A8E4429190BBD39FEF5C2AA62"/>
    <w:rsid w:val="007B7A25"/>
    <w:rPr>
      <w:rFonts w:eastAsiaTheme="minorHAnsi"/>
    </w:rPr>
  </w:style>
  <w:style w:type="paragraph" w:customStyle="1" w:styleId="1E2D0A936B14464F9BC1E1952CB2BC8A2">
    <w:name w:val="1E2D0A936B14464F9BC1E1952CB2BC8A2"/>
    <w:rsid w:val="007B7A25"/>
    <w:rPr>
      <w:rFonts w:eastAsiaTheme="minorHAnsi"/>
    </w:rPr>
  </w:style>
  <w:style w:type="paragraph" w:customStyle="1" w:styleId="89673A8E418B40D78EF20A5769963F64">
    <w:name w:val="89673A8E418B40D78EF20A5769963F64"/>
    <w:rsid w:val="00636B94"/>
  </w:style>
  <w:style w:type="paragraph" w:customStyle="1" w:styleId="0AC1D77D19A9422087F7919E623C9FF2">
    <w:name w:val="0AC1D77D19A9422087F7919E623C9FF2"/>
    <w:rsid w:val="00636B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ut>ut</_ut>
  <_razred>razred</_razred>
  <_gimnazijesmer>gimnazijesmer</_gimnazijesmer>
  <_zaobrazovaniprifil>zaobrazovaniprifil</_zaobrazovaniprifil>
  <_zakojiobrazovanjetraje>zakojiobrazovanjetraje</_zakojiobrazovanjetraje>
  <_uspeh>uspeh</_uspeh>
  <_predmet1>predmet1</_predmet1>
  <_ocena1>ocena1</_ocena1>
  <_napomena>napomena</_napomena>
  <_predmet2>predmet2</_predmet2>
  <_ocena2>ocena2</_ocena2>
  <_predmet3>predmet3</_predmet3>
  <_ocena3>ocena3</_ocena3>
  <_predmet4>predmet4</_predmet4>
  <_ocena4>ocena4</_ocena4>
  <_predmet5>predmet5</_predmet5>
  <_ocena5>ocena5</_ocena5>
  <_predmet6>predmet6</_predmet6>
  <_ocena6>ocena6</_ocena6>
  <_predmet7>predmet7</_predmet7>
  <_ocena7>ocena7</_ocena7>
  <_predmet8>predmet8</_predmet8>
  <_ocena8>ocena8</_ocena8>
  <_predmet9>predmet9</_predmet9>
  <_ocena9>ocena9</_ocena9>
  <_predmet10>predmet10</_predmet10>
  <_ocena10>ocena10</_ocena10>
  <_predmet11>predmet11</_predmet11>
  <_ocena11>ocena11</_ocena11>
  <_predmet12>predmet12</_predmet12>
  <_ocena12>ocena12</_ocena12>
  <_predmet13>predmet13</_predmet13>
  <_ocena13>ocena13</_ocena13>
  <_predmet14>predmet14</_predmet14>
  <_ocena14>ocena14</_ocena14>
  <_predmet15>predmet15</_predmet15>
  <_ocena15>ocena15</_ocena15>
  <_predmet16>predmet16</_predmet16>
  <_ocena16>ocena16</_ocena16>
  <_predmet17>predmet17</_predmet17>
  <_ocena17>ocena17</_ocena17>
  <_predmet18>predmet18</_predmet18>
  <_ocena18>ocena18</_ocena18>
  <_predmet19>predmet19</_predmet19>
  <_ocena19>ocena19</_ocena19>
  <_ocena20>ocena20</_ocena20>
  <_konuspeh>konuspeh</_konuspeh>
  <_slrazred>slrazred</_slrazred>
</root>
</file>

<file path=customXml/itemProps1.xml><?xml version="1.0" encoding="utf-8"?>
<ds:datastoreItem xmlns:ds="http://schemas.openxmlformats.org/officeDocument/2006/customXml" ds:itemID="{5F7E1622-8D88-4965-BCFC-2B6C53E160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Jovanović</dc:creator>
  <cp:keywords/>
  <dc:description/>
  <cp:lastModifiedBy>Nenad Jovanović</cp:lastModifiedBy>
  <cp:revision>18</cp:revision>
  <dcterms:created xsi:type="dcterms:W3CDTF">2017-05-24T18:19:00Z</dcterms:created>
  <dcterms:modified xsi:type="dcterms:W3CDTF">2017-05-25T16:14:00Z</dcterms:modified>
</cp:coreProperties>
</file>