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114"/>
        <w:gridCol w:w="720"/>
        <w:gridCol w:w="243"/>
        <w:gridCol w:w="567"/>
        <w:gridCol w:w="360"/>
        <w:gridCol w:w="90"/>
        <w:gridCol w:w="90"/>
        <w:gridCol w:w="630"/>
        <w:gridCol w:w="540"/>
        <w:gridCol w:w="180"/>
        <w:gridCol w:w="142"/>
        <w:gridCol w:w="488"/>
        <w:gridCol w:w="175"/>
        <w:gridCol w:w="455"/>
        <w:gridCol w:w="450"/>
        <w:gridCol w:w="439"/>
        <w:gridCol w:w="180"/>
        <w:gridCol w:w="461"/>
        <w:gridCol w:w="427"/>
        <w:gridCol w:w="113"/>
        <w:gridCol w:w="270"/>
        <w:gridCol w:w="433"/>
        <w:gridCol w:w="1704"/>
      </w:tblGrid>
      <w:tr w:rsidR="00943689" w:rsidTr="006848C0">
        <w:trPr>
          <w:trHeight w:val="620"/>
        </w:trPr>
        <w:sdt>
          <w:sdtPr>
            <w:rPr>
              <w:rFonts w:ascii="Times New Roman" w:hAnsi="Times New Roman" w:cs="Times New Roman"/>
              <w:sz w:val="36"/>
              <w:szCs w:val="36"/>
            </w:rPr>
            <w:tag w:val="_nazivskole"/>
            <w:id w:val="-1133945250"/>
            <w:placeholder>
              <w:docPart w:val="2DD7E0A7819048E3B09B2D4CFAE91146"/>
            </w:placeholder>
            <w:dataBinding w:xpath="/root[1]/_nazivskole[1]" w:storeItemID="{5F7E1622-8D88-4965-BCFC-2B6C53E1604E}"/>
            <w:text/>
          </w:sdtPr>
          <w:sdtEndPr/>
          <w:sdtContent>
            <w:tc>
              <w:tcPr>
                <w:tcW w:w="9535" w:type="dxa"/>
                <w:gridSpan w:val="24"/>
                <w:tcBorders>
                  <w:bottom w:val="nil"/>
                </w:tcBorders>
                <w:vAlign w:val="bottom"/>
              </w:tcPr>
              <w:p w:rsidR="00943689" w:rsidRPr="000B6496" w:rsidRDefault="002B54E7" w:rsidP="0080584C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</w:p>
            </w:tc>
          </w:sdtContent>
        </w:sdt>
      </w:tr>
      <w:tr w:rsidR="00931E37" w:rsidTr="006848C0">
        <w:trPr>
          <w:trHeight w:val="350"/>
        </w:trPr>
        <w:tc>
          <w:tcPr>
            <w:tcW w:w="378" w:type="dxa"/>
            <w:gridSpan w:val="2"/>
            <w:tcBorders>
              <w:right w:val="nil"/>
            </w:tcBorders>
            <w:vAlign w:val="bottom"/>
          </w:tcPr>
          <w:p w:rsidR="00931E37" w:rsidRPr="000B6496" w:rsidRDefault="00931E37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71427038"/>
            <w:placeholder>
              <w:docPart w:val="F2B51FFAB8F544DB8810FC0D7E704468"/>
            </w:placeholder>
            <w:dataBinding w:xpath="/root/_sediste[1]" w:storeItemID="{5F7E1622-8D88-4965-BCFC-2B6C53E1604E}"/>
            <w:text/>
          </w:sdtPr>
          <w:sdtEndPr/>
          <w:sdtContent>
            <w:tc>
              <w:tcPr>
                <w:tcW w:w="4050" w:type="dxa"/>
                <w:gridSpan w:val="11"/>
                <w:tcBorders>
                  <w:left w:val="nil"/>
                  <w:right w:val="nil"/>
                </w:tcBorders>
                <w:vAlign w:val="bottom"/>
              </w:tcPr>
              <w:p w:rsidR="00931E37" w:rsidRPr="000B6496" w:rsidRDefault="00931E37" w:rsidP="00931E3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</w:p>
            </w:tc>
          </w:sdtContent>
        </w:sdt>
        <w:tc>
          <w:tcPr>
            <w:tcW w:w="1519" w:type="dxa"/>
            <w:gridSpan w:val="4"/>
            <w:tcBorders>
              <w:left w:val="nil"/>
              <w:right w:val="nil"/>
            </w:tcBorders>
            <w:vAlign w:val="bottom"/>
          </w:tcPr>
          <w:p w:rsidR="00931E37" w:rsidRPr="000B6496" w:rsidRDefault="00931E37" w:rsidP="00931E37">
            <w:pPr>
              <w:jc w:val="center"/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-154226209"/>
            <w:placeholder>
              <w:docPart w:val="1F397F260DF447C9B1134857B1DF241F"/>
            </w:placeholder>
            <w:dataBinding w:xpath="/root/_resenje[1]" w:storeItemID="{5F7E1622-8D88-4965-BCFC-2B6C53E1604E}"/>
            <w:text/>
          </w:sdtPr>
          <w:sdtEndPr/>
          <w:sdtContent>
            <w:tc>
              <w:tcPr>
                <w:tcW w:w="1884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931E37" w:rsidRPr="000B6496" w:rsidRDefault="00931E37">
                <w:pPr>
                  <w:rPr>
                    <w:rFonts w:ascii="Times New Roman" w:hAnsi="Times New Roman" w:cs="Times New Roman"/>
                  </w:rPr>
                </w:pPr>
                <w:r w:rsidRPr="00BF7D73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718100063"/>
            <w:placeholder>
              <w:docPart w:val="AEBDFEFA03ED4080901A5EAC9CB4ED32"/>
            </w:placeholder>
            <w:dataBinding w:xpath="/root[1]/_datum[1]" w:storeItemID="{5F7E1622-8D88-4965-BCFC-2B6C53E1604E}"/>
            <w:text/>
          </w:sdtPr>
          <w:sdtEndPr/>
          <w:sdtContent>
            <w:tc>
              <w:tcPr>
                <w:tcW w:w="1704" w:type="dxa"/>
                <w:tcBorders>
                  <w:left w:val="nil"/>
                </w:tcBorders>
                <w:vAlign w:val="bottom"/>
              </w:tcPr>
              <w:p w:rsidR="00931E37" w:rsidRPr="000B6496" w:rsidRDefault="00931E3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80584C" w:rsidTr="006848C0">
        <w:trPr>
          <w:trHeight w:val="44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585383817"/>
            <w:placeholder>
              <w:docPart w:val="872494D57AB743A99375ACAE6C7F164E"/>
            </w:placeholder>
            <w:dataBinding w:xpath="/root[1]/_delovodnibroj[1]" w:storeItemID="{5F7E1622-8D88-4965-BCFC-2B6C53E1604E}"/>
            <w:text/>
          </w:sdtPr>
          <w:sdtEndPr/>
          <w:sdtContent>
            <w:tc>
              <w:tcPr>
                <w:tcW w:w="9535" w:type="dxa"/>
                <w:gridSpan w:val="24"/>
                <w:vAlign w:val="bottom"/>
              </w:tcPr>
              <w:p w:rsidR="0080584C" w:rsidRPr="000B6496" w:rsidRDefault="002B54E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</w:p>
            </w:tc>
          </w:sdtContent>
        </w:sdt>
      </w:tr>
      <w:tr w:rsidR="00A0271D" w:rsidTr="006848C0">
        <w:trPr>
          <w:trHeight w:val="530"/>
        </w:trPr>
        <w:tc>
          <w:tcPr>
            <w:tcW w:w="2268" w:type="dxa"/>
            <w:gridSpan w:val="6"/>
            <w:tcBorders>
              <w:right w:val="nil"/>
            </w:tcBorders>
            <w:vAlign w:val="bottom"/>
          </w:tcPr>
          <w:p w:rsidR="00A0271D" w:rsidRPr="000B6496" w:rsidRDefault="00A0271D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maticnibroj"/>
            <w:id w:val="1595437491"/>
            <w:placeholder>
              <w:docPart w:val="DefaultPlaceholder_-1854013440"/>
            </w:placeholder>
            <w:dataBinding w:xpath="/root[1]/_maticnibroj[1]" w:storeItemID="{5F7E1622-8D88-4965-BCFC-2B6C53E1604E}"/>
            <w:text/>
          </w:sdtPr>
          <w:sdtEndPr/>
          <w:sdtContent>
            <w:tc>
              <w:tcPr>
                <w:tcW w:w="7267" w:type="dxa"/>
                <w:gridSpan w:val="18"/>
                <w:tcBorders>
                  <w:left w:val="nil"/>
                </w:tcBorders>
                <w:vAlign w:val="bottom"/>
              </w:tcPr>
              <w:p w:rsidR="00A0271D" w:rsidRPr="000B6496" w:rsidRDefault="00A0271D">
                <w:pPr>
                  <w:rPr>
                    <w:rFonts w:ascii="Times New Roman" w:hAnsi="Times New Roman" w:cs="Times New Roman"/>
                  </w:rPr>
                </w:pPr>
                <w:r w:rsidRPr="00A0271D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</w:p>
            </w:tc>
          </w:sdtContent>
        </w:sdt>
      </w:tr>
      <w:tr w:rsidR="0080584C" w:rsidTr="006848C0">
        <w:trPr>
          <w:trHeight w:val="125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-275100922"/>
            <w:placeholder>
              <w:docPart w:val="383E3137B6E2444F9DBCEBE8416C5DEC"/>
            </w:placeholder>
            <w:dataBinding w:xpath="/root[1]/_imeprezime[1]" w:storeItemID="{5F7E1622-8D88-4965-BCFC-2B6C53E1604E}"/>
            <w:text/>
          </w:sdtPr>
          <w:sdtEndPr/>
          <w:sdtContent>
            <w:tc>
              <w:tcPr>
                <w:tcW w:w="9535" w:type="dxa"/>
                <w:gridSpan w:val="24"/>
                <w:vAlign w:val="bottom"/>
              </w:tcPr>
              <w:p w:rsidR="0080584C" w:rsidRPr="000B6496" w:rsidRDefault="002B54E7" w:rsidP="0080584C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</w:p>
            </w:tc>
          </w:sdtContent>
        </w:sdt>
      </w:tr>
      <w:tr w:rsidR="00A97C9D" w:rsidTr="006848C0">
        <w:trPr>
          <w:trHeight w:val="440"/>
        </w:trPr>
        <w:tc>
          <w:tcPr>
            <w:tcW w:w="264" w:type="dxa"/>
            <w:tcBorders>
              <w:right w:val="nil"/>
            </w:tcBorders>
            <w:vAlign w:val="bottom"/>
          </w:tcPr>
          <w:p w:rsidR="00A97C9D" w:rsidRPr="000B6496" w:rsidRDefault="00A97C9D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755900173"/>
            <w:placeholder>
              <w:docPart w:val="4A04D01AF84A4308B9798F9365DA63CF"/>
            </w:placeholder>
            <w:dataBinding w:xpath="/root[1]/_imeroditelja[1]" w:storeItemID="{5F7E1622-8D88-4965-BCFC-2B6C53E1604E}"/>
            <w:text/>
          </w:sdtPr>
          <w:sdtEndPr/>
          <w:sdtContent>
            <w:tc>
              <w:tcPr>
                <w:tcW w:w="3534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1771225434"/>
            <w:placeholder>
              <w:docPart w:val="70511A0BC6814C32B5E2FB7352FB14F5"/>
            </w:placeholder>
            <w:dataBinding w:xpath="/root[1]/_datrodj[1]" w:storeItemID="{5F7E1622-8D88-4965-BCFC-2B6C53E1604E}"/>
            <w:text/>
          </w:sdtPr>
          <w:sdtEndPr/>
          <w:sdtContent>
            <w:tc>
              <w:tcPr>
                <w:tcW w:w="2329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-1230223424"/>
            <w:placeholder>
              <w:docPart w:val="92F67B4CF27149429335A676D24B3754"/>
            </w:placeholder>
            <w:dataBinding w:xpath="/root[1]/_mestorodj[1]" w:storeItemID="{5F7E1622-8D88-4965-BCFC-2B6C53E1604E}"/>
            <w:text/>
          </w:sdtPr>
          <w:sdtEndPr/>
          <w:sdtContent>
            <w:tc>
              <w:tcPr>
                <w:tcW w:w="3408" w:type="dxa"/>
                <w:gridSpan w:val="6"/>
                <w:tcBorders>
                  <w:lef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</w:p>
            </w:tc>
          </w:sdtContent>
        </w:sdt>
      </w:tr>
      <w:tr w:rsidR="00A97C9D" w:rsidTr="006848C0">
        <w:trPr>
          <w:trHeight w:val="440"/>
        </w:trPr>
        <w:tc>
          <w:tcPr>
            <w:tcW w:w="1098" w:type="dxa"/>
            <w:gridSpan w:val="3"/>
            <w:tcBorders>
              <w:right w:val="nil"/>
            </w:tcBorders>
            <w:vAlign w:val="bottom"/>
          </w:tcPr>
          <w:p w:rsidR="00A97C9D" w:rsidRPr="000B6496" w:rsidRDefault="00A97C9D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-1206174990"/>
            <w:placeholder>
              <w:docPart w:val="DE78977FD7394D819B14166E186694C9"/>
            </w:placeholder>
            <w:dataBinding w:xpath="/root[1]/_opstina[1]" w:storeItemID="{5F7E1622-8D88-4965-BCFC-2B6C53E1604E}"/>
            <w:text/>
          </w:sdtPr>
          <w:sdtEndPr/>
          <w:sdtContent>
            <w:tc>
              <w:tcPr>
                <w:tcW w:w="4410" w:type="dxa"/>
                <w:gridSpan w:val="13"/>
                <w:tcBorders>
                  <w:left w:val="nil"/>
                  <w:righ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1709258865"/>
            <w:placeholder>
              <w:docPart w:val="BF8995C1F2F24F5EA6575056A383AE95"/>
            </w:placeholder>
            <w:dataBinding w:xpath="/root[1]/_drzava[1]" w:storeItemID="{5F7E1622-8D88-4965-BCFC-2B6C53E1604E}"/>
            <w:text/>
          </w:sdtPr>
          <w:sdtEndPr/>
          <w:sdtContent>
            <w:tc>
              <w:tcPr>
                <w:tcW w:w="4027" w:type="dxa"/>
                <w:gridSpan w:val="8"/>
                <w:tcBorders>
                  <w:left w:val="nil"/>
                </w:tcBorders>
                <w:vAlign w:val="bottom"/>
              </w:tcPr>
              <w:p w:rsidR="00A97C9D" w:rsidRPr="000B6496" w:rsidRDefault="002B54E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</w:p>
            </w:tc>
          </w:sdtContent>
        </w:sdt>
      </w:tr>
      <w:tr w:rsidR="0063469B" w:rsidTr="006848C0">
        <w:trPr>
          <w:trHeight w:val="377"/>
        </w:trPr>
        <w:tc>
          <w:tcPr>
            <w:tcW w:w="3940" w:type="dxa"/>
            <w:gridSpan w:val="12"/>
            <w:tcBorders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nil"/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  <w:r w:rsidRPr="000B6496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44" w:type="dxa"/>
            <w:gridSpan w:val="3"/>
            <w:tcBorders>
              <w:left w:val="nil"/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  <w:r w:rsidRPr="000B6496">
              <w:rPr>
                <w:rFonts w:ascii="Times New Roman" w:hAnsi="Times New Roman" w:cs="Times New Roman"/>
              </w:rPr>
              <w:t>17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t"/>
            <w:id w:val="-1835991546"/>
            <w:placeholder>
              <w:docPart w:val="106DD6EBB79244708D5FB68A3E39D609"/>
            </w:placeholder>
            <w:dataBinding w:xpath="/root[1]/_ut[1]" w:storeItemID="{5F7E1622-8D88-4965-BCFC-2B6C53E1604E}"/>
            <w:text/>
          </w:sdtPr>
          <w:sdtEndPr/>
          <w:sdtContent>
            <w:tc>
              <w:tcPr>
                <w:tcW w:w="1181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63469B" w:rsidRPr="000B6496" w:rsidRDefault="009B40F7">
                <w:pPr>
                  <w:rPr>
                    <w:rFonts w:ascii="Times New Roman" w:hAnsi="Times New Roman" w:cs="Times New Roman"/>
                    <w:color w:val="808080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ut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azred"/>
            <w:id w:val="880754779"/>
            <w:placeholder>
              <w:docPart w:val="EDC6C840848B4C78B8DD9CFE5ADB063B"/>
            </w:placeholder>
            <w:dataBinding w:xpath="/root[1]/_razred[1]" w:storeItemID="{5F7E1622-8D88-4965-BCFC-2B6C53E1604E}"/>
            <w:text/>
          </w:sdtPr>
          <w:sdtEndPr/>
          <w:sdtContent>
            <w:tc>
              <w:tcPr>
                <w:tcW w:w="2407" w:type="dxa"/>
                <w:gridSpan w:val="3"/>
                <w:tcBorders>
                  <w:left w:val="nil"/>
                </w:tcBorders>
                <w:vAlign w:val="bottom"/>
              </w:tcPr>
              <w:p w:rsidR="0063469B" w:rsidRPr="000B6496" w:rsidRDefault="004B211D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razred</w:t>
                </w:r>
              </w:p>
            </w:tc>
          </w:sdtContent>
        </w:sdt>
      </w:tr>
      <w:tr w:rsidR="0063469B" w:rsidTr="006848C0">
        <w:trPr>
          <w:trHeight w:val="350"/>
        </w:trPr>
        <w:tc>
          <w:tcPr>
            <w:tcW w:w="1908" w:type="dxa"/>
            <w:gridSpan w:val="5"/>
            <w:tcBorders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gimnazijesmer"/>
            <w:id w:val="-1272779206"/>
            <w:placeholder>
              <w:docPart w:val="BC5B03B601A24037B65EB865C450450F"/>
            </w:placeholder>
            <w:dataBinding w:xpath="/root[1]/_gimnazijesmer[1]" w:storeItemID="{5F7E1622-8D88-4965-BCFC-2B6C53E1604E}"/>
            <w:text/>
          </w:sdtPr>
          <w:sdtEndPr/>
          <w:sdtContent>
            <w:tc>
              <w:tcPr>
                <w:tcW w:w="7627" w:type="dxa"/>
                <w:gridSpan w:val="19"/>
                <w:tcBorders>
                  <w:left w:val="nil"/>
                </w:tcBorders>
                <w:vAlign w:val="bottom"/>
              </w:tcPr>
              <w:p w:rsidR="0063469B" w:rsidRPr="000B6496" w:rsidRDefault="002B54E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gimnazijesmer</w:t>
                </w:r>
              </w:p>
            </w:tc>
          </w:sdtContent>
        </w:sdt>
      </w:tr>
      <w:tr w:rsidR="0063469B" w:rsidTr="006848C0">
        <w:trPr>
          <w:trHeight w:val="413"/>
        </w:trPr>
        <w:tc>
          <w:tcPr>
            <w:tcW w:w="2358" w:type="dxa"/>
            <w:gridSpan w:val="7"/>
            <w:tcBorders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2079093349"/>
            <w:placeholder>
              <w:docPart w:val="95FF5D6982124C2DA3EB30E37B9746DF"/>
            </w:placeholder>
            <w:dataBinding w:xpath="/root[1]/_zaobrazovaniprifil[1]" w:storeItemID="{5F7E1622-8D88-4965-BCFC-2B6C53E1604E}"/>
            <w:text/>
          </w:sdtPr>
          <w:sdtEndPr/>
          <w:sdtContent>
            <w:tc>
              <w:tcPr>
                <w:tcW w:w="7177" w:type="dxa"/>
                <w:gridSpan w:val="17"/>
                <w:tcBorders>
                  <w:left w:val="nil"/>
                </w:tcBorders>
                <w:vAlign w:val="bottom"/>
              </w:tcPr>
              <w:p w:rsidR="0063469B" w:rsidRPr="000B6496" w:rsidRDefault="002B54E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zaobrazovaniprifil</w:t>
                </w:r>
              </w:p>
            </w:tc>
          </w:sdtContent>
        </w:sdt>
      </w:tr>
      <w:tr w:rsidR="0063469B" w:rsidTr="006848C0">
        <w:trPr>
          <w:trHeight w:val="350"/>
        </w:trPr>
        <w:tc>
          <w:tcPr>
            <w:tcW w:w="2448" w:type="dxa"/>
            <w:gridSpan w:val="8"/>
            <w:tcBorders>
              <w:right w:val="nil"/>
            </w:tcBorders>
            <w:vAlign w:val="bottom"/>
          </w:tcPr>
          <w:p w:rsidR="0063469B" w:rsidRPr="000B6496" w:rsidRDefault="0063469B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kojiobrazovanjetraje"/>
            <w:id w:val="-259519549"/>
            <w:placeholder>
              <w:docPart w:val="8F58509FE4D646FEA972C5513FC967D4"/>
            </w:placeholder>
            <w:dataBinding w:xpath="/root[1]/_zakojiobrazovanjetraje[1]" w:storeItemID="{5F7E1622-8D88-4965-BCFC-2B6C53E1604E}"/>
            <w:text/>
          </w:sdtPr>
          <w:sdtEndPr/>
          <w:sdtContent>
            <w:tc>
              <w:tcPr>
                <w:tcW w:w="4567" w:type="dxa"/>
                <w:gridSpan w:val="12"/>
                <w:tcBorders>
                  <w:left w:val="nil"/>
                  <w:right w:val="nil"/>
                </w:tcBorders>
                <w:vAlign w:val="bottom"/>
              </w:tcPr>
              <w:p w:rsidR="0063469B" w:rsidRPr="000B6496" w:rsidRDefault="002B54E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zakojiobrazovanjetraje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1962685984"/>
            <w:placeholder>
              <w:docPart w:val="1618DB791C1A477792B98F69C1944935"/>
            </w:placeholder>
            <w:dataBinding w:xpath="/root[1]/_uspeh[1]" w:storeItemID="{5F7E1622-8D88-4965-BCFC-2B6C53E1604E}"/>
            <w:text/>
          </w:sdtPr>
          <w:sdtEndPr/>
          <w:sdtContent>
            <w:tc>
              <w:tcPr>
                <w:tcW w:w="2520" w:type="dxa"/>
                <w:gridSpan w:val="4"/>
                <w:tcBorders>
                  <w:left w:val="nil"/>
                </w:tcBorders>
                <w:vAlign w:val="bottom"/>
              </w:tcPr>
              <w:p w:rsidR="0063469B" w:rsidRPr="000B6496" w:rsidRDefault="002B54E7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</w:p>
            </w:tc>
          </w:sdtContent>
        </w:sdt>
      </w:tr>
      <w:tr w:rsidR="007616BB" w:rsidTr="006848C0">
        <w:trPr>
          <w:trHeight w:val="620"/>
        </w:trPr>
        <w:sdt>
          <w:sdtPr>
            <w:rPr>
              <w:rFonts w:ascii="Times New Roman" w:hAnsi="Times New Roman" w:cs="Times New Roman"/>
            </w:rPr>
            <w:tag w:val="_predmet1"/>
            <w:id w:val="768128068"/>
            <w:placeholder>
              <w:docPart w:val="FD99944929854848846C935196E3AC36"/>
            </w:placeholder>
            <w:dataBinding w:xpath="/root[1]/_predmet1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7616BB" w:rsidRPr="000B6496" w:rsidRDefault="007616BB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"/>
            <w:id w:val="-131416290"/>
            <w:placeholder>
              <w:docPart w:val="DefaultPlaceholder_1082065158"/>
            </w:placeholder>
            <w:dataBinding w:xpath="/root[1]/_slovima1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7616BB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"/>
            <w:id w:val="-76222624"/>
            <w:placeholder>
              <w:docPart w:val="A96704D2AE20459D8A5A580B7FE14ABD"/>
            </w:placeholder>
            <w:dataBinding w:xpath="/root[1]/_ocena1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7616BB" w:rsidRPr="000B6496" w:rsidRDefault="0048290D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="00830652">
                  <w:rPr>
                    <w:rFonts w:ascii="Times New Roman" w:hAnsi="Times New Roman" w:cs="Times New Roman"/>
                  </w:rPr>
                  <w:t>1</w:t>
                </w:r>
              </w:p>
            </w:tc>
          </w:sdtContent>
        </w:sdt>
        <w:tc>
          <w:tcPr>
            <w:tcW w:w="2137" w:type="dxa"/>
            <w:gridSpan w:val="2"/>
            <w:vMerge w:val="restart"/>
            <w:tcBorders>
              <w:left w:val="nil"/>
            </w:tcBorders>
            <w:tcMar>
              <w:left w:w="29" w:type="dxa"/>
              <w:right w:w="115" w:type="dxa"/>
            </w:tcMar>
            <w:textDirection w:val="btLr"/>
          </w:tcPr>
          <w:p w:rsidR="007616BB" w:rsidRPr="000B6496" w:rsidRDefault="007616BB" w:rsidP="00974B75">
            <w:pPr>
              <w:ind w:left="113" w:right="113"/>
              <w:rPr>
                <w:rFonts w:ascii="Times New Roman" w:hAnsi="Times New Roman" w:cs="Times New Roman"/>
              </w:rPr>
            </w:pPr>
            <w:r w:rsidRPr="000B6496">
              <w:rPr>
                <w:rFonts w:ascii="Times New Roman" w:hAnsi="Times New Roman" w:cs="Times New Roman"/>
              </w:rPr>
              <w:t xml:space="preserve">                         </w:t>
            </w:r>
            <w:sdt>
              <w:sdtPr>
                <w:rPr>
                  <w:rFonts w:ascii="Times New Roman" w:hAnsi="Times New Roman" w:cs="Times New Roman"/>
                </w:rPr>
                <w:tag w:val="_napomena"/>
                <w:id w:val="1040096798"/>
                <w:placeholder>
                  <w:docPart w:val="19EDCEE62DEC4F86B9573B15053FBC4A"/>
                </w:placeholder>
                <w:dataBinding w:xpath="/root[1]/_napomena[1]" w:storeItemID="{5F7E1622-8D88-4965-BCFC-2B6C53E1604E}"/>
                <w:text/>
              </w:sdtPr>
              <w:sdtEndPr/>
              <w:sdtContent>
                <w:r w:rsidRPr="000B6496">
                  <w:rPr>
                    <w:rFonts w:ascii="Times New Roman" w:hAnsi="Times New Roman" w:cs="Times New Roman"/>
                  </w:rPr>
                  <w:t>napomena</w:t>
                </w:r>
              </w:sdtContent>
            </w:sdt>
          </w:p>
        </w:tc>
      </w:tr>
      <w:tr w:rsidR="00830652" w:rsidTr="006848C0">
        <w:trPr>
          <w:trHeight w:val="278"/>
        </w:trPr>
        <w:sdt>
          <w:sdtPr>
            <w:rPr>
              <w:rFonts w:ascii="Times New Roman" w:hAnsi="Times New Roman" w:cs="Times New Roman"/>
            </w:rPr>
            <w:tag w:val="_predmet2"/>
            <w:id w:val="-1759821871"/>
            <w:placeholder>
              <w:docPart w:val="3750375E13B045029ECD880826E5F09B"/>
            </w:placeholder>
            <w:dataBinding w:xpath="/root[1]/_predmet2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  <w:color w:val="808080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2"/>
            <w:id w:val="267816320"/>
            <w:placeholder>
              <w:docPart w:val="DefaultPlaceholder_1082065158"/>
            </w:placeholder>
            <w:dataBinding w:xpath="/root[1]/_slovima2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2"/>
            <w:id w:val="2079783639"/>
            <w:placeholder>
              <w:docPart w:val="3FE9F800356248DE83905B10A99B8704"/>
            </w:placeholder>
            <w:dataBinding w:xpath="/root[1]/_ocena2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2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332"/>
        </w:trPr>
        <w:sdt>
          <w:sdtPr>
            <w:rPr>
              <w:rFonts w:ascii="Times New Roman" w:hAnsi="Times New Roman" w:cs="Times New Roman"/>
            </w:rPr>
            <w:tag w:val="_predmet3"/>
            <w:id w:val="1878426775"/>
            <w:placeholder>
              <w:docPart w:val="672AE16CEDD54F27B0F22C0A87DF8813"/>
            </w:placeholder>
            <w:dataBinding w:xpath="/root[1]/_predmet3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  <w:color w:val="808080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3"/>
            <w:id w:val="509499810"/>
            <w:placeholder>
              <w:docPart w:val="DefaultPlaceholder_1082065158"/>
            </w:placeholder>
            <w:dataBinding w:xpath="/root[1]/_slovima3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3"/>
            <w:id w:val="-233695155"/>
            <w:placeholder>
              <w:docPart w:val="6D9BC6474CF343DF85242EB928C108ED"/>
            </w:placeholder>
            <w:dataBinding w:xpath="/root[1]/_ocena3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3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4"/>
            <w:id w:val="-1990476836"/>
            <w:placeholder>
              <w:docPart w:val="6286934B6D554AE88633752C08BA3A48"/>
            </w:placeholder>
            <w:dataBinding w:xpath="/root[1]/_predmet4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4"/>
            <w:id w:val="2042083875"/>
            <w:placeholder>
              <w:docPart w:val="DefaultPlaceholder_1082065158"/>
            </w:placeholder>
            <w:dataBinding w:xpath="/root[1]/_slovima4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4"/>
            <w:id w:val="1185948923"/>
            <w:placeholder>
              <w:docPart w:val="70F0AAFEFC984F4A9A0DB88F244007BE"/>
            </w:placeholder>
            <w:dataBinding w:xpath="/root[1]/_ocena4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4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5"/>
            <w:id w:val="85814202"/>
            <w:placeholder>
              <w:docPart w:val="5DBC80A8D8F34437AB4655E3810A5930"/>
            </w:placeholder>
            <w:dataBinding w:xpath="/root[1]/_predmet5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5"/>
            <w:id w:val="-93090600"/>
            <w:placeholder>
              <w:docPart w:val="DefaultPlaceholder_1082065158"/>
            </w:placeholder>
            <w:dataBinding w:xpath="/root[1]/_slovima5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5"/>
            <w:id w:val="271438415"/>
            <w:placeholder>
              <w:docPart w:val="A0F52A23374C4F5F89D5357E1E44BBBB"/>
            </w:placeholder>
            <w:dataBinding w:xpath="/root[1]/_ocena5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5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6"/>
            <w:id w:val="2067218453"/>
            <w:placeholder>
              <w:docPart w:val="84DB975AE93A4C76B068DF0FC29BA94B"/>
            </w:placeholder>
            <w:dataBinding w:xpath="/root[1]/_predmet6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predmet6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6"/>
            <w:id w:val="816609471"/>
            <w:placeholder>
              <w:docPart w:val="DefaultPlaceholder_1082065158"/>
            </w:placeholder>
            <w:dataBinding w:xpath="/root[1]/_slovima6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6F075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sl6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6"/>
            <w:id w:val="-1397358891"/>
            <w:placeholder>
              <w:docPart w:val="96F297B866254881B642F80703E8D3DB"/>
            </w:placeholder>
            <w:dataBinding w:xpath="/root[1]/_ocena6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6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7"/>
            <w:id w:val="-1415622365"/>
            <w:placeholder>
              <w:docPart w:val="9E3125C65DAB4EF1839DA652AD76A986"/>
            </w:placeholder>
            <w:dataBinding w:xpath="/root[1]/_predmet7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predmet7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7"/>
            <w:id w:val="1087965045"/>
            <w:placeholder>
              <w:docPart w:val="DefaultPlaceholder_1082065158"/>
            </w:placeholder>
            <w:dataBinding w:xpath="/root[1]/_slovima7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sl7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7"/>
            <w:id w:val="-2089063473"/>
            <w:placeholder>
              <w:docPart w:val="A18BB3916E1140DC873AFF86A355F2F5"/>
            </w:placeholder>
            <w:dataBinding w:xpath="/root[1]/_ocena7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7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8"/>
            <w:id w:val="53052885"/>
            <w:placeholder>
              <w:docPart w:val="21605CCB5CC9472D8FFD84E0052D3CD7"/>
            </w:placeholder>
            <w:dataBinding w:xpath="/root[1]/_predmet8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predmet8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8"/>
            <w:id w:val="982508550"/>
            <w:placeholder>
              <w:docPart w:val="DefaultPlaceholder_1082065158"/>
            </w:placeholder>
            <w:dataBinding w:xpath="/root[1]/_slovima8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sl8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8"/>
            <w:id w:val="-1686207321"/>
            <w:placeholder>
              <w:docPart w:val="85DE040CA86C4DB0AF1888DA88619F72"/>
            </w:placeholder>
            <w:dataBinding w:xpath="/root[1]/_ocena8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8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350"/>
        </w:trPr>
        <w:sdt>
          <w:sdtPr>
            <w:rPr>
              <w:rFonts w:ascii="Times New Roman" w:hAnsi="Times New Roman" w:cs="Times New Roman"/>
            </w:rPr>
            <w:tag w:val="_predmet9"/>
            <w:id w:val="-5523507"/>
            <w:placeholder>
              <w:docPart w:val="AA98636D1D7D4DFA99C860E9B2C2F968"/>
            </w:placeholder>
            <w:dataBinding w:xpath="/root[1]/_predmet9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center"/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predmet9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9"/>
            <w:id w:val="-451946072"/>
            <w:placeholder>
              <w:docPart w:val="DefaultPlaceholder_1082065158"/>
            </w:placeholder>
            <w:dataBinding w:xpath="/root[1]/_slovima9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sl9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9"/>
            <w:id w:val="-1529873890"/>
            <w:placeholder>
              <w:docPart w:val="9CD5C16B2697455A8F79E778650966F6"/>
            </w:placeholder>
            <w:dataBinding w:xpath="/root[1]/_ocena9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830652" w:rsidP="00D51A9A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9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78"/>
        </w:trPr>
        <w:sdt>
          <w:sdtPr>
            <w:rPr>
              <w:rFonts w:ascii="Times New Roman" w:hAnsi="Times New Roman" w:cs="Times New Roman"/>
            </w:rPr>
            <w:tag w:val="_predmet10"/>
            <w:id w:val="-1189366843"/>
            <w:placeholder>
              <w:docPart w:val="9141BEEB9A5A4E52BC9171DC5218F02B"/>
            </w:placeholder>
            <w:dataBinding w:xpath="/root[1]/_predmet10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0"/>
            <w:id w:val="-43913318"/>
            <w:placeholder>
              <w:docPart w:val="DefaultPlaceholder_1082065158"/>
            </w:placeholder>
            <w:dataBinding w:xpath="/root[1]/_slovima10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0"/>
            <w:id w:val="30466132"/>
            <w:placeholder>
              <w:docPart w:val="75A24272D1A041DD8A9BD166F2347A27"/>
            </w:placeholder>
            <w:dataBinding w:xpath="/root[1]/_ocena10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</w:tcPr>
              <w:p w:rsidR="00830652" w:rsidRPr="000B6496" w:rsidRDefault="00830652" w:rsidP="004362A3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10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33"/>
        </w:trPr>
        <w:sdt>
          <w:sdtPr>
            <w:rPr>
              <w:rFonts w:ascii="Times New Roman" w:hAnsi="Times New Roman" w:cs="Times New Roman"/>
            </w:rPr>
            <w:tag w:val="_predmet11"/>
            <w:id w:val="-505520591"/>
            <w:placeholder>
              <w:docPart w:val="245728E68FCC4FB3BBE9EA616CA1D268"/>
            </w:placeholder>
            <w:dataBinding w:xpath="/root[1]/_predmet11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1"/>
            <w:id w:val="904884040"/>
            <w:placeholder>
              <w:docPart w:val="DefaultPlaceholder_1082065158"/>
            </w:placeholder>
            <w:dataBinding w:xpath="/root[1]/_slovima11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1"/>
            <w:id w:val="-804845077"/>
            <w:placeholder>
              <w:docPart w:val="2869B5F98E2C448BA0E1FFC66708EB20"/>
            </w:placeholder>
            <w:dataBinding w:xpath="/root[1]/_ocena11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11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2"/>
            <w:id w:val="-932200483"/>
            <w:placeholder>
              <w:docPart w:val="D586FFC6F15946C0A38CB244BCF61ACE"/>
            </w:placeholder>
            <w:dataBinding w:xpath="/root[1]/_predmet12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2"/>
            <w:id w:val="-198243403"/>
            <w:placeholder>
              <w:docPart w:val="DefaultPlaceholder_1082065158"/>
            </w:placeholder>
            <w:dataBinding w:xpath="/root/_slovima12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2"/>
            <w:id w:val="-364987118"/>
            <w:placeholder>
              <w:docPart w:val="8E905721A13449A28E5FE1F10B107433"/>
            </w:placeholder>
            <w:dataBinding w:xpath="/root[1]/_ocena12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12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70"/>
        </w:trPr>
        <w:sdt>
          <w:sdtPr>
            <w:rPr>
              <w:rFonts w:ascii="Times New Roman" w:hAnsi="Times New Roman" w:cs="Times New Roman"/>
            </w:rPr>
            <w:tag w:val="_predmet13"/>
            <w:id w:val="-1296056678"/>
            <w:placeholder>
              <w:docPart w:val="E90F0A37E1BB4B25A0419A1A0AA78133"/>
            </w:placeholder>
            <w:dataBinding w:xpath="/root[1]/_predmet13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3"/>
            <w:id w:val="391238229"/>
            <w:placeholder>
              <w:docPart w:val="DefaultPlaceholder_1082065158"/>
            </w:placeholder>
            <w:dataBinding w:xpath="/root[1]/_slovima13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3"/>
            <w:id w:val="-1937894278"/>
            <w:placeholder>
              <w:docPart w:val="8C07C99455A245F590285E756679F5F7"/>
            </w:placeholder>
            <w:dataBinding w:xpath="/root[1]/_ocena13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13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4"/>
            <w:id w:val="-899665148"/>
            <w:placeholder>
              <w:docPart w:val="6BF25E51F2B74948B065FA9B82FCE0A7"/>
            </w:placeholder>
            <w:dataBinding w:xpath="/root[1]/_predmet14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4"/>
            <w:id w:val="1886826124"/>
            <w:placeholder>
              <w:docPart w:val="DefaultPlaceholder_1082065158"/>
            </w:placeholder>
            <w:dataBinding w:xpath="/root[1]/_slovima14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4"/>
            <w:id w:val="1824087827"/>
            <w:placeholder>
              <w:docPart w:val="857497073D19483FBCE3C7F068F0D42A"/>
            </w:placeholder>
            <w:dataBinding w:xpath="/root[1]/_ocena14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14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350"/>
        </w:trPr>
        <w:sdt>
          <w:sdtPr>
            <w:rPr>
              <w:rFonts w:ascii="Times New Roman" w:hAnsi="Times New Roman" w:cs="Times New Roman"/>
            </w:rPr>
            <w:tag w:val="_predmet15"/>
            <w:id w:val="-1605183696"/>
            <w:placeholder>
              <w:docPart w:val="DAD4E8D077654D5BBB27FA139D3B9153"/>
            </w:placeholder>
            <w:dataBinding w:xpath="/root[1]/_predmet15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center"/>
              </w:tcPr>
              <w:p w:rsidR="00830652" w:rsidRPr="000B6496" w:rsidRDefault="00830652" w:rsidP="004A1528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5"/>
            <w:id w:val="273601164"/>
            <w:placeholder>
              <w:docPart w:val="DefaultPlaceholder_1082065158"/>
            </w:placeholder>
            <w:dataBinding w:xpath="/root[1]/_slovima15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sl15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5"/>
            <w:id w:val="-1483915138"/>
            <w:placeholder>
              <w:docPart w:val="38BE9B83AE2E4623AAC78B3121D1C8DB"/>
            </w:placeholder>
            <w:dataBinding w:xpath="/root[1]/_ocena15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830652" w:rsidP="00D51A9A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15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6"/>
            <w:id w:val="1872109685"/>
            <w:placeholder>
              <w:docPart w:val="9B7989EF75EC4748B22436920CBCA89F"/>
            </w:placeholder>
            <w:dataBinding w:xpath="/root[1]/_predmet16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</w:tcPr>
              <w:p w:rsidR="00830652" w:rsidRPr="000B6496" w:rsidRDefault="00830652" w:rsidP="004362A3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predmet16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6"/>
            <w:id w:val="-2094470727"/>
            <w:placeholder>
              <w:docPart w:val="DefaultPlaceholder_1082065158"/>
            </w:placeholder>
            <w:dataBinding w:xpath="/root[1]/_slovima16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sl16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6"/>
            <w:id w:val="-269082651"/>
            <w:placeholder>
              <w:docPart w:val="64DC97B9BBF841EDBBF14ABF0CD80B0B"/>
            </w:placeholder>
            <w:dataBinding w:xpath="/root[1]/_ocena16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</w:tcPr>
              <w:p w:rsidR="00830652" w:rsidRPr="000B6496" w:rsidRDefault="00830652" w:rsidP="004362A3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16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170"/>
        </w:trPr>
        <w:sdt>
          <w:sdtPr>
            <w:rPr>
              <w:rFonts w:ascii="Times New Roman" w:hAnsi="Times New Roman" w:cs="Times New Roman"/>
            </w:rPr>
            <w:tag w:val="_predmet17"/>
            <w:id w:val="-310793225"/>
            <w:placeholder>
              <w:docPart w:val="69E1B4DC792E4E0FB50AF1EDD476938C"/>
            </w:placeholder>
            <w:dataBinding w:xpath="/root[1]/_predmet17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predmet17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7"/>
            <w:id w:val="-827587053"/>
            <w:placeholder>
              <w:docPart w:val="DefaultPlaceholder_1082065158"/>
            </w:placeholder>
            <w:dataBinding w:xpath="/root[1]/_slovima17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0741F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sl17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7"/>
            <w:id w:val="-2146502388"/>
            <w:placeholder>
              <w:docPart w:val="EE4D5AA919DA4A77A49A0BDB34C7D137"/>
            </w:placeholder>
            <w:dataBinding w:xpath="/root[1]/_ocena17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17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8"/>
            <w:id w:val="-1232460882"/>
            <w:placeholder>
              <w:docPart w:val="0BC4CCE657A74621B339F2704F992134"/>
            </w:placeholder>
            <w:dataBinding w:xpath="/root[1]/_predmet18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predmet18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8"/>
            <w:id w:val="746468724"/>
            <w:placeholder>
              <w:docPart w:val="DefaultPlaceholder_1082065158"/>
            </w:placeholder>
            <w:dataBinding w:xpath="/root[1]/_slovima18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BB6E9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sl18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8"/>
            <w:id w:val="551806367"/>
            <w:placeholder>
              <w:docPart w:val="7FBBBFE5BED2487698B815AE5C205845"/>
            </w:placeholder>
            <w:dataBinding w:xpath="/root[1]/_ocena18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18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sdt>
          <w:sdtPr>
            <w:rPr>
              <w:rFonts w:ascii="Times New Roman" w:hAnsi="Times New Roman" w:cs="Times New Roman"/>
            </w:rPr>
            <w:tag w:val="_predmet19"/>
            <w:id w:val="1890687963"/>
            <w:placeholder>
              <w:docPart w:val="EC6D496BB5B94FC19C6717AA3FA371F0"/>
            </w:placeholder>
            <w:dataBinding w:xpath="/root[1]/_predmet19[1]" w:storeItemID="{5F7E1622-8D88-4965-BCFC-2B6C53E1604E}"/>
            <w:text/>
          </w:sdtPr>
          <w:sdtEndPr/>
          <w:sdtContent>
            <w:tc>
              <w:tcPr>
                <w:tcW w:w="5058" w:type="dxa"/>
                <w:gridSpan w:val="15"/>
                <w:tcBorders>
                  <w:right w:val="nil"/>
                </w:tcBorders>
                <w:vAlign w:val="bottom"/>
              </w:tcPr>
              <w:p w:rsidR="00830652" w:rsidRPr="000B6496" w:rsidRDefault="00830652">
                <w:pPr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</w:rPr>
                  <w:t>predmet19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slovima19"/>
            <w:id w:val="-141504549"/>
            <w:placeholder>
              <w:docPart w:val="DefaultPlaceholder_1082065158"/>
            </w:placeholder>
            <w:dataBinding w:xpath="/root[1]/_slovima19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BB6E9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sl19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19"/>
            <w:id w:val="-2116126230"/>
            <w:placeholder>
              <w:docPart w:val="600AF329C60A47E8BCC78A8F9BEEEF88"/>
            </w:placeholder>
            <w:dataBinding w:xpath="/root[1]/_ocena19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19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830652" w:rsidTr="006848C0">
        <w:trPr>
          <w:trHeight w:val="260"/>
        </w:trPr>
        <w:tc>
          <w:tcPr>
            <w:tcW w:w="5058" w:type="dxa"/>
            <w:gridSpan w:val="15"/>
            <w:tcBorders>
              <w:righ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slovima20"/>
            <w:id w:val="-1675023074"/>
            <w:placeholder>
              <w:docPart w:val="DefaultPlaceholder_1082065158"/>
            </w:placeholder>
            <w:dataBinding w:xpath="/root[1]/_slovima20[1]" w:storeItemID="{5F7E1622-8D88-4965-BCFC-2B6C53E1604E}"/>
            <w:text/>
          </w:sdtPr>
          <w:sdtEndPr/>
          <w:sdtContent>
            <w:tc>
              <w:tcPr>
                <w:tcW w:w="1530" w:type="dxa"/>
                <w:gridSpan w:val="4"/>
                <w:tcBorders>
                  <w:left w:val="nil"/>
                  <w:right w:val="nil"/>
                </w:tcBorders>
                <w:vAlign w:val="center"/>
              </w:tcPr>
              <w:p w:rsidR="00830652" w:rsidRPr="000B6496" w:rsidRDefault="00A0271D" w:rsidP="00747B4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sl20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ocena20"/>
            <w:id w:val="1461839800"/>
            <w:placeholder>
              <w:docPart w:val="F8D24C613C5A49F4BCCCB42DAA23CCEA"/>
            </w:placeholder>
            <w:dataBinding w:xpath="/root[1]/_ocena20[1]" w:storeItemID="{5F7E1622-8D88-4965-BCFC-2B6C53E1604E}"/>
            <w:text/>
          </w:sdtPr>
          <w:sdtEndPr/>
          <w:sdtContent>
            <w:tc>
              <w:tcPr>
                <w:tcW w:w="810" w:type="dxa"/>
                <w:gridSpan w:val="3"/>
                <w:tcBorders>
                  <w:left w:val="nil"/>
                  <w:right w:val="nil"/>
                </w:tcBorders>
                <w:vAlign w:val="bottom"/>
              </w:tcPr>
              <w:p w:rsidR="00830652" w:rsidRPr="000B6496" w:rsidRDefault="00830652" w:rsidP="002B54E7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o</w:t>
                </w:r>
                <w:r w:rsidRPr="000B6496">
                  <w:rPr>
                    <w:rFonts w:ascii="Times New Roman" w:hAnsi="Times New Roman" w:cs="Times New Roman"/>
                  </w:rPr>
                  <w:t>20</w:t>
                </w:r>
              </w:p>
            </w:tc>
          </w:sdtContent>
        </w:sdt>
        <w:tc>
          <w:tcPr>
            <w:tcW w:w="2137" w:type="dxa"/>
            <w:gridSpan w:val="2"/>
            <w:vMerge/>
            <w:tcBorders>
              <w:left w:val="nil"/>
            </w:tcBorders>
            <w:vAlign w:val="bottom"/>
          </w:tcPr>
          <w:p w:rsidR="00830652" w:rsidRPr="000B6496" w:rsidRDefault="00830652">
            <w:pPr>
              <w:rPr>
                <w:rFonts w:ascii="Times New Roman" w:hAnsi="Times New Roman" w:cs="Times New Roman"/>
              </w:rPr>
            </w:pPr>
          </w:p>
        </w:tc>
      </w:tr>
      <w:tr w:rsidR="00673C56" w:rsidTr="00102E74">
        <w:trPr>
          <w:trHeight w:val="350"/>
        </w:trPr>
        <w:tc>
          <w:tcPr>
            <w:tcW w:w="3618" w:type="dxa"/>
            <w:gridSpan w:val="10"/>
            <w:tcBorders>
              <w:right w:val="nil"/>
            </w:tcBorders>
            <w:vAlign w:val="bottom"/>
          </w:tcPr>
          <w:p w:rsidR="00673C56" w:rsidRPr="000B6496" w:rsidRDefault="00673C56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konuspeh"/>
            <w:id w:val="-995719327"/>
            <w:placeholder>
              <w:docPart w:val="89673A8E418B40D78EF20A5769963F64"/>
            </w:placeholder>
            <w:dataBinding w:xpath="/root[1]/_konuspeh[1]" w:storeItemID="{5F7E1622-8D88-4965-BCFC-2B6C53E1604E}"/>
            <w:text/>
          </w:sdtPr>
          <w:sdtEndPr/>
          <w:sdtContent>
            <w:tc>
              <w:tcPr>
                <w:tcW w:w="3510" w:type="dxa"/>
                <w:gridSpan w:val="11"/>
                <w:tcBorders>
                  <w:left w:val="nil"/>
                  <w:right w:val="nil"/>
                </w:tcBorders>
                <w:vAlign w:val="bottom"/>
              </w:tcPr>
              <w:p w:rsidR="00673C56" w:rsidRPr="000B6496" w:rsidRDefault="00673C56" w:rsidP="00673C56">
                <w:pPr>
                  <w:jc w:val="right"/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konuspeh</w:t>
                </w:r>
              </w:p>
            </w:tc>
          </w:sdtContent>
        </w:sdt>
        <w:tc>
          <w:tcPr>
            <w:tcW w:w="2407" w:type="dxa"/>
            <w:gridSpan w:val="3"/>
            <w:tcBorders>
              <w:left w:val="nil"/>
            </w:tcBorders>
            <w:vAlign w:val="bottom"/>
          </w:tcPr>
          <w:p w:rsidR="00673C56" w:rsidRPr="000B6496" w:rsidRDefault="00673C56" w:rsidP="00673C56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B80EE6" w:rsidTr="006848C0">
        <w:trPr>
          <w:trHeight w:val="440"/>
        </w:trPr>
        <w:tc>
          <w:tcPr>
            <w:tcW w:w="1341" w:type="dxa"/>
            <w:gridSpan w:val="4"/>
            <w:tcBorders>
              <w:right w:val="nil"/>
            </w:tcBorders>
            <w:vAlign w:val="bottom"/>
          </w:tcPr>
          <w:p w:rsidR="00B80EE6" w:rsidRPr="000B6496" w:rsidRDefault="00B80EE6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slrazred"/>
            <w:id w:val="-1787965269"/>
            <w:placeholder>
              <w:docPart w:val="3838871999644746BF508D58D6823D89"/>
            </w:placeholder>
            <w:dataBinding w:xpath="/root[1]/_slrazred[1]" w:storeItemID="{5F7E1622-8D88-4965-BCFC-2B6C53E1604E}"/>
            <w:text/>
          </w:sdtPr>
          <w:sdtEndPr/>
          <w:sdtContent>
            <w:tc>
              <w:tcPr>
                <w:tcW w:w="1737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B80EE6" w:rsidRPr="000B6496" w:rsidRDefault="00B80EE6" w:rsidP="00B80EE6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0B6496">
                  <w:rPr>
                    <w:rFonts w:ascii="Times New Roman" w:hAnsi="Times New Roman" w:cs="Times New Roman"/>
                    <w:sz w:val="24"/>
                    <w:szCs w:val="24"/>
                  </w:rPr>
                  <w:t>slrazred</w:t>
                </w:r>
              </w:p>
            </w:tc>
          </w:sdtContent>
        </w:sdt>
        <w:tc>
          <w:tcPr>
            <w:tcW w:w="6457" w:type="dxa"/>
            <w:gridSpan w:val="15"/>
            <w:tcBorders>
              <w:left w:val="nil"/>
            </w:tcBorders>
            <w:vAlign w:val="bottom"/>
          </w:tcPr>
          <w:p w:rsidR="00B80EE6" w:rsidRPr="000B6496" w:rsidRDefault="00B80EE6">
            <w:pPr>
              <w:rPr>
                <w:rFonts w:ascii="Times New Roman" w:hAnsi="Times New Roman" w:cs="Times New Roman"/>
              </w:rPr>
            </w:pPr>
          </w:p>
        </w:tc>
      </w:tr>
    </w:tbl>
    <w:p w:rsidR="00657391" w:rsidRDefault="00657391"/>
    <w:sectPr w:rsidR="0065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32A" w:rsidRDefault="0015232A" w:rsidP="00943689">
      <w:pPr>
        <w:spacing w:after="0" w:line="240" w:lineRule="auto"/>
      </w:pPr>
      <w:r>
        <w:separator/>
      </w:r>
    </w:p>
  </w:endnote>
  <w:endnote w:type="continuationSeparator" w:id="0">
    <w:p w:rsidR="0015232A" w:rsidRDefault="0015232A" w:rsidP="0094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32A" w:rsidRDefault="0015232A" w:rsidP="00943689">
      <w:pPr>
        <w:spacing w:after="0" w:line="240" w:lineRule="auto"/>
      </w:pPr>
      <w:r>
        <w:separator/>
      </w:r>
    </w:p>
  </w:footnote>
  <w:footnote w:type="continuationSeparator" w:id="0">
    <w:p w:rsidR="0015232A" w:rsidRDefault="0015232A" w:rsidP="00943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689" w:rsidRDefault="00943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36"/>
    <w:rsid w:val="000741FF"/>
    <w:rsid w:val="000B6496"/>
    <w:rsid w:val="00102E74"/>
    <w:rsid w:val="0015232A"/>
    <w:rsid w:val="0016249E"/>
    <w:rsid w:val="001763A6"/>
    <w:rsid w:val="001F4EB3"/>
    <w:rsid w:val="00216291"/>
    <w:rsid w:val="0024437A"/>
    <w:rsid w:val="002B54E7"/>
    <w:rsid w:val="003E1408"/>
    <w:rsid w:val="003F1136"/>
    <w:rsid w:val="00416333"/>
    <w:rsid w:val="004345CC"/>
    <w:rsid w:val="004362A3"/>
    <w:rsid w:val="0044449B"/>
    <w:rsid w:val="00471748"/>
    <w:rsid w:val="0048290D"/>
    <w:rsid w:val="00492FF4"/>
    <w:rsid w:val="004A1528"/>
    <w:rsid w:val="004B211D"/>
    <w:rsid w:val="004E6976"/>
    <w:rsid w:val="005F7390"/>
    <w:rsid w:val="0063469B"/>
    <w:rsid w:val="00657391"/>
    <w:rsid w:val="00673C56"/>
    <w:rsid w:val="006848C0"/>
    <w:rsid w:val="006F075F"/>
    <w:rsid w:val="0072043D"/>
    <w:rsid w:val="00747B42"/>
    <w:rsid w:val="007616BB"/>
    <w:rsid w:val="007A7C1A"/>
    <w:rsid w:val="007C6B16"/>
    <w:rsid w:val="0080584C"/>
    <w:rsid w:val="00830652"/>
    <w:rsid w:val="00832D77"/>
    <w:rsid w:val="008C0603"/>
    <w:rsid w:val="0091571A"/>
    <w:rsid w:val="009217A1"/>
    <w:rsid w:val="00931E37"/>
    <w:rsid w:val="00943689"/>
    <w:rsid w:val="00974B75"/>
    <w:rsid w:val="009B40F7"/>
    <w:rsid w:val="00A0271D"/>
    <w:rsid w:val="00A56AA1"/>
    <w:rsid w:val="00A97C9D"/>
    <w:rsid w:val="00B137A9"/>
    <w:rsid w:val="00B53A57"/>
    <w:rsid w:val="00B80EE6"/>
    <w:rsid w:val="00BB6E9C"/>
    <w:rsid w:val="00BC66BC"/>
    <w:rsid w:val="00BE0F7E"/>
    <w:rsid w:val="00BE12EA"/>
    <w:rsid w:val="00BF7D73"/>
    <w:rsid w:val="00C43DAA"/>
    <w:rsid w:val="00CC6925"/>
    <w:rsid w:val="00CD465B"/>
    <w:rsid w:val="00D51A9A"/>
    <w:rsid w:val="00D90CB8"/>
    <w:rsid w:val="00DE627C"/>
    <w:rsid w:val="00E2409B"/>
    <w:rsid w:val="00F7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95F0F6-EC8D-4B0B-85B2-AD350ABB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89"/>
  </w:style>
  <w:style w:type="paragraph" w:styleId="Footer">
    <w:name w:val="footer"/>
    <w:basedOn w:val="Normal"/>
    <w:link w:val="FooterChar"/>
    <w:uiPriority w:val="99"/>
    <w:unhideWhenUsed/>
    <w:rsid w:val="0094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89"/>
  </w:style>
  <w:style w:type="table" w:styleId="TableGrid">
    <w:name w:val="Table Grid"/>
    <w:basedOn w:val="TableNormal"/>
    <w:uiPriority w:val="39"/>
    <w:rsid w:val="0094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58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D7E0A7819048E3B09B2D4CFAE9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82AF-8D68-4EC3-B765-31400C7D4A9D}"/>
      </w:docPartPr>
      <w:docPartBody>
        <w:p w:rsidR="007D18C1" w:rsidRDefault="007B7A25" w:rsidP="007B7A25">
          <w:pPr>
            <w:pStyle w:val="2DD7E0A7819048E3B09B2D4CFAE9114616"/>
          </w:pPr>
          <w:r w:rsidRPr="0080584C">
            <w:rPr>
              <w:rStyle w:val="PlaceholderText"/>
              <w:rFonts w:ascii="Times New Roman" w:hAnsi="Times New Roman" w:cs="Times New Roman"/>
              <w:sz w:val="36"/>
              <w:szCs w:val="36"/>
            </w:rPr>
            <w:t>nazivskole</w:t>
          </w:r>
        </w:p>
      </w:docPartBody>
    </w:docPart>
    <w:docPart>
      <w:docPartPr>
        <w:name w:val="872494D57AB743A99375ACAE6C7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9CF-1FC2-4E57-8101-D626A1DF54B0}"/>
      </w:docPartPr>
      <w:docPartBody>
        <w:p w:rsidR="007D18C1" w:rsidRDefault="007B7A25" w:rsidP="007B7A25">
          <w:pPr>
            <w:pStyle w:val="872494D57AB743A99375ACAE6C7F164E16"/>
          </w:pPr>
          <w:r w:rsidRPr="0080584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delovodnibroj</w:t>
          </w:r>
        </w:p>
      </w:docPartBody>
    </w:docPart>
    <w:docPart>
      <w:docPartPr>
        <w:name w:val="383E3137B6E2444F9DBCEBE8416C5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593D9-9145-48BF-8DCF-1AB9505D0B23}"/>
      </w:docPartPr>
      <w:docPartBody>
        <w:p w:rsidR="007D18C1" w:rsidRDefault="007B7A25" w:rsidP="007B7A25">
          <w:pPr>
            <w:pStyle w:val="383E3137B6E2444F9DBCEBE8416C5DEC16"/>
          </w:pPr>
          <w:r w:rsidRPr="0080584C">
            <w:rPr>
              <w:rStyle w:val="PlaceholderText"/>
              <w:rFonts w:ascii="Times New Roman" w:hAnsi="Times New Roman" w:cs="Times New Roman"/>
              <w:sz w:val="40"/>
              <w:szCs w:val="40"/>
            </w:rPr>
            <w:t>imeprezime</w:t>
          </w:r>
        </w:p>
      </w:docPartBody>
    </w:docPart>
    <w:docPart>
      <w:docPartPr>
        <w:name w:val="4A04D01AF84A4308B9798F9365D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29163-8AD2-4C3A-AFA5-CF92C504ABA1}"/>
      </w:docPartPr>
      <w:docPartBody>
        <w:p w:rsidR="007D18C1" w:rsidRDefault="007B7A25" w:rsidP="007B7A25">
          <w:pPr>
            <w:pStyle w:val="4A04D01AF84A4308B9798F9365DA63CF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70511A0BC6814C32B5E2FB7352FB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CAE27-5B0A-4D9F-A74A-20F77D38E2E1}"/>
      </w:docPartPr>
      <w:docPartBody>
        <w:p w:rsidR="007D18C1" w:rsidRDefault="007B7A25" w:rsidP="007B7A25">
          <w:pPr>
            <w:pStyle w:val="70511A0BC6814C32B5E2FB7352FB14F5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F67B4CF27149429335A676D24B3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319B9-BDFE-41FD-BC9F-DB285686F68E}"/>
      </w:docPartPr>
      <w:docPartBody>
        <w:p w:rsidR="007D18C1" w:rsidRDefault="007B7A25" w:rsidP="007B7A25">
          <w:pPr>
            <w:pStyle w:val="92F67B4CF27149429335A676D24B3754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E78977FD7394D819B14166E18669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23D0C-8955-41F5-8878-C64AD945A80B}"/>
      </w:docPartPr>
      <w:docPartBody>
        <w:p w:rsidR="007D18C1" w:rsidRDefault="007B7A25" w:rsidP="007B7A25">
          <w:pPr>
            <w:pStyle w:val="DE78977FD7394D819B14166E186694C9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BF8995C1F2F24F5EA6575056A383A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1ACB-FD8A-4395-A71C-4A0ECF363D5D}"/>
      </w:docPartPr>
      <w:docPartBody>
        <w:p w:rsidR="007D18C1" w:rsidRDefault="007B7A25" w:rsidP="007B7A25">
          <w:pPr>
            <w:pStyle w:val="BF8995C1F2F24F5EA6575056A383AE9516"/>
          </w:pPr>
          <w:r w:rsidRPr="00A97C9D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06DD6EBB79244708D5FB68A3E39D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92A1-A8E3-4DF7-8A17-C8D696E64D30}"/>
      </w:docPartPr>
      <w:docPartBody>
        <w:p w:rsidR="007D18C1" w:rsidRDefault="009108AC" w:rsidP="009108AC">
          <w:pPr>
            <w:pStyle w:val="106DD6EBB79244708D5FB68A3E39D6097"/>
          </w:pPr>
          <w:r w:rsidRPr="0063469B"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t>P</w:t>
          </w:r>
        </w:p>
      </w:docPartBody>
    </w:docPart>
    <w:docPart>
      <w:docPartPr>
        <w:name w:val="EDC6C840848B4C78B8DD9CFE5ADB0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6319F-9339-4223-AFF4-03D1BC5D7A00}"/>
      </w:docPartPr>
      <w:docPartBody>
        <w:p w:rsidR="007D18C1" w:rsidRDefault="009108AC" w:rsidP="009108AC">
          <w:pPr>
            <w:pStyle w:val="EDC6C840848B4C78B8DD9CFE5ADB063B5"/>
          </w:pPr>
          <w:r w:rsidRPr="0063469B"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t>razred</w:t>
          </w:r>
        </w:p>
      </w:docPartBody>
    </w:docPart>
    <w:docPart>
      <w:docPartPr>
        <w:name w:val="BC5B03B601A24037B65EB865C4504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8A52-DA97-4109-BF98-7F2093151F4A}"/>
      </w:docPartPr>
      <w:docPartBody>
        <w:p w:rsidR="007D18C1" w:rsidRDefault="007B7A25" w:rsidP="007B7A25">
          <w:pPr>
            <w:pStyle w:val="BC5B03B601A24037B65EB865C450450F14"/>
          </w:pPr>
          <w:r w:rsidRPr="0063469B">
            <w:rPr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95FF5D6982124C2DA3EB30E37B974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BB60C-AC6E-435E-AB3D-B7797981F21D}"/>
      </w:docPartPr>
      <w:docPartBody>
        <w:p w:rsidR="007D18C1" w:rsidRDefault="007B7A25" w:rsidP="007B7A25">
          <w:pPr>
            <w:pStyle w:val="95FF5D6982124C2DA3EB30E37B9746DF14"/>
          </w:pPr>
          <w:r w:rsidRPr="0063469B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8F58509FE4D646FEA972C5513FC96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F00E4-012B-48D5-A990-29119FEC19E0}"/>
      </w:docPartPr>
      <w:docPartBody>
        <w:p w:rsidR="007D18C1" w:rsidRDefault="007B7A25" w:rsidP="007B7A25">
          <w:pPr>
            <w:pStyle w:val="8F58509FE4D646FEA972C5513FC967D414"/>
          </w:pPr>
          <w:r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zakoji</w:t>
          </w:r>
          <w:r w:rsidRPr="0063469B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obrazovanjetraje</w:t>
          </w:r>
          <w:r w:rsidRPr="005D7043">
            <w:rPr>
              <w:rStyle w:val="PlaceholderText"/>
            </w:rPr>
            <w:t>.</w:t>
          </w:r>
        </w:p>
      </w:docPartBody>
    </w:docPart>
    <w:docPart>
      <w:docPartPr>
        <w:name w:val="1618DB791C1A477792B98F69C1944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5F43-620C-4D5E-8164-694BF779A1A4}"/>
      </w:docPartPr>
      <w:docPartBody>
        <w:p w:rsidR="007D18C1" w:rsidRDefault="007B7A25" w:rsidP="007B7A25">
          <w:pPr>
            <w:pStyle w:val="1618DB791C1A477792B98F69C194493514"/>
          </w:pPr>
          <w:r w:rsidRPr="005F7390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89673A8E418B40D78EF20A5769963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40F8D-32D5-4541-9557-1583EEF75680}"/>
      </w:docPartPr>
      <w:docPartBody>
        <w:p w:rsidR="009C7D74" w:rsidRDefault="00636B94" w:rsidP="00636B94">
          <w:pPr>
            <w:pStyle w:val="89673A8E418B40D78EF20A5769963F64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B51FFAB8F544DB8810FC0D7E704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F2C02-3614-449E-B80D-674022AC970F}"/>
      </w:docPartPr>
      <w:docPartBody>
        <w:p w:rsidR="00FD04A8" w:rsidRDefault="003B010E" w:rsidP="003B010E">
          <w:pPr>
            <w:pStyle w:val="F2B51FFAB8F544DB8810FC0D7E704468"/>
          </w:pPr>
          <w:r w:rsidRPr="0080584C">
            <w:rPr>
              <w:rStyle w:val="PlaceholderText"/>
              <w:rFonts w:ascii="Times New Roman" w:hAnsi="Times New Roman" w:cs="Times New Roman"/>
            </w:rPr>
            <w:t>sediste</w:t>
          </w:r>
        </w:p>
      </w:docPartBody>
    </w:docPart>
    <w:docPart>
      <w:docPartPr>
        <w:name w:val="1F397F260DF447C9B1134857B1DF2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199DC-DD7E-40EA-B423-8822259BCE16}"/>
      </w:docPartPr>
      <w:docPartBody>
        <w:p w:rsidR="00FD04A8" w:rsidRDefault="003B010E" w:rsidP="003B010E">
          <w:pPr>
            <w:pStyle w:val="1F397F260DF447C9B1134857B1DF241F"/>
          </w:pPr>
          <w:r w:rsidRPr="0080584C">
            <w:rPr>
              <w:rStyle w:val="PlaceholderText"/>
              <w:rFonts w:ascii="Times New Roman" w:hAnsi="Times New Roman" w:cs="Times New Roman"/>
            </w:rPr>
            <w:t>resenje</w:t>
          </w:r>
        </w:p>
      </w:docPartBody>
    </w:docPart>
    <w:docPart>
      <w:docPartPr>
        <w:name w:val="AEBDFEFA03ED4080901A5EAC9CB4E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3DCD5-4E3A-4BBA-A738-A11EDAEEED64}"/>
      </w:docPartPr>
      <w:docPartBody>
        <w:p w:rsidR="00FD04A8" w:rsidRDefault="003B010E" w:rsidP="003B010E">
          <w:pPr>
            <w:pStyle w:val="AEBDFEFA03ED4080901A5EAC9CB4ED32"/>
          </w:pPr>
          <w:r w:rsidRPr="0080584C">
            <w:rPr>
              <w:rStyle w:val="PlaceholderText"/>
              <w:rFonts w:ascii="Times New Roman" w:hAnsi="Times New Roman" w:cs="Times New Roman"/>
            </w:rPr>
            <w:t>dat</w:t>
          </w:r>
        </w:p>
      </w:docPartBody>
    </w:docPart>
    <w:docPart>
      <w:docPartPr>
        <w:name w:val="3838871999644746BF508D58D6823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2674E-3645-42FE-B3CE-26CAEC9AF7E2}"/>
      </w:docPartPr>
      <w:docPartBody>
        <w:p w:rsidR="00FD04A8" w:rsidRDefault="003B010E" w:rsidP="003B010E">
          <w:pPr>
            <w:pStyle w:val="3838871999644746BF508D58D6823D89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99944929854848846C935196E3A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39405-BEE7-4A5A-9509-1A3193DDE4ED}"/>
      </w:docPartPr>
      <w:docPartBody>
        <w:p w:rsidR="00C460DC" w:rsidRDefault="001C1E62" w:rsidP="001C1E62">
          <w:pPr>
            <w:pStyle w:val="FD99944929854848846C935196E3AC36"/>
          </w:pPr>
          <w:r w:rsidRPr="0016249E">
            <w:rPr>
              <w:rStyle w:val="PlaceholderText"/>
              <w:rFonts w:ascii="Times New Roman" w:hAnsi="Times New Roman" w:cs="Times New Roman"/>
            </w:rPr>
            <w:t>Predmet1</w:t>
          </w:r>
        </w:p>
      </w:docPartBody>
    </w:docPart>
    <w:docPart>
      <w:docPartPr>
        <w:name w:val="19EDCEE62DEC4F86B9573B15053F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D3EB6-A101-4C92-A09E-D82AAC3F314A}"/>
      </w:docPartPr>
      <w:docPartBody>
        <w:p w:rsidR="00C460DC" w:rsidRDefault="001C1E62" w:rsidP="001C1E62">
          <w:pPr>
            <w:pStyle w:val="19EDCEE62DEC4F86B9573B15053FBC4A"/>
          </w:pPr>
          <w:r w:rsidRPr="004E6976">
            <w:rPr>
              <w:rFonts w:ascii="Times New Roman" w:hAnsi="Times New Roman" w:cs="Times New Roman"/>
            </w:rPr>
            <w:t>napomena</w:t>
          </w:r>
        </w:p>
      </w:docPartBody>
    </w:docPart>
    <w:docPart>
      <w:docPartPr>
        <w:name w:val="A96704D2AE20459D8A5A580B7FE1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9D43D-23A0-4653-BB3C-88A6D1C92068}"/>
      </w:docPartPr>
      <w:docPartBody>
        <w:p w:rsidR="00C460DC" w:rsidRDefault="001C1E62" w:rsidP="001C1E62">
          <w:pPr>
            <w:pStyle w:val="A96704D2AE20459D8A5A580B7FE14ABD"/>
          </w:pPr>
          <w:r w:rsidRPr="00974B75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Ocena1</w:t>
          </w:r>
        </w:p>
      </w:docPartBody>
    </w:docPart>
    <w:docPart>
      <w:docPartPr>
        <w:name w:val="3750375E13B045029ECD880826E5F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7F06-7E3E-4E0D-AF3D-CC6493332102}"/>
      </w:docPartPr>
      <w:docPartBody>
        <w:p w:rsidR="00C460DC" w:rsidRDefault="001C1E62" w:rsidP="001C1E62">
          <w:pPr>
            <w:pStyle w:val="3750375E13B045029ECD880826E5F09B"/>
          </w:pPr>
          <w:r w:rsidRPr="0016249E">
            <w:rPr>
              <w:rStyle w:val="PlaceholderText"/>
              <w:rFonts w:ascii="Times New Roman" w:hAnsi="Times New Roman" w:cs="Times New Roman"/>
            </w:rPr>
            <w:t>Predmet2</w:t>
          </w:r>
        </w:p>
      </w:docPartBody>
    </w:docPart>
    <w:docPart>
      <w:docPartPr>
        <w:name w:val="3FE9F800356248DE83905B10A99B8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C17F-4237-47C3-BCDA-5AF7FBA47B64}"/>
      </w:docPartPr>
      <w:docPartBody>
        <w:p w:rsidR="00C460DC" w:rsidRDefault="001C1E62" w:rsidP="001C1E62">
          <w:pPr>
            <w:pStyle w:val="3FE9F800356248DE83905B10A99B8704"/>
          </w:pPr>
          <w:r w:rsidRPr="00974B75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Ocena2</w:t>
          </w:r>
        </w:p>
      </w:docPartBody>
    </w:docPart>
    <w:docPart>
      <w:docPartPr>
        <w:name w:val="672AE16CEDD54F27B0F22C0A87DF8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B7898-402C-41B8-A016-20193A801EC8}"/>
      </w:docPartPr>
      <w:docPartBody>
        <w:p w:rsidR="00C460DC" w:rsidRDefault="001C1E62" w:rsidP="001C1E62">
          <w:pPr>
            <w:pStyle w:val="672AE16CEDD54F27B0F22C0A87DF8813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86934B6D554AE88633752C08BA3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49BF-F105-40D7-BDF3-1C2E07B6F767}"/>
      </w:docPartPr>
      <w:docPartBody>
        <w:p w:rsidR="00C460DC" w:rsidRDefault="001C1E62" w:rsidP="001C1E62">
          <w:pPr>
            <w:pStyle w:val="6286934B6D554AE88633752C08BA3A48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C80A8D8F34437AB4655E3810A5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FC48-8E46-48D8-82BC-1D37AEA8C051}"/>
      </w:docPartPr>
      <w:docPartBody>
        <w:p w:rsidR="00C460DC" w:rsidRDefault="001C1E62" w:rsidP="001C1E62">
          <w:pPr>
            <w:pStyle w:val="5DBC80A8D8F34437AB4655E3810A5930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DB975AE93A4C76B068DF0FC29BA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2826E-9830-40BD-90A7-97340C1C829F}"/>
      </w:docPartPr>
      <w:docPartBody>
        <w:p w:rsidR="00C460DC" w:rsidRDefault="001C1E62" w:rsidP="001C1E62">
          <w:pPr>
            <w:pStyle w:val="84DB975AE93A4C76B068DF0FC29BA94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3125C65DAB4EF1839DA652AD76A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24750-0A52-411E-B775-B018BF0910C4}"/>
      </w:docPartPr>
      <w:docPartBody>
        <w:p w:rsidR="00C460DC" w:rsidRDefault="001C1E62" w:rsidP="001C1E62">
          <w:pPr>
            <w:pStyle w:val="9E3125C65DAB4EF1839DA652AD76A986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605CCB5CC9472D8FFD84E0052D3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F3103-9444-4FE5-8161-7CB24EA7A8CC}"/>
      </w:docPartPr>
      <w:docPartBody>
        <w:p w:rsidR="00C460DC" w:rsidRDefault="001C1E62" w:rsidP="001C1E62">
          <w:pPr>
            <w:pStyle w:val="21605CCB5CC9472D8FFD84E0052D3CD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98636D1D7D4DFA99C860E9B2C2F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32F9A-7B32-4FDA-9094-F197A64DE1EB}"/>
      </w:docPartPr>
      <w:docPartBody>
        <w:p w:rsidR="00C460DC" w:rsidRDefault="001C1E62" w:rsidP="001C1E62">
          <w:pPr>
            <w:pStyle w:val="AA98636D1D7D4DFA99C860E9B2C2F968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41BEEB9A5A4E52BC9171DC5218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17F80-D443-4725-993C-A927D1638651}"/>
      </w:docPartPr>
      <w:docPartBody>
        <w:p w:rsidR="00C460DC" w:rsidRDefault="001C1E62" w:rsidP="001C1E62">
          <w:pPr>
            <w:pStyle w:val="9141BEEB9A5A4E52BC9171DC5218F02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5728E68FCC4FB3BBE9EA616CA1D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2C654-6629-4C5B-9D33-D17593D56EE1}"/>
      </w:docPartPr>
      <w:docPartBody>
        <w:p w:rsidR="00C460DC" w:rsidRDefault="001C1E62" w:rsidP="001C1E62">
          <w:pPr>
            <w:pStyle w:val="245728E68FCC4FB3BBE9EA616CA1D268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86FFC6F15946C0A38CB244BCF61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0A5DD-92BF-458E-B1E3-BB0B8C863A1F}"/>
      </w:docPartPr>
      <w:docPartBody>
        <w:p w:rsidR="00C460DC" w:rsidRDefault="001C1E62" w:rsidP="001C1E62">
          <w:pPr>
            <w:pStyle w:val="D586FFC6F15946C0A38CB244BCF61ACE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0F0A37E1BB4B25A0419A1A0AA7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973BC-3AA3-46F3-974B-EB126839FB86}"/>
      </w:docPartPr>
      <w:docPartBody>
        <w:p w:rsidR="00C460DC" w:rsidRDefault="001C1E62" w:rsidP="001C1E62">
          <w:pPr>
            <w:pStyle w:val="E90F0A37E1BB4B25A0419A1A0AA78133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F25E51F2B74948B065FA9B82FC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B630B-B67A-47BE-A4F8-02450927DCB6}"/>
      </w:docPartPr>
      <w:docPartBody>
        <w:p w:rsidR="00C460DC" w:rsidRDefault="001C1E62" w:rsidP="001C1E62">
          <w:pPr>
            <w:pStyle w:val="6BF25E51F2B74948B065FA9B82FCE0A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4E8D077654D5BBB27FA139D3B9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AAAF2-F449-4B41-888A-4A28BDC2DB70}"/>
      </w:docPartPr>
      <w:docPartBody>
        <w:p w:rsidR="00C460DC" w:rsidRDefault="001C1E62" w:rsidP="001C1E62">
          <w:pPr>
            <w:pStyle w:val="DAD4E8D077654D5BBB27FA139D3B9153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7989EF75EC4748B22436920CBCA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D7F45-EE3F-4F09-AC98-A9BAC960D351}"/>
      </w:docPartPr>
      <w:docPartBody>
        <w:p w:rsidR="00C460DC" w:rsidRDefault="001C1E62" w:rsidP="001C1E62">
          <w:pPr>
            <w:pStyle w:val="9B7989EF75EC4748B22436920CBCA89F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E1B4DC792E4E0FB50AF1EDD476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08BC4-BFF6-43B7-92A7-87E959CB1E42}"/>
      </w:docPartPr>
      <w:docPartBody>
        <w:p w:rsidR="00C460DC" w:rsidRDefault="001C1E62" w:rsidP="001C1E62">
          <w:pPr>
            <w:pStyle w:val="69E1B4DC792E4E0FB50AF1EDD476938C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C4CCE657A74621B339F2704F992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4C109-93DD-4560-BAF2-A1CE115152F6}"/>
      </w:docPartPr>
      <w:docPartBody>
        <w:p w:rsidR="00C460DC" w:rsidRDefault="001C1E62" w:rsidP="001C1E62">
          <w:pPr>
            <w:pStyle w:val="0BC4CCE657A74621B339F2704F992134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6D496BB5B94FC19C6717AA3FA3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139A1-8E00-4C96-9E29-11BAFE5B9CB8}"/>
      </w:docPartPr>
      <w:docPartBody>
        <w:p w:rsidR="00C460DC" w:rsidRDefault="001C1E62" w:rsidP="001C1E62">
          <w:pPr>
            <w:pStyle w:val="EC6D496BB5B94FC19C6717AA3FA371F0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BC6474CF343DF85242EB928C10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3620-9FF9-4963-A44F-A0BAE0A5EEC7}"/>
      </w:docPartPr>
      <w:docPartBody>
        <w:p w:rsidR="00C460DC" w:rsidRDefault="001C1E62" w:rsidP="001C1E62">
          <w:pPr>
            <w:pStyle w:val="6D9BC6474CF343DF85242EB928C108ED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F0AAFEFC984F4A9A0DB88F24400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60C7-516B-4DDE-8E37-986585AADE8C}"/>
      </w:docPartPr>
      <w:docPartBody>
        <w:p w:rsidR="00C460DC" w:rsidRDefault="001C1E62" w:rsidP="001C1E62">
          <w:pPr>
            <w:pStyle w:val="70F0AAFEFC984F4A9A0DB88F244007BE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52A23374C4F5F89D5357E1E44B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7903A-0382-4F66-BBE5-A2686EBFA4FF}"/>
      </w:docPartPr>
      <w:docPartBody>
        <w:p w:rsidR="00C460DC" w:rsidRDefault="001C1E62" w:rsidP="001C1E62">
          <w:pPr>
            <w:pStyle w:val="A0F52A23374C4F5F89D5357E1E44BBB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297B866254881B642F80703E8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0D8C5-315F-43EC-AAAE-84790233BA6D}"/>
      </w:docPartPr>
      <w:docPartBody>
        <w:p w:rsidR="00C460DC" w:rsidRDefault="001C1E62" w:rsidP="001C1E62">
          <w:pPr>
            <w:pStyle w:val="96F297B866254881B642F80703E8D3D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BB3916E1140DC873AFF86A355F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CCA7B-C315-4261-91F1-9D67F9A18705}"/>
      </w:docPartPr>
      <w:docPartBody>
        <w:p w:rsidR="00C460DC" w:rsidRDefault="001C1E62" w:rsidP="001C1E62">
          <w:pPr>
            <w:pStyle w:val="A18BB3916E1140DC873AFF86A355F2F5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DE040CA86C4DB0AF1888DA88619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DF76-008B-4C91-8809-C410D4B3E251}"/>
      </w:docPartPr>
      <w:docPartBody>
        <w:p w:rsidR="00C460DC" w:rsidRDefault="001C1E62" w:rsidP="001C1E62">
          <w:pPr>
            <w:pStyle w:val="85DE040CA86C4DB0AF1888DA88619F72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D5C16B2697455A8F79E77865096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6C66D-E39A-46BD-BB8B-61D55A150FFD}"/>
      </w:docPartPr>
      <w:docPartBody>
        <w:p w:rsidR="00C460DC" w:rsidRDefault="001C1E62" w:rsidP="001C1E62">
          <w:pPr>
            <w:pStyle w:val="9CD5C16B2697455A8F79E778650966F6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A24272D1A041DD8A9BD166F2347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E53B0-4CAA-4CF5-AEC3-646CCD818C20}"/>
      </w:docPartPr>
      <w:docPartBody>
        <w:p w:rsidR="00C460DC" w:rsidRDefault="001C1E62" w:rsidP="001C1E62">
          <w:pPr>
            <w:pStyle w:val="75A24272D1A041DD8A9BD166F2347A2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9B5F98E2C448BA0E1FFC66708E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820FD-1FF9-4323-8A71-4202D770033B}"/>
      </w:docPartPr>
      <w:docPartBody>
        <w:p w:rsidR="00C460DC" w:rsidRDefault="001C1E62" w:rsidP="001C1E62">
          <w:pPr>
            <w:pStyle w:val="2869B5F98E2C448BA0E1FFC66708EB20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905721A13449A28E5FE1F10B10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AA2AF-23DE-45A2-9391-64183C2F550A}"/>
      </w:docPartPr>
      <w:docPartBody>
        <w:p w:rsidR="00C460DC" w:rsidRDefault="001C1E62" w:rsidP="001C1E62">
          <w:pPr>
            <w:pStyle w:val="8E905721A13449A28E5FE1F10B107433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07C99455A245F590285E756679F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AFA1-1671-4049-A565-396184ED5BC8}"/>
      </w:docPartPr>
      <w:docPartBody>
        <w:p w:rsidR="00C460DC" w:rsidRDefault="001C1E62" w:rsidP="001C1E62">
          <w:pPr>
            <w:pStyle w:val="8C07C99455A245F590285E756679F5F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497073D19483FBCE3C7F068F0D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A569-B177-4337-A35F-1DDAC0EB5E23}"/>
      </w:docPartPr>
      <w:docPartBody>
        <w:p w:rsidR="00C460DC" w:rsidRDefault="001C1E62" w:rsidP="001C1E62">
          <w:pPr>
            <w:pStyle w:val="857497073D19483FBCE3C7F068F0D42A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BE9B83AE2E4623AAC78B3121D1C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7A43-8E23-4BD8-A3C7-FCBFB3E95311}"/>
      </w:docPartPr>
      <w:docPartBody>
        <w:p w:rsidR="00C460DC" w:rsidRDefault="001C1E62" w:rsidP="001C1E62">
          <w:pPr>
            <w:pStyle w:val="38BE9B83AE2E4623AAC78B3121D1C8D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DC97B9BBF841EDBBF14ABF0CD80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CEDB7-77B8-4D5D-98E9-9221AEAB9F86}"/>
      </w:docPartPr>
      <w:docPartBody>
        <w:p w:rsidR="00C460DC" w:rsidRDefault="001C1E62" w:rsidP="001C1E62">
          <w:pPr>
            <w:pStyle w:val="64DC97B9BBF841EDBBF14ABF0CD80B0B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D5AA919DA4A77A49A0BDB34C7D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9294-E93A-4FFC-9DDB-60C0A984E34A}"/>
      </w:docPartPr>
      <w:docPartBody>
        <w:p w:rsidR="00C460DC" w:rsidRDefault="001C1E62" w:rsidP="001C1E62">
          <w:pPr>
            <w:pStyle w:val="EE4D5AA919DA4A77A49A0BDB34C7D137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BBBFE5BED2487698B815AE5C205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06B4-DCC2-4351-B643-14758DDED34E}"/>
      </w:docPartPr>
      <w:docPartBody>
        <w:p w:rsidR="00C460DC" w:rsidRDefault="001C1E62" w:rsidP="001C1E62">
          <w:pPr>
            <w:pStyle w:val="7FBBBFE5BED2487698B815AE5C205845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AF329C60A47E8BCC78A8F9BEE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2F6EE-1742-4F54-BF83-6C8C1C57B48A}"/>
      </w:docPartPr>
      <w:docPartBody>
        <w:p w:rsidR="00C460DC" w:rsidRDefault="001C1E62" w:rsidP="001C1E62">
          <w:pPr>
            <w:pStyle w:val="600AF329C60A47E8BCC78A8F9BEEEF88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24C613C5A49F4BCCCB42DAA23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C79EC-C441-4DF5-8D0F-F2DFC3C34083}"/>
      </w:docPartPr>
      <w:docPartBody>
        <w:p w:rsidR="00C460DC" w:rsidRDefault="001C1E62" w:rsidP="001C1E62">
          <w:pPr>
            <w:pStyle w:val="F8D24C613C5A49F4BCCCB42DAA23CCEA"/>
          </w:pPr>
          <w:r w:rsidRPr="005D7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4C518-65AD-40B8-8E91-14577CC5A985}"/>
      </w:docPartPr>
      <w:docPartBody>
        <w:p w:rsidR="00C460DC" w:rsidRDefault="001C1E62">
          <w:r w:rsidRPr="001E7E18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AFCDD-019E-4F76-9D9E-478A214C12D8}"/>
      </w:docPartPr>
      <w:docPartBody>
        <w:p w:rsidR="00325D3E" w:rsidRDefault="00C460DC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AC"/>
    <w:rsid w:val="001315EF"/>
    <w:rsid w:val="00134860"/>
    <w:rsid w:val="00142FBB"/>
    <w:rsid w:val="001C1E62"/>
    <w:rsid w:val="001F06B5"/>
    <w:rsid w:val="00325D3E"/>
    <w:rsid w:val="0033394C"/>
    <w:rsid w:val="003B010E"/>
    <w:rsid w:val="005A6488"/>
    <w:rsid w:val="005E1153"/>
    <w:rsid w:val="00636B94"/>
    <w:rsid w:val="007B7A25"/>
    <w:rsid w:val="007D18C1"/>
    <w:rsid w:val="0090513F"/>
    <w:rsid w:val="009108AC"/>
    <w:rsid w:val="0092090A"/>
    <w:rsid w:val="00925691"/>
    <w:rsid w:val="009C7D74"/>
    <w:rsid w:val="00BC186B"/>
    <w:rsid w:val="00C43E11"/>
    <w:rsid w:val="00C460DC"/>
    <w:rsid w:val="00D479D7"/>
    <w:rsid w:val="00DC08C5"/>
    <w:rsid w:val="00E72FF1"/>
    <w:rsid w:val="00E82552"/>
    <w:rsid w:val="00F63CC2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0DC"/>
    <w:rPr>
      <w:color w:val="808080"/>
    </w:rPr>
  </w:style>
  <w:style w:type="paragraph" w:customStyle="1" w:styleId="E7C4DF4D07D04F3DAE3F9375B5BC6A2F">
    <w:name w:val="E7C4DF4D07D04F3DAE3F9375B5BC6A2F"/>
    <w:rsid w:val="009108AC"/>
  </w:style>
  <w:style w:type="paragraph" w:customStyle="1" w:styleId="2DD7E0A7819048E3B09B2D4CFAE91146">
    <w:name w:val="2DD7E0A7819048E3B09B2D4CFAE91146"/>
    <w:rsid w:val="009108AC"/>
    <w:rPr>
      <w:rFonts w:eastAsiaTheme="minorHAnsi"/>
    </w:rPr>
  </w:style>
  <w:style w:type="paragraph" w:customStyle="1" w:styleId="FD6D94150A4A4CE48D14D63F689C2F16">
    <w:name w:val="FD6D94150A4A4CE48D14D63F689C2F16"/>
    <w:rsid w:val="009108AC"/>
    <w:rPr>
      <w:rFonts w:eastAsiaTheme="minorHAnsi"/>
    </w:rPr>
  </w:style>
  <w:style w:type="paragraph" w:customStyle="1" w:styleId="64B8AF6014EA4183AAA3CABE6394C79D">
    <w:name w:val="64B8AF6014EA4183AAA3CABE6394C79D"/>
    <w:rsid w:val="009108AC"/>
    <w:rPr>
      <w:rFonts w:eastAsiaTheme="minorHAnsi"/>
    </w:rPr>
  </w:style>
  <w:style w:type="paragraph" w:customStyle="1" w:styleId="A3F7345298B64989B50CECF51C8EE4F8">
    <w:name w:val="A3F7345298B64989B50CECF51C8EE4F8"/>
    <w:rsid w:val="009108AC"/>
    <w:rPr>
      <w:rFonts w:eastAsiaTheme="minorHAnsi"/>
    </w:rPr>
  </w:style>
  <w:style w:type="paragraph" w:customStyle="1" w:styleId="872494D57AB743A99375ACAE6C7F164E">
    <w:name w:val="872494D57AB743A99375ACAE6C7F164E"/>
    <w:rsid w:val="009108AC"/>
    <w:rPr>
      <w:rFonts w:eastAsiaTheme="minorHAnsi"/>
    </w:rPr>
  </w:style>
  <w:style w:type="paragraph" w:customStyle="1" w:styleId="383E3137B6E2444F9DBCEBE8416C5DEC">
    <w:name w:val="383E3137B6E2444F9DBCEBE8416C5DEC"/>
    <w:rsid w:val="009108AC"/>
    <w:rPr>
      <w:rFonts w:eastAsiaTheme="minorHAnsi"/>
    </w:rPr>
  </w:style>
  <w:style w:type="paragraph" w:customStyle="1" w:styleId="4A04D01AF84A4308B9798F9365DA63CF">
    <w:name w:val="4A04D01AF84A4308B9798F9365DA63CF"/>
    <w:rsid w:val="009108AC"/>
    <w:rPr>
      <w:rFonts w:eastAsiaTheme="minorHAnsi"/>
    </w:rPr>
  </w:style>
  <w:style w:type="paragraph" w:customStyle="1" w:styleId="70511A0BC6814C32B5E2FB7352FB14F5">
    <w:name w:val="70511A0BC6814C32B5E2FB7352FB14F5"/>
    <w:rsid w:val="009108AC"/>
    <w:rPr>
      <w:rFonts w:eastAsiaTheme="minorHAnsi"/>
    </w:rPr>
  </w:style>
  <w:style w:type="paragraph" w:customStyle="1" w:styleId="92F67B4CF27149429335A676D24B3754">
    <w:name w:val="92F67B4CF27149429335A676D24B3754"/>
    <w:rsid w:val="009108AC"/>
    <w:rPr>
      <w:rFonts w:eastAsiaTheme="minorHAnsi"/>
    </w:rPr>
  </w:style>
  <w:style w:type="paragraph" w:customStyle="1" w:styleId="DE78977FD7394D819B14166E186694C9">
    <w:name w:val="DE78977FD7394D819B14166E186694C9"/>
    <w:rsid w:val="009108AC"/>
    <w:rPr>
      <w:rFonts w:eastAsiaTheme="minorHAnsi"/>
    </w:rPr>
  </w:style>
  <w:style w:type="paragraph" w:customStyle="1" w:styleId="BF8995C1F2F24F5EA6575056A383AE95">
    <w:name w:val="BF8995C1F2F24F5EA6575056A383AE95"/>
    <w:rsid w:val="009108AC"/>
    <w:rPr>
      <w:rFonts w:eastAsiaTheme="minorHAnsi"/>
    </w:rPr>
  </w:style>
  <w:style w:type="paragraph" w:customStyle="1" w:styleId="106DD6EBB79244708D5FB68A3E39D609">
    <w:name w:val="106DD6EBB79244708D5FB68A3E39D609"/>
    <w:rsid w:val="009108AC"/>
    <w:rPr>
      <w:rFonts w:eastAsiaTheme="minorHAnsi"/>
    </w:rPr>
  </w:style>
  <w:style w:type="paragraph" w:customStyle="1" w:styleId="2DD7E0A7819048E3B09B2D4CFAE911461">
    <w:name w:val="2DD7E0A7819048E3B09B2D4CFAE911461"/>
    <w:rsid w:val="009108AC"/>
    <w:rPr>
      <w:rFonts w:eastAsiaTheme="minorHAnsi"/>
    </w:rPr>
  </w:style>
  <w:style w:type="paragraph" w:customStyle="1" w:styleId="FD6D94150A4A4CE48D14D63F689C2F161">
    <w:name w:val="FD6D94150A4A4CE48D14D63F689C2F161"/>
    <w:rsid w:val="009108AC"/>
    <w:rPr>
      <w:rFonts w:eastAsiaTheme="minorHAnsi"/>
    </w:rPr>
  </w:style>
  <w:style w:type="paragraph" w:customStyle="1" w:styleId="64B8AF6014EA4183AAA3CABE6394C79D1">
    <w:name w:val="64B8AF6014EA4183AAA3CABE6394C79D1"/>
    <w:rsid w:val="009108AC"/>
    <w:rPr>
      <w:rFonts w:eastAsiaTheme="minorHAnsi"/>
    </w:rPr>
  </w:style>
  <w:style w:type="paragraph" w:customStyle="1" w:styleId="A3F7345298B64989B50CECF51C8EE4F81">
    <w:name w:val="A3F7345298B64989B50CECF51C8EE4F81"/>
    <w:rsid w:val="009108AC"/>
    <w:rPr>
      <w:rFonts w:eastAsiaTheme="minorHAnsi"/>
    </w:rPr>
  </w:style>
  <w:style w:type="paragraph" w:customStyle="1" w:styleId="872494D57AB743A99375ACAE6C7F164E1">
    <w:name w:val="872494D57AB743A99375ACAE6C7F164E1"/>
    <w:rsid w:val="009108AC"/>
    <w:rPr>
      <w:rFonts w:eastAsiaTheme="minorHAnsi"/>
    </w:rPr>
  </w:style>
  <w:style w:type="paragraph" w:customStyle="1" w:styleId="383E3137B6E2444F9DBCEBE8416C5DEC1">
    <w:name w:val="383E3137B6E2444F9DBCEBE8416C5DEC1"/>
    <w:rsid w:val="009108AC"/>
    <w:rPr>
      <w:rFonts w:eastAsiaTheme="minorHAnsi"/>
    </w:rPr>
  </w:style>
  <w:style w:type="paragraph" w:customStyle="1" w:styleId="4A04D01AF84A4308B9798F9365DA63CF1">
    <w:name w:val="4A04D01AF84A4308B9798F9365DA63CF1"/>
    <w:rsid w:val="009108AC"/>
    <w:rPr>
      <w:rFonts w:eastAsiaTheme="minorHAnsi"/>
    </w:rPr>
  </w:style>
  <w:style w:type="paragraph" w:customStyle="1" w:styleId="70511A0BC6814C32B5E2FB7352FB14F51">
    <w:name w:val="70511A0BC6814C32B5E2FB7352FB14F51"/>
    <w:rsid w:val="009108AC"/>
    <w:rPr>
      <w:rFonts w:eastAsiaTheme="minorHAnsi"/>
    </w:rPr>
  </w:style>
  <w:style w:type="paragraph" w:customStyle="1" w:styleId="92F67B4CF27149429335A676D24B37541">
    <w:name w:val="92F67B4CF27149429335A676D24B37541"/>
    <w:rsid w:val="009108AC"/>
    <w:rPr>
      <w:rFonts w:eastAsiaTheme="minorHAnsi"/>
    </w:rPr>
  </w:style>
  <w:style w:type="paragraph" w:customStyle="1" w:styleId="DE78977FD7394D819B14166E186694C91">
    <w:name w:val="DE78977FD7394D819B14166E186694C91"/>
    <w:rsid w:val="009108AC"/>
    <w:rPr>
      <w:rFonts w:eastAsiaTheme="minorHAnsi"/>
    </w:rPr>
  </w:style>
  <w:style w:type="paragraph" w:customStyle="1" w:styleId="BF8995C1F2F24F5EA6575056A383AE951">
    <w:name w:val="BF8995C1F2F24F5EA6575056A383AE951"/>
    <w:rsid w:val="009108AC"/>
    <w:rPr>
      <w:rFonts w:eastAsiaTheme="minorHAnsi"/>
    </w:rPr>
  </w:style>
  <w:style w:type="paragraph" w:customStyle="1" w:styleId="106DD6EBB79244708D5FB68A3E39D6091">
    <w:name w:val="106DD6EBB79244708D5FB68A3E39D6091"/>
    <w:rsid w:val="009108AC"/>
    <w:rPr>
      <w:rFonts w:eastAsiaTheme="minorHAnsi"/>
    </w:rPr>
  </w:style>
  <w:style w:type="paragraph" w:customStyle="1" w:styleId="2DD7E0A7819048E3B09B2D4CFAE911462">
    <w:name w:val="2DD7E0A7819048E3B09B2D4CFAE911462"/>
    <w:rsid w:val="009108AC"/>
    <w:rPr>
      <w:rFonts w:eastAsiaTheme="minorHAnsi"/>
    </w:rPr>
  </w:style>
  <w:style w:type="paragraph" w:customStyle="1" w:styleId="FD6D94150A4A4CE48D14D63F689C2F162">
    <w:name w:val="FD6D94150A4A4CE48D14D63F689C2F162"/>
    <w:rsid w:val="009108AC"/>
    <w:rPr>
      <w:rFonts w:eastAsiaTheme="minorHAnsi"/>
    </w:rPr>
  </w:style>
  <w:style w:type="paragraph" w:customStyle="1" w:styleId="64B8AF6014EA4183AAA3CABE6394C79D2">
    <w:name w:val="64B8AF6014EA4183AAA3CABE6394C79D2"/>
    <w:rsid w:val="009108AC"/>
    <w:rPr>
      <w:rFonts w:eastAsiaTheme="minorHAnsi"/>
    </w:rPr>
  </w:style>
  <w:style w:type="paragraph" w:customStyle="1" w:styleId="A3F7345298B64989B50CECF51C8EE4F82">
    <w:name w:val="A3F7345298B64989B50CECF51C8EE4F82"/>
    <w:rsid w:val="009108AC"/>
    <w:rPr>
      <w:rFonts w:eastAsiaTheme="minorHAnsi"/>
    </w:rPr>
  </w:style>
  <w:style w:type="paragraph" w:customStyle="1" w:styleId="872494D57AB743A99375ACAE6C7F164E2">
    <w:name w:val="872494D57AB743A99375ACAE6C7F164E2"/>
    <w:rsid w:val="009108AC"/>
    <w:rPr>
      <w:rFonts w:eastAsiaTheme="minorHAnsi"/>
    </w:rPr>
  </w:style>
  <w:style w:type="paragraph" w:customStyle="1" w:styleId="383E3137B6E2444F9DBCEBE8416C5DEC2">
    <w:name w:val="383E3137B6E2444F9DBCEBE8416C5DEC2"/>
    <w:rsid w:val="009108AC"/>
    <w:rPr>
      <w:rFonts w:eastAsiaTheme="minorHAnsi"/>
    </w:rPr>
  </w:style>
  <w:style w:type="paragraph" w:customStyle="1" w:styleId="4A04D01AF84A4308B9798F9365DA63CF2">
    <w:name w:val="4A04D01AF84A4308B9798F9365DA63CF2"/>
    <w:rsid w:val="009108AC"/>
    <w:rPr>
      <w:rFonts w:eastAsiaTheme="minorHAnsi"/>
    </w:rPr>
  </w:style>
  <w:style w:type="paragraph" w:customStyle="1" w:styleId="70511A0BC6814C32B5E2FB7352FB14F52">
    <w:name w:val="70511A0BC6814C32B5E2FB7352FB14F52"/>
    <w:rsid w:val="009108AC"/>
    <w:rPr>
      <w:rFonts w:eastAsiaTheme="minorHAnsi"/>
    </w:rPr>
  </w:style>
  <w:style w:type="paragraph" w:customStyle="1" w:styleId="92F67B4CF27149429335A676D24B37542">
    <w:name w:val="92F67B4CF27149429335A676D24B37542"/>
    <w:rsid w:val="009108AC"/>
    <w:rPr>
      <w:rFonts w:eastAsiaTheme="minorHAnsi"/>
    </w:rPr>
  </w:style>
  <w:style w:type="paragraph" w:customStyle="1" w:styleId="DE78977FD7394D819B14166E186694C92">
    <w:name w:val="DE78977FD7394D819B14166E186694C92"/>
    <w:rsid w:val="009108AC"/>
    <w:rPr>
      <w:rFonts w:eastAsiaTheme="minorHAnsi"/>
    </w:rPr>
  </w:style>
  <w:style w:type="paragraph" w:customStyle="1" w:styleId="BF8995C1F2F24F5EA6575056A383AE952">
    <w:name w:val="BF8995C1F2F24F5EA6575056A383AE952"/>
    <w:rsid w:val="009108AC"/>
    <w:rPr>
      <w:rFonts w:eastAsiaTheme="minorHAnsi"/>
    </w:rPr>
  </w:style>
  <w:style w:type="paragraph" w:customStyle="1" w:styleId="106DD6EBB79244708D5FB68A3E39D6092">
    <w:name w:val="106DD6EBB79244708D5FB68A3E39D6092"/>
    <w:rsid w:val="009108AC"/>
    <w:rPr>
      <w:rFonts w:eastAsiaTheme="minorHAnsi"/>
    </w:rPr>
  </w:style>
  <w:style w:type="paragraph" w:customStyle="1" w:styleId="EDC6C840848B4C78B8DD9CFE5ADB063B">
    <w:name w:val="EDC6C840848B4C78B8DD9CFE5ADB063B"/>
    <w:rsid w:val="009108AC"/>
    <w:rPr>
      <w:rFonts w:eastAsiaTheme="minorHAnsi"/>
    </w:rPr>
  </w:style>
  <w:style w:type="paragraph" w:customStyle="1" w:styleId="BC5B03B601A24037B65EB865C450450F">
    <w:name w:val="BC5B03B601A24037B65EB865C450450F"/>
    <w:rsid w:val="009108AC"/>
    <w:rPr>
      <w:rFonts w:eastAsiaTheme="minorHAnsi"/>
    </w:rPr>
  </w:style>
  <w:style w:type="paragraph" w:customStyle="1" w:styleId="95FF5D6982124C2DA3EB30E37B9746DF">
    <w:name w:val="95FF5D6982124C2DA3EB30E37B9746DF"/>
    <w:rsid w:val="009108AC"/>
    <w:rPr>
      <w:rFonts w:eastAsiaTheme="minorHAnsi"/>
    </w:rPr>
  </w:style>
  <w:style w:type="paragraph" w:customStyle="1" w:styleId="8F58509FE4D646FEA972C5513FC967D4">
    <w:name w:val="8F58509FE4D646FEA972C5513FC967D4"/>
    <w:rsid w:val="009108AC"/>
    <w:rPr>
      <w:rFonts w:eastAsiaTheme="minorHAnsi"/>
    </w:rPr>
  </w:style>
  <w:style w:type="paragraph" w:customStyle="1" w:styleId="1618DB791C1A477792B98F69C1944935">
    <w:name w:val="1618DB791C1A477792B98F69C1944935"/>
    <w:rsid w:val="009108AC"/>
    <w:rPr>
      <w:rFonts w:eastAsiaTheme="minorHAnsi"/>
    </w:rPr>
  </w:style>
  <w:style w:type="paragraph" w:customStyle="1" w:styleId="8048F5A19F5846FE88C83E51D6249C81">
    <w:name w:val="8048F5A19F5846FE88C83E51D6249C81"/>
    <w:rsid w:val="009108AC"/>
    <w:rPr>
      <w:rFonts w:eastAsiaTheme="minorHAnsi"/>
    </w:rPr>
  </w:style>
  <w:style w:type="paragraph" w:customStyle="1" w:styleId="336793C7BE694F3BAA0A2F8C5A6E84D4">
    <w:name w:val="336793C7BE694F3BAA0A2F8C5A6E84D4"/>
    <w:rsid w:val="009108AC"/>
    <w:rPr>
      <w:rFonts w:eastAsiaTheme="minorHAnsi"/>
    </w:rPr>
  </w:style>
  <w:style w:type="paragraph" w:customStyle="1" w:styleId="7BEB827F60444C65940859AFFF823A78">
    <w:name w:val="7BEB827F60444C65940859AFFF823A78"/>
    <w:rsid w:val="009108AC"/>
    <w:rPr>
      <w:rFonts w:eastAsiaTheme="minorHAnsi"/>
    </w:rPr>
  </w:style>
  <w:style w:type="paragraph" w:customStyle="1" w:styleId="A9F9632D02124221AC6454CB21E9FBAF">
    <w:name w:val="A9F9632D02124221AC6454CB21E9FBAF"/>
    <w:rsid w:val="009108AC"/>
    <w:rPr>
      <w:rFonts w:eastAsiaTheme="minorHAnsi"/>
    </w:rPr>
  </w:style>
  <w:style w:type="paragraph" w:customStyle="1" w:styleId="2DD7E0A7819048E3B09B2D4CFAE911463">
    <w:name w:val="2DD7E0A7819048E3B09B2D4CFAE911463"/>
    <w:rsid w:val="009108AC"/>
    <w:rPr>
      <w:rFonts w:eastAsiaTheme="minorHAnsi"/>
    </w:rPr>
  </w:style>
  <w:style w:type="paragraph" w:customStyle="1" w:styleId="FD6D94150A4A4CE48D14D63F689C2F163">
    <w:name w:val="FD6D94150A4A4CE48D14D63F689C2F163"/>
    <w:rsid w:val="009108AC"/>
    <w:rPr>
      <w:rFonts w:eastAsiaTheme="minorHAnsi"/>
    </w:rPr>
  </w:style>
  <w:style w:type="paragraph" w:customStyle="1" w:styleId="64B8AF6014EA4183AAA3CABE6394C79D3">
    <w:name w:val="64B8AF6014EA4183AAA3CABE6394C79D3"/>
    <w:rsid w:val="009108AC"/>
    <w:rPr>
      <w:rFonts w:eastAsiaTheme="minorHAnsi"/>
    </w:rPr>
  </w:style>
  <w:style w:type="paragraph" w:customStyle="1" w:styleId="A3F7345298B64989B50CECF51C8EE4F83">
    <w:name w:val="A3F7345298B64989B50CECF51C8EE4F83"/>
    <w:rsid w:val="009108AC"/>
    <w:rPr>
      <w:rFonts w:eastAsiaTheme="minorHAnsi"/>
    </w:rPr>
  </w:style>
  <w:style w:type="paragraph" w:customStyle="1" w:styleId="872494D57AB743A99375ACAE6C7F164E3">
    <w:name w:val="872494D57AB743A99375ACAE6C7F164E3"/>
    <w:rsid w:val="009108AC"/>
    <w:rPr>
      <w:rFonts w:eastAsiaTheme="minorHAnsi"/>
    </w:rPr>
  </w:style>
  <w:style w:type="paragraph" w:customStyle="1" w:styleId="383E3137B6E2444F9DBCEBE8416C5DEC3">
    <w:name w:val="383E3137B6E2444F9DBCEBE8416C5DEC3"/>
    <w:rsid w:val="009108AC"/>
    <w:rPr>
      <w:rFonts w:eastAsiaTheme="minorHAnsi"/>
    </w:rPr>
  </w:style>
  <w:style w:type="paragraph" w:customStyle="1" w:styleId="4A04D01AF84A4308B9798F9365DA63CF3">
    <w:name w:val="4A04D01AF84A4308B9798F9365DA63CF3"/>
    <w:rsid w:val="009108AC"/>
    <w:rPr>
      <w:rFonts w:eastAsiaTheme="minorHAnsi"/>
    </w:rPr>
  </w:style>
  <w:style w:type="paragraph" w:customStyle="1" w:styleId="70511A0BC6814C32B5E2FB7352FB14F53">
    <w:name w:val="70511A0BC6814C32B5E2FB7352FB14F53"/>
    <w:rsid w:val="009108AC"/>
    <w:rPr>
      <w:rFonts w:eastAsiaTheme="minorHAnsi"/>
    </w:rPr>
  </w:style>
  <w:style w:type="paragraph" w:customStyle="1" w:styleId="92F67B4CF27149429335A676D24B37543">
    <w:name w:val="92F67B4CF27149429335A676D24B37543"/>
    <w:rsid w:val="009108AC"/>
    <w:rPr>
      <w:rFonts w:eastAsiaTheme="minorHAnsi"/>
    </w:rPr>
  </w:style>
  <w:style w:type="paragraph" w:customStyle="1" w:styleId="DE78977FD7394D819B14166E186694C93">
    <w:name w:val="DE78977FD7394D819B14166E186694C93"/>
    <w:rsid w:val="009108AC"/>
    <w:rPr>
      <w:rFonts w:eastAsiaTheme="minorHAnsi"/>
    </w:rPr>
  </w:style>
  <w:style w:type="paragraph" w:customStyle="1" w:styleId="BF8995C1F2F24F5EA6575056A383AE953">
    <w:name w:val="BF8995C1F2F24F5EA6575056A383AE953"/>
    <w:rsid w:val="009108AC"/>
    <w:rPr>
      <w:rFonts w:eastAsiaTheme="minorHAnsi"/>
    </w:rPr>
  </w:style>
  <w:style w:type="paragraph" w:customStyle="1" w:styleId="106DD6EBB79244708D5FB68A3E39D6093">
    <w:name w:val="106DD6EBB79244708D5FB68A3E39D6093"/>
    <w:rsid w:val="009108AC"/>
    <w:rPr>
      <w:rFonts w:eastAsiaTheme="minorHAnsi"/>
    </w:rPr>
  </w:style>
  <w:style w:type="paragraph" w:customStyle="1" w:styleId="EDC6C840848B4C78B8DD9CFE5ADB063B1">
    <w:name w:val="EDC6C840848B4C78B8DD9CFE5ADB063B1"/>
    <w:rsid w:val="009108AC"/>
    <w:rPr>
      <w:rFonts w:eastAsiaTheme="minorHAnsi"/>
    </w:rPr>
  </w:style>
  <w:style w:type="paragraph" w:customStyle="1" w:styleId="BC5B03B601A24037B65EB865C450450F1">
    <w:name w:val="BC5B03B601A24037B65EB865C450450F1"/>
    <w:rsid w:val="009108AC"/>
    <w:rPr>
      <w:rFonts w:eastAsiaTheme="minorHAnsi"/>
    </w:rPr>
  </w:style>
  <w:style w:type="paragraph" w:customStyle="1" w:styleId="95FF5D6982124C2DA3EB30E37B9746DF1">
    <w:name w:val="95FF5D6982124C2DA3EB30E37B9746DF1"/>
    <w:rsid w:val="009108AC"/>
    <w:rPr>
      <w:rFonts w:eastAsiaTheme="minorHAnsi"/>
    </w:rPr>
  </w:style>
  <w:style w:type="paragraph" w:customStyle="1" w:styleId="8F58509FE4D646FEA972C5513FC967D41">
    <w:name w:val="8F58509FE4D646FEA972C5513FC967D41"/>
    <w:rsid w:val="009108AC"/>
    <w:rPr>
      <w:rFonts w:eastAsiaTheme="minorHAnsi"/>
    </w:rPr>
  </w:style>
  <w:style w:type="paragraph" w:customStyle="1" w:styleId="1618DB791C1A477792B98F69C19449351">
    <w:name w:val="1618DB791C1A477792B98F69C19449351"/>
    <w:rsid w:val="009108AC"/>
    <w:rPr>
      <w:rFonts w:eastAsiaTheme="minorHAnsi"/>
    </w:rPr>
  </w:style>
  <w:style w:type="paragraph" w:customStyle="1" w:styleId="8048F5A19F5846FE88C83E51D6249C811">
    <w:name w:val="8048F5A19F5846FE88C83E51D6249C811"/>
    <w:rsid w:val="009108AC"/>
    <w:rPr>
      <w:rFonts w:eastAsiaTheme="minorHAnsi"/>
    </w:rPr>
  </w:style>
  <w:style w:type="paragraph" w:customStyle="1" w:styleId="336793C7BE694F3BAA0A2F8C5A6E84D41">
    <w:name w:val="336793C7BE694F3BAA0A2F8C5A6E84D41"/>
    <w:rsid w:val="009108AC"/>
    <w:rPr>
      <w:rFonts w:eastAsiaTheme="minorHAnsi"/>
    </w:rPr>
  </w:style>
  <w:style w:type="paragraph" w:customStyle="1" w:styleId="7BEB827F60444C65940859AFFF823A781">
    <w:name w:val="7BEB827F60444C65940859AFFF823A781"/>
    <w:rsid w:val="009108AC"/>
    <w:rPr>
      <w:rFonts w:eastAsiaTheme="minorHAnsi"/>
    </w:rPr>
  </w:style>
  <w:style w:type="paragraph" w:customStyle="1" w:styleId="A9F9632D02124221AC6454CB21E9FBAF1">
    <w:name w:val="A9F9632D02124221AC6454CB21E9FBAF1"/>
    <w:rsid w:val="009108AC"/>
    <w:rPr>
      <w:rFonts w:eastAsiaTheme="minorHAnsi"/>
    </w:rPr>
  </w:style>
  <w:style w:type="paragraph" w:customStyle="1" w:styleId="2DD7E0A7819048E3B09B2D4CFAE911464">
    <w:name w:val="2DD7E0A7819048E3B09B2D4CFAE911464"/>
    <w:rsid w:val="009108AC"/>
    <w:rPr>
      <w:rFonts w:eastAsiaTheme="minorHAnsi"/>
    </w:rPr>
  </w:style>
  <w:style w:type="paragraph" w:customStyle="1" w:styleId="FD6D94150A4A4CE48D14D63F689C2F164">
    <w:name w:val="FD6D94150A4A4CE48D14D63F689C2F164"/>
    <w:rsid w:val="009108AC"/>
    <w:rPr>
      <w:rFonts w:eastAsiaTheme="minorHAnsi"/>
    </w:rPr>
  </w:style>
  <w:style w:type="paragraph" w:customStyle="1" w:styleId="64B8AF6014EA4183AAA3CABE6394C79D4">
    <w:name w:val="64B8AF6014EA4183AAA3CABE6394C79D4"/>
    <w:rsid w:val="009108AC"/>
    <w:rPr>
      <w:rFonts w:eastAsiaTheme="minorHAnsi"/>
    </w:rPr>
  </w:style>
  <w:style w:type="paragraph" w:customStyle="1" w:styleId="A3F7345298B64989B50CECF51C8EE4F84">
    <w:name w:val="A3F7345298B64989B50CECF51C8EE4F84"/>
    <w:rsid w:val="009108AC"/>
    <w:rPr>
      <w:rFonts w:eastAsiaTheme="minorHAnsi"/>
    </w:rPr>
  </w:style>
  <w:style w:type="paragraph" w:customStyle="1" w:styleId="872494D57AB743A99375ACAE6C7F164E4">
    <w:name w:val="872494D57AB743A99375ACAE6C7F164E4"/>
    <w:rsid w:val="009108AC"/>
    <w:rPr>
      <w:rFonts w:eastAsiaTheme="minorHAnsi"/>
    </w:rPr>
  </w:style>
  <w:style w:type="paragraph" w:customStyle="1" w:styleId="383E3137B6E2444F9DBCEBE8416C5DEC4">
    <w:name w:val="383E3137B6E2444F9DBCEBE8416C5DEC4"/>
    <w:rsid w:val="009108AC"/>
    <w:rPr>
      <w:rFonts w:eastAsiaTheme="minorHAnsi"/>
    </w:rPr>
  </w:style>
  <w:style w:type="paragraph" w:customStyle="1" w:styleId="4A04D01AF84A4308B9798F9365DA63CF4">
    <w:name w:val="4A04D01AF84A4308B9798F9365DA63CF4"/>
    <w:rsid w:val="009108AC"/>
    <w:rPr>
      <w:rFonts w:eastAsiaTheme="minorHAnsi"/>
    </w:rPr>
  </w:style>
  <w:style w:type="paragraph" w:customStyle="1" w:styleId="70511A0BC6814C32B5E2FB7352FB14F54">
    <w:name w:val="70511A0BC6814C32B5E2FB7352FB14F54"/>
    <w:rsid w:val="009108AC"/>
    <w:rPr>
      <w:rFonts w:eastAsiaTheme="minorHAnsi"/>
    </w:rPr>
  </w:style>
  <w:style w:type="paragraph" w:customStyle="1" w:styleId="92F67B4CF27149429335A676D24B37544">
    <w:name w:val="92F67B4CF27149429335A676D24B37544"/>
    <w:rsid w:val="009108AC"/>
    <w:rPr>
      <w:rFonts w:eastAsiaTheme="minorHAnsi"/>
    </w:rPr>
  </w:style>
  <w:style w:type="paragraph" w:customStyle="1" w:styleId="DE78977FD7394D819B14166E186694C94">
    <w:name w:val="DE78977FD7394D819B14166E186694C94"/>
    <w:rsid w:val="009108AC"/>
    <w:rPr>
      <w:rFonts w:eastAsiaTheme="minorHAnsi"/>
    </w:rPr>
  </w:style>
  <w:style w:type="paragraph" w:customStyle="1" w:styleId="BF8995C1F2F24F5EA6575056A383AE954">
    <w:name w:val="BF8995C1F2F24F5EA6575056A383AE954"/>
    <w:rsid w:val="009108AC"/>
    <w:rPr>
      <w:rFonts w:eastAsiaTheme="minorHAnsi"/>
    </w:rPr>
  </w:style>
  <w:style w:type="paragraph" w:customStyle="1" w:styleId="106DD6EBB79244708D5FB68A3E39D6094">
    <w:name w:val="106DD6EBB79244708D5FB68A3E39D6094"/>
    <w:rsid w:val="009108AC"/>
    <w:rPr>
      <w:rFonts w:eastAsiaTheme="minorHAnsi"/>
    </w:rPr>
  </w:style>
  <w:style w:type="paragraph" w:customStyle="1" w:styleId="EDC6C840848B4C78B8DD9CFE5ADB063B2">
    <w:name w:val="EDC6C840848B4C78B8DD9CFE5ADB063B2"/>
    <w:rsid w:val="009108AC"/>
    <w:rPr>
      <w:rFonts w:eastAsiaTheme="minorHAnsi"/>
    </w:rPr>
  </w:style>
  <w:style w:type="paragraph" w:customStyle="1" w:styleId="BC5B03B601A24037B65EB865C450450F2">
    <w:name w:val="BC5B03B601A24037B65EB865C450450F2"/>
    <w:rsid w:val="009108AC"/>
    <w:rPr>
      <w:rFonts w:eastAsiaTheme="minorHAnsi"/>
    </w:rPr>
  </w:style>
  <w:style w:type="paragraph" w:customStyle="1" w:styleId="95FF5D6982124C2DA3EB30E37B9746DF2">
    <w:name w:val="95FF5D6982124C2DA3EB30E37B9746DF2"/>
    <w:rsid w:val="009108AC"/>
    <w:rPr>
      <w:rFonts w:eastAsiaTheme="minorHAnsi"/>
    </w:rPr>
  </w:style>
  <w:style w:type="paragraph" w:customStyle="1" w:styleId="8F58509FE4D646FEA972C5513FC967D42">
    <w:name w:val="8F58509FE4D646FEA972C5513FC967D42"/>
    <w:rsid w:val="009108AC"/>
    <w:rPr>
      <w:rFonts w:eastAsiaTheme="minorHAnsi"/>
    </w:rPr>
  </w:style>
  <w:style w:type="paragraph" w:customStyle="1" w:styleId="1618DB791C1A477792B98F69C19449352">
    <w:name w:val="1618DB791C1A477792B98F69C19449352"/>
    <w:rsid w:val="009108AC"/>
    <w:rPr>
      <w:rFonts w:eastAsiaTheme="minorHAnsi"/>
    </w:rPr>
  </w:style>
  <w:style w:type="paragraph" w:customStyle="1" w:styleId="8048F5A19F5846FE88C83E51D6249C812">
    <w:name w:val="8048F5A19F5846FE88C83E51D6249C812"/>
    <w:rsid w:val="009108AC"/>
    <w:rPr>
      <w:rFonts w:eastAsiaTheme="minorHAnsi"/>
    </w:rPr>
  </w:style>
  <w:style w:type="paragraph" w:customStyle="1" w:styleId="336793C7BE694F3BAA0A2F8C5A6E84D42">
    <w:name w:val="336793C7BE694F3BAA0A2F8C5A6E84D42"/>
    <w:rsid w:val="009108AC"/>
    <w:rPr>
      <w:rFonts w:eastAsiaTheme="minorHAnsi"/>
    </w:rPr>
  </w:style>
  <w:style w:type="paragraph" w:customStyle="1" w:styleId="7BEB827F60444C65940859AFFF823A782">
    <w:name w:val="7BEB827F60444C65940859AFFF823A782"/>
    <w:rsid w:val="009108AC"/>
    <w:rPr>
      <w:rFonts w:eastAsiaTheme="minorHAnsi"/>
    </w:rPr>
  </w:style>
  <w:style w:type="paragraph" w:customStyle="1" w:styleId="A9F9632D02124221AC6454CB21E9FBAF2">
    <w:name w:val="A9F9632D02124221AC6454CB21E9FBAF2"/>
    <w:rsid w:val="009108AC"/>
    <w:rPr>
      <w:rFonts w:eastAsiaTheme="minorHAnsi"/>
    </w:rPr>
  </w:style>
  <w:style w:type="paragraph" w:customStyle="1" w:styleId="2DD7E0A7819048E3B09B2D4CFAE911465">
    <w:name w:val="2DD7E0A7819048E3B09B2D4CFAE911465"/>
    <w:rsid w:val="009108AC"/>
    <w:rPr>
      <w:rFonts w:eastAsiaTheme="minorHAnsi"/>
    </w:rPr>
  </w:style>
  <w:style w:type="paragraph" w:customStyle="1" w:styleId="FD6D94150A4A4CE48D14D63F689C2F165">
    <w:name w:val="FD6D94150A4A4CE48D14D63F689C2F165"/>
    <w:rsid w:val="009108AC"/>
    <w:rPr>
      <w:rFonts w:eastAsiaTheme="minorHAnsi"/>
    </w:rPr>
  </w:style>
  <w:style w:type="paragraph" w:customStyle="1" w:styleId="64B8AF6014EA4183AAA3CABE6394C79D5">
    <w:name w:val="64B8AF6014EA4183AAA3CABE6394C79D5"/>
    <w:rsid w:val="009108AC"/>
    <w:rPr>
      <w:rFonts w:eastAsiaTheme="minorHAnsi"/>
    </w:rPr>
  </w:style>
  <w:style w:type="paragraph" w:customStyle="1" w:styleId="A3F7345298B64989B50CECF51C8EE4F85">
    <w:name w:val="A3F7345298B64989B50CECF51C8EE4F85"/>
    <w:rsid w:val="009108AC"/>
    <w:rPr>
      <w:rFonts w:eastAsiaTheme="minorHAnsi"/>
    </w:rPr>
  </w:style>
  <w:style w:type="paragraph" w:customStyle="1" w:styleId="872494D57AB743A99375ACAE6C7F164E5">
    <w:name w:val="872494D57AB743A99375ACAE6C7F164E5"/>
    <w:rsid w:val="009108AC"/>
    <w:rPr>
      <w:rFonts w:eastAsiaTheme="minorHAnsi"/>
    </w:rPr>
  </w:style>
  <w:style w:type="paragraph" w:customStyle="1" w:styleId="383E3137B6E2444F9DBCEBE8416C5DEC5">
    <w:name w:val="383E3137B6E2444F9DBCEBE8416C5DEC5"/>
    <w:rsid w:val="009108AC"/>
    <w:rPr>
      <w:rFonts w:eastAsiaTheme="minorHAnsi"/>
    </w:rPr>
  </w:style>
  <w:style w:type="paragraph" w:customStyle="1" w:styleId="4A04D01AF84A4308B9798F9365DA63CF5">
    <w:name w:val="4A04D01AF84A4308B9798F9365DA63CF5"/>
    <w:rsid w:val="009108AC"/>
    <w:rPr>
      <w:rFonts w:eastAsiaTheme="minorHAnsi"/>
    </w:rPr>
  </w:style>
  <w:style w:type="paragraph" w:customStyle="1" w:styleId="70511A0BC6814C32B5E2FB7352FB14F55">
    <w:name w:val="70511A0BC6814C32B5E2FB7352FB14F55"/>
    <w:rsid w:val="009108AC"/>
    <w:rPr>
      <w:rFonts w:eastAsiaTheme="minorHAnsi"/>
    </w:rPr>
  </w:style>
  <w:style w:type="paragraph" w:customStyle="1" w:styleId="92F67B4CF27149429335A676D24B37545">
    <w:name w:val="92F67B4CF27149429335A676D24B37545"/>
    <w:rsid w:val="009108AC"/>
    <w:rPr>
      <w:rFonts w:eastAsiaTheme="minorHAnsi"/>
    </w:rPr>
  </w:style>
  <w:style w:type="paragraph" w:customStyle="1" w:styleId="DE78977FD7394D819B14166E186694C95">
    <w:name w:val="DE78977FD7394D819B14166E186694C95"/>
    <w:rsid w:val="009108AC"/>
    <w:rPr>
      <w:rFonts w:eastAsiaTheme="minorHAnsi"/>
    </w:rPr>
  </w:style>
  <w:style w:type="paragraph" w:customStyle="1" w:styleId="BF8995C1F2F24F5EA6575056A383AE955">
    <w:name w:val="BF8995C1F2F24F5EA6575056A383AE955"/>
    <w:rsid w:val="009108AC"/>
    <w:rPr>
      <w:rFonts w:eastAsiaTheme="minorHAnsi"/>
    </w:rPr>
  </w:style>
  <w:style w:type="paragraph" w:customStyle="1" w:styleId="106DD6EBB79244708D5FB68A3E39D6095">
    <w:name w:val="106DD6EBB79244708D5FB68A3E39D6095"/>
    <w:rsid w:val="009108AC"/>
    <w:rPr>
      <w:rFonts w:eastAsiaTheme="minorHAnsi"/>
    </w:rPr>
  </w:style>
  <w:style w:type="paragraph" w:customStyle="1" w:styleId="EDC6C840848B4C78B8DD9CFE5ADB063B3">
    <w:name w:val="EDC6C840848B4C78B8DD9CFE5ADB063B3"/>
    <w:rsid w:val="009108AC"/>
    <w:rPr>
      <w:rFonts w:eastAsiaTheme="minorHAnsi"/>
    </w:rPr>
  </w:style>
  <w:style w:type="paragraph" w:customStyle="1" w:styleId="BC5B03B601A24037B65EB865C450450F3">
    <w:name w:val="BC5B03B601A24037B65EB865C450450F3"/>
    <w:rsid w:val="009108AC"/>
    <w:rPr>
      <w:rFonts w:eastAsiaTheme="minorHAnsi"/>
    </w:rPr>
  </w:style>
  <w:style w:type="paragraph" w:customStyle="1" w:styleId="95FF5D6982124C2DA3EB30E37B9746DF3">
    <w:name w:val="95FF5D6982124C2DA3EB30E37B9746DF3"/>
    <w:rsid w:val="009108AC"/>
    <w:rPr>
      <w:rFonts w:eastAsiaTheme="minorHAnsi"/>
    </w:rPr>
  </w:style>
  <w:style w:type="paragraph" w:customStyle="1" w:styleId="8F58509FE4D646FEA972C5513FC967D43">
    <w:name w:val="8F58509FE4D646FEA972C5513FC967D43"/>
    <w:rsid w:val="009108AC"/>
    <w:rPr>
      <w:rFonts w:eastAsiaTheme="minorHAnsi"/>
    </w:rPr>
  </w:style>
  <w:style w:type="paragraph" w:customStyle="1" w:styleId="1618DB791C1A477792B98F69C19449353">
    <w:name w:val="1618DB791C1A477792B98F69C19449353"/>
    <w:rsid w:val="009108AC"/>
    <w:rPr>
      <w:rFonts w:eastAsiaTheme="minorHAnsi"/>
    </w:rPr>
  </w:style>
  <w:style w:type="paragraph" w:customStyle="1" w:styleId="8048F5A19F5846FE88C83E51D6249C813">
    <w:name w:val="8048F5A19F5846FE88C83E51D6249C813"/>
    <w:rsid w:val="009108AC"/>
    <w:rPr>
      <w:rFonts w:eastAsiaTheme="minorHAnsi"/>
    </w:rPr>
  </w:style>
  <w:style w:type="paragraph" w:customStyle="1" w:styleId="336793C7BE694F3BAA0A2F8C5A6E84D43">
    <w:name w:val="336793C7BE694F3BAA0A2F8C5A6E84D43"/>
    <w:rsid w:val="009108AC"/>
    <w:rPr>
      <w:rFonts w:eastAsiaTheme="minorHAnsi"/>
    </w:rPr>
  </w:style>
  <w:style w:type="paragraph" w:customStyle="1" w:styleId="7BEB827F60444C65940859AFFF823A783">
    <w:name w:val="7BEB827F60444C65940859AFFF823A783"/>
    <w:rsid w:val="009108AC"/>
    <w:rPr>
      <w:rFonts w:eastAsiaTheme="minorHAnsi"/>
    </w:rPr>
  </w:style>
  <w:style w:type="paragraph" w:customStyle="1" w:styleId="A9F9632D02124221AC6454CB21E9FBAF3">
    <w:name w:val="A9F9632D02124221AC6454CB21E9FBAF3"/>
    <w:rsid w:val="009108AC"/>
    <w:rPr>
      <w:rFonts w:eastAsiaTheme="minorHAnsi"/>
    </w:rPr>
  </w:style>
  <w:style w:type="paragraph" w:customStyle="1" w:styleId="2DD7E0A7819048E3B09B2D4CFAE911466">
    <w:name w:val="2DD7E0A7819048E3B09B2D4CFAE911466"/>
    <w:rsid w:val="009108AC"/>
    <w:rPr>
      <w:rFonts w:eastAsiaTheme="minorHAnsi"/>
    </w:rPr>
  </w:style>
  <w:style w:type="paragraph" w:customStyle="1" w:styleId="FD6D94150A4A4CE48D14D63F689C2F166">
    <w:name w:val="FD6D94150A4A4CE48D14D63F689C2F166"/>
    <w:rsid w:val="009108AC"/>
    <w:rPr>
      <w:rFonts w:eastAsiaTheme="minorHAnsi"/>
    </w:rPr>
  </w:style>
  <w:style w:type="paragraph" w:customStyle="1" w:styleId="64B8AF6014EA4183AAA3CABE6394C79D6">
    <w:name w:val="64B8AF6014EA4183AAA3CABE6394C79D6"/>
    <w:rsid w:val="009108AC"/>
    <w:rPr>
      <w:rFonts w:eastAsiaTheme="minorHAnsi"/>
    </w:rPr>
  </w:style>
  <w:style w:type="paragraph" w:customStyle="1" w:styleId="A3F7345298B64989B50CECF51C8EE4F86">
    <w:name w:val="A3F7345298B64989B50CECF51C8EE4F86"/>
    <w:rsid w:val="009108AC"/>
    <w:rPr>
      <w:rFonts w:eastAsiaTheme="minorHAnsi"/>
    </w:rPr>
  </w:style>
  <w:style w:type="paragraph" w:customStyle="1" w:styleId="872494D57AB743A99375ACAE6C7F164E6">
    <w:name w:val="872494D57AB743A99375ACAE6C7F164E6"/>
    <w:rsid w:val="009108AC"/>
    <w:rPr>
      <w:rFonts w:eastAsiaTheme="minorHAnsi"/>
    </w:rPr>
  </w:style>
  <w:style w:type="paragraph" w:customStyle="1" w:styleId="383E3137B6E2444F9DBCEBE8416C5DEC6">
    <w:name w:val="383E3137B6E2444F9DBCEBE8416C5DEC6"/>
    <w:rsid w:val="009108AC"/>
    <w:rPr>
      <w:rFonts w:eastAsiaTheme="minorHAnsi"/>
    </w:rPr>
  </w:style>
  <w:style w:type="paragraph" w:customStyle="1" w:styleId="4A04D01AF84A4308B9798F9365DA63CF6">
    <w:name w:val="4A04D01AF84A4308B9798F9365DA63CF6"/>
    <w:rsid w:val="009108AC"/>
    <w:rPr>
      <w:rFonts w:eastAsiaTheme="minorHAnsi"/>
    </w:rPr>
  </w:style>
  <w:style w:type="paragraph" w:customStyle="1" w:styleId="70511A0BC6814C32B5E2FB7352FB14F56">
    <w:name w:val="70511A0BC6814C32B5E2FB7352FB14F56"/>
    <w:rsid w:val="009108AC"/>
    <w:rPr>
      <w:rFonts w:eastAsiaTheme="minorHAnsi"/>
    </w:rPr>
  </w:style>
  <w:style w:type="paragraph" w:customStyle="1" w:styleId="92F67B4CF27149429335A676D24B37546">
    <w:name w:val="92F67B4CF27149429335A676D24B37546"/>
    <w:rsid w:val="009108AC"/>
    <w:rPr>
      <w:rFonts w:eastAsiaTheme="minorHAnsi"/>
    </w:rPr>
  </w:style>
  <w:style w:type="paragraph" w:customStyle="1" w:styleId="DE78977FD7394D819B14166E186694C96">
    <w:name w:val="DE78977FD7394D819B14166E186694C96"/>
    <w:rsid w:val="009108AC"/>
    <w:rPr>
      <w:rFonts w:eastAsiaTheme="minorHAnsi"/>
    </w:rPr>
  </w:style>
  <w:style w:type="paragraph" w:customStyle="1" w:styleId="BF8995C1F2F24F5EA6575056A383AE956">
    <w:name w:val="BF8995C1F2F24F5EA6575056A383AE956"/>
    <w:rsid w:val="009108AC"/>
    <w:rPr>
      <w:rFonts w:eastAsiaTheme="minorHAnsi"/>
    </w:rPr>
  </w:style>
  <w:style w:type="paragraph" w:customStyle="1" w:styleId="106DD6EBB79244708D5FB68A3E39D6096">
    <w:name w:val="106DD6EBB79244708D5FB68A3E39D6096"/>
    <w:rsid w:val="009108AC"/>
    <w:rPr>
      <w:rFonts w:eastAsiaTheme="minorHAnsi"/>
    </w:rPr>
  </w:style>
  <w:style w:type="paragraph" w:customStyle="1" w:styleId="EDC6C840848B4C78B8DD9CFE5ADB063B4">
    <w:name w:val="EDC6C840848B4C78B8DD9CFE5ADB063B4"/>
    <w:rsid w:val="009108AC"/>
    <w:rPr>
      <w:rFonts w:eastAsiaTheme="minorHAnsi"/>
    </w:rPr>
  </w:style>
  <w:style w:type="paragraph" w:customStyle="1" w:styleId="BC5B03B601A24037B65EB865C450450F4">
    <w:name w:val="BC5B03B601A24037B65EB865C450450F4"/>
    <w:rsid w:val="009108AC"/>
    <w:rPr>
      <w:rFonts w:eastAsiaTheme="minorHAnsi"/>
    </w:rPr>
  </w:style>
  <w:style w:type="paragraph" w:customStyle="1" w:styleId="95FF5D6982124C2DA3EB30E37B9746DF4">
    <w:name w:val="95FF5D6982124C2DA3EB30E37B9746DF4"/>
    <w:rsid w:val="009108AC"/>
    <w:rPr>
      <w:rFonts w:eastAsiaTheme="minorHAnsi"/>
    </w:rPr>
  </w:style>
  <w:style w:type="paragraph" w:customStyle="1" w:styleId="8F58509FE4D646FEA972C5513FC967D44">
    <w:name w:val="8F58509FE4D646FEA972C5513FC967D44"/>
    <w:rsid w:val="009108AC"/>
    <w:rPr>
      <w:rFonts w:eastAsiaTheme="minorHAnsi"/>
    </w:rPr>
  </w:style>
  <w:style w:type="paragraph" w:customStyle="1" w:styleId="1618DB791C1A477792B98F69C19449354">
    <w:name w:val="1618DB791C1A477792B98F69C19449354"/>
    <w:rsid w:val="009108AC"/>
    <w:rPr>
      <w:rFonts w:eastAsiaTheme="minorHAnsi"/>
    </w:rPr>
  </w:style>
  <w:style w:type="paragraph" w:customStyle="1" w:styleId="8048F5A19F5846FE88C83E51D6249C814">
    <w:name w:val="8048F5A19F5846FE88C83E51D6249C814"/>
    <w:rsid w:val="009108AC"/>
    <w:rPr>
      <w:rFonts w:eastAsiaTheme="minorHAnsi"/>
    </w:rPr>
  </w:style>
  <w:style w:type="paragraph" w:customStyle="1" w:styleId="336793C7BE694F3BAA0A2F8C5A6E84D44">
    <w:name w:val="336793C7BE694F3BAA0A2F8C5A6E84D44"/>
    <w:rsid w:val="009108AC"/>
    <w:rPr>
      <w:rFonts w:eastAsiaTheme="minorHAnsi"/>
    </w:rPr>
  </w:style>
  <w:style w:type="paragraph" w:customStyle="1" w:styleId="7BEB827F60444C65940859AFFF823A784">
    <w:name w:val="7BEB827F60444C65940859AFFF823A784"/>
    <w:rsid w:val="009108AC"/>
    <w:rPr>
      <w:rFonts w:eastAsiaTheme="minorHAnsi"/>
    </w:rPr>
  </w:style>
  <w:style w:type="paragraph" w:customStyle="1" w:styleId="A9F9632D02124221AC6454CB21E9FBAF4">
    <w:name w:val="A9F9632D02124221AC6454CB21E9FBAF4"/>
    <w:rsid w:val="009108AC"/>
    <w:rPr>
      <w:rFonts w:eastAsiaTheme="minorHAnsi"/>
    </w:rPr>
  </w:style>
  <w:style w:type="paragraph" w:customStyle="1" w:styleId="2DD7E0A7819048E3B09B2D4CFAE911467">
    <w:name w:val="2DD7E0A7819048E3B09B2D4CFAE911467"/>
    <w:rsid w:val="009108AC"/>
    <w:rPr>
      <w:rFonts w:eastAsiaTheme="minorHAnsi"/>
    </w:rPr>
  </w:style>
  <w:style w:type="paragraph" w:customStyle="1" w:styleId="FD6D94150A4A4CE48D14D63F689C2F167">
    <w:name w:val="FD6D94150A4A4CE48D14D63F689C2F167"/>
    <w:rsid w:val="009108AC"/>
    <w:rPr>
      <w:rFonts w:eastAsiaTheme="minorHAnsi"/>
    </w:rPr>
  </w:style>
  <w:style w:type="paragraph" w:customStyle="1" w:styleId="64B8AF6014EA4183AAA3CABE6394C79D7">
    <w:name w:val="64B8AF6014EA4183AAA3CABE6394C79D7"/>
    <w:rsid w:val="009108AC"/>
    <w:rPr>
      <w:rFonts w:eastAsiaTheme="minorHAnsi"/>
    </w:rPr>
  </w:style>
  <w:style w:type="paragraph" w:customStyle="1" w:styleId="A3F7345298B64989B50CECF51C8EE4F87">
    <w:name w:val="A3F7345298B64989B50CECF51C8EE4F87"/>
    <w:rsid w:val="009108AC"/>
    <w:rPr>
      <w:rFonts w:eastAsiaTheme="minorHAnsi"/>
    </w:rPr>
  </w:style>
  <w:style w:type="paragraph" w:customStyle="1" w:styleId="872494D57AB743A99375ACAE6C7F164E7">
    <w:name w:val="872494D57AB743A99375ACAE6C7F164E7"/>
    <w:rsid w:val="009108AC"/>
    <w:rPr>
      <w:rFonts w:eastAsiaTheme="minorHAnsi"/>
    </w:rPr>
  </w:style>
  <w:style w:type="paragraph" w:customStyle="1" w:styleId="383E3137B6E2444F9DBCEBE8416C5DEC7">
    <w:name w:val="383E3137B6E2444F9DBCEBE8416C5DEC7"/>
    <w:rsid w:val="009108AC"/>
    <w:rPr>
      <w:rFonts w:eastAsiaTheme="minorHAnsi"/>
    </w:rPr>
  </w:style>
  <w:style w:type="paragraph" w:customStyle="1" w:styleId="4A04D01AF84A4308B9798F9365DA63CF7">
    <w:name w:val="4A04D01AF84A4308B9798F9365DA63CF7"/>
    <w:rsid w:val="009108AC"/>
    <w:rPr>
      <w:rFonts w:eastAsiaTheme="minorHAnsi"/>
    </w:rPr>
  </w:style>
  <w:style w:type="paragraph" w:customStyle="1" w:styleId="70511A0BC6814C32B5E2FB7352FB14F57">
    <w:name w:val="70511A0BC6814C32B5E2FB7352FB14F57"/>
    <w:rsid w:val="009108AC"/>
    <w:rPr>
      <w:rFonts w:eastAsiaTheme="minorHAnsi"/>
    </w:rPr>
  </w:style>
  <w:style w:type="paragraph" w:customStyle="1" w:styleId="92F67B4CF27149429335A676D24B37547">
    <w:name w:val="92F67B4CF27149429335A676D24B37547"/>
    <w:rsid w:val="009108AC"/>
    <w:rPr>
      <w:rFonts w:eastAsiaTheme="minorHAnsi"/>
    </w:rPr>
  </w:style>
  <w:style w:type="paragraph" w:customStyle="1" w:styleId="DE78977FD7394D819B14166E186694C97">
    <w:name w:val="DE78977FD7394D819B14166E186694C97"/>
    <w:rsid w:val="009108AC"/>
    <w:rPr>
      <w:rFonts w:eastAsiaTheme="minorHAnsi"/>
    </w:rPr>
  </w:style>
  <w:style w:type="paragraph" w:customStyle="1" w:styleId="BF8995C1F2F24F5EA6575056A383AE957">
    <w:name w:val="BF8995C1F2F24F5EA6575056A383AE957"/>
    <w:rsid w:val="009108AC"/>
    <w:rPr>
      <w:rFonts w:eastAsiaTheme="minorHAnsi"/>
    </w:rPr>
  </w:style>
  <w:style w:type="paragraph" w:customStyle="1" w:styleId="106DD6EBB79244708D5FB68A3E39D6097">
    <w:name w:val="106DD6EBB79244708D5FB68A3E39D6097"/>
    <w:rsid w:val="009108AC"/>
    <w:rPr>
      <w:rFonts w:eastAsiaTheme="minorHAnsi"/>
    </w:rPr>
  </w:style>
  <w:style w:type="paragraph" w:customStyle="1" w:styleId="EDC6C840848B4C78B8DD9CFE5ADB063B5">
    <w:name w:val="EDC6C840848B4C78B8DD9CFE5ADB063B5"/>
    <w:rsid w:val="009108AC"/>
    <w:rPr>
      <w:rFonts w:eastAsiaTheme="minorHAnsi"/>
    </w:rPr>
  </w:style>
  <w:style w:type="paragraph" w:customStyle="1" w:styleId="BC5B03B601A24037B65EB865C450450F5">
    <w:name w:val="BC5B03B601A24037B65EB865C450450F5"/>
    <w:rsid w:val="009108AC"/>
    <w:rPr>
      <w:rFonts w:eastAsiaTheme="minorHAnsi"/>
    </w:rPr>
  </w:style>
  <w:style w:type="paragraph" w:customStyle="1" w:styleId="95FF5D6982124C2DA3EB30E37B9746DF5">
    <w:name w:val="95FF5D6982124C2DA3EB30E37B9746DF5"/>
    <w:rsid w:val="009108AC"/>
    <w:rPr>
      <w:rFonts w:eastAsiaTheme="minorHAnsi"/>
    </w:rPr>
  </w:style>
  <w:style w:type="paragraph" w:customStyle="1" w:styleId="8F58509FE4D646FEA972C5513FC967D45">
    <w:name w:val="8F58509FE4D646FEA972C5513FC967D45"/>
    <w:rsid w:val="009108AC"/>
    <w:rPr>
      <w:rFonts w:eastAsiaTheme="minorHAnsi"/>
    </w:rPr>
  </w:style>
  <w:style w:type="paragraph" w:customStyle="1" w:styleId="1618DB791C1A477792B98F69C19449355">
    <w:name w:val="1618DB791C1A477792B98F69C19449355"/>
    <w:rsid w:val="009108AC"/>
    <w:rPr>
      <w:rFonts w:eastAsiaTheme="minorHAnsi"/>
    </w:rPr>
  </w:style>
  <w:style w:type="paragraph" w:customStyle="1" w:styleId="8048F5A19F5846FE88C83E51D6249C815">
    <w:name w:val="8048F5A19F5846FE88C83E51D6249C815"/>
    <w:rsid w:val="009108AC"/>
    <w:rPr>
      <w:rFonts w:eastAsiaTheme="minorHAnsi"/>
    </w:rPr>
  </w:style>
  <w:style w:type="paragraph" w:customStyle="1" w:styleId="336793C7BE694F3BAA0A2F8C5A6E84D45">
    <w:name w:val="336793C7BE694F3BAA0A2F8C5A6E84D45"/>
    <w:rsid w:val="009108AC"/>
    <w:rPr>
      <w:rFonts w:eastAsiaTheme="minorHAnsi"/>
    </w:rPr>
  </w:style>
  <w:style w:type="paragraph" w:customStyle="1" w:styleId="7BEB827F60444C65940859AFFF823A785">
    <w:name w:val="7BEB827F60444C65940859AFFF823A785"/>
    <w:rsid w:val="009108AC"/>
    <w:rPr>
      <w:rFonts w:eastAsiaTheme="minorHAnsi"/>
    </w:rPr>
  </w:style>
  <w:style w:type="paragraph" w:customStyle="1" w:styleId="A9F9632D02124221AC6454CB21E9FBAF5">
    <w:name w:val="A9F9632D02124221AC6454CB21E9FBAF5"/>
    <w:rsid w:val="009108AC"/>
    <w:rPr>
      <w:rFonts w:eastAsiaTheme="minorHAnsi"/>
    </w:rPr>
  </w:style>
  <w:style w:type="paragraph" w:customStyle="1" w:styleId="2DD7E0A7819048E3B09B2D4CFAE911468">
    <w:name w:val="2DD7E0A7819048E3B09B2D4CFAE911468"/>
    <w:rsid w:val="007D18C1"/>
    <w:rPr>
      <w:rFonts w:eastAsiaTheme="minorHAnsi"/>
    </w:rPr>
  </w:style>
  <w:style w:type="paragraph" w:customStyle="1" w:styleId="FD6D94150A4A4CE48D14D63F689C2F168">
    <w:name w:val="FD6D94150A4A4CE48D14D63F689C2F168"/>
    <w:rsid w:val="007D18C1"/>
    <w:rPr>
      <w:rFonts w:eastAsiaTheme="minorHAnsi"/>
    </w:rPr>
  </w:style>
  <w:style w:type="paragraph" w:customStyle="1" w:styleId="64B8AF6014EA4183AAA3CABE6394C79D8">
    <w:name w:val="64B8AF6014EA4183AAA3CABE6394C79D8"/>
    <w:rsid w:val="007D18C1"/>
    <w:rPr>
      <w:rFonts w:eastAsiaTheme="minorHAnsi"/>
    </w:rPr>
  </w:style>
  <w:style w:type="paragraph" w:customStyle="1" w:styleId="A3F7345298B64989B50CECF51C8EE4F88">
    <w:name w:val="A3F7345298B64989B50CECF51C8EE4F88"/>
    <w:rsid w:val="007D18C1"/>
    <w:rPr>
      <w:rFonts w:eastAsiaTheme="minorHAnsi"/>
    </w:rPr>
  </w:style>
  <w:style w:type="paragraph" w:customStyle="1" w:styleId="872494D57AB743A99375ACAE6C7F164E8">
    <w:name w:val="872494D57AB743A99375ACAE6C7F164E8"/>
    <w:rsid w:val="007D18C1"/>
    <w:rPr>
      <w:rFonts w:eastAsiaTheme="minorHAnsi"/>
    </w:rPr>
  </w:style>
  <w:style w:type="paragraph" w:customStyle="1" w:styleId="383E3137B6E2444F9DBCEBE8416C5DEC8">
    <w:name w:val="383E3137B6E2444F9DBCEBE8416C5DEC8"/>
    <w:rsid w:val="007D18C1"/>
    <w:rPr>
      <w:rFonts w:eastAsiaTheme="minorHAnsi"/>
    </w:rPr>
  </w:style>
  <w:style w:type="paragraph" w:customStyle="1" w:styleId="4A04D01AF84A4308B9798F9365DA63CF8">
    <w:name w:val="4A04D01AF84A4308B9798F9365DA63CF8"/>
    <w:rsid w:val="007D18C1"/>
    <w:rPr>
      <w:rFonts w:eastAsiaTheme="minorHAnsi"/>
    </w:rPr>
  </w:style>
  <w:style w:type="paragraph" w:customStyle="1" w:styleId="70511A0BC6814C32B5E2FB7352FB14F58">
    <w:name w:val="70511A0BC6814C32B5E2FB7352FB14F58"/>
    <w:rsid w:val="007D18C1"/>
    <w:rPr>
      <w:rFonts w:eastAsiaTheme="minorHAnsi"/>
    </w:rPr>
  </w:style>
  <w:style w:type="paragraph" w:customStyle="1" w:styleId="92F67B4CF27149429335A676D24B37548">
    <w:name w:val="92F67B4CF27149429335A676D24B37548"/>
    <w:rsid w:val="007D18C1"/>
    <w:rPr>
      <w:rFonts w:eastAsiaTheme="minorHAnsi"/>
    </w:rPr>
  </w:style>
  <w:style w:type="paragraph" w:customStyle="1" w:styleId="DE78977FD7394D819B14166E186694C98">
    <w:name w:val="DE78977FD7394D819B14166E186694C98"/>
    <w:rsid w:val="007D18C1"/>
    <w:rPr>
      <w:rFonts w:eastAsiaTheme="minorHAnsi"/>
    </w:rPr>
  </w:style>
  <w:style w:type="paragraph" w:customStyle="1" w:styleId="BF8995C1F2F24F5EA6575056A383AE958">
    <w:name w:val="BF8995C1F2F24F5EA6575056A383AE958"/>
    <w:rsid w:val="007D18C1"/>
    <w:rPr>
      <w:rFonts w:eastAsiaTheme="minorHAnsi"/>
    </w:rPr>
  </w:style>
  <w:style w:type="paragraph" w:customStyle="1" w:styleId="BC5B03B601A24037B65EB865C450450F6">
    <w:name w:val="BC5B03B601A24037B65EB865C450450F6"/>
    <w:rsid w:val="007D18C1"/>
    <w:rPr>
      <w:rFonts w:eastAsiaTheme="minorHAnsi"/>
    </w:rPr>
  </w:style>
  <w:style w:type="paragraph" w:customStyle="1" w:styleId="95FF5D6982124C2DA3EB30E37B9746DF6">
    <w:name w:val="95FF5D6982124C2DA3EB30E37B9746DF6"/>
    <w:rsid w:val="007D18C1"/>
    <w:rPr>
      <w:rFonts w:eastAsiaTheme="minorHAnsi"/>
    </w:rPr>
  </w:style>
  <w:style w:type="paragraph" w:customStyle="1" w:styleId="8F58509FE4D646FEA972C5513FC967D46">
    <w:name w:val="8F58509FE4D646FEA972C5513FC967D46"/>
    <w:rsid w:val="007D18C1"/>
    <w:rPr>
      <w:rFonts w:eastAsiaTheme="minorHAnsi"/>
    </w:rPr>
  </w:style>
  <w:style w:type="paragraph" w:customStyle="1" w:styleId="1618DB791C1A477792B98F69C19449356">
    <w:name w:val="1618DB791C1A477792B98F69C19449356"/>
    <w:rsid w:val="007D18C1"/>
    <w:rPr>
      <w:rFonts w:eastAsiaTheme="minorHAnsi"/>
    </w:rPr>
  </w:style>
  <w:style w:type="paragraph" w:customStyle="1" w:styleId="8048F5A19F5846FE88C83E51D6249C816">
    <w:name w:val="8048F5A19F5846FE88C83E51D6249C816"/>
    <w:rsid w:val="007D18C1"/>
    <w:rPr>
      <w:rFonts w:eastAsiaTheme="minorHAnsi"/>
    </w:rPr>
  </w:style>
  <w:style w:type="paragraph" w:customStyle="1" w:styleId="336793C7BE694F3BAA0A2F8C5A6E84D46">
    <w:name w:val="336793C7BE694F3BAA0A2F8C5A6E84D46"/>
    <w:rsid w:val="007D18C1"/>
    <w:rPr>
      <w:rFonts w:eastAsiaTheme="minorHAnsi"/>
    </w:rPr>
  </w:style>
  <w:style w:type="paragraph" w:customStyle="1" w:styleId="7BEB827F60444C65940859AFFF823A786">
    <w:name w:val="7BEB827F60444C65940859AFFF823A786"/>
    <w:rsid w:val="007D18C1"/>
    <w:rPr>
      <w:rFonts w:eastAsiaTheme="minorHAnsi"/>
    </w:rPr>
  </w:style>
  <w:style w:type="paragraph" w:customStyle="1" w:styleId="A9F9632D02124221AC6454CB21E9FBAF6">
    <w:name w:val="A9F9632D02124221AC6454CB21E9FBAF6"/>
    <w:rsid w:val="007D18C1"/>
    <w:rPr>
      <w:rFonts w:eastAsiaTheme="minorHAnsi"/>
    </w:rPr>
  </w:style>
  <w:style w:type="paragraph" w:customStyle="1" w:styleId="2DD7E0A7819048E3B09B2D4CFAE911469">
    <w:name w:val="2DD7E0A7819048E3B09B2D4CFAE911469"/>
    <w:rsid w:val="007D18C1"/>
    <w:rPr>
      <w:rFonts w:eastAsiaTheme="minorHAnsi"/>
    </w:rPr>
  </w:style>
  <w:style w:type="paragraph" w:customStyle="1" w:styleId="FD6D94150A4A4CE48D14D63F689C2F169">
    <w:name w:val="FD6D94150A4A4CE48D14D63F689C2F169"/>
    <w:rsid w:val="007D18C1"/>
    <w:rPr>
      <w:rFonts w:eastAsiaTheme="minorHAnsi"/>
    </w:rPr>
  </w:style>
  <w:style w:type="paragraph" w:customStyle="1" w:styleId="64B8AF6014EA4183AAA3CABE6394C79D9">
    <w:name w:val="64B8AF6014EA4183AAA3CABE6394C79D9"/>
    <w:rsid w:val="007D18C1"/>
    <w:rPr>
      <w:rFonts w:eastAsiaTheme="minorHAnsi"/>
    </w:rPr>
  </w:style>
  <w:style w:type="paragraph" w:customStyle="1" w:styleId="A3F7345298B64989B50CECF51C8EE4F89">
    <w:name w:val="A3F7345298B64989B50CECF51C8EE4F89"/>
    <w:rsid w:val="007D18C1"/>
    <w:rPr>
      <w:rFonts w:eastAsiaTheme="minorHAnsi"/>
    </w:rPr>
  </w:style>
  <w:style w:type="paragraph" w:customStyle="1" w:styleId="872494D57AB743A99375ACAE6C7F164E9">
    <w:name w:val="872494D57AB743A99375ACAE6C7F164E9"/>
    <w:rsid w:val="007D18C1"/>
    <w:rPr>
      <w:rFonts w:eastAsiaTheme="minorHAnsi"/>
    </w:rPr>
  </w:style>
  <w:style w:type="paragraph" w:customStyle="1" w:styleId="383E3137B6E2444F9DBCEBE8416C5DEC9">
    <w:name w:val="383E3137B6E2444F9DBCEBE8416C5DEC9"/>
    <w:rsid w:val="007D18C1"/>
    <w:rPr>
      <w:rFonts w:eastAsiaTheme="minorHAnsi"/>
    </w:rPr>
  </w:style>
  <w:style w:type="paragraph" w:customStyle="1" w:styleId="4A04D01AF84A4308B9798F9365DA63CF9">
    <w:name w:val="4A04D01AF84A4308B9798F9365DA63CF9"/>
    <w:rsid w:val="007D18C1"/>
    <w:rPr>
      <w:rFonts w:eastAsiaTheme="minorHAnsi"/>
    </w:rPr>
  </w:style>
  <w:style w:type="paragraph" w:customStyle="1" w:styleId="70511A0BC6814C32B5E2FB7352FB14F59">
    <w:name w:val="70511A0BC6814C32B5E2FB7352FB14F59"/>
    <w:rsid w:val="007D18C1"/>
    <w:rPr>
      <w:rFonts w:eastAsiaTheme="minorHAnsi"/>
    </w:rPr>
  </w:style>
  <w:style w:type="paragraph" w:customStyle="1" w:styleId="92F67B4CF27149429335A676D24B37549">
    <w:name w:val="92F67B4CF27149429335A676D24B37549"/>
    <w:rsid w:val="007D18C1"/>
    <w:rPr>
      <w:rFonts w:eastAsiaTheme="minorHAnsi"/>
    </w:rPr>
  </w:style>
  <w:style w:type="paragraph" w:customStyle="1" w:styleId="DE78977FD7394D819B14166E186694C99">
    <w:name w:val="DE78977FD7394D819B14166E186694C99"/>
    <w:rsid w:val="007D18C1"/>
    <w:rPr>
      <w:rFonts w:eastAsiaTheme="minorHAnsi"/>
    </w:rPr>
  </w:style>
  <w:style w:type="paragraph" w:customStyle="1" w:styleId="BF8995C1F2F24F5EA6575056A383AE959">
    <w:name w:val="BF8995C1F2F24F5EA6575056A383AE959"/>
    <w:rsid w:val="007D18C1"/>
    <w:rPr>
      <w:rFonts w:eastAsiaTheme="minorHAnsi"/>
    </w:rPr>
  </w:style>
  <w:style w:type="paragraph" w:customStyle="1" w:styleId="BC5B03B601A24037B65EB865C450450F7">
    <w:name w:val="BC5B03B601A24037B65EB865C450450F7"/>
    <w:rsid w:val="007D18C1"/>
    <w:rPr>
      <w:rFonts w:eastAsiaTheme="minorHAnsi"/>
    </w:rPr>
  </w:style>
  <w:style w:type="paragraph" w:customStyle="1" w:styleId="95FF5D6982124C2DA3EB30E37B9746DF7">
    <w:name w:val="95FF5D6982124C2DA3EB30E37B9746DF7"/>
    <w:rsid w:val="007D18C1"/>
    <w:rPr>
      <w:rFonts w:eastAsiaTheme="minorHAnsi"/>
    </w:rPr>
  </w:style>
  <w:style w:type="paragraph" w:customStyle="1" w:styleId="8F58509FE4D646FEA972C5513FC967D47">
    <w:name w:val="8F58509FE4D646FEA972C5513FC967D47"/>
    <w:rsid w:val="007D18C1"/>
    <w:rPr>
      <w:rFonts w:eastAsiaTheme="minorHAnsi"/>
    </w:rPr>
  </w:style>
  <w:style w:type="paragraph" w:customStyle="1" w:styleId="1618DB791C1A477792B98F69C19449357">
    <w:name w:val="1618DB791C1A477792B98F69C19449357"/>
    <w:rsid w:val="007D18C1"/>
    <w:rPr>
      <w:rFonts w:eastAsiaTheme="minorHAnsi"/>
    </w:rPr>
  </w:style>
  <w:style w:type="paragraph" w:customStyle="1" w:styleId="8048F5A19F5846FE88C83E51D6249C817">
    <w:name w:val="8048F5A19F5846FE88C83E51D6249C817"/>
    <w:rsid w:val="007D18C1"/>
    <w:rPr>
      <w:rFonts w:eastAsiaTheme="minorHAnsi"/>
    </w:rPr>
  </w:style>
  <w:style w:type="paragraph" w:customStyle="1" w:styleId="336793C7BE694F3BAA0A2F8C5A6E84D47">
    <w:name w:val="336793C7BE694F3BAA0A2F8C5A6E84D47"/>
    <w:rsid w:val="007D18C1"/>
    <w:rPr>
      <w:rFonts w:eastAsiaTheme="minorHAnsi"/>
    </w:rPr>
  </w:style>
  <w:style w:type="paragraph" w:customStyle="1" w:styleId="7BEB827F60444C65940859AFFF823A787">
    <w:name w:val="7BEB827F60444C65940859AFFF823A787"/>
    <w:rsid w:val="007D18C1"/>
    <w:rPr>
      <w:rFonts w:eastAsiaTheme="minorHAnsi"/>
    </w:rPr>
  </w:style>
  <w:style w:type="paragraph" w:customStyle="1" w:styleId="A9F9632D02124221AC6454CB21E9FBAF7">
    <w:name w:val="A9F9632D02124221AC6454CB21E9FBAF7"/>
    <w:rsid w:val="007D18C1"/>
    <w:rPr>
      <w:rFonts w:eastAsiaTheme="minorHAnsi"/>
    </w:rPr>
  </w:style>
  <w:style w:type="paragraph" w:customStyle="1" w:styleId="2DD7E0A7819048E3B09B2D4CFAE9114610">
    <w:name w:val="2DD7E0A7819048E3B09B2D4CFAE9114610"/>
    <w:rsid w:val="007B7A25"/>
    <w:rPr>
      <w:rFonts w:eastAsiaTheme="minorHAnsi"/>
    </w:rPr>
  </w:style>
  <w:style w:type="paragraph" w:customStyle="1" w:styleId="FD6D94150A4A4CE48D14D63F689C2F1610">
    <w:name w:val="FD6D94150A4A4CE48D14D63F689C2F1610"/>
    <w:rsid w:val="007B7A25"/>
    <w:rPr>
      <w:rFonts w:eastAsiaTheme="minorHAnsi"/>
    </w:rPr>
  </w:style>
  <w:style w:type="paragraph" w:customStyle="1" w:styleId="64B8AF6014EA4183AAA3CABE6394C79D10">
    <w:name w:val="64B8AF6014EA4183AAA3CABE6394C79D10"/>
    <w:rsid w:val="007B7A25"/>
    <w:rPr>
      <w:rFonts w:eastAsiaTheme="minorHAnsi"/>
    </w:rPr>
  </w:style>
  <w:style w:type="paragraph" w:customStyle="1" w:styleId="A3F7345298B64989B50CECF51C8EE4F810">
    <w:name w:val="A3F7345298B64989B50CECF51C8EE4F810"/>
    <w:rsid w:val="007B7A25"/>
    <w:rPr>
      <w:rFonts w:eastAsiaTheme="minorHAnsi"/>
    </w:rPr>
  </w:style>
  <w:style w:type="paragraph" w:customStyle="1" w:styleId="872494D57AB743A99375ACAE6C7F164E10">
    <w:name w:val="872494D57AB743A99375ACAE6C7F164E10"/>
    <w:rsid w:val="007B7A25"/>
    <w:rPr>
      <w:rFonts w:eastAsiaTheme="minorHAnsi"/>
    </w:rPr>
  </w:style>
  <w:style w:type="paragraph" w:customStyle="1" w:styleId="383E3137B6E2444F9DBCEBE8416C5DEC10">
    <w:name w:val="383E3137B6E2444F9DBCEBE8416C5DEC10"/>
    <w:rsid w:val="007B7A25"/>
    <w:rPr>
      <w:rFonts w:eastAsiaTheme="minorHAnsi"/>
    </w:rPr>
  </w:style>
  <w:style w:type="paragraph" w:customStyle="1" w:styleId="4A04D01AF84A4308B9798F9365DA63CF10">
    <w:name w:val="4A04D01AF84A4308B9798F9365DA63CF10"/>
    <w:rsid w:val="007B7A25"/>
    <w:rPr>
      <w:rFonts w:eastAsiaTheme="minorHAnsi"/>
    </w:rPr>
  </w:style>
  <w:style w:type="paragraph" w:customStyle="1" w:styleId="70511A0BC6814C32B5E2FB7352FB14F510">
    <w:name w:val="70511A0BC6814C32B5E2FB7352FB14F510"/>
    <w:rsid w:val="007B7A25"/>
    <w:rPr>
      <w:rFonts w:eastAsiaTheme="minorHAnsi"/>
    </w:rPr>
  </w:style>
  <w:style w:type="paragraph" w:customStyle="1" w:styleId="92F67B4CF27149429335A676D24B375410">
    <w:name w:val="92F67B4CF27149429335A676D24B375410"/>
    <w:rsid w:val="007B7A25"/>
    <w:rPr>
      <w:rFonts w:eastAsiaTheme="minorHAnsi"/>
    </w:rPr>
  </w:style>
  <w:style w:type="paragraph" w:customStyle="1" w:styleId="DE78977FD7394D819B14166E186694C910">
    <w:name w:val="DE78977FD7394D819B14166E186694C910"/>
    <w:rsid w:val="007B7A25"/>
    <w:rPr>
      <w:rFonts w:eastAsiaTheme="minorHAnsi"/>
    </w:rPr>
  </w:style>
  <w:style w:type="paragraph" w:customStyle="1" w:styleId="BF8995C1F2F24F5EA6575056A383AE9510">
    <w:name w:val="BF8995C1F2F24F5EA6575056A383AE9510"/>
    <w:rsid w:val="007B7A25"/>
    <w:rPr>
      <w:rFonts w:eastAsiaTheme="minorHAnsi"/>
    </w:rPr>
  </w:style>
  <w:style w:type="paragraph" w:customStyle="1" w:styleId="BC5B03B601A24037B65EB865C450450F8">
    <w:name w:val="BC5B03B601A24037B65EB865C450450F8"/>
    <w:rsid w:val="007B7A25"/>
    <w:rPr>
      <w:rFonts w:eastAsiaTheme="minorHAnsi"/>
    </w:rPr>
  </w:style>
  <w:style w:type="paragraph" w:customStyle="1" w:styleId="95FF5D6982124C2DA3EB30E37B9746DF8">
    <w:name w:val="95FF5D6982124C2DA3EB30E37B9746DF8"/>
    <w:rsid w:val="007B7A25"/>
    <w:rPr>
      <w:rFonts w:eastAsiaTheme="minorHAnsi"/>
    </w:rPr>
  </w:style>
  <w:style w:type="paragraph" w:customStyle="1" w:styleId="8F58509FE4D646FEA972C5513FC967D48">
    <w:name w:val="8F58509FE4D646FEA972C5513FC967D48"/>
    <w:rsid w:val="007B7A25"/>
    <w:rPr>
      <w:rFonts w:eastAsiaTheme="minorHAnsi"/>
    </w:rPr>
  </w:style>
  <w:style w:type="paragraph" w:customStyle="1" w:styleId="1618DB791C1A477792B98F69C19449358">
    <w:name w:val="1618DB791C1A477792B98F69C19449358"/>
    <w:rsid w:val="007B7A25"/>
    <w:rPr>
      <w:rFonts w:eastAsiaTheme="minorHAnsi"/>
    </w:rPr>
  </w:style>
  <w:style w:type="paragraph" w:customStyle="1" w:styleId="8048F5A19F5846FE88C83E51D6249C818">
    <w:name w:val="8048F5A19F5846FE88C83E51D6249C818"/>
    <w:rsid w:val="007B7A25"/>
    <w:rPr>
      <w:rFonts w:eastAsiaTheme="minorHAnsi"/>
    </w:rPr>
  </w:style>
  <w:style w:type="paragraph" w:customStyle="1" w:styleId="336793C7BE694F3BAA0A2F8C5A6E84D48">
    <w:name w:val="336793C7BE694F3BAA0A2F8C5A6E84D48"/>
    <w:rsid w:val="007B7A25"/>
    <w:rPr>
      <w:rFonts w:eastAsiaTheme="minorHAnsi"/>
    </w:rPr>
  </w:style>
  <w:style w:type="paragraph" w:customStyle="1" w:styleId="7BEB827F60444C65940859AFFF823A788">
    <w:name w:val="7BEB827F60444C65940859AFFF823A788"/>
    <w:rsid w:val="007B7A25"/>
    <w:rPr>
      <w:rFonts w:eastAsiaTheme="minorHAnsi"/>
    </w:rPr>
  </w:style>
  <w:style w:type="paragraph" w:customStyle="1" w:styleId="A9F9632D02124221AC6454CB21E9FBAF8">
    <w:name w:val="A9F9632D02124221AC6454CB21E9FBAF8"/>
    <w:rsid w:val="007B7A25"/>
    <w:rPr>
      <w:rFonts w:eastAsiaTheme="minorHAnsi"/>
    </w:rPr>
  </w:style>
  <w:style w:type="paragraph" w:customStyle="1" w:styleId="2DD7E0A7819048E3B09B2D4CFAE9114611">
    <w:name w:val="2DD7E0A7819048E3B09B2D4CFAE9114611"/>
    <w:rsid w:val="007B7A25"/>
    <w:rPr>
      <w:rFonts w:eastAsiaTheme="minorHAnsi"/>
    </w:rPr>
  </w:style>
  <w:style w:type="paragraph" w:customStyle="1" w:styleId="FD6D94150A4A4CE48D14D63F689C2F1611">
    <w:name w:val="FD6D94150A4A4CE48D14D63F689C2F1611"/>
    <w:rsid w:val="007B7A25"/>
    <w:rPr>
      <w:rFonts w:eastAsiaTheme="minorHAnsi"/>
    </w:rPr>
  </w:style>
  <w:style w:type="paragraph" w:customStyle="1" w:styleId="64B8AF6014EA4183AAA3CABE6394C79D11">
    <w:name w:val="64B8AF6014EA4183AAA3CABE6394C79D11"/>
    <w:rsid w:val="007B7A25"/>
    <w:rPr>
      <w:rFonts w:eastAsiaTheme="minorHAnsi"/>
    </w:rPr>
  </w:style>
  <w:style w:type="paragraph" w:customStyle="1" w:styleId="A3F7345298B64989B50CECF51C8EE4F811">
    <w:name w:val="A3F7345298B64989B50CECF51C8EE4F811"/>
    <w:rsid w:val="007B7A25"/>
    <w:rPr>
      <w:rFonts w:eastAsiaTheme="minorHAnsi"/>
    </w:rPr>
  </w:style>
  <w:style w:type="paragraph" w:customStyle="1" w:styleId="872494D57AB743A99375ACAE6C7F164E11">
    <w:name w:val="872494D57AB743A99375ACAE6C7F164E11"/>
    <w:rsid w:val="007B7A25"/>
    <w:rPr>
      <w:rFonts w:eastAsiaTheme="minorHAnsi"/>
    </w:rPr>
  </w:style>
  <w:style w:type="paragraph" w:customStyle="1" w:styleId="383E3137B6E2444F9DBCEBE8416C5DEC11">
    <w:name w:val="383E3137B6E2444F9DBCEBE8416C5DEC11"/>
    <w:rsid w:val="007B7A25"/>
    <w:rPr>
      <w:rFonts w:eastAsiaTheme="minorHAnsi"/>
    </w:rPr>
  </w:style>
  <w:style w:type="paragraph" w:customStyle="1" w:styleId="4A04D01AF84A4308B9798F9365DA63CF11">
    <w:name w:val="4A04D01AF84A4308B9798F9365DA63CF11"/>
    <w:rsid w:val="007B7A25"/>
    <w:rPr>
      <w:rFonts w:eastAsiaTheme="minorHAnsi"/>
    </w:rPr>
  </w:style>
  <w:style w:type="paragraph" w:customStyle="1" w:styleId="70511A0BC6814C32B5E2FB7352FB14F511">
    <w:name w:val="70511A0BC6814C32B5E2FB7352FB14F511"/>
    <w:rsid w:val="007B7A25"/>
    <w:rPr>
      <w:rFonts w:eastAsiaTheme="minorHAnsi"/>
    </w:rPr>
  </w:style>
  <w:style w:type="paragraph" w:customStyle="1" w:styleId="92F67B4CF27149429335A676D24B375411">
    <w:name w:val="92F67B4CF27149429335A676D24B375411"/>
    <w:rsid w:val="007B7A25"/>
    <w:rPr>
      <w:rFonts w:eastAsiaTheme="minorHAnsi"/>
    </w:rPr>
  </w:style>
  <w:style w:type="paragraph" w:customStyle="1" w:styleId="DE78977FD7394D819B14166E186694C911">
    <w:name w:val="DE78977FD7394D819B14166E186694C911"/>
    <w:rsid w:val="007B7A25"/>
    <w:rPr>
      <w:rFonts w:eastAsiaTheme="minorHAnsi"/>
    </w:rPr>
  </w:style>
  <w:style w:type="paragraph" w:customStyle="1" w:styleId="BF8995C1F2F24F5EA6575056A383AE9511">
    <w:name w:val="BF8995C1F2F24F5EA6575056A383AE9511"/>
    <w:rsid w:val="007B7A25"/>
    <w:rPr>
      <w:rFonts w:eastAsiaTheme="minorHAnsi"/>
    </w:rPr>
  </w:style>
  <w:style w:type="paragraph" w:customStyle="1" w:styleId="BC5B03B601A24037B65EB865C450450F9">
    <w:name w:val="BC5B03B601A24037B65EB865C450450F9"/>
    <w:rsid w:val="007B7A25"/>
    <w:rPr>
      <w:rFonts w:eastAsiaTheme="minorHAnsi"/>
    </w:rPr>
  </w:style>
  <w:style w:type="paragraph" w:customStyle="1" w:styleId="95FF5D6982124C2DA3EB30E37B9746DF9">
    <w:name w:val="95FF5D6982124C2DA3EB30E37B9746DF9"/>
    <w:rsid w:val="007B7A25"/>
    <w:rPr>
      <w:rFonts w:eastAsiaTheme="minorHAnsi"/>
    </w:rPr>
  </w:style>
  <w:style w:type="paragraph" w:customStyle="1" w:styleId="8F58509FE4D646FEA972C5513FC967D49">
    <w:name w:val="8F58509FE4D646FEA972C5513FC967D49"/>
    <w:rsid w:val="007B7A25"/>
    <w:rPr>
      <w:rFonts w:eastAsiaTheme="minorHAnsi"/>
    </w:rPr>
  </w:style>
  <w:style w:type="paragraph" w:customStyle="1" w:styleId="1618DB791C1A477792B98F69C19449359">
    <w:name w:val="1618DB791C1A477792B98F69C19449359"/>
    <w:rsid w:val="007B7A25"/>
    <w:rPr>
      <w:rFonts w:eastAsiaTheme="minorHAnsi"/>
    </w:rPr>
  </w:style>
  <w:style w:type="paragraph" w:customStyle="1" w:styleId="8048F5A19F5846FE88C83E51D6249C819">
    <w:name w:val="8048F5A19F5846FE88C83E51D6249C819"/>
    <w:rsid w:val="007B7A25"/>
    <w:rPr>
      <w:rFonts w:eastAsiaTheme="minorHAnsi"/>
    </w:rPr>
  </w:style>
  <w:style w:type="paragraph" w:customStyle="1" w:styleId="336793C7BE694F3BAA0A2F8C5A6E84D49">
    <w:name w:val="336793C7BE694F3BAA0A2F8C5A6E84D49"/>
    <w:rsid w:val="007B7A25"/>
    <w:rPr>
      <w:rFonts w:eastAsiaTheme="minorHAnsi"/>
    </w:rPr>
  </w:style>
  <w:style w:type="paragraph" w:customStyle="1" w:styleId="7BEB827F60444C65940859AFFF823A789">
    <w:name w:val="7BEB827F60444C65940859AFFF823A789"/>
    <w:rsid w:val="007B7A25"/>
    <w:rPr>
      <w:rFonts w:eastAsiaTheme="minorHAnsi"/>
    </w:rPr>
  </w:style>
  <w:style w:type="paragraph" w:customStyle="1" w:styleId="A9F9632D02124221AC6454CB21E9FBAF9">
    <w:name w:val="A9F9632D02124221AC6454CB21E9FBAF9"/>
    <w:rsid w:val="007B7A25"/>
    <w:rPr>
      <w:rFonts w:eastAsiaTheme="minorHAnsi"/>
    </w:rPr>
  </w:style>
  <w:style w:type="paragraph" w:customStyle="1" w:styleId="3398B71D4120480F9EF49EB76AC1B570">
    <w:name w:val="3398B71D4120480F9EF49EB76AC1B570"/>
    <w:rsid w:val="007B7A25"/>
  </w:style>
  <w:style w:type="paragraph" w:customStyle="1" w:styleId="2B9817D8F7BC45A18C1989F5B682EB1B">
    <w:name w:val="2B9817D8F7BC45A18C1989F5B682EB1B"/>
    <w:rsid w:val="007B7A25"/>
  </w:style>
  <w:style w:type="paragraph" w:customStyle="1" w:styleId="172E2C99D0434CB9A82E41175C67BAEA">
    <w:name w:val="172E2C99D0434CB9A82E41175C67BAEA"/>
    <w:rsid w:val="007B7A25"/>
  </w:style>
  <w:style w:type="paragraph" w:customStyle="1" w:styleId="77763208D11A4D4285F93B53884ECBC1">
    <w:name w:val="77763208D11A4D4285F93B53884ECBC1"/>
    <w:rsid w:val="007B7A25"/>
  </w:style>
  <w:style w:type="paragraph" w:customStyle="1" w:styleId="369EB50D829443D08E51241B0CDF2A34">
    <w:name w:val="369EB50D829443D08E51241B0CDF2A34"/>
    <w:rsid w:val="007B7A25"/>
  </w:style>
  <w:style w:type="paragraph" w:customStyle="1" w:styleId="2DD7E0A7819048E3B09B2D4CFAE9114612">
    <w:name w:val="2DD7E0A7819048E3B09B2D4CFAE9114612"/>
    <w:rsid w:val="007B7A25"/>
    <w:rPr>
      <w:rFonts w:eastAsiaTheme="minorHAnsi"/>
    </w:rPr>
  </w:style>
  <w:style w:type="paragraph" w:customStyle="1" w:styleId="FD6D94150A4A4CE48D14D63F689C2F1612">
    <w:name w:val="FD6D94150A4A4CE48D14D63F689C2F1612"/>
    <w:rsid w:val="007B7A25"/>
    <w:rPr>
      <w:rFonts w:eastAsiaTheme="minorHAnsi"/>
    </w:rPr>
  </w:style>
  <w:style w:type="paragraph" w:customStyle="1" w:styleId="64B8AF6014EA4183AAA3CABE6394C79D12">
    <w:name w:val="64B8AF6014EA4183AAA3CABE6394C79D12"/>
    <w:rsid w:val="007B7A25"/>
    <w:rPr>
      <w:rFonts w:eastAsiaTheme="minorHAnsi"/>
    </w:rPr>
  </w:style>
  <w:style w:type="paragraph" w:customStyle="1" w:styleId="A3F7345298B64989B50CECF51C8EE4F812">
    <w:name w:val="A3F7345298B64989B50CECF51C8EE4F812"/>
    <w:rsid w:val="007B7A25"/>
    <w:rPr>
      <w:rFonts w:eastAsiaTheme="minorHAnsi"/>
    </w:rPr>
  </w:style>
  <w:style w:type="paragraph" w:customStyle="1" w:styleId="872494D57AB743A99375ACAE6C7F164E12">
    <w:name w:val="872494D57AB743A99375ACAE6C7F164E12"/>
    <w:rsid w:val="007B7A25"/>
    <w:rPr>
      <w:rFonts w:eastAsiaTheme="minorHAnsi"/>
    </w:rPr>
  </w:style>
  <w:style w:type="paragraph" w:customStyle="1" w:styleId="383E3137B6E2444F9DBCEBE8416C5DEC12">
    <w:name w:val="383E3137B6E2444F9DBCEBE8416C5DEC12"/>
    <w:rsid w:val="007B7A25"/>
    <w:rPr>
      <w:rFonts w:eastAsiaTheme="minorHAnsi"/>
    </w:rPr>
  </w:style>
  <w:style w:type="paragraph" w:customStyle="1" w:styleId="4A04D01AF84A4308B9798F9365DA63CF12">
    <w:name w:val="4A04D01AF84A4308B9798F9365DA63CF12"/>
    <w:rsid w:val="007B7A25"/>
    <w:rPr>
      <w:rFonts w:eastAsiaTheme="minorHAnsi"/>
    </w:rPr>
  </w:style>
  <w:style w:type="paragraph" w:customStyle="1" w:styleId="70511A0BC6814C32B5E2FB7352FB14F512">
    <w:name w:val="70511A0BC6814C32B5E2FB7352FB14F512"/>
    <w:rsid w:val="007B7A25"/>
    <w:rPr>
      <w:rFonts w:eastAsiaTheme="minorHAnsi"/>
    </w:rPr>
  </w:style>
  <w:style w:type="paragraph" w:customStyle="1" w:styleId="92F67B4CF27149429335A676D24B375412">
    <w:name w:val="92F67B4CF27149429335A676D24B375412"/>
    <w:rsid w:val="007B7A25"/>
    <w:rPr>
      <w:rFonts w:eastAsiaTheme="minorHAnsi"/>
    </w:rPr>
  </w:style>
  <w:style w:type="paragraph" w:customStyle="1" w:styleId="DE78977FD7394D819B14166E186694C912">
    <w:name w:val="DE78977FD7394D819B14166E186694C912"/>
    <w:rsid w:val="007B7A25"/>
    <w:rPr>
      <w:rFonts w:eastAsiaTheme="minorHAnsi"/>
    </w:rPr>
  </w:style>
  <w:style w:type="paragraph" w:customStyle="1" w:styleId="BF8995C1F2F24F5EA6575056A383AE9512">
    <w:name w:val="BF8995C1F2F24F5EA6575056A383AE9512"/>
    <w:rsid w:val="007B7A25"/>
    <w:rPr>
      <w:rFonts w:eastAsiaTheme="minorHAnsi"/>
    </w:rPr>
  </w:style>
  <w:style w:type="paragraph" w:customStyle="1" w:styleId="BC5B03B601A24037B65EB865C450450F10">
    <w:name w:val="BC5B03B601A24037B65EB865C450450F10"/>
    <w:rsid w:val="007B7A25"/>
    <w:rPr>
      <w:rFonts w:eastAsiaTheme="minorHAnsi"/>
    </w:rPr>
  </w:style>
  <w:style w:type="paragraph" w:customStyle="1" w:styleId="95FF5D6982124C2DA3EB30E37B9746DF10">
    <w:name w:val="95FF5D6982124C2DA3EB30E37B9746DF10"/>
    <w:rsid w:val="007B7A25"/>
    <w:rPr>
      <w:rFonts w:eastAsiaTheme="minorHAnsi"/>
    </w:rPr>
  </w:style>
  <w:style w:type="paragraph" w:customStyle="1" w:styleId="8F58509FE4D646FEA972C5513FC967D410">
    <w:name w:val="8F58509FE4D646FEA972C5513FC967D410"/>
    <w:rsid w:val="007B7A25"/>
    <w:rPr>
      <w:rFonts w:eastAsiaTheme="minorHAnsi"/>
    </w:rPr>
  </w:style>
  <w:style w:type="paragraph" w:customStyle="1" w:styleId="1618DB791C1A477792B98F69C194493510">
    <w:name w:val="1618DB791C1A477792B98F69C194493510"/>
    <w:rsid w:val="007B7A25"/>
    <w:rPr>
      <w:rFonts w:eastAsiaTheme="minorHAnsi"/>
    </w:rPr>
  </w:style>
  <w:style w:type="paragraph" w:customStyle="1" w:styleId="3398B71D4120480F9EF49EB76AC1B5701">
    <w:name w:val="3398B71D4120480F9EF49EB76AC1B5701"/>
    <w:rsid w:val="007B7A25"/>
    <w:rPr>
      <w:rFonts w:eastAsiaTheme="minorHAnsi"/>
    </w:rPr>
  </w:style>
  <w:style w:type="paragraph" w:customStyle="1" w:styleId="2B9817D8F7BC45A18C1989F5B682EB1B1">
    <w:name w:val="2B9817D8F7BC45A18C1989F5B682EB1B1"/>
    <w:rsid w:val="007B7A25"/>
    <w:rPr>
      <w:rFonts w:eastAsiaTheme="minorHAnsi"/>
    </w:rPr>
  </w:style>
  <w:style w:type="paragraph" w:customStyle="1" w:styleId="8C64E7EC16A74B95951FA20173D4D03B">
    <w:name w:val="8C64E7EC16A74B95951FA20173D4D03B"/>
    <w:rsid w:val="007B7A25"/>
    <w:rPr>
      <w:rFonts w:eastAsiaTheme="minorHAnsi"/>
    </w:rPr>
  </w:style>
  <w:style w:type="paragraph" w:customStyle="1" w:styleId="172E2C99D0434CB9A82E41175C67BAEA1">
    <w:name w:val="172E2C99D0434CB9A82E41175C67BAEA1"/>
    <w:rsid w:val="007B7A25"/>
    <w:rPr>
      <w:rFonts w:eastAsiaTheme="minorHAnsi"/>
    </w:rPr>
  </w:style>
  <w:style w:type="paragraph" w:customStyle="1" w:styleId="77763208D11A4D4285F93B53884ECBC11">
    <w:name w:val="77763208D11A4D4285F93B53884ECBC11"/>
    <w:rsid w:val="007B7A25"/>
    <w:rPr>
      <w:rFonts w:eastAsiaTheme="minorHAnsi"/>
    </w:rPr>
  </w:style>
  <w:style w:type="paragraph" w:customStyle="1" w:styleId="904D3D4995F649FC894AFA1195B790EC">
    <w:name w:val="904D3D4995F649FC894AFA1195B790EC"/>
    <w:rsid w:val="007B7A25"/>
  </w:style>
  <w:style w:type="paragraph" w:customStyle="1" w:styleId="27F84E52BD854842917DEB47081DC5F9">
    <w:name w:val="27F84E52BD854842917DEB47081DC5F9"/>
    <w:rsid w:val="007B7A25"/>
  </w:style>
  <w:style w:type="paragraph" w:customStyle="1" w:styleId="0148A3503C8144908D8288FB4F4C56F6">
    <w:name w:val="0148A3503C8144908D8288FB4F4C56F6"/>
    <w:rsid w:val="007B7A25"/>
  </w:style>
  <w:style w:type="paragraph" w:customStyle="1" w:styleId="6677FAB99932412EB0C09C1735C416B7">
    <w:name w:val="6677FAB99932412EB0C09C1735C416B7"/>
    <w:rsid w:val="007B7A25"/>
  </w:style>
  <w:style w:type="paragraph" w:customStyle="1" w:styleId="2468D56EEF8F424799330F12DA816284">
    <w:name w:val="2468D56EEF8F424799330F12DA816284"/>
    <w:rsid w:val="007B7A25"/>
  </w:style>
  <w:style w:type="paragraph" w:customStyle="1" w:styleId="9E36F8778E314BAE9E51EA300D46C401">
    <w:name w:val="9E36F8778E314BAE9E51EA300D46C401"/>
    <w:rsid w:val="007B7A25"/>
  </w:style>
  <w:style w:type="paragraph" w:customStyle="1" w:styleId="2DD7E0A7819048E3B09B2D4CFAE9114613">
    <w:name w:val="2DD7E0A7819048E3B09B2D4CFAE9114613"/>
    <w:rsid w:val="007B7A25"/>
    <w:rPr>
      <w:rFonts w:eastAsiaTheme="minorHAnsi"/>
    </w:rPr>
  </w:style>
  <w:style w:type="paragraph" w:customStyle="1" w:styleId="FD6D94150A4A4CE48D14D63F689C2F1613">
    <w:name w:val="FD6D94150A4A4CE48D14D63F689C2F1613"/>
    <w:rsid w:val="007B7A25"/>
    <w:rPr>
      <w:rFonts w:eastAsiaTheme="minorHAnsi"/>
    </w:rPr>
  </w:style>
  <w:style w:type="paragraph" w:customStyle="1" w:styleId="64B8AF6014EA4183AAA3CABE6394C79D13">
    <w:name w:val="64B8AF6014EA4183AAA3CABE6394C79D13"/>
    <w:rsid w:val="007B7A25"/>
    <w:rPr>
      <w:rFonts w:eastAsiaTheme="minorHAnsi"/>
    </w:rPr>
  </w:style>
  <w:style w:type="paragraph" w:customStyle="1" w:styleId="A3F7345298B64989B50CECF51C8EE4F813">
    <w:name w:val="A3F7345298B64989B50CECF51C8EE4F813"/>
    <w:rsid w:val="007B7A25"/>
    <w:rPr>
      <w:rFonts w:eastAsiaTheme="minorHAnsi"/>
    </w:rPr>
  </w:style>
  <w:style w:type="paragraph" w:customStyle="1" w:styleId="872494D57AB743A99375ACAE6C7F164E13">
    <w:name w:val="872494D57AB743A99375ACAE6C7F164E13"/>
    <w:rsid w:val="007B7A25"/>
    <w:rPr>
      <w:rFonts w:eastAsiaTheme="minorHAnsi"/>
    </w:rPr>
  </w:style>
  <w:style w:type="paragraph" w:customStyle="1" w:styleId="383E3137B6E2444F9DBCEBE8416C5DEC13">
    <w:name w:val="383E3137B6E2444F9DBCEBE8416C5DEC13"/>
    <w:rsid w:val="007B7A25"/>
    <w:rPr>
      <w:rFonts w:eastAsiaTheme="minorHAnsi"/>
    </w:rPr>
  </w:style>
  <w:style w:type="paragraph" w:customStyle="1" w:styleId="4A04D01AF84A4308B9798F9365DA63CF13">
    <w:name w:val="4A04D01AF84A4308B9798F9365DA63CF13"/>
    <w:rsid w:val="007B7A25"/>
    <w:rPr>
      <w:rFonts w:eastAsiaTheme="minorHAnsi"/>
    </w:rPr>
  </w:style>
  <w:style w:type="paragraph" w:customStyle="1" w:styleId="70511A0BC6814C32B5E2FB7352FB14F513">
    <w:name w:val="70511A0BC6814C32B5E2FB7352FB14F513"/>
    <w:rsid w:val="007B7A25"/>
    <w:rPr>
      <w:rFonts w:eastAsiaTheme="minorHAnsi"/>
    </w:rPr>
  </w:style>
  <w:style w:type="paragraph" w:customStyle="1" w:styleId="92F67B4CF27149429335A676D24B375413">
    <w:name w:val="92F67B4CF27149429335A676D24B375413"/>
    <w:rsid w:val="007B7A25"/>
    <w:rPr>
      <w:rFonts w:eastAsiaTheme="minorHAnsi"/>
    </w:rPr>
  </w:style>
  <w:style w:type="paragraph" w:customStyle="1" w:styleId="DE78977FD7394D819B14166E186694C913">
    <w:name w:val="DE78977FD7394D819B14166E186694C913"/>
    <w:rsid w:val="007B7A25"/>
    <w:rPr>
      <w:rFonts w:eastAsiaTheme="minorHAnsi"/>
    </w:rPr>
  </w:style>
  <w:style w:type="paragraph" w:customStyle="1" w:styleId="BF8995C1F2F24F5EA6575056A383AE9513">
    <w:name w:val="BF8995C1F2F24F5EA6575056A383AE9513"/>
    <w:rsid w:val="007B7A25"/>
    <w:rPr>
      <w:rFonts w:eastAsiaTheme="minorHAnsi"/>
    </w:rPr>
  </w:style>
  <w:style w:type="paragraph" w:customStyle="1" w:styleId="BC5B03B601A24037B65EB865C450450F11">
    <w:name w:val="BC5B03B601A24037B65EB865C450450F11"/>
    <w:rsid w:val="007B7A25"/>
    <w:rPr>
      <w:rFonts w:eastAsiaTheme="minorHAnsi"/>
    </w:rPr>
  </w:style>
  <w:style w:type="paragraph" w:customStyle="1" w:styleId="95FF5D6982124C2DA3EB30E37B9746DF11">
    <w:name w:val="95FF5D6982124C2DA3EB30E37B9746DF11"/>
    <w:rsid w:val="007B7A25"/>
    <w:rPr>
      <w:rFonts w:eastAsiaTheme="minorHAnsi"/>
    </w:rPr>
  </w:style>
  <w:style w:type="paragraph" w:customStyle="1" w:styleId="8F58509FE4D646FEA972C5513FC967D411">
    <w:name w:val="8F58509FE4D646FEA972C5513FC967D411"/>
    <w:rsid w:val="007B7A25"/>
    <w:rPr>
      <w:rFonts w:eastAsiaTheme="minorHAnsi"/>
    </w:rPr>
  </w:style>
  <w:style w:type="paragraph" w:customStyle="1" w:styleId="1618DB791C1A477792B98F69C194493511">
    <w:name w:val="1618DB791C1A477792B98F69C194493511"/>
    <w:rsid w:val="007B7A25"/>
    <w:rPr>
      <w:rFonts w:eastAsiaTheme="minorHAnsi"/>
    </w:rPr>
  </w:style>
  <w:style w:type="paragraph" w:customStyle="1" w:styleId="3398B71D4120480F9EF49EB76AC1B5702">
    <w:name w:val="3398B71D4120480F9EF49EB76AC1B5702"/>
    <w:rsid w:val="007B7A25"/>
    <w:rPr>
      <w:rFonts w:eastAsiaTheme="minorHAnsi"/>
    </w:rPr>
  </w:style>
  <w:style w:type="paragraph" w:customStyle="1" w:styleId="2B9817D8F7BC45A18C1989F5B682EB1B2">
    <w:name w:val="2B9817D8F7BC45A18C1989F5B682EB1B2"/>
    <w:rsid w:val="007B7A25"/>
    <w:rPr>
      <w:rFonts w:eastAsiaTheme="minorHAnsi"/>
    </w:rPr>
  </w:style>
  <w:style w:type="paragraph" w:customStyle="1" w:styleId="8C64E7EC16A74B95951FA20173D4D03B1">
    <w:name w:val="8C64E7EC16A74B95951FA20173D4D03B1"/>
    <w:rsid w:val="007B7A25"/>
    <w:rPr>
      <w:rFonts w:eastAsiaTheme="minorHAnsi"/>
    </w:rPr>
  </w:style>
  <w:style w:type="paragraph" w:customStyle="1" w:styleId="172E2C99D0434CB9A82E41175C67BAEA2">
    <w:name w:val="172E2C99D0434CB9A82E41175C67BAEA2"/>
    <w:rsid w:val="007B7A25"/>
    <w:rPr>
      <w:rFonts w:eastAsiaTheme="minorHAnsi"/>
    </w:rPr>
  </w:style>
  <w:style w:type="paragraph" w:customStyle="1" w:styleId="77763208D11A4D4285F93B53884ECBC12">
    <w:name w:val="77763208D11A4D4285F93B53884ECBC12"/>
    <w:rsid w:val="007B7A25"/>
    <w:rPr>
      <w:rFonts w:eastAsiaTheme="minorHAnsi"/>
    </w:rPr>
  </w:style>
  <w:style w:type="paragraph" w:customStyle="1" w:styleId="E43C2DAB29754F69A1F959A32D129CB8">
    <w:name w:val="E43C2DAB29754F69A1F959A32D129CB8"/>
    <w:rsid w:val="007B7A25"/>
  </w:style>
  <w:style w:type="paragraph" w:customStyle="1" w:styleId="C8AAA6DAAD3641738574BA89D19D793D">
    <w:name w:val="C8AAA6DAAD3641738574BA89D19D793D"/>
    <w:rsid w:val="007B7A25"/>
  </w:style>
  <w:style w:type="paragraph" w:customStyle="1" w:styleId="93E8A0DDF4A54B208020AD0377B879A4">
    <w:name w:val="93E8A0DDF4A54B208020AD0377B879A4"/>
    <w:rsid w:val="007B7A25"/>
  </w:style>
  <w:style w:type="paragraph" w:customStyle="1" w:styleId="F6EB5B5602EF4DA788C04F54E0B39F80">
    <w:name w:val="F6EB5B5602EF4DA788C04F54E0B39F80"/>
    <w:rsid w:val="007B7A25"/>
  </w:style>
  <w:style w:type="paragraph" w:customStyle="1" w:styleId="D2B3900538354765BE9948E7DCBC4620">
    <w:name w:val="D2B3900538354765BE9948E7DCBC4620"/>
    <w:rsid w:val="007B7A25"/>
  </w:style>
  <w:style w:type="paragraph" w:customStyle="1" w:styleId="20DFEFD04EAC49AFB48B3A62A44859F4">
    <w:name w:val="20DFEFD04EAC49AFB48B3A62A44859F4"/>
    <w:rsid w:val="007B7A25"/>
  </w:style>
  <w:style w:type="paragraph" w:customStyle="1" w:styleId="F074043AE2914FFD9738824006BD4D60">
    <w:name w:val="F074043AE2914FFD9738824006BD4D60"/>
    <w:rsid w:val="007B7A25"/>
  </w:style>
  <w:style w:type="paragraph" w:customStyle="1" w:styleId="29BAB453D3A14D6DBDDC11B5A206FD31">
    <w:name w:val="29BAB453D3A14D6DBDDC11B5A206FD31"/>
    <w:rsid w:val="007B7A25"/>
  </w:style>
  <w:style w:type="paragraph" w:customStyle="1" w:styleId="3C95CDDB88164908A6289B0B4EAC264E">
    <w:name w:val="3C95CDDB88164908A6289B0B4EAC264E"/>
    <w:rsid w:val="007B7A25"/>
  </w:style>
  <w:style w:type="paragraph" w:customStyle="1" w:styleId="35824B9BB5A94274BFCFCAD0FBD92A18">
    <w:name w:val="35824B9BB5A94274BFCFCAD0FBD92A18"/>
    <w:rsid w:val="007B7A25"/>
  </w:style>
  <w:style w:type="paragraph" w:customStyle="1" w:styleId="ED65FB4E62F1474B8B2EDD5E0B197A6C">
    <w:name w:val="ED65FB4E62F1474B8B2EDD5E0B197A6C"/>
    <w:rsid w:val="007B7A25"/>
  </w:style>
  <w:style w:type="paragraph" w:customStyle="1" w:styleId="2DD7E0A7819048E3B09B2D4CFAE9114614">
    <w:name w:val="2DD7E0A7819048E3B09B2D4CFAE9114614"/>
    <w:rsid w:val="007B7A25"/>
    <w:rPr>
      <w:rFonts w:eastAsiaTheme="minorHAnsi"/>
    </w:rPr>
  </w:style>
  <w:style w:type="paragraph" w:customStyle="1" w:styleId="FD6D94150A4A4CE48D14D63F689C2F1614">
    <w:name w:val="FD6D94150A4A4CE48D14D63F689C2F1614"/>
    <w:rsid w:val="007B7A25"/>
    <w:rPr>
      <w:rFonts w:eastAsiaTheme="minorHAnsi"/>
    </w:rPr>
  </w:style>
  <w:style w:type="paragraph" w:customStyle="1" w:styleId="64B8AF6014EA4183AAA3CABE6394C79D14">
    <w:name w:val="64B8AF6014EA4183AAA3CABE6394C79D14"/>
    <w:rsid w:val="007B7A25"/>
    <w:rPr>
      <w:rFonts w:eastAsiaTheme="minorHAnsi"/>
    </w:rPr>
  </w:style>
  <w:style w:type="paragraph" w:customStyle="1" w:styleId="A3F7345298B64989B50CECF51C8EE4F814">
    <w:name w:val="A3F7345298B64989B50CECF51C8EE4F814"/>
    <w:rsid w:val="007B7A25"/>
    <w:rPr>
      <w:rFonts w:eastAsiaTheme="minorHAnsi"/>
    </w:rPr>
  </w:style>
  <w:style w:type="paragraph" w:customStyle="1" w:styleId="872494D57AB743A99375ACAE6C7F164E14">
    <w:name w:val="872494D57AB743A99375ACAE6C7F164E14"/>
    <w:rsid w:val="007B7A25"/>
    <w:rPr>
      <w:rFonts w:eastAsiaTheme="minorHAnsi"/>
    </w:rPr>
  </w:style>
  <w:style w:type="paragraph" w:customStyle="1" w:styleId="383E3137B6E2444F9DBCEBE8416C5DEC14">
    <w:name w:val="383E3137B6E2444F9DBCEBE8416C5DEC14"/>
    <w:rsid w:val="007B7A25"/>
    <w:rPr>
      <w:rFonts w:eastAsiaTheme="minorHAnsi"/>
    </w:rPr>
  </w:style>
  <w:style w:type="paragraph" w:customStyle="1" w:styleId="4A04D01AF84A4308B9798F9365DA63CF14">
    <w:name w:val="4A04D01AF84A4308B9798F9365DA63CF14"/>
    <w:rsid w:val="007B7A25"/>
    <w:rPr>
      <w:rFonts w:eastAsiaTheme="minorHAnsi"/>
    </w:rPr>
  </w:style>
  <w:style w:type="paragraph" w:customStyle="1" w:styleId="70511A0BC6814C32B5E2FB7352FB14F514">
    <w:name w:val="70511A0BC6814C32B5E2FB7352FB14F514"/>
    <w:rsid w:val="007B7A25"/>
    <w:rPr>
      <w:rFonts w:eastAsiaTheme="minorHAnsi"/>
    </w:rPr>
  </w:style>
  <w:style w:type="paragraph" w:customStyle="1" w:styleId="92F67B4CF27149429335A676D24B375414">
    <w:name w:val="92F67B4CF27149429335A676D24B375414"/>
    <w:rsid w:val="007B7A25"/>
    <w:rPr>
      <w:rFonts w:eastAsiaTheme="minorHAnsi"/>
    </w:rPr>
  </w:style>
  <w:style w:type="paragraph" w:customStyle="1" w:styleId="DE78977FD7394D819B14166E186694C914">
    <w:name w:val="DE78977FD7394D819B14166E186694C914"/>
    <w:rsid w:val="007B7A25"/>
    <w:rPr>
      <w:rFonts w:eastAsiaTheme="minorHAnsi"/>
    </w:rPr>
  </w:style>
  <w:style w:type="paragraph" w:customStyle="1" w:styleId="BF8995C1F2F24F5EA6575056A383AE9514">
    <w:name w:val="BF8995C1F2F24F5EA6575056A383AE9514"/>
    <w:rsid w:val="007B7A25"/>
    <w:rPr>
      <w:rFonts w:eastAsiaTheme="minorHAnsi"/>
    </w:rPr>
  </w:style>
  <w:style w:type="paragraph" w:customStyle="1" w:styleId="BC5B03B601A24037B65EB865C450450F12">
    <w:name w:val="BC5B03B601A24037B65EB865C450450F12"/>
    <w:rsid w:val="007B7A25"/>
    <w:rPr>
      <w:rFonts w:eastAsiaTheme="minorHAnsi"/>
    </w:rPr>
  </w:style>
  <w:style w:type="paragraph" w:customStyle="1" w:styleId="95FF5D6982124C2DA3EB30E37B9746DF12">
    <w:name w:val="95FF5D6982124C2DA3EB30E37B9746DF12"/>
    <w:rsid w:val="007B7A25"/>
    <w:rPr>
      <w:rFonts w:eastAsiaTheme="minorHAnsi"/>
    </w:rPr>
  </w:style>
  <w:style w:type="paragraph" w:customStyle="1" w:styleId="8F58509FE4D646FEA972C5513FC967D412">
    <w:name w:val="8F58509FE4D646FEA972C5513FC967D412"/>
    <w:rsid w:val="007B7A25"/>
    <w:rPr>
      <w:rFonts w:eastAsiaTheme="minorHAnsi"/>
    </w:rPr>
  </w:style>
  <w:style w:type="paragraph" w:customStyle="1" w:styleId="1618DB791C1A477792B98F69C194493512">
    <w:name w:val="1618DB791C1A477792B98F69C194493512"/>
    <w:rsid w:val="007B7A25"/>
    <w:rPr>
      <w:rFonts w:eastAsiaTheme="minorHAnsi"/>
    </w:rPr>
  </w:style>
  <w:style w:type="paragraph" w:customStyle="1" w:styleId="F074043AE2914FFD9738824006BD4D601">
    <w:name w:val="F074043AE2914FFD9738824006BD4D601"/>
    <w:rsid w:val="007B7A25"/>
    <w:rPr>
      <w:rFonts w:eastAsiaTheme="minorHAnsi"/>
    </w:rPr>
  </w:style>
  <w:style w:type="paragraph" w:customStyle="1" w:styleId="29BAB453D3A14D6DBDDC11B5A206FD311">
    <w:name w:val="29BAB453D3A14D6DBDDC11B5A206FD311"/>
    <w:rsid w:val="007B7A25"/>
    <w:rPr>
      <w:rFonts w:eastAsiaTheme="minorHAnsi"/>
    </w:rPr>
  </w:style>
  <w:style w:type="paragraph" w:customStyle="1" w:styleId="3C95CDDB88164908A6289B0B4EAC264E1">
    <w:name w:val="3C95CDDB88164908A6289B0B4EAC264E1"/>
    <w:rsid w:val="007B7A25"/>
    <w:rPr>
      <w:rFonts w:eastAsiaTheme="minorHAnsi"/>
    </w:rPr>
  </w:style>
  <w:style w:type="paragraph" w:customStyle="1" w:styleId="35824B9BB5A94274BFCFCAD0FBD92A181">
    <w:name w:val="35824B9BB5A94274BFCFCAD0FBD92A181"/>
    <w:rsid w:val="007B7A25"/>
    <w:rPr>
      <w:rFonts w:eastAsiaTheme="minorHAnsi"/>
    </w:rPr>
  </w:style>
  <w:style w:type="paragraph" w:customStyle="1" w:styleId="B598CA112EBB4FEEA834AADD281919FA">
    <w:name w:val="B598CA112EBB4FEEA834AADD281919FA"/>
    <w:rsid w:val="007B7A25"/>
  </w:style>
  <w:style w:type="paragraph" w:customStyle="1" w:styleId="986600957E49435CAF1E668D64B2946F">
    <w:name w:val="986600957E49435CAF1E668D64B2946F"/>
    <w:rsid w:val="007B7A25"/>
  </w:style>
  <w:style w:type="paragraph" w:customStyle="1" w:styleId="CC9E5301A8E4429190BBD39FEF5C2AA6">
    <w:name w:val="CC9E5301A8E4429190BBD39FEF5C2AA6"/>
    <w:rsid w:val="007B7A25"/>
  </w:style>
  <w:style w:type="paragraph" w:customStyle="1" w:styleId="1E2D0A936B14464F9BC1E1952CB2BC8A">
    <w:name w:val="1E2D0A936B14464F9BC1E1952CB2BC8A"/>
    <w:rsid w:val="007B7A25"/>
  </w:style>
  <w:style w:type="paragraph" w:customStyle="1" w:styleId="FC4DA44096D74199A005835CC60AC746">
    <w:name w:val="FC4DA44096D74199A005835CC60AC746"/>
    <w:rsid w:val="007B7A25"/>
  </w:style>
  <w:style w:type="paragraph" w:customStyle="1" w:styleId="2DD7E0A7819048E3B09B2D4CFAE9114615">
    <w:name w:val="2DD7E0A7819048E3B09B2D4CFAE9114615"/>
    <w:rsid w:val="007B7A25"/>
    <w:rPr>
      <w:rFonts w:eastAsiaTheme="minorHAnsi"/>
    </w:rPr>
  </w:style>
  <w:style w:type="paragraph" w:customStyle="1" w:styleId="FD6D94150A4A4CE48D14D63F689C2F1615">
    <w:name w:val="FD6D94150A4A4CE48D14D63F689C2F1615"/>
    <w:rsid w:val="007B7A25"/>
    <w:rPr>
      <w:rFonts w:eastAsiaTheme="minorHAnsi"/>
    </w:rPr>
  </w:style>
  <w:style w:type="paragraph" w:customStyle="1" w:styleId="64B8AF6014EA4183AAA3CABE6394C79D15">
    <w:name w:val="64B8AF6014EA4183AAA3CABE6394C79D15"/>
    <w:rsid w:val="007B7A25"/>
    <w:rPr>
      <w:rFonts w:eastAsiaTheme="minorHAnsi"/>
    </w:rPr>
  </w:style>
  <w:style w:type="paragraph" w:customStyle="1" w:styleId="A3F7345298B64989B50CECF51C8EE4F815">
    <w:name w:val="A3F7345298B64989B50CECF51C8EE4F815"/>
    <w:rsid w:val="007B7A25"/>
    <w:rPr>
      <w:rFonts w:eastAsiaTheme="minorHAnsi"/>
    </w:rPr>
  </w:style>
  <w:style w:type="paragraph" w:customStyle="1" w:styleId="872494D57AB743A99375ACAE6C7F164E15">
    <w:name w:val="872494D57AB743A99375ACAE6C7F164E15"/>
    <w:rsid w:val="007B7A25"/>
    <w:rPr>
      <w:rFonts w:eastAsiaTheme="minorHAnsi"/>
    </w:rPr>
  </w:style>
  <w:style w:type="paragraph" w:customStyle="1" w:styleId="383E3137B6E2444F9DBCEBE8416C5DEC15">
    <w:name w:val="383E3137B6E2444F9DBCEBE8416C5DEC15"/>
    <w:rsid w:val="007B7A25"/>
    <w:rPr>
      <w:rFonts w:eastAsiaTheme="minorHAnsi"/>
    </w:rPr>
  </w:style>
  <w:style w:type="paragraph" w:customStyle="1" w:styleId="4A04D01AF84A4308B9798F9365DA63CF15">
    <w:name w:val="4A04D01AF84A4308B9798F9365DA63CF15"/>
    <w:rsid w:val="007B7A25"/>
    <w:rPr>
      <w:rFonts w:eastAsiaTheme="minorHAnsi"/>
    </w:rPr>
  </w:style>
  <w:style w:type="paragraph" w:customStyle="1" w:styleId="70511A0BC6814C32B5E2FB7352FB14F515">
    <w:name w:val="70511A0BC6814C32B5E2FB7352FB14F515"/>
    <w:rsid w:val="007B7A25"/>
    <w:rPr>
      <w:rFonts w:eastAsiaTheme="minorHAnsi"/>
    </w:rPr>
  </w:style>
  <w:style w:type="paragraph" w:customStyle="1" w:styleId="92F67B4CF27149429335A676D24B375415">
    <w:name w:val="92F67B4CF27149429335A676D24B375415"/>
    <w:rsid w:val="007B7A25"/>
    <w:rPr>
      <w:rFonts w:eastAsiaTheme="minorHAnsi"/>
    </w:rPr>
  </w:style>
  <w:style w:type="paragraph" w:customStyle="1" w:styleId="DE78977FD7394D819B14166E186694C915">
    <w:name w:val="DE78977FD7394D819B14166E186694C915"/>
    <w:rsid w:val="007B7A25"/>
    <w:rPr>
      <w:rFonts w:eastAsiaTheme="minorHAnsi"/>
    </w:rPr>
  </w:style>
  <w:style w:type="paragraph" w:customStyle="1" w:styleId="BF8995C1F2F24F5EA6575056A383AE9515">
    <w:name w:val="BF8995C1F2F24F5EA6575056A383AE9515"/>
    <w:rsid w:val="007B7A25"/>
    <w:rPr>
      <w:rFonts w:eastAsiaTheme="minorHAnsi"/>
    </w:rPr>
  </w:style>
  <w:style w:type="paragraph" w:customStyle="1" w:styleId="BC5B03B601A24037B65EB865C450450F13">
    <w:name w:val="BC5B03B601A24037B65EB865C450450F13"/>
    <w:rsid w:val="007B7A25"/>
    <w:rPr>
      <w:rFonts w:eastAsiaTheme="minorHAnsi"/>
    </w:rPr>
  </w:style>
  <w:style w:type="paragraph" w:customStyle="1" w:styleId="95FF5D6982124C2DA3EB30E37B9746DF13">
    <w:name w:val="95FF5D6982124C2DA3EB30E37B9746DF13"/>
    <w:rsid w:val="007B7A25"/>
    <w:rPr>
      <w:rFonts w:eastAsiaTheme="minorHAnsi"/>
    </w:rPr>
  </w:style>
  <w:style w:type="paragraph" w:customStyle="1" w:styleId="8F58509FE4D646FEA972C5513FC967D413">
    <w:name w:val="8F58509FE4D646FEA972C5513FC967D413"/>
    <w:rsid w:val="007B7A25"/>
    <w:rPr>
      <w:rFonts w:eastAsiaTheme="minorHAnsi"/>
    </w:rPr>
  </w:style>
  <w:style w:type="paragraph" w:customStyle="1" w:styleId="1618DB791C1A477792B98F69C194493513">
    <w:name w:val="1618DB791C1A477792B98F69C194493513"/>
    <w:rsid w:val="007B7A25"/>
    <w:rPr>
      <w:rFonts w:eastAsiaTheme="minorHAnsi"/>
    </w:rPr>
  </w:style>
  <w:style w:type="paragraph" w:customStyle="1" w:styleId="B598CA112EBB4FEEA834AADD281919FA1">
    <w:name w:val="B598CA112EBB4FEEA834AADD281919FA1"/>
    <w:rsid w:val="007B7A25"/>
    <w:rPr>
      <w:rFonts w:eastAsiaTheme="minorHAnsi"/>
    </w:rPr>
  </w:style>
  <w:style w:type="paragraph" w:customStyle="1" w:styleId="986600957E49435CAF1E668D64B2946F1">
    <w:name w:val="986600957E49435CAF1E668D64B2946F1"/>
    <w:rsid w:val="007B7A25"/>
    <w:rPr>
      <w:rFonts w:eastAsiaTheme="minorHAnsi"/>
    </w:rPr>
  </w:style>
  <w:style w:type="paragraph" w:customStyle="1" w:styleId="7910F90DC38848A4A2D3A7FD058C4FF6">
    <w:name w:val="7910F90DC38848A4A2D3A7FD058C4FF6"/>
    <w:rsid w:val="007B7A25"/>
    <w:rPr>
      <w:rFonts w:eastAsiaTheme="minorHAnsi"/>
    </w:rPr>
  </w:style>
  <w:style w:type="paragraph" w:customStyle="1" w:styleId="CC9E5301A8E4429190BBD39FEF5C2AA61">
    <w:name w:val="CC9E5301A8E4429190BBD39FEF5C2AA61"/>
    <w:rsid w:val="007B7A25"/>
    <w:rPr>
      <w:rFonts w:eastAsiaTheme="minorHAnsi"/>
    </w:rPr>
  </w:style>
  <w:style w:type="paragraph" w:customStyle="1" w:styleId="1E2D0A936B14464F9BC1E1952CB2BC8A1">
    <w:name w:val="1E2D0A936B14464F9BC1E1952CB2BC8A1"/>
    <w:rsid w:val="007B7A25"/>
    <w:rPr>
      <w:rFonts w:eastAsiaTheme="minorHAnsi"/>
    </w:rPr>
  </w:style>
  <w:style w:type="paragraph" w:customStyle="1" w:styleId="2DD7E0A7819048E3B09B2D4CFAE9114616">
    <w:name w:val="2DD7E0A7819048E3B09B2D4CFAE9114616"/>
    <w:rsid w:val="007B7A25"/>
    <w:rPr>
      <w:rFonts w:eastAsiaTheme="minorHAnsi"/>
    </w:rPr>
  </w:style>
  <w:style w:type="paragraph" w:customStyle="1" w:styleId="FD6D94150A4A4CE48D14D63F689C2F1616">
    <w:name w:val="FD6D94150A4A4CE48D14D63F689C2F1616"/>
    <w:rsid w:val="007B7A25"/>
    <w:rPr>
      <w:rFonts w:eastAsiaTheme="minorHAnsi"/>
    </w:rPr>
  </w:style>
  <w:style w:type="paragraph" w:customStyle="1" w:styleId="64B8AF6014EA4183AAA3CABE6394C79D16">
    <w:name w:val="64B8AF6014EA4183AAA3CABE6394C79D16"/>
    <w:rsid w:val="007B7A25"/>
    <w:rPr>
      <w:rFonts w:eastAsiaTheme="minorHAnsi"/>
    </w:rPr>
  </w:style>
  <w:style w:type="paragraph" w:customStyle="1" w:styleId="A3F7345298B64989B50CECF51C8EE4F816">
    <w:name w:val="A3F7345298B64989B50CECF51C8EE4F816"/>
    <w:rsid w:val="007B7A25"/>
    <w:rPr>
      <w:rFonts w:eastAsiaTheme="minorHAnsi"/>
    </w:rPr>
  </w:style>
  <w:style w:type="paragraph" w:customStyle="1" w:styleId="872494D57AB743A99375ACAE6C7F164E16">
    <w:name w:val="872494D57AB743A99375ACAE6C7F164E16"/>
    <w:rsid w:val="007B7A25"/>
    <w:rPr>
      <w:rFonts w:eastAsiaTheme="minorHAnsi"/>
    </w:rPr>
  </w:style>
  <w:style w:type="paragraph" w:customStyle="1" w:styleId="383E3137B6E2444F9DBCEBE8416C5DEC16">
    <w:name w:val="383E3137B6E2444F9DBCEBE8416C5DEC16"/>
    <w:rsid w:val="007B7A25"/>
    <w:rPr>
      <w:rFonts w:eastAsiaTheme="minorHAnsi"/>
    </w:rPr>
  </w:style>
  <w:style w:type="paragraph" w:customStyle="1" w:styleId="4A04D01AF84A4308B9798F9365DA63CF16">
    <w:name w:val="4A04D01AF84A4308B9798F9365DA63CF16"/>
    <w:rsid w:val="007B7A25"/>
    <w:rPr>
      <w:rFonts w:eastAsiaTheme="minorHAnsi"/>
    </w:rPr>
  </w:style>
  <w:style w:type="paragraph" w:customStyle="1" w:styleId="70511A0BC6814C32B5E2FB7352FB14F516">
    <w:name w:val="70511A0BC6814C32B5E2FB7352FB14F516"/>
    <w:rsid w:val="007B7A25"/>
    <w:rPr>
      <w:rFonts w:eastAsiaTheme="minorHAnsi"/>
    </w:rPr>
  </w:style>
  <w:style w:type="paragraph" w:customStyle="1" w:styleId="92F67B4CF27149429335A676D24B375416">
    <w:name w:val="92F67B4CF27149429335A676D24B375416"/>
    <w:rsid w:val="007B7A25"/>
    <w:rPr>
      <w:rFonts w:eastAsiaTheme="minorHAnsi"/>
    </w:rPr>
  </w:style>
  <w:style w:type="paragraph" w:customStyle="1" w:styleId="DE78977FD7394D819B14166E186694C916">
    <w:name w:val="DE78977FD7394D819B14166E186694C916"/>
    <w:rsid w:val="007B7A25"/>
    <w:rPr>
      <w:rFonts w:eastAsiaTheme="minorHAnsi"/>
    </w:rPr>
  </w:style>
  <w:style w:type="paragraph" w:customStyle="1" w:styleId="BF8995C1F2F24F5EA6575056A383AE9516">
    <w:name w:val="BF8995C1F2F24F5EA6575056A383AE9516"/>
    <w:rsid w:val="007B7A25"/>
    <w:rPr>
      <w:rFonts w:eastAsiaTheme="minorHAnsi"/>
    </w:rPr>
  </w:style>
  <w:style w:type="paragraph" w:customStyle="1" w:styleId="BC5B03B601A24037B65EB865C450450F14">
    <w:name w:val="BC5B03B601A24037B65EB865C450450F14"/>
    <w:rsid w:val="007B7A25"/>
    <w:rPr>
      <w:rFonts w:eastAsiaTheme="minorHAnsi"/>
    </w:rPr>
  </w:style>
  <w:style w:type="paragraph" w:customStyle="1" w:styleId="95FF5D6982124C2DA3EB30E37B9746DF14">
    <w:name w:val="95FF5D6982124C2DA3EB30E37B9746DF14"/>
    <w:rsid w:val="007B7A25"/>
    <w:rPr>
      <w:rFonts w:eastAsiaTheme="minorHAnsi"/>
    </w:rPr>
  </w:style>
  <w:style w:type="paragraph" w:customStyle="1" w:styleId="8F58509FE4D646FEA972C5513FC967D414">
    <w:name w:val="8F58509FE4D646FEA972C5513FC967D414"/>
    <w:rsid w:val="007B7A25"/>
    <w:rPr>
      <w:rFonts w:eastAsiaTheme="minorHAnsi"/>
    </w:rPr>
  </w:style>
  <w:style w:type="paragraph" w:customStyle="1" w:styleId="1618DB791C1A477792B98F69C194493514">
    <w:name w:val="1618DB791C1A477792B98F69C194493514"/>
    <w:rsid w:val="007B7A25"/>
    <w:rPr>
      <w:rFonts w:eastAsiaTheme="minorHAnsi"/>
    </w:rPr>
  </w:style>
  <w:style w:type="paragraph" w:customStyle="1" w:styleId="B598CA112EBB4FEEA834AADD281919FA2">
    <w:name w:val="B598CA112EBB4FEEA834AADD281919FA2"/>
    <w:rsid w:val="007B7A25"/>
    <w:rPr>
      <w:rFonts w:eastAsiaTheme="minorHAnsi"/>
    </w:rPr>
  </w:style>
  <w:style w:type="paragraph" w:customStyle="1" w:styleId="986600957E49435CAF1E668D64B2946F2">
    <w:name w:val="986600957E49435CAF1E668D64B2946F2"/>
    <w:rsid w:val="007B7A25"/>
    <w:rPr>
      <w:rFonts w:eastAsiaTheme="minorHAnsi"/>
    </w:rPr>
  </w:style>
  <w:style w:type="paragraph" w:customStyle="1" w:styleId="7910F90DC38848A4A2D3A7FD058C4FF61">
    <w:name w:val="7910F90DC38848A4A2D3A7FD058C4FF61"/>
    <w:rsid w:val="007B7A25"/>
    <w:rPr>
      <w:rFonts w:eastAsiaTheme="minorHAnsi"/>
    </w:rPr>
  </w:style>
  <w:style w:type="paragraph" w:customStyle="1" w:styleId="CC9E5301A8E4429190BBD39FEF5C2AA62">
    <w:name w:val="CC9E5301A8E4429190BBD39FEF5C2AA62"/>
    <w:rsid w:val="007B7A25"/>
    <w:rPr>
      <w:rFonts w:eastAsiaTheme="minorHAnsi"/>
    </w:rPr>
  </w:style>
  <w:style w:type="paragraph" w:customStyle="1" w:styleId="1E2D0A936B14464F9BC1E1952CB2BC8A2">
    <w:name w:val="1E2D0A936B14464F9BC1E1952CB2BC8A2"/>
    <w:rsid w:val="007B7A25"/>
    <w:rPr>
      <w:rFonts w:eastAsiaTheme="minorHAnsi"/>
    </w:rPr>
  </w:style>
  <w:style w:type="paragraph" w:customStyle="1" w:styleId="89673A8E418B40D78EF20A5769963F64">
    <w:name w:val="89673A8E418B40D78EF20A5769963F64"/>
    <w:rsid w:val="00636B94"/>
  </w:style>
  <w:style w:type="paragraph" w:customStyle="1" w:styleId="0AC1D77D19A9422087F7919E623C9FF2">
    <w:name w:val="0AC1D77D19A9422087F7919E623C9FF2"/>
    <w:rsid w:val="00636B94"/>
  </w:style>
  <w:style w:type="paragraph" w:customStyle="1" w:styleId="F2B51FFAB8F544DB8810FC0D7E704468">
    <w:name w:val="F2B51FFAB8F544DB8810FC0D7E704468"/>
    <w:rsid w:val="003B010E"/>
    <w:pPr>
      <w:spacing w:after="200" w:line="276" w:lineRule="auto"/>
    </w:pPr>
  </w:style>
  <w:style w:type="paragraph" w:customStyle="1" w:styleId="1F397F260DF447C9B1134857B1DF241F">
    <w:name w:val="1F397F260DF447C9B1134857B1DF241F"/>
    <w:rsid w:val="003B010E"/>
    <w:pPr>
      <w:spacing w:after="200" w:line="276" w:lineRule="auto"/>
    </w:pPr>
  </w:style>
  <w:style w:type="paragraph" w:customStyle="1" w:styleId="AEBDFEFA03ED4080901A5EAC9CB4ED32">
    <w:name w:val="AEBDFEFA03ED4080901A5EAC9CB4ED32"/>
    <w:rsid w:val="003B010E"/>
    <w:pPr>
      <w:spacing w:after="200" w:line="276" w:lineRule="auto"/>
    </w:pPr>
  </w:style>
  <w:style w:type="paragraph" w:customStyle="1" w:styleId="3838871999644746BF508D58D6823D89">
    <w:name w:val="3838871999644746BF508D58D6823D89"/>
    <w:rsid w:val="003B010E"/>
    <w:pPr>
      <w:spacing w:after="200" w:line="276" w:lineRule="auto"/>
    </w:pPr>
  </w:style>
  <w:style w:type="paragraph" w:customStyle="1" w:styleId="FD99944929854848846C935196E3AC36">
    <w:name w:val="FD99944929854848846C935196E3AC36"/>
    <w:rsid w:val="001C1E62"/>
    <w:pPr>
      <w:spacing w:after="200" w:line="276" w:lineRule="auto"/>
    </w:pPr>
  </w:style>
  <w:style w:type="paragraph" w:customStyle="1" w:styleId="4337F26758B942DA89239075321179C0">
    <w:name w:val="4337F26758B942DA89239075321179C0"/>
    <w:rsid w:val="001C1E62"/>
    <w:pPr>
      <w:spacing w:after="200" w:line="276" w:lineRule="auto"/>
    </w:pPr>
  </w:style>
  <w:style w:type="paragraph" w:customStyle="1" w:styleId="19EDCEE62DEC4F86B9573B15053FBC4A">
    <w:name w:val="19EDCEE62DEC4F86B9573B15053FBC4A"/>
    <w:rsid w:val="001C1E62"/>
    <w:pPr>
      <w:spacing w:after="200" w:line="276" w:lineRule="auto"/>
    </w:pPr>
  </w:style>
  <w:style w:type="paragraph" w:customStyle="1" w:styleId="A96704D2AE20459D8A5A580B7FE14ABD">
    <w:name w:val="A96704D2AE20459D8A5A580B7FE14ABD"/>
    <w:rsid w:val="001C1E62"/>
    <w:pPr>
      <w:spacing w:after="200" w:line="276" w:lineRule="auto"/>
    </w:pPr>
  </w:style>
  <w:style w:type="paragraph" w:customStyle="1" w:styleId="3750375E13B045029ECD880826E5F09B">
    <w:name w:val="3750375E13B045029ECD880826E5F09B"/>
    <w:rsid w:val="001C1E62"/>
    <w:pPr>
      <w:spacing w:after="200" w:line="276" w:lineRule="auto"/>
    </w:pPr>
  </w:style>
  <w:style w:type="paragraph" w:customStyle="1" w:styleId="30E32D885CB64E3EBAD948CCD589F03C">
    <w:name w:val="30E32D885CB64E3EBAD948CCD589F03C"/>
    <w:rsid w:val="001C1E62"/>
    <w:pPr>
      <w:spacing w:after="200" w:line="276" w:lineRule="auto"/>
    </w:pPr>
  </w:style>
  <w:style w:type="paragraph" w:customStyle="1" w:styleId="3FE9F800356248DE83905B10A99B8704">
    <w:name w:val="3FE9F800356248DE83905B10A99B8704"/>
    <w:rsid w:val="001C1E62"/>
    <w:pPr>
      <w:spacing w:after="200" w:line="276" w:lineRule="auto"/>
    </w:pPr>
  </w:style>
  <w:style w:type="paragraph" w:customStyle="1" w:styleId="672AE16CEDD54F27B0F22C0A87DF8813">
    <w:name w:val="672AE16CEDD54F27B0F22C0A87DF8813"/>
    <w:rsid w:val="001C1E62"/>
    <w:pPr>
      <w:spacing w:after="200" w:line="276" w:lineRule="auto"/>
    </w:pPr>
  </w:style>
  <w:style w:type="paragraph" w:customStyle="1" w:styleId="6286934B6D554AE88633752C08BA3A48">
    <w:name w:val="6286934B6D554AE88633752C08BA3A48"/>
    <w:rsid w:val="001C1E62"/>
    <w:pPr>
      <w:spacing w:after="200" w:line="276" w:lineRule="auto"/>
    </w:pPr>
  </w:style>
  <w:style w:type="paragraph" w:customStyle="1" w:styleId="5DBC80A8D8F34437AB4655E3810A5930">
    <w:name w:val="5DBC80A8D8F34437AB4655E3810A5930"/>
    <w:rsid w:val="001C1E62"/>
    <w:pPr>
      <w:spacing w:after="200" w:line="276" w:lineRule="auto"/>
    </w:pPr>
  </w:style>
  <w:style w:type="paragraph" w:customStyle="1" w:styleId="84DB975AE93A4C76B068DF0FC29BA94B">
    <w:name w:val="84DB975AE93A4C76B068DF0FC29BA94B"/>
    <w:rsid w:val="001C1E62"/>
    <w:pPr>
      <w:spacing w:after="200" w:line="276" w:lineRule="auto"/>
    </w:pPr>
  </w:style>
  <w:style w:type="paragraph" w:customStyle="1" w:styleId="9E3125C65DAB4EF1839DA652AD76A986">
    <w:name w:val="9E3125C65DAB4EF1839DA652AD76A986"/>
    <w:rsid w:val="001C1E62"/>
    <w:pPr>
      <w:spacing w:after="200" w:line="276" w:lineRule="auto"/>
    </w:pPr>
  </w:style>
  <w:style w:type="paragraph" w:customStyle="1" w:styleId="21605CCB5CC9472D8FFD84E0052D3CD7">
    <w:name w:val="21605CCB5CC9472D8FFD84E0052D3CD7"/>
    <w:rsid w:val="001C1E62"/>
    <w:pPr>
      <w:spacing w:after="200" w:line="276" w:lineRule="auto"/>
    </w:pPr>
  </w:style>
  <w:style w:type="paragraph" w:customStyle="1" w:styleId="AA98636D1D7D4DFA99C860E9B2C2F968">
    <w:name w:val="AA98636D1D7D4DFA99C860E9B2C2F968"/>
    <w:rsid w:val="001C1E62"/>
    <w:pPr>
      <w:spacing w:after="200" w:line="276" w:lineRule="auto"/>
    </w:pPr>
  </w:style>
  <w:style w:type="paragraph" w:customStyle="1" w:styleId="9141BEEB9A5A4E52BC9171DC5218F02B">
    <w:name w:val="9141BEEB9A5A4E52BC9171DC5218F02B"/>
    <w:rsid w:val="001C1E62"/>
    <w:pPr>
      <w:spacing w:after="200" w:line="276" w:lineRule="auto"/>
    </w:pPr>
  </w:style>
  <w:style w:type="paragraph" w:customStyle="1" w:styleId="245728E68FCC4FB3BBE9EA616CA1D268">
    <w:name w:val="245728E68FCC4FB3BBE9EA616CA1D268"/>
    <w:rsid w:val="001C1E62"/>
    <w:pPr>
      <w:spacing w:after="200" w:line="276" w:lineRule="auto"/>
    </w:pPr>
  </w:style>
  <w:style w:type="paragraph" w:customStyle="1" w:styleId="D586FFC6F15946C0A38CB244BCF61ACE">
    <w:name w:val="D586FFC6F15946C0A38CB244BCF61ACE"/>
    <w:rsid w:val="001C1E62"/>
    <w:pPr>
      <w:spacing w:after="200" w:line="276" w:lineRule="auto"/>
    </w:pPr>
  </w:style>
  <w:style w:type="paragraph" w:customStyle="1" w:styleId="E90F0A37E1BB4B25A0419A1A0AA78133">
    <w:name w:val="E90F0A37E1BB4B25A0419A1A0AA78133"/>
    <w:rsid w:val="001C1E62"/>
    <w:pPr>
      <w:spacing w:after="200" w:line="276" w:lineRule="auto"/>
    </w:pPr>
  </w:style>
  <w:style w:type="paragraph" w:customStyle="1" w:styleId="6BF25E51F2B74948B065FA9B82FCE0A7">
    <w:name w:val="6BF25E51F2B74948B065FA9B82FCE0A7"/>
    <w:rsid w:val="001C1E62"/>
    <w:pPr>
      <w:spacing w:after="200" w:line="276" w:lineRule="auto"/>
    </w:pPr>
  </w:style>
  <w:style w:type="paragraph" w:customStyle="1" w:styleId="DAD4E8D077654D5BBB27FA139D3B9153">
    <w:name w:val="DAD4E8D077654D5BBB27FA139D3B9153"/>
    <w:rsid w:val="001C1E62"/>
    <w:pPr>
      <w:spacing w:after="200" w:line="276" w:lineRule="auto"/>
    </w:pPr>
  </w:style>
  <w:style w:type="paragraph" w:customStyle="1" w:styleId="9B7989EF75EC4748B22436920CBCA89F">
    <w:name w:val="9B7989EF75EC4748B22436920CBCA89F"/>
    <w:rsid w:val="001C1E62"/>
    <w:pPr>
      <w:spacing w:after="200" w:line="276" w:lineRule="auto"/>
    </w:pPr>
  </w:style>
  <w:style w:type="paragraph" w:customStyle="1" w:styleId="69E1B4DC792E4E0FB50AF1EDD476938C">
    <w:name w:val="69E1B4DC792E4E0FB50AF1EDD476938C"/>
    <w:rsid w:val="001C1E62"/>
    <w:pPr>
      <w:spacing w:after="200" w:line="276" w:lineRule="auto"/>
    </w:pPr>
  </w:style>
  <w:style w:type="paragraph" w:customStyle="1" w:styleId="0BC4CCE657A74621B339F2704F992134">
    <w:name w:val="0BC4CCE657A74621B339F2704F992134"/>
    <w:rsid w:val="001C1E62"/>
    <w:pPr>
      <w:spacing w:after="200" w:line="276" w:lineRule="auto"/>
    </w:pPr>
  </w:style>
  <w:style w:type="paragraph" w:customStyle="1" w:styleId="EC6D496BB5B94FC19C6717AA3FA371F0">
    <w:name w:val="EC6D496BB5B94FC19C6717AA3FA371F0"/>
    <w:rsid w:val="001C1E62"/>
    <w:pPr>
      <w:spacing w:after="200" w:line="276" w:lineRule="auto"/>
    </w:pPr>
  </w:style>
  <w:style w:type="paragraph" w:customStyle="1" w:styleId="17298D9507334345AD915F200CA51588">
    <w:name w:val="17298D9507334345AD915F200CA51588"/>
    <w:rsid w:val="001C1E62"/>
    <w:pPr>
      <w:spacing w:after="200" w:line="276" w:lineRule="auto"/>
    </w:pPr>
  </w:style>
  <w:style w:type="paragraph" w:customStyle="1" w:styleId="6D9BC6474CF343DF85242EB928C108ED">
    <w:name w:val="6D9BC6474CF343DF85242EB928C108ED"/>
    <w:rsid w:val="001C1E62"/>
    <w:pPr>
      <w:spacing w:after="200" w:line="276" w:lineRule="auto"/>
    </w:pPr>
  </w:style>
  <w:style w:type="paragraph" w:customStyle="1" w:styleId="70F0AAFEFC984F4A9A0DB88F244007BE">
    <w:name w:val="70F0AAFEFC984F4A9A0DB88F244007BE"/>
    <w:rsid w:val="001C1E62"/>
    <w:pPr>
      <w:spacing w:after="200" w:line="276" w:lineRule="auto"/>
    </w:pPr>
  </w:style>
  <w:style w:type="paragraph" w:customStyle="1" w:styleId="A0F52A23374C4F5F89D5357E1E44BBBB">
    <w:name w:val="A0F52A23374C4F5F89D5357E1E44BBBB"/>
    <w:rsid w:val="001C1E62"/>
    <w:pPr>
      <w:spacing w:after="200" w:line="276" w:lineRule="auto"/>
    </w:pPr>
  </w:style>
  <w:style w:type="paragraph" w:customStyle="1" w:styleId="96F297B866254881B642F80703E8D3DB">
    <w:name w:val="96F297B866254881B642F80703E8D3DB"/>
    <w:rsid w:val="001C1E62"/>
    <w:pPr>
      <w:spacing w:after="200" w:line="276" w:lineRule="auto"/>
    </w:pPr>
  </w:style>
  <w:style w:type="paragraph" w:customStyle="1" w:styleId="A18BB3916E1140DC873AFF86A355F2F5">
    <w:name w:val="A18BB3916E1140DC873AFF86A355F2F5"/>
    <w:rsid w:val="001C1E62"/>
    <w:pPr>
      <w:spacing w:after="200" w:line="276" w:lineRule="auto"/>
    </w:pPr>
  </w:style>
  <w:style w:type="paragraph" w:customStyle="1" w:styleId="85DE040CA86C4DB0AF1888DA88619F72">
    <w:name w:val="85DE040CA86C4DB0AF1888DA88619F72"/>
    <w:rsid w:val="001C1E62"/>
    <w:pPr>
      <w:spacing w:after="200" w:line="276" w:lineRule="auto"/>
    </w:pPr>
  </w:style>
  <w:style w:type="paragraph" w:customStyle="1" w:styleId="9CD5C16B2697455A8F79E778650966F6">
    <w:name w:val="9CD5C16B2697455A8F79E778650966F6"/>
    <w:rsid w:val="001C1E62"/>
    <w:pPr>
      <w:spacing w:after="200" w:line="276" w:lineRule="auto"/>
    </w:pPr>
  </w:style>
  <w:style w:type="paragraph" w:customStyle="1" w:styleId="75A24272D1A041DD8A9BD166F2347A27">
    <w:name w:val="75A24272D1A041DD8A9BD166F2347A27"/>
    <w:rsid w:val="001C1E62"/>
    <w:pPr>
      <w:spacing w:after="200" w:line="276" w:lineRule="auto"/>
    </w:pPr>
  </w:style>
  <w:style w:type="paragraph" w:customStyle="1" w:styleId="2869B5F98E2C448BA0E1FFC66708EB20">
    <w:name w:val="2869B5F98E2C448BA0E1FFC66708EB20"/>
    <w:rsid w:val="001C1E62"/>
    <w:pPr>
      <w:spacing w:after="200" w:line="276" w:lineRule="auto"/>
    </w:pPr>
  </w:style>
  <w:style w:type="paragraph" w:customStyle="1" w:styleId="8E905721A13449A28E5FE1F10B107433">
    <w:name w:val="8E905721A13449A28E5FE1F10B107433"/>
    <w:rsid w:val="001C1E62"/>
    <w:pPr>
      <w:spacing w:after="200" w:line="276" w:lineRule="auto"/>
    </w:pPr>
  </w:style>
  <w:style w:type="paragraph" w:customStyle="1" w:styleId="8C07C99455A245F590285E756679F5F7">
    <w:name w:val="8C07C99455A245F590285E756679F5F7"/>
    <w:rsid w:val="001C1E62"/>
    <w:pPr>
      <w:spacing w:after="200" w:line="276" w:lineRule="auto"/>
    </w:pPr>
  </w:style>
  <w:style w:type="paragraph" w:customStyle="1" w:styleId="857497073D19483FBCE3C7F068F0D42A">
    <w:name w:val="857497073D19483FBCE3C7F068F0D42A"/>
    <w:rsid w:val="001C1E62"/>
    <w:pPr>
      <w:spacing w:after="200" w:line="276" w:lineRule="auto"/>
    </w:pPr>
  </w:style>
  <w:style w:type="paragraph" w:customStyle="1" w:styleId="38BE9B83AE2E4623AAC78B3121D1C8DB">
    <w:name w:val="38BE9B83AE2E4623AAC78B3121D1C8DB"/>
    <w:rsid w:val="001C1E62"/>
    <w:pPr>
      <w:spacing w:after="200" w:line="276" w:lineRule="auto"/>
    </w:pPr>
  </w:style>
  <w:style w:type="paragraph" w:customStyle="1" w:styleId="64DC97B9BBF841EDBBF14ABF0CD80B0B">
    <w:name w:val="64DC97B9BBF841EDBBF14ABF0CD80B0B"/>
    <w:rsid w:val="001C1E62"/>
    <w:pPr>
      <w:spacing w:after="200" w:line="276" w:lineRule="auto"/>
    </w:pPr>
  </w:style>
  <w:style w:type="paragraph" w:customStyle="1" w:styleId="EE4D5AA919DA4A77A49A0BDB34C7D137">
    <w:name w:val="EE4D5AA919DA4A77A49A0BDB34C7D137"/>
    <w:rsid w:val="001C1E62"/>
    <w:pPr>
      <w:spacing w:after="200" w:line="276" w:lineRule="auto"/>
    </w:pPr>
  </w:style>
  <w:style w:type="paragraph" w:customStyle="1" w:styleId="7FBBBFE5BED2487698B815AE5C205845">
    <w:name w:val="7FBBBFE5BED2487698B815AE5C205845"/>
    <w:rsid w:val="001C1E62"/>
    <w:pPr>
      <w:spacing w:after="200" w:line="276" w:lineRule="auto"/>
    </w:pPr>
  </w:style>
  <w:style w:type="paragraph" w:customStyle="1" w:styleId="600AF329C60A47E8BCC78A8F9BEEEF88">
    <w:name w:val="600AF329C60A47E8BCC78A8F9BEEEF88"/>
    <w:rsid w:val="001C1E62"/>
    <w:pPr>
      <w:spacing w:after="200" w:line="276" w:lineRule="auto"/>
    </w:pPr>
  </w:style>
  <w:style w:type="paragraph" w:customStyle="1" w:styleId="F8D24C613C5A49F4BCCCB42DAA23CCEA">
    <w:name w:val="F8D24C613C5A49F4BCCCB42DAA23CCEA"/>
    <w:rsid w:val="001C1E62"/>
    <w:pPr>
      <w:spacing w:after="200" w:line="276" w:lineRule="auto"/>
    </w:pPr>
  </w:style>
  <w:style w:type="paragraph" w:customStyle="1" w:styleId="CBA2C140C6364714A1CBF7331D2EDCA0">
    <w:name w:val="CBA2C140C6364714A1CBF7331D2EDCA0"/>
    <w:rsid w:val="001C1E6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ut>ut</_ut>
  <_razred>razred</_razred>
  <_gimnazijesmer>gimnazijesmer</_gimnazijesmer>
  <_zaobrazovaniprifil>zaobrazovaniprifil</_zaobrazovaniprifil>
  <_zakojiobrazovanjetraje>zakojiobrazovanjetraje</_zakojiobrazovanjetraje>
  <_uspeh>uspeh</_uspeh>
  <_predmet1>predmet1</_predmet1>
  <_ocena1>o1</_ocena1>
  <_napomena>napomena</_napomena>
  <_predmet2>predmet2</_predmet2>
  <_ocena2>o2</_ocena2>
  <_predmet3>predmet3</_predmet3>
  <_ocena3>o3</_ocena3>
  <_predmet4>predmet4</_predmet4>
  <_ocena4>o4</_ocena4>
  <_predmet5>predmet5</_predmet5>
  <_ocena5>o5</_ocena5>
  <_predmet6>predmet6</_predmet6>
  <_ocena6>o6</_ocena6>
  <_predmet7>predmet7</_predmet7>
  <_ocena7>o7</_ocena7>
  <_predmet8>predmet8</_predmet8>
  <_ocena8>o8</_ocena8>
  <_predmet9>predmet9</_predmet9>
  <_ocena9>o9</_ocena9>
  <_predmet10>predmet10</_predmet10>
  <_ocena10>o10</_ocena10>
  <_predmet11>predmet11</_predmet11>
  <_ocena11>o11</_ocena11>
  <_predmet12>predmet12</_predmet12>
  <_ocena12>o12</_ocena12>
  <_predmet13>predmet13</_predmet13>
  <_ocena13>o13</_ocena13>
  <_predmet14>predmet14</_predmet14>
  <_ocena14>o14</_ocena14>
  <_predmet15>predmet15</_predmet15>
  <_ocena15>o15</_ocena15>
  <_predmet16>predmet16</_predmet16>
  <_ocena16>o16</_ocena16>
  <_predmet17>predmet17</_predmet17>
  <_ocena17>o17</_ocena17>
  <_predmet18>predmet18</_predmet18>
  <_ocena18>o18</_ocena18>
  <_predmet19>predmet19</_predmet19>
  <_ocena19>o19</_ocena19>
  <_ocena20>o20</_ocena20>
  <_konuspeh>konuspeh</_konuspeh>
  <_slrazred>slrazred</_slrazred>
  <_slovima1>sl1</_slovima1>
  <_slovima2>sl2</_slovima2>
  <_slovima3>sl3</_slovima3>
  <_slovima4>sl4</_slovima4>
  <_slovima5>sl5</_slovima5>
  <_slovima6>sl6</_slovima6>
  <_slovima7>sl7</_slovima7>
  <_slovima8>sl8</_slovima8>
  <_slovima9>sl9</_slovima9>
  <_slovima10>sl10</_slovima10>
  <_slovima11>sl11</_slovima11>
  <_slovima12>sl12</_slovima12>
  <_slovima13>sl13</_slovima13>
  <_slovima14>sl14</_slovima14>
  <_slovima15>sl15</_slovima15>
  <_slovima16>sl16</_slovima16>
  <_slovima17>sl17</_slovima17>
  <_slovima18>sl18</_slovima18>
  <_slovima19>sl19</_slovima19>
  <_slovima20>sl20</_slovima20>
</root>
</file>

<file path=customXml/itemProps1.xml><?xml version="1.0" encoding="utf-8"?>
<ds:datastoreItem xmlns:ds="http://schemas.openxmlformats.org/officeDocument/2006/customXml" ds:itemID="{5F7E1622-8D88-4965-BCFC-2B6C53E160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38</cp:revision>
  <dcterms:created xsi:type="dcterms:W3CDTF">2017-05-24T18:19:00Z</dcterms:created>
  <dcterms:modified xsi:type="dcterms:W3CDTF">2017-06-07T11:45:00Z</dcterms:modified>
</cp:coreProperties>
</file>