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BDF4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  <w:r w:rsidRPr="00A9201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7A136CCB" wp14:editId="564192F8">
            <wp:simplePos x="0" y="0"/>
            <wp:positionH relativeFrom="column">
              <wp:posOffset>119698</wp:posOffset>
            </wp:positionH>
            <wp:positionV relativeFrom="paragraph">
              <wp:posOffset>0</wp:posOffset>
            </wp:positionV>
            <wp:extent cx="2127885" cy="2133600"/>
            <wp:effectExtent l="0" t="0" r="5715" b="0"/>
            <wp:wrapTight wrapText="bothSides">
              <wp:wrapPolygon edited="0">
                <wp:start x="0" y="0"/>
                <wp:lineTo x="0" y="21407"/>
                <wp:lineTo x="21465" y="21407"/>
                <wp:lineTo x="21465" y="0"/>
                <wp:lineTo x="0" y="0"/>
              </wp:wrapPolygon>
            </wp:wrapTight>
            <wp:docPr id="499094600" name="Picture 1" descr="A logo for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4600" name="Picture 1" descr="A logo for a building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41188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65B16AB7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6257E64A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612A8FBB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38D8D386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7137864E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7A285B3D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79412B91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543155FB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03BC6537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6D839916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6C94E457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2708C77B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16D9867D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320923DB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23B1561D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654149EF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14BE46E5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62B27656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7372B574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12A818C8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55CB6B06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77D5B21F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5C1F5382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3896" w:type="dxa"/>
        <w:tblInd w:w="5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896"/>
      </w:tblGrid>
      <w:tr w:rsidR="000F072B" w:rsidRPr="00A9201B" w14:paraId="27BB0247" w14:textId="77777777" w:rsidTr="00A7007A">
        <w:tc>
          <w:tcPr>
            <w:tcW w:w="3896" w:type="dxa"/>
          </w:tcPr>
          <w:p w14:paraId="38D392FF" w14:textId="77777777" w:rsidR="000F072B" w:rsidRPr="00A9201B" w:rsidRDefault="000F072B" w:rsidP="008F6267">
            <w:pPr>
              <w:spacing w:before="240" w:line="360" w:lineRule="auto"/>
              <w:ind w:left="-104" w:right="-46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920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 HÀNH NỘI BỘ</w:t>
            </w:r>
          </w:p>
        </w:tc>
      </w:tr>
    </w:tbl>
    <w:p w14:paraId="4C5315C4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2A76CDFB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2AC8DE7E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</w:p>
    <w:p w14:paraId="770C461C" w14:textId="77777777" w:rsidR="000F072B" w:rsidRPr="00A9201B" w:rsidRDefault="000F072B" w:rsidP="000F072B">
      <w:pPr>
        <w:rPr>
          <w:rFonts w:ascii="Times New Roman" w:hAnsi="Times New Roman" w:cs="Times New Roman"/>
          <w:sz w:val="26"/>
          <w:szCs w:val="26"/>
        </w:rPr>
      </w:pPr>
      <w:r w:rsidRPr="00A9201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CB00B3D" wp14:editId="78ABE026">
                <wp:simplePos x="0" y="0"/>
                <wp:positionH relativeFrom="column">
                  <wp:posOffset>-78422</wp:posOffset>
                </wp:positionH>
                <wp:positionV relativeFrom="paragraph">
                  <wp:posOffset>73024</wp:posOffset>
                </wp:positionV>
                <wp:extent cx="2802519" cy="1304925"/>
                <wp:effectExtent l="0" t="0" r="17145" b="28575"/>
                <wp:wrapNone/>
                <wp:docPr id="976997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519" cy="1304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9E0DF" id="Rectangle 1" o:spid="_x0000_s1026" style="position:absolute;margin-left:-6.15pt;margin-top:5.75pt;width:220.65pt;height:102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" fillcolor="#83caeb [1300]" strokecolor="#60caf3 [1943]" strokeweight="1pt"/>
            </w:pict>
          </mc:Fallback>
        </mc:AlternateContent>
      </w:r>
    </w:p>
    <w:p w14:paraId="2CEAA52C" w14:textId="77777777" w:rsidR="000F072B" w:rsidRPr="00A9201B" w:rsidRDefault="000F072B" w:rsidP="000F072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A9201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CÔNG TY CỔ PHẦN </w:t>
      </w:r>
    </w:p>
    <w:p w14:paraId="40CF4C58" w14:textId="58AACC25" w:rsidR="000F072B" w:rsidRPr="00A9201B" w:rsidRDefault="000F072B" w:rsidP="000F072B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A9201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QUẢN LÝ</w:t>
      </w:r>
      <w:r w:rsidR="0080001E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DỊCH VỤ</w:t>
      </w:r>
      <w:r w:rsidRPr="00A9201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 BẤT ĐỘNG SẢN BÌNH MINH – SÔNG LÔ</w:t>
      </w:r>
    </w:p>
    <w:p w14:paraId="6BB0B11F" w14:textId="77777777" w:rsidR="000F072B" w:rsidRPr="00A9201B" w:rsidRDefault="000F072B" w:rsidP="000F072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487D457" w14:textId="77777777" w:rsidR="000F072B" w:rsidRPr="00A9201B" w:rsidRDefault="000F072B" w:rsidP="000F072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9EA04F8" w14:textId="77777777" w:rsidR="000F072B" w:rsidRPr="00A9201B" w:rsidRDefault="000F072B" w:rsidP="000F072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1CD5F35" w14:textId="77777777" w:rsidR="000F072B" w:rsidRPr="00A9201B" w:rsidRDefault="000F072B" w:rsidP="000F072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A482C" w14:textId="77777777" w:rsidR="000F072B" w:rsidRPr="00A9201B" w:rsidRDefault="000F072B" w:rsidP="000F072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9201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C30C76" wp14:editId="173BBB06">
                <wp:simplePos x="0" y="0"/>
                <wp:positionH relativeFrom="column">
                  <wp:posOffset>-37879</wp:posOffset>
                </wp:positionH>
                <wp:positionV relativeFrom="paragraph">
                  <wp:posOffset>109248</wp:posOffset>
                </wp:positionV>
                <wp:extent cx="2802519" cy="1463040"/>
                <wp:effectExtent l="0" t="0" r="17145" b="22860"/>
                <wp:wrapNone/>
                <wp:docPr id="494967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519" cy="1463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720E3" id="Rectangle 1" o:spid="_x0000_s1026" style="position:absolute;margin-left:-3pt;margin-top:8.6pt;width:220.65pt;height:11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" fillcolor="#83caeb [1300]" strokecolor="#60caf3 [1943]" strokeweight="1pt"/>
            </w:pict>
          </mc:Fallback>
        </mc:AlternateContent>
      </w:r>
    </w:p>
    <w:p w14:paraId="73835A98" w14:textId="19E11801" w:rsidR="00B21C16" w:rsidRPr="00A9201B" w:rsidRDefault="00B514B4" w:rsidP="000F072B">
      <w:pPr>
        <w:spacing w:line="276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A9201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TIÊU CHUẨN</w:t>
      </w:r>
    </w:p>
    <w:p w14:paraId="408D0AC0" w14:textId="51D43589" w:rsidR="00B514B4" w:rsidRPr="00A9201B" w:rsidRDefault="00B514B4" w:rsidP="000F072B">
      <w:pPr>
        <w:spacing w:line="276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A9201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CHẤT LƯỢNG DỊCH VỤ</w:t>
      </w:r>
    </w:p>
    <w:p w14:paraId="6303EE57" w14:textId="18BAA718" w:rsidR="00B514B4" w:rsidRPr="00A9201B" w:rsidRDefault="00B514B4" w:rsidP="000F072B">
      <w:pPr>
        <w:spacing w:line="276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</w:pPr>
      <w:r w:rsidRPr="00A9201B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VỆ SINH MÔI TRƯỜNG</w:t>
      </w:r>
    </w:p>
    <w:p w14:paraId="5661A1EC" w14:textId="77777777" w:rsidR="000F072B" w:rsidRPr="00A9201B" w:rsidRDefault="000F072B" w:rsidP="000F072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A8DAC2E" w14:textId="77777777" w:rsidR="000F072B" w:rsidRPr="00A9201B" w:rsidRDefault="000F072B" w:rsidP="000F072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8134B8F" w14:textId="77777777" w:rsidR="000F072B" w:rsidRPr="00A9201B" w:rsidRDefault="000F072B" w:rsidP="000F072B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74687B1" w14:textId="77777777" w:rsidR="000F072B" w:rsidRPr="00A9201B" w:rsidRDefault="000F072B" w:rsidP="000F072B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7D04381" w14:textId="77777777" w:rsidR="000F072B" w:rsidRPr="00A9201B" w:rsidRDefault="000F072B" w:rsidP="000F072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BBA7A2A" w14:textId="77777777" w:rsidR="000F072B" w:rsidRPr="00A9201B" w:rsidRDefault="000F072B" w:rsidP="000F072B">
      <w:pPr>
        <w:spacing w:before="24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BED6FFA" w14:textId="77777777" w:rsidR="000F072B" w:rsidRPr="00A9201B" w:rsidRDefault="000F072B" w:rsidP="000F072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C5CE684" w14:textId="77777777" w:rsidR="000F072B" w:rsidRPr="00A9201B" w:rsidRDefault="000F072B" w:rsidP="000F072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EEDB80A" w14:textId="0B32A3FD" w:rsidR="000F072B" w:rsidRPr="00A9201B" w:rsidRDefault="00B514B4" w:rsidP="000F072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9201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06F6E7C" wp14:editId="040E6EAA">
                <wp:simplePos x="0" y="0"/>
                <wp:positionH relativeFrom="column">
                  <wp:posOffset>-41662</wp:posOffset>
                </wp:positionH>
                <wp:positionV relativeFrom="paragraph">
                  <wp:posOffset>183570</wp:posOffset>
                </wp:positionV>
                <wp:extent cx="2802255" cy="729937"/>
                <wp:effectExtent l="0" t="0" r="17145" b="13335"/>
                <wp:wrapNone/>
                <wp:docPr id="1050156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55" cy="72993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311A6" id="Rectangle 1" o:spid="_x0000_s1026" style="position:absolute;margin-left:-3.3pt;margin-top:14.45pt;width:220.65pt;height:57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" fillcolor="#83caeb [1300]" strokecolor="#60caf3 [1943]" strokeweight="1pt"/>
            </w:pict>
          </mc:Fallback>
        </mc:AlternateContent>
      </w:r>
    </w:p>
    <w:p w14:paraId="732553F9" w14:textId="6F9914B7" w:rsidR="000F072B" w:rsidRPr="00A9201B" w:rsidRDefault="000F072B" w:rsidP="00B514B4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</w:pPr>
      <w:r w:rsidRPr="00A9201B"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  <w:t>Hà Nội, tháng 0</w:t>
      </w:r>
      <w:r w:rsidR="0080001E"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  <w:t>9</w:t>
      </w:r>
      <w:r w:rsidRPr="00A9201B"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  <w:t>.202</w:t>
      </w:r>
      <w:r w:rsidR="0080001E"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  <w:t>6</w:t>
      </w:r>
    </w:p>
    <w:p w14:paraId="77488683" w14:textId="5ED57CAD" w:rsidR="000F072B" w:rsidRPr="00A9201B" w:rsidRDefault="000F072B">
      <w:pPr>
        <w:rPr>
          <w:rFonts w:ascii="Times New Roman" w:hAnsi="Times New Roman" w:cs="Times New Roman"/>
          <w:sz w:val="26"/>
          <w:szCs w:val="26"/>
        </w:rPr>
      </w:pPr>
      <w:r w:rsidRPr="00A9201B">
        <w:rPr>
          <w:rFonts w:ascii="Times New Roman" w:hAnsi="Times New Roman" w:cs="Times New Roman"/>
          <w:sz w:val="26"/>
          <w:szCs w:val="26"/>
        </w:rPr>
        <w:br w:type="page"/>
      </w:r>
    </w:p>
    <w:p w14:paraId="30119A5B" w14:textId="77777777" w:rsidR="000F072B" w:rsidRPr="00A9201B" w:rsidRDefault="000F072B">
      <w:pPr>
        <w:rPr>
          <w:rFonts w:ascii="Times New Roman" w:hAnsi="Times New Roman" w:cs="Times New Roman"/>
          <w:sz w:val="26"/>
          <w:szCs w:val="26"/>
        </w:rPr>
        <w:sectPr w:rsidR="000F072B" w:rsidRPr="00A9201B" w:rsidSect="000F072B">
          <w:pgSz w:w="11906" w:h="16838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40B3AC46" w14:textId="1EE53EBC" w:rsidR="00B514B4" w:rsidRPr="00A9201B" w:rsidRDefault="00B514B4">
      <w:pPr>
        <w:pStyle w:val="NoSpacing"/>
        <w:numPr>
          <w:ilvl w:val="0"/>
          <w:numId w:val="1"/>
        </w:numPr>
        <w:ind w:left="567" w:hanging="567"/>
        <w:rPr>
          <w:b/>
          <w:bCs/>
        </w:rPr>
      </w:pPr>
      <w:r w:rsidRPr="00A9201B">
        <w:rPr>
          <w:b/>
          <w:bCs/>
        </w:rPr>
        <w:lastRenderedPageBreak/>
        <w:t>MỤC ĐÍCH</w:t>
      </w:r>
    </w:p>
    <w:p w14:paraId="47E4E028" w14:textId="0E0E4C3A" w:rsidR="00B514B4" w:rsidRPr="00A9201B" w:rsidRDefault="00B514B4">
      <w:pPr>
        <w:pStyle w:val="NoSpacing"/>
        <w:numPr>
          <w:ilvl w:val="1"/>
          <w:numId w:val="2"/>
        </w:numPr>
        <w:ind w:left="567" w:hanging="567"/>
      </w:pPr>
      <w:r w:rsidRPr="00A9201B">
        <w:t>Nhằm hưóng dẫn tuân thủ và thực hiện nghiêm chính các quy định về tiêu chuần Vệ sinh môi trường trong quản lý vận hành tòa nhà.</w:t>
      </w:r>
    </w:p>
    <w:p w14:paraId="3278397F" w14:textId="440F7503" w:rsidR="00B514B4" w:rsidRPr="00A9201B" w:rsidRDefault="00B514B4">
      <w:pPr>
        <w:pStyle w:val="NoSpacing"/>
        <w:numPr>
          <w:ilvl w:val="1"/>
          <w:numId w:val="2"/>
        </w:numPr>
        <w:ind w:left="567" w:hanging="567"/>
      </w:pPr>
      <w:r w:rsidRPr="00A9201B">
        <w:t xml:space="preserve">Thống nhất các tiêu chuẩn thực hiện dịch vụ của nhân viên Tạp vụ để đảm bảo môi trưòng XANH – SẠCH </w:t>
      </w:r>
      <w:r w:rsidR="003B31C8" w:rsidRPr="00A9201B">
        <w:t>–</w:t>
      </w:r>
      <w:r w:rsidRPr="00A9201B">
        <w:t xml:space="preserve"> Đ</w:t>
      </w:r>
      <w:r w:rsidR="003B31C8" w:rsidRPr="00A9201B">
        <w:t xml:space="preserve">ẸP </w:t>
      </w:r>
      <w:r w:rsidRPr="00A9201B">
        <w:t>và nâng cao hình ảnh thương hiệu của Công ty.</w:t>
      </w:r>
    </w:p>
    <w:p w14:paraId="4942843E" w14:textId="4FDA6E90" w:rsidR="00B514B4" w:rsidRPr="00A9201B" w:rsidRDefault="00B514B4">
      <w:pPr>
        <w:pStyle w:val="NoSpacing"/>
        <w:numPr>
          <w:ilvl w:val="0"/>
          <w:numId w:val="1"/>
        </w:numPr>
        <w:ind w:left="567" w:hanging="567"/>
        <w:rPr>
          <w:b/>
          <w:bCs/>
        </w:rPr>
      </w:pPr>
      <w:r w:rsidRPr="00A9201B">
        <w:rPr>
          <w:b/>
          <w:bCs/>
        </w:rPr>
        <w:t>PHẠM VI ÁP DỤNG</w:t>
      </w:r>
    </w:p>
    <w:p w14:paraId="17D826D4" w14:textId="00503646" w:rsidR="00B514B4" w:rsidRPr="00A9201B" w:rsidRDefault="00B514B4">
      <w:pPr>
        <w:pStyle w:val="NoSpacing"/>
        <w:numPr>
          <w:ilvl w:val="0"/>
          <w:numId w:val="3"/>
        </w:numPr>
        <w:ind w:left="567" w:hanging="567"/>
        <w:rPr>
          <w:b/>
          <w:bCs/>
        </w:rPr>
      </w:pPr>
      <w:r w:rsidRPr="00A9201B">
        <w:rPr>
          <w:b/>
          <w:bCs/>
        </w:rPr>
        <w:t>Pham vi áp dụng</w:t>
      </w:r>
    </w:p>
    <w:p w14:paraId="5A56407F" w14:textId="1184727F" w:rsidR="00B514B4" w:rsidRPr="00A9201B" w:rsidRDefault="00B514B4" w:rsidP="003B31C8">
      <w:pPr>
        <w:pStyle w:val="NoSpacing"/>
        <w:ind w:left="567" w:hanging="567"/>
      </w:pPr>
      <w:r w:rsidRPr="00A9201B">
        <w:t xml:space="preserve">Áp dụng trên </w:t>
      </w:r>
      <w:r w:rsidR="008A75AB">
        <w:t>tất cả các dự án</w:t>
      </w:r>
      <w:r w:rsidRPr="00A9201B">
        <w:t xml:space="preserve"> của Bình Minh Sông Lô</w:t>
      </w:r>
      <w:r w:rsidR="008A75AB">
        <w:t xml:space="preserve"> quản lý.</w:t>
      </w:r>
    </w:p>
    <w:p w14:paraId="39F52BCB" w14:textId="39E3BDEB" w:rsidR="00B514B4" w:rsidRPr="00A9201B" w:rsidRDefault="00B514B4">
      <w:pPr>
        <w:pStyle w:val="NoSpacing"/>
        <w:numPr>
          <w:ilvl w:val="0"/>
          <w:numId w:val="3"/>
        </w:numPr>
        <w:ind w:left="567" w:hanging="567"/>
        <w:rPr>
          <w:b/>
          <w:bCs/>
        </w:rPr>
      </w:pPr>
      <w:r w:rsidRPr="00A9201B">
        <w:rPr>
          <w:b/>
          <w:bCs/>
        </w:rPr>
        <w:t>Đối tượng áp dụng</w:t>
      </w:r>
    </w:p>
    <w:p w14:paraId="0D9DD48E" w14:textId="75A0AE73" w:rsidR="00B514B4" w:rsidRPr="00A9201B" w:rsidRDefault="00B514B4" w:rsidP="003B31C8">
      <w:pPr>
        <w:pStyle w:val="NoSpacing"/>
        <w:ind w:firstLine="0"/>
      </w:pPr>
      <w:r w:rsidRPr="00A9201B">
        <w:t>Đối với hoạt động cung cấp dịch vụ Vệ sinh môi trường trên toàn hệ thống Công ty C</w:t>
      </w:r>
      <w:r w:rsidR="00A92F23">
        <w:t xml:space="preserve">ổ phần </w:t>
      </w:r>
      <w:r w:rsidRPr="00A9201B">
        <w:t xml:space="preserve"> </w:t>
      </w:r>
      <w:r w:rsidR="00A92F23">
        <w:t>Q</w:t>
      </w:r>
      <w:r w:rsidRPr="00A9201B">
        <w:t xml:space="preserve">uản </w:t>
      </w:r>
      <w:r w:rsidR="00A92F23">
        <w:t>L</w:t>
      </w:r>
      <w:r w:rsidRPr="00A9201B">
        <w:t xml:space="preserve">ý </w:t>
      </w:r>
      <w:r w:rsidR="00A92F23">
        <w:t>D</w:t>
      </w:r>
      <w:r w:rsidRPr="00A9201B">
        <w:t xml:space="preserve">ịch vụ </w:t>
      </w:r>
      <w:r w:rsidR="00A92F23">
        <w:t>B</w:t>
      </w:r>
      <w:r w:rsidRPr="00A9201B">
        <w:t>ất động sản Bình Minh Sông Lô.</w:t>
      </w:r>
    </w:p>
    <w:p w14:paraId="7AEFFBD6" w14:textId="575F0950" w:rsidR="00B514B4" w:rsidRPr="00A9201B" w:rsidRDefault="00B514B4">
      <w:pPr>
        <w:pStyle w:val="NoSpacing"/>
        <w:numPr>
          <w:ilvl w:val="0"/>
          <w:numId w:val="1"/>
        </w:numPr>
        <w:ind w:left="567" w:hanging="567"/>
        <w:rPr>
          <w:b/>
          <w:bCs/>
        </w:rPr>
      </w:pPr>
      <w:r w:rsidRPr="00A9201B">
        <w:rPr>
          <w:b/>
          <w:bCs/>
        </w:rPr>
        <w:t>VIẾT TẮT</w:t>
      </w:r>
    </w:p>
    <w:p w14:paraId="639D400B" w14:textId="4169206E" w:rsidR="00B514B4" w:rsidRPr="00A9201B" w:rsidRDefault="00B514B4">
      <w:pPr>
        <w:pStyle w:val="NoSpacing"/>
        <w:numPr>
          <w:ilvl w:val="1"/>
          <w:numId w:val="4"/>
        </w:numPr>
        <w:ind w:left="567" w:hanging="567"/>
      </w:pPr>
      <w:r w:rsidRPr="00A9201B">
        <w:t xml:space="preserve">C4.2: Công ty </w:t>
      </w:r>
      <w:r w:rsidR="00A92F23">
        <w:t>C</w:t>
      </w:r>
      <w:r w:rsidRPr="00A9201B">
        <w:t xml:space="preserve">ổ phần Quản lý </w:t>
      </w:r>
      <w:r w:rsidR="00A92F23">
        <w:t>D</w:t>
      </w:r>
      <w:r w:rsidR="003B31C8" w:rsidRPr="00A9201B">
        <w:t xml:space="preserve">ịch vụ </w:t>
      </w:r>
      <w:r w:rsidR="00A92F23">
        <w:t>B</w:t>
      </w:r>
      <w:r w:rsidRPr="00A9201B">
        <w:t>ất động sản Bình Minh Sông Lô</w:t>
      </w:r>
    </w:p>
    <w:p w14:paraId="22AED737" w14:textId="369A69E7" w:rsidR="00B514B4" w:rsidRPr="00A9201B" w:rsidRDefault="00B514B4">
      <w:pPr>
        <w:pStyle w:val="NoSpacing"/>
        <w:numPr>
          <w:ilvl w:val="1"/>
          <w:numId w:val="4"/>
        </w:numPr>
        <w:ind w:left="567" w:hanging="567"/>
      </w:pPr>
      <w:r w:rsidRPr="00A9201B">
        <w:t>NV: Nhân viên</w:t>
      </w:r>
    </w:p>
    <w:p w14:paraId="28831E11" w14:textId="5CDD89E0" w:rsidR="00B514B4" w:rsidRPr="00A9201B" w:rsidRDefault="00B514B4">
      <w:pPr>
        <w:pStyle w:val="NoSpacing"/>
        <w:numPr>
          <w:ilvl w:val="1"/>
          <w:numId w:val="4"/>
        </w:numPr>
        <w:ind w:left="567" w:hanging="567"/>
      </w:pPr>
      <w:r w:rsidRPr="00A9201B">
        <w:t>VSMT: Vê sinh môi trưòng</w:t>
      </w:r>
    </w:p>
    <w:p w14:paraId="492537C9" w14:textId="1B40E586" w:rsidR="00B514B4" w:rsidRPr="00A9201B" w:rsidRDefault="00B514B4">
      <w:pPr>
        <w:pStyle w:val="NoSpacing"/>
        <w:numPr>
          <w:ilvl w:val="0"/>
          <w:numId w:val="1"/>
        </w:numPr>
        <w:ind w:left="567" w:hanging="567"/>
        <w:rPr>
          <w:b/>
          <w:bCs/>
        </w:rPr>
      </w:pPr>
      <w:r w:rsidRPr="00A9201B">
        <w:rPr>
          <w:b/>
          <w:bCs/>
        </w:rPr>
        <w:t>TIÊU CHUẨN CUNG CẤP DỊCH VỤ</w:t>
      </w:r>
    </w:p>
    <w:p w14:paraId="33D9EA0B" w14:textId="6C18D193" w:rsidR="00B514B4" w:rsidRPr="00A9201B" w:rsidRDefault="00B514B4">
      <w:pPr>
        <w:pStyle w:val="NoSpacing"/>
        <w:numPr>
          <w:ilvl w:val="2"/>
          <w:numId w:val="1"/>
        </w:numPr>
        <w:ind w:left="567" w:hanging="567"/>
        <w:rPr>
          <w:b/>
          <w:bCs/>
        </w:rPr>
      </w:pPr>
      <w:r w:rsidRPr="00A9201B">
        <w:rPr>
          <w:b/>
          <w:bCs/>
        </w:rPr>
        <w:t>Quy định về thời gian làm việc:</w:t>
      </w:r>
    </w:p>
    <w:p w14:paraId="49F48189" w14:textId="588EEA31" w:rsidR="00B514B4" w:rsidRPr="00A9201B" w:rsidRDefault="00B514B4">
      <w:pPr>
        <w:pStyle w:val="NoSpacing"/>
        <w:numPr>
          <w:ilvl w:val="1"/>
          <w:numId w:val="5"/>
        </w:numPr>
        <w:ind w:left="0" w:firstLine="0"/>
      </w:pPr>
      <w:r w:rsidRPr="00A9201B">
        <w:t>Nhân viên duy trì vệ sinh thực hiện công việc đúng theo lịch (thời gian, vị trí) làm việc do Trưởng bộ phận phân công.</w:t>
      </w:r>
    </w:p>
    <w:p w14:paraId="2FB83DFE" w14:textId="77777777" w:rsidR="00B514B4" w:rsidRPr="00A9201B" w:rsidRDefault="00B514B4">
      <w:pPr>
        <w:pStyle w:val="NoSpacing"/>
        <w:numPr>
          <w:ilvl w:val="1"/>
          <w:numId w:val="5"/>
        </w:numPr>
        <w:ind w:left="0" w:firstLine="0"/>
      </w:pPr>
      <w:r w:rsidRPr="00A9201B">
        <w:t>Đến sớm trước ca làm việc 15 phút và về sau ca làm việc 10 phút để chuẩn bị công việc, sắp xếp CCDC; tác phong và triển khai nhiệm vụ đầu ca hàng ngày.</w:t>
      </w:r>
    </w:p>
    <w:p w14:paraId="3E39D456" w14:textId="3FFA44D0" w:rsidR="00B514B4" w:rsidRPr="00A9201B" w:rsidRDefault="00B514B4">
      <w:pPr>
        <w:pStyle w:val="NoSpacing"/>
        <w:numPr>
          <w:ilvl w:val="1"/>
          <w:numId w:val="5"/>
        </w:numPr>
        <w:ind w:left="567" w:hanging="567"/>
      </w:pPr>
      <w:r w:rsidRPr="00A9201B">
        <w:t>Thời gian làm việc mùa Hè:</w:t>
      </w:r>
    </w:p>
    <w:p w14:paraId="4B93B3F8" w14:textId="6698E101" w:rsidR="00B514B4" w:rsidRPr="00A9201B" w:rsidRDefault="00B514B4">
      <w:pPr>
        <w:pStyle w:val="NoSpacing"/>
        <w:numPr>
          <w:ilvl w:val="1"/>
          <w:numId w:val="6"/>
        </w:numPr>
        <w:ind w:left="567" w:hanging="567"/>
      </w:pPr>
      <w:r w:rsidRPr="00A9201B">
        <w:t xml:space="preserve">Ca Sáng: </w:t>
      </w:r>
      <w:r w:rsidRPr="00A9201B">
        <w:tab/>
        <w:t>07h00-11h00</w:t>
      </w:r>
    </w:p>
    <w:p w14:paraId="7C6C0AEE" w14:textId="11FCDD33" w:rsidR="00B514B4" w:rsidRPr="00A9201B" w:rsidRDefault="00B514B4">
      <w:pPr>
        <w:pStyle w:val="NoSpacing"/>
        <w:numPr>
          <w:ilvl w:val="1"/>
          <w:numId w:val="6"/>
        </w:numPr>
        <w:ind w:left="567" w:hanging="567"/>
      </w:pPr>
      <w:r w:rsidRPr="00A9201B">
        <w:t xml:space="preserve">Ca Chiều: </w:t>
      </w:r>
      <w:r w:rsidRPr="00A9201B">
        <w:tab/>
        <w:t>13h30-17h30</w:t>
      </w:r>
    </w:p>
    <w:p w14:paraId="57EC447F" w14:textId="1C92EF3A" w:rsidR="00B514B4" w:rsidRPr="00A9201B" w:rsidRDefault="00B514B4">
      <w:pPr>
        <w:pStyle w:val="NoSpacing"/>
        <w:numPr>
          <w:ilvl w:val="1"/>
          <w:numId w:val="7"/>
        </w:numPr>
        <w:ind w:left="567" w:hanging="567"/>
      </w:pPr>
      <w:r w:rsidRPr="00A9201B">
        <w:t>Thời gian làm việc mùa Đông:</w:t>
      </w:r>
    </w:p>
    <w:p w14:paraId="2D1244DA" w14:textId="7A782B3E" w:rsidR="00B514B4" w:rsidRPr="00A9201B" w:rsidRDefault="00B514B4">
      <w:pPr>
        <w:pStyle w:val="NoSpacing"/>
        <w:numPr>
          <w:ilvl w:val="1"/>
          <w:numId w:val="8"/>
        </w:numPr>
        <w:ind w:left="567" w:hanging="567"/>
      </w:pPr>
      <w:r w:rsidRPr="00A9201B">
        <w:t xml:space="preserve">Ca Sáng: </w:t>
      </w:r>
      <w:r w:rsidRPr="00A9201B">
        <w:tab/>
        <w:t>07h00-12h00</w:t>
      </w:r>
    </w:p>
    <w:p w14:paraId="65489894" w14:textId="524A5597" w:rsidR="00B514B4" w:rsidRPr="00A9201B" w:rsidRDefault="00B514B4">
      <w:pPr>
        <w:pStyle w:val="NoSpacing"/>
        <w:numPr>
          <w:ilvl w:val="1"/>
          <w:numId w:val="8"/>
        </w:numPr>
        <w:ind w:left="567" w:hanging="567"/>
      </w:pPr>
      <w:r w:rsidRPr="00A9201B">
        <w:t xml:space="preserve">Ca Chiều: </w:t>
      </w:r>
      <w:r w:rsidRPr="00A9201B">
        <w:tab/>
        <w:t>14h30-17h30</w:t>
      </w:r>
    </w:p>
    <w:p w14:paraId="1E0C95AE" w14:textId="7AE289E4" w:rsidR="00B514B4" w:rsidRPr="00A9201B" w:rsidRDefault="00B514B4">
      <w:pPr>
        <w:pStyle w:val="NoSpacing"/>
        <w:numPr>
          <w:ilvl w:val="1"/>
          <w:numId w:val="7"/>
        </w:numPr>
        <w:ind w:left="0" w:firstLine="0"/>
        <w:sectPr w:rsidR="00B514B4" w:rsidRPr="00A9201B" w:rsidSect="00B514B4">
          <w:footerReference w:type="default" r:id="rId8"/>
          <w:type w:val="continuous"/>
          <w:pgSz w:w="11900" w:h="17600"/>
          <w:pgMar w:top="720" w:right="960" w:bottom="960" w:left="960" w:header="360" w:footer="480" w:gutter="0"/>
          <w:cols w:space="720"/>
        </w:sectPr>
      </w:pPr>
      <w:r w:rsidRPr="00A9201B">
        <w:t>Không được bỏ vị trí, ngồi chơi, tiếp chuyện với đồng nghiệp và cư dân trong suốt thời gian làm việc.</w:t>
      </w:r>
    </w:p>
    <w:p w14:paraId="6CB37FDF" w14:textId="1A202057" w:rsidR="0062418C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lastRenderedPageBreak/>
        <w:t xml:space="preserve">Đầu giờ mỗi ca </w:t>
      </w:r>
      <w:r w:rsidR="00A92F23">
        <w:t>T</w:t>
      </w:r>
      <w:r w:rsidRPr="00A9201B">
        <w:t>rưởng</w:t>
      </w:r>
      <w:r w:rsidR="00A92F23">
        <w:t xml:space="preserve"> bộ phận</w:t>
      </w:r>
      <w:r w:rsidRPr="00A9201B">
        <w:t xml:space="preserve"> thực hiện giao ban, triển khai nhiệm vụ, kiểm tra quy cách </w:t>
      </w:r>
      <w:r w:rsidR="0062418C" w:rsidRPr="00A9201B">
        <w:t xml:space="preserve">đồng </w:t>
      </w:r>
      <w:r w:rsidRPr="00A9201B">
        <w:t>phục của từng công nhân của bộ ph</w:t>
      </w:r>
      <w:r w:rsidR="0062418C" w:rsidRPr="00A9201B">
        <w:t>ận</w:t>
      </w:r>
      <w:r w:rsidRPr="00A9201B">
        <w:t>:</w:t>
      </w:r>
    </w:p>
    <w:p w14:paraId="46DC389A" w14:textId="79EAEF50" w:rsidR="00B514B4" w:rsidRPr="00A9201B" w:rsidRDefault="0062418C" w:rsidP="003B31C8">
      <w:pPr>
        <w:pStyle w:val="NoSpacing"/>
        <w:ind w:firstLine="0"/>
      </w:pPr>
      <w:r w:rsidRPr="00A9201B">
        <w:t xml:space="preserve">+ </w:t>
      </w:r>
      <w:r w:rsidR="00B514B4" w:rsidRPr="00A9201B">
        <w:t>Kiểm tra tác phong, quần áo, giầy, mũ, biển</w:t>
      </w:r>
      <w:r w:rsidRPr="00A9201B">
        <w:t xml:space="preserve"> </w:t>
      </w:r>
      <w:r w:rsidR="00B514B4" w:rsidRPr="00A9201B">
        <w:t>tên.</w:t>
      </w:r>
    </w:p>
    <w:p w14:paraId="4AAEF853" w14:textId="13C29AD6" w:rsidR="00B514B4" w:rsidRPr="00A9201B" w:rsidRDefault="00B514B4" w:rsidP="003B31C8">
      <w:pPr>
        <w:pStyle w:val="NoSpacing"/>
        <w:ind w:firstLine="0"/>
      </w:pPr>
      <w:r w:rsidRPr="00A9201B">
        <w:t>+ Gi</w:t>
      </w:r>
      <w:r w:rsidR="003B31C8" w:rsidRPr="00A9201B">
        <w:t>ao</w:t>
      </w:r>
      <w:r w:rsidRPr="00A9201B">
        <w:t xml:space="preserve"> nhiệm vụ thực hiện phát sinh mới, hoặc khắc phục tồn tại các điểm phát sính trước ca.</w:t>
      </w:r>
    </w:p>
    <w:p w14:paraId="357959D3" w14:textId="40CA3CD8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Thời gian giao ban 15 phút hàng ngày.</w:t>
      </w:r>
    </w:p>
    <w:p w14:paraId="0E01ED39" w14:textId="298CFFBD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Cuối ca khi có khối lượng phát sinh phải thực hiện hết mới được kết thúc ca làm việc.</w:t>
      </w:r>
    </w:p>
    <w:p w14:paraId="5B1ECDD8" w14:textId="6A467C03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Thực hiện các nhiệm vụ khác phát sinh do Ban quản lý tòa nhà và trưởng bộ phận yêu cầu.</w:t>
      </w:r>
    </w:p>
    <w:p w14:paraId="47CBB880" w14:textId="1EED0C1D" w:rsidR="00B514B4" w:rsidRPr="00A9201B" w:rsidRDefault="00B514B4">
      <w:pPr>
        <w:pStyle w:val="NoSpacing"/>
        <w:numPr>
          <w:ilvl w:val="0"/>
          <w:numId w:val="9"/>
        </w:numPr>
        <w:ind w:left="567" w:hanging="567"/>
        <w:rPr>
          <w:b/>
          <w:bCs/>
        </w:rPr>
      </w:pPr>
      <w:r w:rsidRPr="00A9201B">
        <w:rPr>
          <w:b/>
          <w:bCs/>
        </w:rPr>
        <w:t>Quy đ</w:t>
      </w:r>
      <w:r w:rsidR="00A92F23">
        <w:rPr>
          <w:b/>
          <w:bCs/>
        </w:rPr>
        <w:t>ị</w:t>
      </w:r>
      <w:r w:rsidRPr="00A9201B">
        <w:rPr>
          <w:b/>
          <w:bCs/>
        </w:rPr>
        <w:t>nh về trang phục:</w:t>
      </w:r>
    </w:p>
    <w:p w14:paraId="6D71E8F4" w14:textId="554D1949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Mũ mùa đông: Là mũ nhựa (màu trắng), đội ngay th</w:t>
      </w:r>
      <w:r w:rsidR="003B31C8" w:rsidRPr="00A9201B">
        <w:t>ẳng</w:t>
      </w:r>
      <w:r w:rsidRPr="00A9201B">
        <w:t>, luỡi trai phía trước mặt (lưu ý mũ</w:t>
      </w:r>
      <w:r w:rsidR="003B31C8" w:rsidRPr="00A9201B">
        <w:t xml:space="preserve"> </w:t>
      </w:r>
      <w:r w:rsidRPr="00A9201B">
        <w:t>luôn phài trắng không bám bẫn).</w:t>
      </w:r>
    </w:p>
    <w:p w14:paraId="4602CC68" w14:textId="29EB42C5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Nón mùa hè: Nón lá có quai vải, đội ngay thẳng, chếch 50 độ so với khuôn mặt</w:t>
      </w:r>
    </w:p>
    <w:p w14:paraId="74687DAE" w14:textId="328258CA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 xml:space="preserve">Quần áo, trang phục: Nhân viên mặc đồng phục theo đúng quy </w:t>
      </w:r>
      <w:r w:rsidR="003B31C8" w:rsidRPr="00A9201B">
        <w:t>đ</w:t>
      </w:r>
      <w:r w:rsidRPr="00A9201B">
        <w:t>ịnh của Công ty cấp phát,</w:t>
      </w:r>
      <w:r w:rsidR="003B31C8" w:rsidRPr="00A9201B">
        <w:t xml:space="preserve"> </w:t>
      </w:r>
      <w:r w:rsidRPr="00A9201B">
        <w:t>quần áo luôn đảm bảo sạch sẽ, là phẳng.</w:t>
      </w:r>
    </w:p>
    <w:p w14:paraId="67AA7C7C" w14:textId="4D951DBD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Biển tên: Nằm ngang, song song nắp túi áo bên ngực trái, không nghiêng lệch,</w:t>
      </w:r>
      <w:r w:rsidR="003B31C8" w:rsidRPr="00A9201B">
        <w:t xml:space="preserve"> </w:t>
      </w:r>
      <w:r w:rsidRPr="00A9201B">
        <w:t>mờ chữ.</w:t>
      </w:r>
    </w:p>
    <w:p w14:paraId="1276A00E" w14:textId="45C98FAF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Giày: Giầy vải xanh theo quy dịnh của Công ty cấp phát, buộc dây thắt nút, đế trắng, luôn đảm b</w:t>
      </w:r>
      <w:r w:rsidR="003B31C8" w:rsidRPr="00A9201B">
        <w:t>ảo</w:t>
      </w:r>
      <w:r w:rsidRPr="00A9201B">
        <w:t xml:space="preserve"> sach.</w:t>
      </w:r>
    </w:p>
    <w:p w14:paraId="6BE6E7FD" w14:textId="675EE434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Ủng: Theo quy định của Công ty, khô sạch, không rách bần (thực hiện với quy trình thu rác tại thùng Container ch</w:t>
      </w:r>
      <w:r w:rsidR="003B31C8" w:rsidRPr="00A9201B">
        <w:t>ứa</w:t>
      </w:r>
      <w:r w:rsidRPr="00A9201B">
        <w:t xml:space="preserve"> rác)</w:t>
      </w:r>
    </w:p>
    <w:p w14:paraId="02BFAE15" w14:textId="3DC12A08" w:rsidR="0062418C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Găng tay: Không</w:t>
      </w:r>
      <w:r w:rsidR="003B31C8" w:rsidRPr="00A9201B">
        <w:t xml:space="preserve"> r</w:t>
      </w:r>
      <w:r w:rsidRPr="00A9201B">
        <w:t>ách thủng, đảm bảo luôn ôm sát bao hết cổ tay (thực hiện bằng g</w:t>
      </w:r>
      <w:r w:rsidR="003B31C8" w:rsidRPr="00A9201B">
        <w:t>ăn</w:t>
      </w:r>
      <w:r w:rsidRPr="00A9201B">
        <w:t>g tay cao su vói các quy trình công việc tiếp xúc với nước, chất tầy, giặt đồ); Găng tay vải không rách b</w:t>
      </w:r>
      <w:r w:rsidR="003B31C8" w:rsidRPr="00A9201B">
        <w:t>ẩ</w:t>
      </w:r>
      <w:r w:rsidRPr="00A9201B">
        <w:t>n,</w:t>
      </w:r>
      <w:r w:rsidR="003B31C8" w:rsidRPr="00A9201B">
        <w:t xml:space="preserve"> </w:t>
      </w:r>
      <w:r w:rsidRPr="00A9201B">
        <w:t>khô ráo (thực hiện với các quy trình duy trì vệ sinh lau, dọn khô).</w:t>
      </w:r>
    </w:p>
    <w:p w14:paraId="4C041DEA" w14:textId="38898F6C" w:rsidR="00B514B4" w:rsidRPr="00A9201B" w:rsidRDefault="00B514B4">
      <w:pPr>
        <w:pStyle w:val="NoSpacing"/>
        <w:numPr>
          <w:ilvl w:val="0"/>
          <w:numId w:val="9"/>
        </w:numPr>
        <w:ind w:left="567" w:hanging="567"/>
        <w:rPr>
          <w:b/>
          <w:bCs/>
        </w:rPr>
      </w:pPr>
      <w:r w:rsidRPr="00A9201B">
        <w:rPr>
          <w:b/>
          <w:bCs/>
        </w:rPr>
        <w:t>Yêu cầu về kỹ năng cơ bản (nghiêp vụ):</w:t>
      </w:r>
    </w:p>
    <w:p w14:paraId="54FC78A4" w14:textId="12EDB864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Đi làm đúng giờ, đúng ca theo quy định.</w:t>
      </w:r>
    </w:p>
    <w:p w14:paraId="74AD1539" w14:textId="44C792E5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Trang phục, CCDC, hóa chất dầy đủ đảm bảo hoàn thành phần việc trong suốt quá trình thực hiện công việc trong ngày.</w:t>
      </w:r>
    </w:p>
    <w:p w14:paraId="2F143042" w14:textId="375B285E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Thực hiện làm việc đúng tại các vị trí được phân công.</w:t>
      </w:r>
    </w:p>
    <w:p w14:paraId="348C13E4" w14:textId="1C2D5DC3" w:rsidR="00B514B4" w:rsidRPr="00A9201B" w:rsidRDefault="00B514B4">
      <w:pPr>
        <w:pStyle w:val="NoSpacing"/>
        <w:numPr>
          <w:ilvl w:val="1"/>
          <w:numId w:val="1"/>
        </w:numPr>
        <w:ind w:left="0" w:firstLine="0"/>
        <w:sectPr w:rsidR="00B514B4" w:rsidRPr="00A9201B" w:rsidSect="00B514B4">
          <w:headerReference w:type="default" r:id="rId9"/>
          <w:footerReference w:type="default" r:id="rId10"/>
          <w:type w:val="continuous"/>
          <w:pgSz w:w="11900" w:h="15440"/>
          <w:pgMar w:top="720" w:right="960" w:bottom="1200" w:left="960" w:header="360" w:footer="600" w:gutter="0"/>
          <w:cols w:space="720"/>
        </w:sectPr>
      </w:pPr>
      <w:r w:rsidRPr="00A9201B">
        <w:t>Duy trì các hạng mục vệ sinh theo đúng trình tự, quy trình đảm bảo luôn được sạch.</w:t>
      </w:r>
      <w:r w:rsidR="003B31C8" w:rsidRPr="00A9201B">
        <w:t xml:space="preserve"> </w:t>
      </w:r>
      <w:r w:rsidRPr="00A9201B">
        <w:t>Các phát sinh trong ca tại vị trí làm việc phải có biện pháp khắc phục và không làm ảnh</w:t>
      </w:r>
      <w:r w:rsidR="003B31C8" w:rsidRPr="00A9201B">
        <w:t xml:space="preserve"> hưởng</w:t>
      </w:r>
      <w:r w:rsidRPr="00A9201B">
        <w:t xml:space="preserve"> dến công việc đang đuợc giao thực hiện.</w:t>
      </w:r>
    </w:p>
    <w:p w14:paraId="4E7BB4CD" w14:textId="7975914E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lastRenderedPageBreak/>
        <w:t>Tuyên truyền, nhắc nhở cư dân tại tòa nhà không xả thải rác, gây b</w:t>
      </w:r>
      <w:r w:rsidR="003B31C8" w:rsidRPr="00A9201B">
        <w:t>ẩn</w:t>
      </w:r>
      <w:r w:rsidRPr="00A9201B">
        <w:t xml:space="preserve"> ra các khu vực công cộng (sân ch</w:t>
      </w:r>
      <w:r w:rsidR="003B31C8" w:rsidRPr="00A9201B">
        <w:t>ơi</w:t>
      </w:r>
      <w:r w:rsidRPr="00A9201B">
        <w:t>, hành lang, thang máy, khu vực thoát hiểm,.. không gây mất VSMT và mỹ quan tòa nhà.</w:t>
      </w:r>
    </w:p>
    <w:p w14:paraId="32749787" w14:textId="317D0675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Phối họp với các bộ phận liên quan của tòa nhà để trao đổi, khắc phục các sự cố để đảm b</w:t>
      </w:r>
      <w:r w:rsidR="003B31C8" w:rsidRPr="00A9201B">
        <w:t>ảo</w:t>
      </w:r>
      <w:r w:rsidRPr="00A9201B">
        <w:t xml:space="preserve"> chất lượng dịch vụ chung.</w:t>
      </w:r>
    </w:p>
    <w:p w14:paraId="3598AC29" w14:textId="66C59A02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Kết thúc ca làm việc báo cáo nhiệm vụ hoàn thành và có phát sinh phải thực hiện xong mới k</w:t>
      </w:r>
      <w:r w:rsidR="003B31C8" w:rsidRPr="00A9201B">
        <w:t>ế</w:t>
      </w:r>
      <w:r w:rsidRPr="00A9201B">
        <w:t>t thúc ca làm việc.</w:t>
      </w:r>
    </w:p>
    <w:p w14:paraId="71B2BF3A" w14:textId="01ECBDE4" w:rsidR="0062418C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Vệ sinh công cụ dụng cụ, tập kết về đúng điểm quy đ</w:t>
      </w:r>
      <w:r w:rsidR="003B31C8" w:rsidRPr="00A9201B">
        <w:t>ịn</w:t>
      </w:r>
      <w:r w:rsidRPr="00A9201B">
        <w:t>h.</w:t>
      </w:r>
    </w:p>
    <w:p w14:paraId="00C3DE22" w14:textId="6099B7A9" w:rsidR="00B514B4" w:rsidRPr="00A9201B" w:rsidRDefault="00B514B4">
      <w:pPr>
        <w:pStyle w:val="NoSpacing"/>
        <w:numPr>
          <w:ilvl w:val="0"/>
          <w:numId w:val="9"/>
        </w:numPr>
        <w:ind w:left="0" w:firstLine="0"/>
        <w:rPr>
          <w:b/>
          <w:bCs/>
        </w:rPr>
      </w:pPr>
      <w:r w:rsidRPr="00A9201B">
        <w:rPr>
          <w:b/>
          <w:bCs/>
        </w:rPr>
        <w:t>Hướng dẫn về các loại sổ sách ghi chép:</w:t>
      </w:r>
    </w:p>
    <w:p w14:paraId="68A8E3E3" w14:textId="00E79A88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Số nhật ký công việc hàng ngày: Ghi rõ thời gian, cụ thể, chi ti</w:t>
      </w:r>
      <w:r w:rsidR="003B31C8" w:rsidRPr="00A9201B">
        <w:t>ế</w:t>
      </w:r>
      <w:r w:rsidRPr="00A9201B">
        <w:t>t các nội dung công việc.</w:t>
      </w:r>
    </w:p>
    <w:p w14:paraId="323B7D2B" w14:textId="2EF5C061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Bảng chấm công, theo dõi nhân viên tham gia làm việc hàng ngày</w:t>
      </w:r>
    </w:p>
    <w:p w14:paraId="2F3D9E35" w14:textId="50200C47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Các báo cáo, kế hoạch thực hiện theo tuần, tháng, quý,</w:t>
      </w:r>
      <w:r w:rsidR="003B31C8" w:rsidRPr="00A9201B">
        <w:t xml:space="preserve"> </w:t>
      </w:r>
      <w:r w:rsidRPr="00A9201B">
        <w:t>nǎm</w:t>
      </w:r>
    </w:p>
    <w:p w14:paraId="69EB2AF2" w14:textId="2FD676DD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>Biên b</w:t>
      </w:r>
      <w:r w:rsidR="003B31C8" w:rsidRPr="00A9201B">
        <w:t>ả</w:t>
      </w:r>
      <w:r w:rsidRPr="00A9201B">
        <w:t>n kiểm tra nghiệm thu (nếu có)</w:t>
      </w:r>
    </w:p>
    <w:p w14:paraId="0AFD7694" w14:textId="3979127B" w:rsidR="0062418C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 xml:space="preserve">Các loại báo cáo, sổ sách phát sinh khác theo yêu cầu tại </w:t>
      </w:r>
      <w:r w:rsidR="003B31C8" w:rsidRPr="00A9201B">
        <w:t>từng thời điểm</w:t>
      </w:r>
    </w:p>
    <w:p w14:paraId="6916E5AE" w14:textId="7F967045" w:rsidR="00B514B4" w:rsidRPr="00A9201B" w:rsidRDefault="00B514B4">
      <w:pPr>
        <w:pStyle w:val="NoSpacing"/>
        <w:numPr>
          <w:ilvl w:val="0"/>
          <w:numId w:val="9"/>
        </w:numPr>
        <w:ind w:left="0" w:firstLine="0"/>
        <w:rPr>
          <w:b/>
          <w:bCs/>
        </w:rPr>
      </w:pPr>
      <w:r w:rsidRPr="00A9201B">
        <w:rPr>
          <w:b/>
          <w:bCs/>
        </w:rPr>
        <w:t>Các qui trình để thực hiện cung c</w:t>
      </w:r>
      <w:r w:rsidR="003B31C8" w:rsidRPr="00A9201B">
        <w:rPr>
          <w:b/>
          <w:bCs/>
        </w:rPr>
        <w:t>ấ</w:t>
      </w:r>
      <w:r w:rsidRPr="00A9201B">
        <w:rPr>
          <w:b/>
          <w:bCs/>
        </w:rPr>
        <w:t xml:space="preserve">p </w:t>
      </w:r>
      <w:r w:rsidR="003B31C8" w:rsidRPr="00A9201B">
        <w:rPr>
          <w:b/>
          <w:bCs/>
        </w:rPr>
        <w:t>dịch vụ</w:t>
      </w:r>
      <w:r w:rsidRPr="00A9201B">
        <w:rPr>
          <w:b/>
          <w:bCs/>
        </w:rPr>
        <w:t>:</w:t>
      </w:r>
    </w:p>
    <w:p w14:paraId="0995EEE9" w14:textId="03381383" w:rsidR="00B514B4" w:rsidRPr="00A9201B" w:rsidRDefault="00B514B4">
      <w:pPr>
        <w:pStyle w:val="NoSpacing"/>
        <w:numPr>
          <w:ilvl w:val="1"/>
          <w:numId w:val="1"/>
        </w:numPr>
        <w:ind w:left="0" w:firstLine="0"/>
      </w:pPr>
      <w:r w:rsidRPr="00A9201B">
        <w:t xml:space="preserve">Tổ trưởng, nhân viên bộ phận vệ sinh môi trường tòa nhà phải thuộc, nắm rõ, hiểu </w:t>
      </w:r>
      <w:r w:rsidR="003B31C8" w:rsidRPr="00A9201B">
        <w:t>được</w:t>
      </w:r>
      <w:r w:rsidRPr="00A9201B">
        <w:t xml:space="preserve"> từng buớc quy trình thực hiện từng hạng mục duy trì đảm bảo được chất lượng phục vụ dịch vụ vệ</w:t>
      </w:r>
      <w:r w:rsidR="003B31C8" w:rsidRPr="00A9201B">
        <w:t xml:space="preserve"> s</w:t>
      </w:r>
      <w:r w:rsidRPr="00A9201B">
        <w:t>inh:</w:t>
      </w:r>
    </w:p>
    <w:p w14:paraId="57FB03C9" w14:textId="34C99A47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Quyết định tiêu ch</w:t>
      </w:r>
      <w:r w:rsidR="003B31C8" w:rsidRPr="00A9201B">
        <w:t>uẩn</w:t>
      </w:r>
      <w:r w:rsidRPr="00A9201B">
        <w:t xml:space="preserve"> dịch vụ vệ sinh môi trường;</w:t>
      </w:r>
    </w:p>
    <w:p w14:paraId="53CD1720" w14:textId="131143AB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 xml:space="preserve">Quy trình duy trì vệ sinh Ngoại cảnh (khô, </w:t>
      </w:r>
      <w:r w:rsidR="003B31C8" w:rsidRPr="00A9201B">
        <w:t>ướt</w:t>
      </w:r>
      <w:r w:rsidRPr="00A9201B">
        <w:t>),</w:t>
      </w:r>
    </w:p>
    <w:p w14:paraId="7DFD100C" w14:textId="44F697AF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duy trì vệ sinh sảnh, bậc tam cấp.</w:t>
      </w:r>
    </w:p>
    <w:p w14:paraId="705D8C00" w14:textId="4325EFB0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duy trì vệ sinh nhà vệ sinh.</w:t>
      </w:r>
    </w:p>
    <w:p w14:paraId="4FD0CEB7" w14:textId="76E7BE59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duy trì lau vách kính, c</w:t>
      </w:r>
      <w:r w:rsidR="003B31C8" w:rsidRPr="00A9201B">
        <w:t>ửa</w:t>
      </w:r>
      <w:r w:rsidRPr="00A9201B">
        <w:t xml:space="preserve"> ra vào.</w:t>
      </w:r>
    </w:p>
    <w:p w14:paraId="18971FEB" w14:textId="5564083E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duy trì lau thang máy.</w:t>
      </w:r>
    </w:p>
    <w:p w14:paraId="78B04140" w14:textId="799D071D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duy trì lau các biển báo huớng dẫn, thiết bi PCCC.</w:t>
      </w:r>
    </w:p>
    <w:p w14:paraId="1CC42E03" w14:textId="1826E683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duy trì vệ sinh nhà chứa rác.</w:t>
      </w:r>
    </w:p>
    <w:p w14:paraId="2D25E303" w14:textId="337E4E4D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düy trì vệ sinh,</w:t>
      </w:r>
      <w:r w:rsidR="003B31C8" w:rsidRPr="00A9201B">
        <w:t xml:space="preserve"> </w:t>
      </w:r>
      <w:r w:rsidRPr="00A9201B">
        <w:t>lau hành lang.</w:t>
      </w:r>
    </w:p>
    <w:p w14:paraId="2182AD3A" w14:textId="0DB0333A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vệ sinh cầu thang bộ (lối thoát hiểm).</w:t>
      </w:r>
    </w:p>
    <w:p w14:paraId="2D3C5A52" w14:textId="3BA9EDCB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thu rác từ các tầng xuống điểm tập kết đặt thùng Container.</w:t>
      </w:r>
    </w:p>
    <w:p w14:paraId="7F61C3DE" w14:textId="011467A8" w:rsidR="00B514B4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duy trì vệ sinh hầm nhà xe.</w:t>
      </w:r>
    </w:p>
    <w:p w14:paraId="4BF534B9" w14:textId="77777777" w:rsidR="0062418C" w:rsidRPr="00A9201B" w:rsidRDefault="00B514B4">
      <w:pPr>
        <w:pStyle w:val="NoSpacing"/>
        <w:numPr>
          <w:ilvl w:val="0"/>
          <w:numId w:val="10"/>
        </w:numPr>
        <w:ind w:left="0" w:firstLine="0"/>
      </w:pPr>
      <w:r w:rsidRPr="00A9201B">
        <w:t>Quy trình duy trì trần nhà.</w:t>
      </w:r>
    </w:p>
    <w:p w14:paraId="5FC8C9A3" w14:textId="5EECB99D" w:rsidR="0062418C" w:rsidRPr="00A9201B" w:rsidRDefault="0062418C">
      <w:pPr>
        <w:pStyle w:val="NoSpacing"/>
        <w:numPr>
          <w:ilvl w:val="0"/>
          <w:numId w:val="10"/>
        </w:numPr>
        <w:ind w:left="0" w:firstLine="0"/>
      </w:pPr>
      <w:r w:rsidRPr="00A9201B">
        <w:rPr>
          <w:rFonts w:eastAsia="Calibri" w:cs="Times New Roman"/>
          <w:color w:val="000000"/>
          <w:sz w:val="28"/>
          <w:szCs w:val="28"/>
        </w:rPr>
        <w:t xml:space="preserve">Các kế hoạch đảm bảo vệ sinh môi trường các đợt Dịch bệnh, ngập lụt, lễ </w:t>
      </w:r>
      <w:r w:rsidR="003B31C8" w:rsidRPr="00A9201B">
        <w:rPr>
          <w:rFonts w:eastAsia="Calibri" w:cs="Times New Roman"/>
          <w:color w:val="000000"/>
          <w:sz w:val="28"/>
          <w:szCs w:val="28"/>
        </w:rPr>
        <w:t>Tết</w:t>
      </w:r>
      <w:r w:rsidRPr="00A9201B">
        <w:rPr>
          <w:rFonts w:eastAsia="Calibri" w:cs="Times New Roman"/>
          <w:color w:val="000000"/>
          <w:sz w:val="28"/>
          <w:szCs w:val="28"/>
        </w:rPr>
        <w:t>.....</w:t>
      </w:r>
    </w:p>
    <w:p w14:paraId="548815E2" w14:textId="77777777" w:rsidR="0062418C" w:rsidRPr="00A9201B" w:rsidRDefault="0062418C" w:rsidP="003B31C8">
      <w:pPr>
        <w:pStyle w:val="NoSpacing"/>
        <w:ind w:firstLine="0"/>
      </w:pPr>
    </w:p>
    <w:p w14:paraId="03BC550C" w14:textId="2C12CBBB" w:rsidR="0062418C" w:rsidRPr="00A9201B" w:rsidRDefault="0062418C">
      <w:pPr>
        <w:pStyle w:val="NoSpacing"/>
        <w:numPr>
          <w:ilvl w:val="0"/>
          <w:numId w:val="9"/>
        </w:numPr>
        <w:ind w:left="0" w:firstLine="0"/>
        <w:rPr>
          <w:b/>
          <w:bCs/>
        </w:rPr>
      </w:pPr>
      <w:r w:rsidRPr="00A9201B">
        <w:rPr>
          <w:b/>
          <w:bCs/>
        </w:rPr>
        <w:lastRenderedPageBreak/>
        <w:t>Yêu cầu về kỹ năng mềm</w:t>
      </w:r>
    </w:p>
    <w:p w14:paraId="3CEBF211" w14:textId="0BAAFD2B" w:rsidR="0062418C" w:rsidRPr="00A9201B" w:rsidRDefault="0062418C">
      <w:pPr>
        <w:pStyle w:val="NoSpacing"/>
        <w:numPr>
          <w:ilvl w:val="1"/>
          <w:numId w:val="1"/>
        </w:numPr>
        <w:ind w:left="0" w:firstLine="0"/>
      </w:pPr>
      <w:r w:rsidRPr="00A9201B">
        <w:t xml:space="preserve">Giao tiếp </w:t>
      </w:r>
      <w:r w:rsidR="003B31C8" w:rsidRPr="00A9201B">
        <w:t>ứ</w:t>
      </w:r>
      <w:r w:rsidRPr="00A9201B">
        <w:t>ng xử nhẹ nhàng, lịch thiệp, thái độ niềm nở, nét mặt tươi tạo cảm giác thân thiện với mọi nguời xung quanh.</w:t>
      </w:r>
    </w:p>
    <w:p w14:paraId="7CE1CCC7" w14:textId="034D9922" w:rsidR="0062418C" w:rsidRPr="00A9201B" w:rsidRDefault="0062418C">
      <w:pPr>
        <w:pStyle w:val="NoSpacing"/>
        <w:numPr>
          <w:ilvl w:val="1"/>
          <w:numId w:val="1"/>
        </w:numPr>
        <w:ind w:left="0" w:firstLine="0"/>
      </w:pPr>
      <w:r w:rsidRPr="00A9201B">
        <w:t>Nghiêm túc, không có thái độ khinh thường, cợt nhả, cau có khi tiếp nhận các thông tin phán ánh vè nh</w:t>
      </w:r>
      <w:r w:rsidR="003B31C8" w:rsidRPr="00A9201B">
        <w:t>iệm vụ</w:t>
      </w:r>
      <w:r w:rsidRPr="00A9201B">
        <w:t xml:space="preserve"> liên quan.</w:t>
      </w:r>
    </w:p>
    <w:p w14:paraId="4AD90336" w14:textId="42AA6FB2" w:rsidR="0062418C" w:rsidRPr="00A9201B" w:rsidRDefault="0062418C">
      <w:pPr>
        <w:pStyle w:val="NoSpacing"/>
        <w:numPr>
          <w:ilvl w:val="1"/>
          <w:numId w:val="1"/>
        </w:numPr>
        <w:ind w:left="0" w:firstLine="0"/>
      </w:pPr>
      <w:r w:rsidRPr="00A9201B">
        <w:t xml:space="preserve">Luôn </w:t>
      </w:r>
      <w:r w:rsidRPr="00A9201B">
        <w:rPr>
          <w:b/>
          <w:bCs/>
        </w:rPr>
        <w:t>“M</w:t>
      </w:r>
      <w:r w:rsidR="003B31C8" w:rsidRPr="00A9201B">
        <w:rPr>
          <w:b/>
          <w:bCs/>
        </w:rPr>
        <w:t>ỉm</w:t>
      </w:r>
      <w:r w:rsidRPr="00A9201B">
        <w:rPr>
          <w:b/>
          <w:bCs/>
        </w:rPr>
        <w:t xml:space="preserve"> cười”, “Cảm ơn”, “Xin lỗi”, “Vui lòng”</w:t>
      </w:r>
      <w:r w:rsidRPr="00A9201B">
        <w:t xml:space="preserve"> làm công cụ giao tiếp thân thiện.</w:t>
      </w:r>
    </w:p>
    <w:p w14:paraId="025CFAD3" w14:textId="1F08AF63" w:rsidR="0062418C" w:rsidRPr="00A9201B" w:rsidRDefault="0062418C">
      <w:pPr>
        <w:pStyle w:val="NoSpacing"/>
        <w:numPr>
          <w:ilvl w:val="1"/>
          <w:numId w:val="1"/>
        </w:numPr>
        <w:ind w:left="0" w:firstLine="0"/>
      </w:pPr>
      <w:r w:rsidRPr="00A9201B">
        <w:t>Luôn kiềm chế, bình tĩnh, nhẫn nại, nhận định gi</w:t>
      </w:r>
      <w:r w:rsidR="003B31C8" w:rsidRPr="00A9201B">
        <w:t>ải</w:t>
      </w:r>
      <w:r w:rsidRPr="00A9201B">
        <w:t xml:space="preserve"> quyết sự việc tình huống.</w:t>
      </w:r>
      <w:r w:rsidR="003B31C8" w:rsidRPr="00A9201B">
        <w:t xml:space="preserve"> </w:t>
      </w:r>
      <w:r w:rsidRPr="00A9201B">
        <w:t>Tuyên truyền nh</w:t>
      </w:r>
      <w:r w:rsidR="003B31C8" w:rsidRPr="00A9201B">
        <w:t>ắc</w:t>
      </w:r>
      <w:r w:rsidRPr="00A9201B">
        <w:t xml:space="preserve"> nhở các hiện </w:t>
      </w:r>
      <w:r w:rsidR="003B31C8" w:rsidRPr="00A9201B">
        <w:t>tượng</w:t>
      </w:r>
      <w:r w:rsidRPr="00A9201B">
        <w:t xml:space="preserve"> gây mất vệ sinh môi trường và mỹ quan khu dân cư.</w:t>
      </w:r>
    </w:p>
    <w:p w14:paraId="440F19B7" w14:textId="56DF5444" w:rsidR="0062418C" w:rsidRPr="00A9201B" w:rsidRDefault="0062418C">
      <w:pPr>
        <w:pStyle w:val="NoSpacing"/>
        <w:numPr>
          <w:ilvl w:val="1"/>
          <w:numId w:val="1"/>
        </w:numPr>
        <w:ind w:left="0" w:firstLine="0"/>
      </w:pPr>
      <w:r w:rsidRPr="00A9201B">
        <w:t>Thật thà, trung thực với đồng nghiệp, cấp trên.</w:t>
      </w:r>
    </w:p>
    <w:p w14:paraId="125A49A4" w14:textId="50B093DD" w:rsidR="0062418C" w:rsidRPr="00A9201B" w:rsidRDefault="0062418C">
      <w:pPr>
        <w:pStyle w:val="NoSpacing"/>
        <w:numPr>
          <w:ilvl w:val="1"/>
          <w:numId w:val="1"/>
        </w:numPr>
        <w:ind w:left="0" w:firstLine="0"/>
      </w:pPr>
      <w:r w:rsidRPr="00A9201B">
        <w:t>Cởi mở, cầu thị tiếp nhận các ý kiến phản ánh về chất lượng phục vụ từ Cư dân.</w:t>
      </w:r>
    </w:p>
    <w:p w14:paraId="5F052AD0" w14:textId="0B682978" w:rsidR="0062418C" w:rsidRPr="00A9201B" w:rsidRDefault="0062418C">
      <w:pPr>
        <w:pStyle w:val="NoSpacing"/>
        <w:numPr>
          <w:ilvl w:val="0"/>
          <w:numId w:val="9"/>
        </w:numPr>
        <w:ind w:left="0" w:firstLine="0"/>
        <w:rPr>
          <w:b/>
          <w:bCs/>
        </w:rPr>
      </w:pPr>
      <w:r w:rsidRPr="00A9201B">
        <w:rPr>
          <w:b/>
          <w:bCs/>
        </w:rPr>
        <w:t>Tiêu chuẫn chung về công tác làm sạch</w:t>
      </w:r>
    </w:p>
    <w:tbl>
      <w:tblPr>
        <w:tblW w:w="0" w:type="auto"/>
        <w:tblInd w:w="2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260"/>
        <w:gridCol w:w="6520"/>
      </w:tblGrid>
      <w:tr w:rsidR="0062418C" w:rsidRPr="00A9201B" w14:paraId="63F378F5" w14:textId="77777777" w:rsidTr="0062418C">
        <w:trPr>
          <w:trHeight w:val="10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8502B" w14:textId="77777777" w:rsidR="0062418C" w:rsidRPr="00A9201B" w:rsidRDefault="0062418C" w:rsidP="0062418C">
            <w:pPr>
              <w:pStyle w:val="Subtitle"/>
              <w:ind w:left="104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30CF4" w14:textId="4F1C6327" w:rsidR="0062418C" w:rsidRPr="00A9201B" w:rsidRDefault="0062418C" w:rsidP="0062418C">
            <w:pPr>
              <w:pStyle w:val="Subtitle"/>
              <w:ind w:left="104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NỘI DUNG CÔNG VIỆC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4C055" w14:textId="729FA0DB" w:rsidR="0062418C" w:rsidRPr="00A9201B" w:rsidRDefault="0062418C" w:rsidP="0062418C">
            <w:pPr>
              <w:pStyle w:val="Subtitle"/>
              <w:ind w:left="104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TIÊU CHUẨN CHẤT LƯỢNG</w:t>
            </w:r>
          </w:p>
        </w:tc>
      </w:tr>
      <w:tr w:rsidR="0062418C" w:rsidRPr="00A9201B" w14:paraId="1DE48361" w14:textId="77777777" w:rsidTr="0062418C">
        <w:trPr>
          <w:trHeight w:val="500"/>
        </w:trPr>
        <w:tc>
          <w:tcPr>
            <w:tcW w:w="9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4476B" w14:textId="0BBAE438" w:rsidR="0062418C" w:rsidRPr="00A9201B" w:rsidRDefault="0062418C">
            <w:pPr>
              <w:pStyle w:val="Subtitle"/>
              <w:numPr>
                <w:ilvl w:val="2"/>
                <w:numId w:val="1"/>
              </w:numPr>
              <w:ind w:left="529" w:hanging="425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Hệ thống cửa</w:t>
            </w:r>
          </w:p>
        </w:tc>
      </w:tr>
      <w:tr w:rsidR="0062418C" w:rsidRPr="00A9201B" w14:paraId="0AAF06CE" w14:textId="77777777" w:rsidTr="0062418C">
        <w:trPr>
          <w:trHeight w:val="58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0D9DB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1.1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29A8C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Cửa ra vào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FCD99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- Tay nắm sạch, cửa không có vết tay, khe gờ cửa không có bụi</w:t>
            </w:r>
          </w:p>
        </w:tc>
      </w:tr>
      <w:tr w:rsidR="0062418C" w:rsidRPr="00A9201B" w14:paraId="75E65643" w14:textId="77777777" w:rsidTr="0062418C">
        <w:trPr>
          <w:trHeight w:val="5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4C45B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1.2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D342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Cửa gỗ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E2DF8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- Khe, gờ cửa không bụi, không có vết bần bám</w:t>
            </w:r>
          </w:p>
        </w:tc>
      </w:tr>
      <w:tr w:rsidR="0062418C" w:rsidRPr="00A9201B" w14:paraId="2E85E0DF" w14:textId="77777777" w:rsidTr="0062418C">
        <w:trPr>
          <w:trHeight w:val="6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83A02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1.3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62756" w14:textId="39632377" w:rsidR="0062418C" w:rsidRPr="00A9201B" w:rsidRDefault="003B31C8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Cửa sổ, chớp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FC218" w14:textId="2DDA6430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-Các khung,</w:t>
            </w:r>
            <w:r w:rsidR="003B31C8" w:rsidRPr="00A9201B">
              <w:rPr>
                <w:rFonts w:eastAsia="Calibri"/>
              </w:rPr>
              <w:t xml:space="preserve"> khe</w:t>
            </w:r>
            <w:r w:rsidRPr="00A9201B">
              <w:rPr>
                <w:rFonts w:eastAsia="Calibri"/>
              </w:rPr>
              <w:t>, song cửa không bụi, kính không có vết</w:t>
            </w:r>
          </w:p>
        </w:tc>
      </w:tr>
      <w:tr w:rsidR="0062418C" w:rsidRPr="00A9201B" w14:paraId="3534BAE2" w14:textId="77777777" w:rsidTr="0062418C">
        <w:trPr>
          <w:trHeight w:val="96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08FCB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1.4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95535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Cửa kính khung nhôm (sắt)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6B2C4" w14:textId="379E9343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 xml:space="preserve">- Kính không </w:t>
            </w:r>
            <w:r w:rsidR="003B31C8" w:rsidRPr="00A9201B">
              <w:rPr>
                <w:rFonts w:eastAsia="Calibri"/>
              </w:rPr>
              <w:t>có vết</w:t>
            </w:r>
            <w:r w:rsidRPr="00A9201B">
              <w:rPr>
                <w:rFonts w:eastAsia="Calibri"/>
              </w:rPr>
              <w:t>, không có vết nước tại gờ cửa; khung nhôm không bụi, sáng cều, không có vết lau</w:t>
            </w:r>
          </w:p>
        </w:tc>
      </w:tr>
      <w:tr w:rsidR="0062418C" w:rsidRPr="00A9201B" w14:paraId="65F829E5" w14:textId="77777777" w:rsidTr="0062418C">
        <w:trPr>
          <w:trHeight w:val="62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233FD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1.5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3A1D" w14:textId="0C1D29B7" w:rsidR="0062418C" w:rsidRPr="00A9201B" w:rsidRDefault="003B31C8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Cửa lưới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F5621" w14:textId="2BEAA5C8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-</w:t>
            </w:r>
            <w:r w:rsidR="003B31C8" w:rsidRPr="00A9201B">
              <w:rPr>
                <w:rFonts w:eastAsia="Calibri"/>
              </w:rPr>
              <w:t xml:space="preserve">  </w:t>
            </w:r>
            <w:r w:rsidRPr="00A9201B">
              <w:rPr>
                <w:rFonts w:eastAsia="Calibri"/>
              </w:rPr>
              <w:t>Không bụi bám,</w:t>
            </w:r>
            <w:r w:rsidR="003B31C8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không côn trùng mắc trên các mắt lưới</w:t>
            </w:r>
          </w:p>
        </w:tc>
      </w:tr>
      <w:tr w:rsidR="0062418C" w:rsidRPr="00A9201B" w14:paraId="4882C2A6" w14:textId="77777777" w:rsidTr="0062418C">
        <w:trPr>
          <w:trHeight w:val="102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C2468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1.6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DB166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Cua kính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8D91" w14:textId="2A923982" w:rsidR="0062418C" w:rsidRPr="00A9201B" w:rsidRDefault="003B31C8" w:rsidP="003B31C8">
            <w:pPr>
              <w:pStyle w:val="Subtitle"/>
              <w:numPr>
                <w:ilvl w:val="0"/>
                <w:numId w:val="0"/>
              </w:numPr>
              <w:ind w:left="146"/>
            </w:pPr>
            <w:r w:rsidRPr="00A9201B">
              <w:rPr>
                <w:rFonts w:eastAsia="Calibri"/>
              </w:rPr>
              <w:t xml:space="preserve">- </w:t>
            </w:r>
            <w:r w:rsidR="0062418C" w:rsidRPr="00A9201B">
              <w:rPr>
                <w:rFonts w:eastAsia="Calibri"/>
              </w:rPr>
              <w:t>Kính s</w:t>
            </w:r>
            <w:r w:rsidRPr="00A9201B">
              <w:rPr>
                <w:rFonts w:eastAsia="Calibri"/>
              </w:rPr>
              <w:t>ạ</w:t>
            </w:r>
            <w:r w:rsidR="0062418C" w:rsidRPr="00A9201B">
              <w:rPr>
                <w:rFonts w:eastAsia="Calibri"/>
              </w:rPr>
              <w:t>ch, sáng, không vết nước đọng trên kính và tại khe cửa, không sợi bông khăn lau,</w:t>
            </w:r>
            <w:r w:rsidR="003169DA" w:rsidRPr="00A9201B">
              <w:rPr>
                <w:rFonts w:eastAsia="Calibri"/>
              </w:rPr>
              <w:t xml:space="preserve"> </w:t>
            </w:r>
            <w:r w:rsidR="0062418C" w:rsidRPr="00A9201B">
              <w:rPr>
                <w:rFonts w:eastAsia="Calibri"/>
              </w:rPr>
              <w:t>không vết tay</w:t>
            </w:r>
          </w:p>
        </w:tc>
      </w:tr>
      <w:tr w:rsidR="0062418C" w:rsidRPr="00A9201B" w14:paraId="49DC635E" w14:textId="77777777" w:rsidTr="0062418C">
        <w:trPr>
          <w:trHeight w:val="540"/>
        </w:trPr>
        <w:tc>
          <w:tcPr>
            <w:tcW w:w="97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24560" w14:textId="77777777" w:rsidR="0062418C" w:rsidRPr="00A9201B" w:rsidRDefault="0062418C" w:rsidP="0062418C">
            <w:pPr>
              <w:pStyle w:val="Subtitle"/>
              <w:ind w:left="104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2. Tường, trần và các vách ngăn</w:t>
            </w:r>
          </w:p>
        </w:tc>
      </w:tr>
      <w:tr w:rsidR="0062418C" w:rsidRPr="00A9201B" w14:paraId="0C35D363" w14:textId="77777777" w:rsidTr="0062418C">
        <w:trPr>
          <w:trHeight w:val="82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CF1C7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2.1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436F7" w14:textId="77777777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Vách ngǎn (gỗ,</w:t>
            </w:r>
          </w:p>
          <w:p w14:paraId="3F2D42C6" w14:textId="2BC04A20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nhôm,</w:t>
            </w:r>
            <w:r w:rsidR="003169DA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kính): Tuờng,</w:t>
            </w:r>
            <w:r w:rsidR="003169DA" w:rsidRPr="00A9201B">
              <w:rPr>
                <w:rFonts w:eastAsia="Calibri"/>
              </w:rPr>
              <w:t xml:space="preserve"> gờ tường, chân tường, trần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783BD" w14:textId="2A2B8189" w:rsidR="0062418C" w:rsidRPr="00A9201B" w:rsidRDefault="0062418C" w:rsidP="0062418C">
            <w:pPr>
              <w:pStyle w:val="Subtitle"/>
              <w:ind w:left="104"/>
            </w:pPr>
            <w:r w:rsidRPr="00A9201B">
              <w:rPr>
                <w:rFonts w:eastAsia="Calibri"/>
              </w:rPr>
              <w:t>- Không mạng nhện, không bụi bám, không có vét cây lau n</w:t>
            </w:r>
            <w:r w:rsidR="003169DA" w:rsidRPr="00A9201B">
              <w:rPr>
                <w:rFonts w:eastAsia="Calibri"/>
              </w:rPr>
              <w:t>ơ</w:t>
            </w:r>
            <w:r w:rsidRPr="00A9201B">
              <w:rPr>
                <w:rFonts w:eastAsia="Calibri"/>
              </w:rPr>
              <w:t>i chân tường, góc tường không rác nổi. Các bảng, biển, bình cứu</w:t>
            </w:r>
            <w:r w:rsidR="003169DA" w:rsidRPr="00A9201B">
              <w:rPr>
                <w:rFonts w:eastAsia="Calibri"/>
              </w:rPr>
              <w:t xml:space="preserve"> hoá, bảng điện... trên tường: không bụi, không vết bẩn lâu ngày</w:t>
            </w:r>
          </w:p>
        </w:tc>
      </w:tr>
    </w:tbl>
    <w:p w14:paraId="64A411CF" w14:textId="0A8BB460" w:rsidR="0062418C" w:rsidRPr="00A9201B" w:rsidRDefault="0062418C" w:rsidP="0062418C">
      <w:pPr>
        <w:pStyle w:val="NoSpacing"/>
        <w:sectPr w:rsidR="0062418C" w:rsidRPr="00A9201B" w:rsidSect="00B514B4">
          <w:headerReference w:type="default" r:id="rId11"/>
          <w:footerReference w:type="default" r:id="rId12"/>
          <w:type w:val="continuous"/>
          <w:pgSz w:w="11900" w:h="17000"/>
          <w:pgMar w:top="720" w:right="960" w:bottom="960" w:left="960" w:header="360" w:footer="480" w:gutter="0"/>
          <w:cols w:space="720"/>
        </w:sectPr>
      </w:pPr>
    </w:p>
    <w:tbl>
      <w:tblPr>
        <w:tblW w:w="9781" w:type="dxa"/>
        <w:tblInd w:w="-71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"/>
        <w:gridCol w:w="2269"/>
        <w:gridCol w:w="6557"/>
      </w:tblGrid>
      <w:tr w:rsidR="00815BC1" w:rsidRPr="00A9201B" w14:paraId="5CD1D168" w14:textId="77777777" w:rsidTr="00600D3C">
        <w:trPr>
          <w:trHeight w:val="108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DF02" w14:textId="46257802" w:rsidR="00815BC1" w:rsidRPr="00A9201B" w:rsidRDefault="00815BC1" w:rsidP="00815BC1">
            <w:pPr>
              <w:pStyle w:val="Subtitle"/>
              <w:ind w:left="119"/>
              <w:jc w:val="center"/>
            </w:pPr>
            <w:r w:rsidRPr="00A9201B">
              <w:rPr>
                <w:rFonts w:eastAsia="Calibri"/>
                <w:b/>
                <w:bCs/>
              </w:rPr>
              <w:lastRenderedPageBreak/>
              <w:t>STT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665E9" w14:textId="297C1C3C" w:rsidR="00815BC1" w:rsidRPr="00A9201B" w:rsidRDefault="00815BC1" w:rsidP="00815BC1">
            <w:pPr>
              <w:pStyle w:val="Subtitle"/>
              <w:ind w:left="119"/>
              <w:jc w:val="center"/>
            </w:pPr>
            <w:r w:rsidRPr="00A9201B">
              <w:rPr>
                <w:rFonts w:eastAsia="Calibri"/>
                <w:b/>
                <w:bCs/>
              </w:rPr>
              <w:t>NỘI DUNG CÔNG VIỆC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C8331" w14:textId="44EBCF1B" w:rsidR="00815BC1" w:rsidRPr="00A9201B" w:rsidRDefault="00815BC1" w:rsidP="00815BC1">
            <w:pPr>
              <w:pStyle w:val="Subtitle"/>
              <w:ind w:left="119"/>
              <w:jc w:val="center"/>
            </w:pPr>
            <w:r w:rsidRPr="00A9201B">
              <w:rPr>
                <w:rFonts w:eastAsia="Calibri"/>
                <w:b/>
                <w:bCs/>
              </w:rPr>
              <w:t>TIÊU CHUẨN CHẤT LƯỢNG</w:t>
            </w:r>
          </w:p>
        </w:tc>
      </w:tr>
      <w:tr w:rsidR="00815BC1" w:rsidRPr="00A9201B" w14:paraId="1F89DFBA" w14:textId="77777777" w:rsidTr="00815BC1">
        <w:trPr>
          <w:trHeight w:val="62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C8CAB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2.2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D52BD" w14:textId="4DA9CA5F" w:rsidR="00815BC1" w:rsidRPr="00A9201B" w:rsidRDefault="003169DA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Tường</w:t>
            </w:r>
            <w:r w:rsidR="00815BC1" w:rsidRPr="00A9201B">
              <w:rPr>
                <w:rFonts w:eastAsia="Calibri"/>
              </w:rPr>
              <w:t xml:space="preserve"> đá,</w:t>
            </w:r>
            <w:r w:rsidRPr="00A9201B">
              <w:rPr>
                <w:rFonts w:eastAsia="Calibri"/>
              </w:rPr>
              <w:t xml:space="preserve"> </w:t>
            </w:r>
            <w:r w:rsidR="00815BC1" w:rsidRPr="00A9201B">
              <w:rPr>
                <w:rFonts w:eastAsia="Calibri"/>
              </w:rPr>
              <w:t>gach ốp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BF59A" w14:textId="12C45BE6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- Không bụi, không vết b</w:t>
            </w:r>
            <w:r w:rsidR="003169DA" w:rsidRPr="00A9201B">
              <w:rPr>
                <w:rFonts w:eastAsia="Calibri"/>
              </w:rPr>
              <w:t>ẩn</w:t>
            </w:r>
            <w:r w:rsidRPr="00A9201B">
              <w:rPr>
                <w:rFonts w:eastAsia="Calibri"/>
              </w:rPr>
              <w:t xml:space="preserve"> nặng bám</w:t>
            </w:r>
          </w:p>
        </w:tc>
      </w:tr>
      <w:tr w:rsidR="00815BC1" w:rsidRPr="00A9201B" w14:paraId="405A06B4" w14:textId="77777777" w:rsidTr="00815BC1">
        <w:trPr>
          <w:trHeight w:val="116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8A0B1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2.3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949AA" w14:textId="3C319187" w:rsidR="00815BC1" w:rsidRPr="00A9201B" w:rsidRDefault="003169DA" w:rsidP="00815BC1">
            <w:pPr>
              <w:pStyle w:val="Subtitle"/>
              <w:ind w:left="119"/>
            </w:pPr>
            <w:r w:rsidRPr="00A9201B">
              <w:t>Tường kings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BF4C5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- Kính sạch, sáng, không vết nước đọng trên kính và tại khe cửa, không sợi bông khăn lau, không vết tay</w:t>
            </w:r>
          </w:p>
        </w:tc>
      </w:tr>
      <w:tr w:rsidR="00815BC1" w:rsidRPr="00A9201B" w14:paraId="57B734B8" w14:textId="77777777" w:rsidTr="00815BC1">
        <w:trPr>
          <w:trHeight w:val="580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FF8C3" w14:textId="2575162D" w:rsidR="00815BC1" w:rsidRPr="00A9201B" w:rsidRDefault="00815BC1" w:rsidP="00815BC1">
            <w:pPr>
              <w:pStyle w:val="Subtitle"/>
              <w:ind w:left="119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3. Sàn</w:t>
            </w:r>
          </w:p>
        </w:tc>
      </w:tr>
      <w:tr w:rsidR="00815BC1" w:rsidRPr="00A9201B" w14:paraId="25C37AEF" w14:textId="77777777" w:rsidTr="003169DA">
        <w:trPr>
          <w:trHeight w:val="3654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AE432" w14:textId="77777777" w:rsidR="00815BC1" w:rsidRPr="00A9201B" w:rsidRDefault="00815BC1" w:rsidP="003169DA">
            <w:pPr>
              <w:pStyle w:val="Subtitle"/>
              <w:rPr>
                <w:rFonts w:eastAsia="SimSun"/>
              </w:rPr>
            </w:pPr>
          </w:p>
          <w:p w14:paraId="2B11458E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3.1-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8358" w14:textId="77777777" w:rsidR="00815BC1" w:rsidRPr="00A9201B" w:rsidRDefault="00815BC1" w:rsidP="003169DA">
            <w:pPr>
              <w:pStyle w:val="Subtitle"/>
              <w:rPr>
                <w:rFonts w:eastAsia="SimSun"/>
              </w:rPr>
            </w:pPr>
          </w:p>
          <w:p w14:paraId="72778D06" w14:textId="1271C8DC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Sàn,</w:t>
            </w:r>
            <w:r w:rsidR="003169DA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Sàn đá,</w:t>
            </w:r>
            <w:r w:rsidR="003169DA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gỗ,</w:t>
            </w:r>
            <w:r w:rsidR="003169DA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Sàn ceramic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6A1903" w14:textId="1A5DFAB1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 xml:space="preserve">- Sử dụng các loại hóa chất phù hợp, không được làm </w:t>
            </w:r>
            <w:r w:rsidR="003169DA" w:rsidRPr="00A9201B">
              <w:rPr>
                <w:rFonts w:eastAsia="Calibri"/>
              </w:rPr>
              <w:t>ảnh</w:t>
            </w:r>
            <w:r w:rsidRPr="00A9201B">
              <w:rPr>
                <w:rFonts w:eastAsia="Calibri"/>
              </w:rPr>
              <w:t xml:space="preserve"> hưởng đến chất liệu sàn (ví dụ như cháy sàn, ố sản, sàn bị bong r</w:t>
            </w:r>
            <w:r w:rsidR="003169DA" w:rsidRPr="00A9201B">
              <w:rPr>
                <w:rFonts w:eastAsia="Calibri"/>
              </w:rPr>
              <w:t>ô</w:t>
            </w:r>
            <w:r w:rsidRPr="00A9201B">
              <w:rPr>
                <w:rFonts w:eastAsia="Calibri"/>
              </w:rPr>
              <w:t>p...)</w:t>
            </w:r>
          </w:p>
          <w:p w14:paraId="544E6F6A" w14:textId="4C6D0374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- Mặt sàn sạch đều, không bụi, không vết chân, không vết lau;</w:t>
            </w:r>
            <w:r w:rsidR="003169DA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không vết b</w:t>
            </w:r>
            <w:r w:rsidR="003169DA" w:rsidRPr="00A9201B">
              <w:rPr>
                <w:rFonts w:eastAsia="Calibri"/>
              </w:rPr>
              <w:t>ẩn</w:t>
            </w:r>
            <w:r w:rsidRPr="00A9201B">
              <w:rPr>
                <w:rFonts w:eastAsia="Calibri"/>
              </w:rPr>
              <w:t xml:space="preserve"> nơi các góc khuất, phía dưới bình cứu hoả hay các đồ đạc có thể nhấc lên để vệ sinh.</w:t>
            </w:r>
          </w:p>
          <w:p w14:paraId="50ACC750" w14:textId="77777777" w:rsidR="003169DA" w:rsidRPr="00A9201B" w:rsidRDefault="00815BC1" w:rsidP="003169DA">
            <w:pPr>
              <w:pStyle w:val="Subtitle"/>
              <w:ind w:left="119"/>
              <w:rPr>
                <w:rFonts w:eastAsia="Calibri"/>
              </w:rPr>
            </w:pPr>
            <w:r w:rsidRPr="00A9201B">
              <w:rPr>
                <w:rFonts w:eastAsia="Calibri"/>
              </w:rPr>
              <w:t>-</w:t>
            </w:r>
            <w:r w:rsidR="003169DA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Mặt sàn sáng đều, khô, không vết lau.</w:t>
            </w:r>
            <w:r w:rsidR="003169DA" w:rsidRPr="00A9201B">
              <w:rPr>
                <w:rFonts w:eastAsia="Calibri"/>
              </w:rPr>
              <w:t xml:space="preserve"> </w:t>
            </w:r>
          </w:p>
          <w:p w14:paraId="601521ED" w14:textId="5F6F6CC6" w:rsidR="003169DA" w:rsidRPr="00A9201B" w:rsidRDefault="003169DA" w:rsidP="003169DA">
            <w:pPr>
              <w:pStyle w:val="Subtitle"/>
              <w:ind w:left="119"/>
              <w:rPr>
                <w:rFonts w:eastAsia="Calibri"/>
              </w:rPr>
            </w:pPr>
            <w:r w:rsidRPr="00A9201B">
              <w:rPr>
                <w:rFonts w:eastAsia="Calibri"/>
              </w:rPr>
              <w:t>- Không rác nổi, bề mặt sạch đều.</w:t>
            </w:r>
          </w:p>
        </w:tc>
      </w:tr>
      <w:tr w:rsidR="00815BC1" w:rsidRPr="00A9201B" w14:paraId="414B2AED" w14:textId="77777777" w:rsidTr="00815BC1">
        <w:trPr>
          <w:trHeight w:val="106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0FE3E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3.2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66BB6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Sàn khu vệ sinh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F0121" w14:textId="53562080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- Mạch gạch sạch, khô ráo, không có vết b</w:t>
            </w:r>
            <w:r w:rsidR="003169DA" w:rsidRPr="00A9201B">
              <w:rPr>
                <w:rFonts w:eastAsia="Calibri"/>
              </w:rPr>
              <w:t>ẩn</w:t>
            </w:r>
            <w:r w:rsidRPr="00A9201B">
              <w:rPr>
                <w:rFonts w:eastAsia="Calibri"/>
              </w:rPr>
              <w:t xml:space="preserve"> bám, hệ thống thoát nước sàn không bị t</w:t>
            </w:r>
            <w:r w:rsidR="003169DA" w:rsidRPr="00A9201B">
              <w:rPr>
                <w:rFonts w:eastAsia="Calibri"/>
              </w:rPr>
              <w:t>ắc</w:t>
            </w:r>
            <w:r w:rsidRPr="00A9201B">
              <w:rPr>
                <w:rFonts w:eastAsia="Calibri"/>
              </w:rPr>
              <w:t xml:space="preserve"> nơi </w:t>
            </w:r>
            <w:r w:rsidR="003169DA" w:rsidRPr="00A9201B">
              <w:rPr>
                <w:rFonts w:eastAsia="Calibri"/>
              </w:rPr>
              <w:t>nắp chắn</w:t>
            </w:r>
          </w:p>
        </w:tc>
      </w:tr>
      <w:tr w:rsidR="00815BC1" w:rsidRPr="00A9201B" w14:paraId="40DBB444" w14:textId="77777777" w:rsidTr="00815BC1">
        <w:trPr>
          <w:trHeight w:val="580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A9B10" w14:textId="2A29C111" w:rsidR="00815BC1" w:rsidRPr="00A9201B" w:rsidRDefault="00815BC1" w:rsidP="00815BC1">
            <w:pPr>
              <w:pStyle w:val="Subtitle"/>
              <w:ind w:left="119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4.</w:t>
            </w:r>
            <w:r w:rsidR="003169DA" w:rsidRPr="00A9201B">
              <w:rPr>
                <w:rFonts w:eastAsia="Calibri"/>
                <w:b/>
                <w:bCs/>
              </w:rPr>
              <w:t xml:space="preserve"> </w:t>
            </w:r>
            <w:r w:rsidRPr="00A9201B">
              <w:rPr>
                <w:rFonts w:eastAsia="Calibri"/>
                <w:b/>
                <w:bCs/>
              </w:rPr>
              <w:t>Trang thiết bi vệ sinh</w:t>
            </w:r>
          </w:p>
        </w:tc>
      </w:tr>
      <w:tr w:rsidR="00815BC1" w:rsidRPr="00A9201B" w14:paraId="3D0B997A" w14:textId="77777777" w:rsidTr="00815BC1">
        <w:trPr>
          <w:trHeight w:val="106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F6D7E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4.1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85DFA" w14:textId="0F46446D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Hệ thống bồn cầu,</w:t>
            </w:r>
            <w:r w:rsidR="003169DA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bồn tiểu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A2C8A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- Bên ngoài: sạch, khô, không có vết bẫn bám; bên trong: không có rác đọng, cặn bám, không có mùi hôi</w:t>
            </w:r>
          </w:p>
        </w:tc>
      </w:tr>
      <w:tr w:rsidR="00815BC1" w:rsidRPr="00A9201B" w14:paraId="615E5AC1" w14:textId="77777777" w:rsidTr="00815BC1">
        <w:trPr>
          <w:trHeight w:val="112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BB42B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4.2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B76BD" w14:textId="494DEC1B" w:rsidR="00815BC1" w:rsidRPr="00A9201B" w:rsidRDefault="003169DA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Gương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71572" w14:textId="60537B70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- Sáng, không có sợi bông khăn lau, không có vết nước đọng,</w:t>
            </w:r>
            <w:r w:rsidR="003169DA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các mép gương không b</w:t>
            </w:r>
            <w:r w:rsidR="003169DA" w:rsidRPr="00A9201B">
              <w:rPr>
                <w:rFonts w:eastAsia="Calibri"/>
              </w:rPr>
              <w:t>ụi</w:t>
            </w:r>
          </w:p>
        </w:tc>
      </w:tr>
      <w:tr w:rsidR="00815BC1" w:rsidRPr="00A9201B" w14:paraId="6E9C6D3F" w14:textId="77777777" w:rsidTr="00815BC1">
        <w:trPr>
          <w:trHeight w:val="106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C7B9F" w14:textId="77777777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4.3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F76F9" w14:textId="12E84DE8" w:rsidR="00815BC1" w:rsidRPr="00A9201B" w:rsidRDefault="003169DA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Bồn rửa tay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4242B" w14:textId="7A6AC6AB" w:rsidR="00815BC1" w:rsidRPr="00A9201B" w:rsidRDefault="00815BC1" w:rsidP="00815BC1">
            <w:pPr>
              <w:pStyle w:val="Subtitle"/>
              <w:ind w:left="119"/>
            </w:pPr>
            <w:r w:rsidRPr="00A9201B">
              <w:rPr>
                <w:rFonts w:eastAsia="Calibri"/>
              </w:rPr>
              <w:t>- Sạch, sáng, không cặn bám, không có tóc... kẹt trong gi</w:t>
            </w:r>
            <w:r w:rsidR="003169DA" w:rsidRPr="00A9201B">
              <w:rPr>
                <w:rFonts w:eastAsia="Calibri"/>
              </w:rPr>
              <w:t>ỏ</w:t>
            </w:r>
            <w:r w:rsidRPr="00A9201B">
              <w:rPr>
                <w:rFonts w:eastAsia="Calibri"/>
              </w:rPr>
              <w:t xml:space="preserve"> lọc nước, vòi nước sáng, không có vết nước</w:t>
            </w:r>
          </w:p>
        </w:tc>
      </w:tr>
      <w:tr w:rsidR="003169DA" w:rsidRPr="00A9201B" w14:paraId="522C4D61" w14:textId="77777777" w:rsidTr="00815BC1">
        <w:trPr>
          <w:trHeight w:val="1060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F6C36" w14:textId="482E34AA" w:rsidR="003169DA" w:rsidRPr="00A9201B" w:rsidRDefault="003169DA" w:rsidP="003169DA">
            <w:pPr>
              <w:pStyle w:val="Subtitle"/>
              <w:ind w:left="119"/>
              <w:rPr>
                <w:rFonts w:eastAsia="Calibri"/>
              </w:rPr>
            </w:pPr>
            <w:r w:rsidRPr="00A9201B">
              <w:rPr>
                <w:rFonts w:eastAsia="Calibri"/>
              </w:rPr>
              <w:t>4.4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7103C" w14:textId="19F50954" w:rsidR="003169DA" w:rsidRPr="00A9201B" w:rsidRDefault="003169DA" w:rsidP="003169DA">
            <w:pPr>
              <w:pStyle w:val="Subtitle"/>
              <w:ind w:left="119"/>
              <w:rPr>
                <w:rFonts w:eastAsia="Calibri"/>
              </w:rPr>
            </w:pPr>
            <w:r w:rsidRPr="00A9201B">
              <w:rPr>
                <w:rFonts w:eastAsia="Calibri"/>
              </w:rPr>
              <w:t>Lô giấy vệ sinh</w:t>
            </w:r>
          </w:p>
        </w:tc>
        <w:tc>
          <w:tcPr>
            <w:tcW w:w="6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6A59D" w14:textId="61026790" w:rsidR="003169DA" w:rsidRPr="00A9201B" w:rsidRDefault="003169DA" w:rsidP="003169DA">
            <w:pPr>
              <w:pStyle w:val="Subtitle"/>
              <w:ind w:left="119"/>
              <w:rPr>
                <w:rFonts w:eastAsia="Calibri"/>
              </w:rPr>
            </w:pPr>
            <w:r w:rsidRPr="00A9201B">
              <w:rPr>
                <w:rFonts w:eastAsia="Calibri"/>
              </w:rPr>
              <w:t>- Gấp đầu gọn gàng, đảm bảo có giấy, phía ngoài lô giấy không bụi, không vết bẩn. Chú ý trong việc sử dụng hóa chất khi lau chùi không được làm mất lớp bóng của lô giấy.</w:t>
            </w:r>
          </w:p>
        </w:tc>
      </w:tr>
    </w:tbl>
    <w:p w14:paraId="4035C6FA" w14:textId="77777777" w:rsidR="003F2780" w:rsidRPr="00A9201B" w:rsidRDefault="003F2780" w:rsidP="003F2780">
      <w:pPr>
        <w:pStyle w:val="NoSpacing"/>
        <w:ind w:firstLine="0"/>
      </w:pPr>
    </w:p>
    <w:tbl>
      <w:tblPr>
        <w:tblW w:w="9781" w:type="dxa"/>
        <w:tblInd w:w="-71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36"/>
        <w:gridCol w:w="2281"/>
        <w:gridCol w:w="6520"/>
      </w:tblGrid>
      <w:tr w:rsidR="00815BC1" w:rsidRPr="00A9201B" w14:paraId="09332C2F" w14:textId="77777777" w:rsidTr="007F651B">
        <w:trPr>
          <w:trHeight w:val="800"/>
        </w:trPr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0A765" w14:textId="7832FC5C" w:rsidR="00815BC1" w:rsidRPr="00A9201B" w:rsidRDefault="00815BC1" w:rsidP="00815BC1">
            <w:pPr>
              <w:pStyle w:val="Subtitle"/>
              <w:ind w:left="134"/>
              <w:jc w:val="center"/>
            </w:pPr>
            <w:r w:rsidRPr="00A9201B">
              <w:rPr>
                <w:rFonts w:eastAsia="Calibri"/>
                <w:b/>
                <w:bCs/>
              </w:rPr>
              <w:lastRenderedPageBreak/>
              <w:t>STT</w:t>
            </w:r>
          </w:p>
        </w:tc>
        <w:tc>
          <w:tcPr>
            <w:tcW w:w="2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7BFF" w14:textId="57083F4B" w:rsidR="00815BC1" w:rsidRPr="00A9201B" w:rsidRDefault="00815BC1" w:rsidP="00815BC1">
            <w:pPr>
              <w:pStyle w:val="Subtitle"/>
              <w:ind w:left="134"/>
              <w:jc w:val="center"/>
            </w:pPr>
            <w:r w:rsidRPr="00A9201B">
              <w:rPr>
                <w:rFonts w:eastAsia="Calibri"/>
                <w:b/>
                <w:bCs/>
              </w:rPr>
              <w:t>NỘI DUNG CÔNG VIỆC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BC938" w14:textId="72711368" w:rsidR="00815BC1" w:rsidRPr="00A9201B" w:rsidRDefault="00815BC1" w:rsidP="00815BC1">
            <w:pPr>
              <w:pStyle w:val="Subtitle"/>
              <w:ind w:left="134"/>
              <w:jc w:val="center"/>
            </w:pPr>
            <w:r w:rsidRPr="00A9201B">
              <w:rPr>
                <w:rFonts w:eastAsia="Calibri"/>
                <w:b/>
                <w:bCs/>
              </w:rPr>
              <w:t>TIÊU CHUẨN CHẤT LƯỢNG</w:t>
            </w:r>
          </w:p>
        </w:tc>
      </w:tr>
      <w:tr w:rsidR="00815BC1" w:rsidRPr="00A9201B" w14:paraId="58BBB48B" w14:textId="77777777" w:rsidTr="00815BC1">
        <w:trPr>
          <w:trHeight w:val="620"/>
        </w:trPr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6F3D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4.5</w:t>
            </w:r>
          </w:p>
        </w:tc>
        <w:tc>
          <w:tcPr>
            <w:tcW w:w="2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586A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Nhà vệ sinh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1920" w14:textId="707EDE1F" w:rsidR="00815BC1" w:rsidRPr="00A9201B" w:rsidRDefault="00815BC1" w:rsidP="003169DA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- Sàn,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tường vách ngăn sạch, không có mùi hôi</w:t>
            </w:r>
          </w:p>
        </w:tc>
      </w:tr>
      <w:tr w:rsidR="00815BC1" w:rsidRPr="00A9201B" w14:paraId="405AF4B3" w14:textId="77777777" w:rsidTr="00815BC1">
        <w:trPr>
          <w:trHeight w:val="1060"/>
        </w:trPr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231F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4.6</w:t>
            </w:r>
          </w:p>
        </w:tc>
        <w:tc>
          <w:tcPr>
            <w:tcW w:w="2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221F3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Bàn đá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17E7" w14:textId="5B316638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- Không bụi khô ráo, không vết lau, không vết ố, xước, cháy mặt bàn đá do sử dụng sai hóa chất khi lau chùi.</w:t>
            </w:r>
          </w:p>
        </w:tc>
      </w:tr>
      <w:tr w:rsidR="00815BC1" w:rsidRPr="00A9201B" w14:paraId="1614A1AB" w14:textId="77777777" w:rsidTr="00815BC1">
        <w:trPr>
          <w:trHeight w:val="620"/>
        </w:trPr>
        <w:tc>
          <w:tcPr>
            <w:tcW w:w="97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538F" w14:textId="4E1C356F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5.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Đồ đạc trong văn phòng</w:t>
            </w:r>
          </w:p>
        </w:tc>
      </w:tr>
      <w:tr w:rsidR="00815BC1" w:rsidRPr="00A9201B" w14:paraId="2909E391" w14:textId="77777777" w:rsidTr="00815BC1">
        <w:trPr>
          <w:trHeight w:val="1080"/>
        </w:trPr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D565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5.1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46FA" w14:textId="0F204B66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Bàn,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Gh</w:t>
            </w:r>
            <w:r w:rsidR="003169DA" w:rsidRPr="00A9201B">
              <w:rPr>
                <w:rFonts w:eastAsia="Calibri"/>
                <w:color w:val="000000"/>
              </w:rPr>
              <w:t>ế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C302" w14:textId="434DEA96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- Mặt bàn sạch, sáng đều, không vết b</w:t>
            </w:r>
            <w:r w:rsidR="003169DA" w:rsidRPr="00A9201B">
              <w:rPr>
                <w:rFonts w:eastAsia="Calibri"/>
                <w:color w:val="000000"/>
              </w:rPr>
              <w:t>ẩn</w:t>
            </w:r>
            <w:r w:rsidRPr="00A9201B">
              <w:rPr>
                <w:rFonts w:eastAsia="Calibri"/>
                <w:color w:val="000000"/>
              </w:rPr>
              <w:t xml:space="preserve"> lâu ngày, mặt bàn và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xung quanh không b</w:t>
            </w:r>
            <w:r w:rsidR="003169DA" w:rsidRPr="00A9201B">
              <w:rPr>
                <w:rFonts w:eastAsia="Calibri"/>
                <w:color w:val="000000"/>
              </w:rPr>
              <w:t>ụi</w:t>
            </w:r>
          </w:p>
        </w:tc>
      </w:tr>
      <w:tr w:rsidR="00815BC1" w:rsidRPr="00A9201B" w14:paraId="3D237BDA" w14:textId="77777777" w:rsidTr="00815BC1">
        <w:trPr>
          <w:trHeight w:val="620"/>
        </w:trPr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0238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5.2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28A8" w14:textId="4272602A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T</w:t>
            </w:r>
            <w:r w:rsidR="003169DA" w:rsidRPr="00A9201B">
              <w:rPr>
                <w:rFonts w:eastAsia="Calibri"/>
                <w:color w:val="000000"/>
              </w:rPr>
              <w:t>ủ</w:t>
            </w:r>
            <w:r w:rsidRPr="00A9201B">
              <w:rPr>
                <w:rFonts w:eastAsia="Calibri"/>
                <w:color w:val="000000"/>
              </w:rPr>
              <w:t xml:space="preserve"> tài liệu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C139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- Không bụi, không vết lau của khăn.</w:t>
            </w:r>
          </w:p>
        </w:tc>
      </w:tr>
      <w:tr w:rsidR="00815BC1" w:rsidRPr="00A9201B" w14:paraId="733075F3" w14:textId="77777777" w:rsidTr="00815BC1">
        <w:trPr>
          <w:trHeight w:val="1040"/>
        </w:trPr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335D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5.3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301B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Cốc chén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053ED" w14:textId="7B215F9F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Được rửa hàng ngày vào các đầu buổi sáng,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cốc chén sạch sẽ,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không ố do nước chè,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cafe</w:t>
            </w:r>
          </w:p>
        </w:tc>
      </w:tr>
      <w:tr w:rsidR="00815BC1" w:rsidRPr="00A9201B" w14:paraId="7551F89D" w14:textId="77777777" w:rsidTr="00815BC1">
        <w:trPr>
          <w:trHeight w:val="1000"/>
        </w:trPr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9D6BA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5.4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F6354" w14:textId="5B22645A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Th</w:t>
            </w:r>
            <w:r w:rsidR="003169DA" w:rsidRPr="00A9201B">
              <w:rPr>
                <w:rFonts w:eastAsia="Calibri"/>
                <w:color w:val="000000"/>
              </w:rPr>
              <w:t>ảm</w:t>
            </w:r>
            <w:r w:rsidRPr="00A9201B">
              <w:rPr>
                <w:rFonts w:eastAsia="Calibri"/>
                <w:color w:val="000000"/>
              </w:rPr>
              <w:t xml:space="preserve"> sàn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6B7A" w14:textId="0054D075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Sạch sẽ, không có vết b</w:t>
            </w:r>
            <w:r w:rsidR="003169DA" w:rsidRPr="00A9201B">
              <w:rPr>
                <w:rFonts w:eastAsia="Calibri"/>
                <w:color w:val="000000"/>
              </w:rPr>
              <w:t>ẩn</w:t>
            </w:r>
            <w:r w:rsidRPr="00A9201B">
              <w:rPr>
                <w:rFonts w:eastAsia="Calibri"/>
                <w:color w:val="000000"/>
              </w:rPr>
              <w:t>, các ghim giấy được nhặt sạch sẽ,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không có vết ố do cafe, trà</w:t>
            </w:r>
          </w:p>
        </w:tc>
      </w:tr>
      <w:tr w:rsidR="00815BC1" w:rsidRPr="00A9201B" w14:paraId="04BED81C" w14:textId="77777777" w:rsidTr="00815BC1">
        <w:trPr>
          <w:trHeight w:val="980"/>
        </w:trPr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A24F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5.5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9388" w14:textId="030B82DE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Máy tính,</w:t>
            </w:r>
            <w:r w:rsidR="003169DA" w:rsidRPr="00A9201B">
              <w:rPr>
                <w:rFonts w:eastAsia="Calibri"/>
                <w:color w:val="000000"/>
              </w:rPr>
              <w:t xml:space="preserve"> </w:t>
            </w:r>
            <w:r w:rsidRPr="00A9201B">
              <w:rPr>
                <w:rFonts w:eastAsia="Calibri"/>
                <w:color w:val="000000"/>
              </w:rPr>
              <w:t>phô tô...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E924A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Sạch sẽ, không có bụi, sử dụng dung dịch lau chùi phù hợp với thiết bị</w:t>
            </w:r>
          </w:p>
        </w:tc>
      </w:tr>
      <w:tr w:rsidR="00815BC1" w:rsidRPr="00A9201B" w14:paraId="38D5E3A4" w14:textId="77777777" w:rsidTr="00815BC1">
        <w:trPr>
          <w:trHeight w:val="580"/>
        </w:trPr>
        <w:tc>
          <w:tcPr>
            <w:tcW w:w="97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58A1" w14:textId="66E13078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 xml:space="preserve">6. Các yêu cầu về thu gom chất </w:t>
            </w:r>
            <w:r w:rsidR="003169DA" w:rsidRPr="00A9201B">
              <w:rPr>
                <w:rFonts w:eastAsia="Calibri"/>
                <w:color w:val="000000"/>
              </w:rPr>
              <w:t>thải</w:t>
            </w:r>
          </w:p>
        </w:tc>
      </w:tr>
      <w:tr w:rsidR="00815BC1" w:rsidRPr="00A9201B" w14:paraId="7DB88755" w14:textId="77777777" w:rsidTr="00815BC1">
        <w:trPr>
          <w:trHeight w:val="1440"/>
        </w:trPr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EB8A" w14:textId="77777777" w:rsidR="00815BC1" w:rsidRPr="00A9201B" w:rsidRDefault="00815BC1" w:rsidP="00815BC1">
            <w:pPr>
              <w:pStyle w:val="Subtitle"/>
              <w:ind w:left="134"/>
              <w:rPr>
                <w:rFonts w:eastAsia="SimSun"/>
                <w:color w:val="000000"/>
              </w:rPr>
            </w:pPr>
          </w:p>
          <w:p w14:paraId="6C7AC241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6.1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2F80" w14:textId="77777777" w:rsidR="00815BC1" w:rsidRPr="00A9201B" w:rsidRDefault="00815BC1" w:rsidP="00815BC1">
            <w:pPr>
              <w:pStyle w:val="Subtitle"/>
              <w:ind w:left="134"/>
              <w:rPr>
                <w:rFonts w:eastAsia="SimSun"/>
                <w:color w:val="000000"/>
              </w:rPr>
            </w:pPr>
          </w:p>
          <w:p w14:paraId="5CDA187E" w14:textId="77777777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Thùng rác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6F31" w14:textId="2C1653BF" w:rsidR="00815BC1" w:rsidRPr="00A9201B" w:rsidRDefault="00815BC1" w:rsidP="00815BC1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- Phải có nắp đậy, phía trong không có rác lưu cữu, không bốc mùi hôi, để vị trí phù hợp, phía ngoài sạch, phía dưới thùng không có đất b</w:t>
            </w:r>
            <w:r w:rsidR="003169DA" w:rsidRPr="00A9201B">
              <w:rPr>
                <w:rFonts w:eastAsia="Calibri"/>
                <w:color w:val="000000"/>
              </w:rPr>
              <w:t>ẩn</w:t>
            </w:r>
            <w:r w:rsidRPr="00A9201B">
              <w:rPr>
                <w:rFonts w:eastAsia="Calibri"/>
                <w:color w:val="000000"/>
              </w:rPr>
              <w:t>, nước đọng, phải vệ sinh định kỳ.</w:t>
            </w:r>
          </w:p>
        </w:tc>
      </w:tr>
      <w:tr w:rsidR="003169DA" w:rsidRPr="00A9201B" w14:paraId="116A22F9" w14:textId="77777777" w:rsidTr="00815BC1">
        <w:trPr>
          <w:trHeight w:val="1440"/>
        </w:trPr>
        <w:tc>
          <w:tcPr>
            <w:tcW w:w="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1FCCA" w14:textId="77777777" w:rsidR="003169DA" w:rsidRPr="00A9201B" w:rsidRDefault="003169DA" w:rsidP="003169DA">
            <w:pPr>
              <w:pStyle w:val="Subtitle"/>
              <w:ind w:left="134"/>
              <w:rPr>
                <w:rFonts w:eastAsia="SimSun"/>
                <w:color w:val="000000"/>
              </w:rPr>
            </w:pPr>
          </w:p>
          <w:p w14:paraId="468BCE23" w14:textId="77777777" w:rsidR="003169DA" w:rsidRPr="00A9201B" w:rsidRDefault="003169DA" w:rsidP="003169DA">
            <w:pPr>
              <w:pStyle w:val="Subtitle"/>
              <w:ind w:left="134"/>
              <w:rPr>
                <w:rFonts w:eastAsia="SimSun"/>
                <w:color w:val="000000"/>
              </w:rPr>
            </w:pPr>
          </w:p>
          <w:p w14:paraId="7C6FFF1C" w14:textId="77777777" w:rsidR="003169DA" w:rsidRPr="00A9201B" w:rsidRDefault="003169DA" w:rsidP="003169DA">
            <w:pPr>
              <w:pStyle w:val="Subtitle"/>
              <w:ind w:left="134"/>
              <w:rPr>
                <w:rFonts w:eastAsia="SimSun"/>
                <w:color w:val="000000"/>
              </w:rPr>
            </w:pPr>
          </w:p>
          <w:p w14:paraId="2C3F945E" w14:textId="6F9AD2AD" w:rsidR="003169DA" w:rsidRPr="00A9201B" w:rsidRDefault="003169DA" w:rsidP="003169DA">
            <w:pPr>
              <w:pStyle w:val="Subtitle"/>
              <w:ind w:left="134"/>
              <w:rPr>
                <w:rFonts w:eastAsia="SimSun"/>
                <w:color w:val="000000"/>
              </w:rPr>
            </w:pPr>
            <w:r w:rsidRPr="00A9201B">
              <w:rPr>
                <w:rFonts w:eastAsia="Calibri"/>
                <w:color w:val="000000"/>
              </w:rPr>
              <w:t>6.2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1A48" w14:textId="77777777" w:rsidR="003169DA" w:rsidRPr="00A9201B" w:rsidRDefault="003169DA" w:rsidP="003169DA">
            <w:pPr>
              <w:pStyle w:val="Subtitle"/>
              <w:ind w:left="134"/>
              <w:rPr>
                <w:rFonts w:eastAsia="SimSun"/>
                <w:color w:val="000000"/>
              </w:rPr>
            </w:pPr>
          </w:p>
          <w:p w14:paraId="56A9F121" w14:textId="77777777" w:rsidR="003169DA" w:rsidRPr="00A9201B" w:rsidRDefault="003169DA" w:rsidP="003169DA">
            <w:pPr>
              <w:pStyle w:val="Subtitle"/>
              <w:ind w:left="134"/>
              <w:rPr>
                <w:rFonts w:eastAsia="SimSun"/>
                <w:color w:val="000000"/>
              </w:rPr>
            </w:pPr>
          </w:p>
          <w:p w14:paraId="509468F0" w14:textId="77777777" w:rsidR="003169DA" w:rsidRPr="00A9201B" w:rsidRDefault="003169DA" w:rsidP="003169DA">
            <w:pPr>
              <w:pStyle w:val="Subtitle"/>
              <w:ind w:left="134"/>
              <w:rPr>
                <w:rFonts w:eastAsia="SimSun"/>
                <w:color w:val="000000"/>
              </w:rPr>
            </w:pPr>
          </w:p>
          <w:p w14:paraId="1E2B9379" w14:textId="7ED56EF0" w:rsidR="003169DA" w:rsidRPr="00A9201B" w:rsidRDefault="003169DA" w:rsidP="003169DA">
            <w:pPr>
              <w:pStyle w:val="Subtitle"/>
              <w:ind w:left="134"/>
              <w:rPr>
                <w:rFonts w:eastAsia="SimSun"/>
                <w:color w:val="000000"/>
              </w:rPr>
            </w:pPr>
            <w:r w:rsidRPr="00A9201B">
              <w:rPr>
                <w:rFonts w:eastAsia="Calibri"/>
                <w:color w:val="000000"/>
              </w:rPr>
              <w:t>Thu gom rác thải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540B" w14:textId="77777777" w:rsidR="003169DA" w:rsidRPr="00A9201B" w:rsidRDefault="003169DA" w:rsidP="003169DA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- Chất thải được thu gom và vận chuyển bằng xe chuyên dụng, mỗi ngày một lần, không được vận chuyển chất thải bằng xách tay...</w:t>
            </w:r>
          </w:p>
          <w:p w14:paraId="216807E2" w14:textId="1CABFFD5" w:rsidR="003169DA" w:rsidRPr="00A9201B" w:rsidRDefault="003169DA" w:rsidP="003169DA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- Các phương tiện vận chuyển phải được cọ rửa ngay sau khi vận chuyển chất thải.</w:t>
            </w:r>
          </w:p>
          <w:p w14:paraId="2F03336F" w14:textId="4E29DD13" w:rsidR="003169DA" w:rsidRPr="00A9201B" w:rsidRDefault="003169DA" w:rsidP="003169DA">
            <w:pPr>
              <w:pStyle w:val="Subtitle"/>
              <w:ind w:left="134"/>
            </w:pPr>
            <w:r w:rsidRPr="00A9201B">
              <w:rPr>
                <w:rFonts w:eastAsia="Calibri"/>
                <w:color w:val="000000"/>
              </w:rPr>
              <w:t>- Tránh vận chuyển chất thải qua khu vực đông nguời.</w:t>
            </w:r>
          </w:p>
          <w:p w14:paraId="08C53AB7" w14:textId="5511005E" w:rsidR="003169DA" w:rsidRPr="00A9201B" w:rsidRDefault="003169DA" w:rsidP="003169DA">
            <w:pPr>
              <w:pStyle w:val="Subtitle"/>
              <w:ind w:left="134"/>
              <w:rPr>
                <w:rFonts w:eastAsia="Calibri"/>
                <w:color w:val="000000"/>
              </w:rPr>
            </w:pPr>
            <w:r w:rsidRPr="00A9201B">
              <w:rPr>
                <w:rFonts w:eastAsia="Calibri"/>
                <w:color w:val="000000"/>
              </w:rPr>
              <w:t xml:space="preserve">- </w:t>
            </w:r>
            <w:r w:rsidRPr="00A9201B">
              <w:rPr>
                <w:rFonts w:eastAsia="Calibri"/>
                <w:color w:val="000000"/>
                <w:szCs w:val="26"/>
              </w:rPr>
              <w:t>Khi thu gom, vận chuyển chất thải phải chú ý không để chất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 thải rơi vãi, tập trung gọn gàng, đúng nơi quy định.</w:t>
            </w:r>
          </w:p>
        </w:tc>
      </w:tr>
    </w:tbl>
    <w:p w14:paraId="3EAF76EB" w14:textId="77777777" w:rsidR="001B339C" w:rsidRPr="00A9201B" w:rsidRDefault="001B339C" w:rsidP="00B67FCC">
      <w:pPr>
        <w:spacing w:after="0" w:line="360" w:lineRule="auto"/>
        <w:ind w:right="-4252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BA9505E" w14:textId="77777777" w:rsidR="00815BC1" w:rsidRPr="00A9201B" w:rsidRDefault="00815BC1" w:rsidP="00B67FCC">
      <w:pPr>
        <w:spacing w:after="0" w:line="360" w:lineRule="auto"/>
        <w:ind w:right="-4252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9781" w:type="dxa"/>
        <w:tblInd w:w="-71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268"/>
        <w:gridCol w:w="6520"/>
      </w:tblGrid>
      <w:tr w:rsidR="00815BC1" w:rsidRPr="00A9201B" w14:paraId="61790A2B" w14:textId="77777777" w:rsidTr="00535CA2">
        <w:trPr>
          <w:trHeight w:val="9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E50E" w14:textId="26E0F9F2" w:rsidR="00815BC1" w:rsidRPr="00A9201B" w:rsidRDefault="00815BC1" w:rsidP="00815BC1">
            <w:pPr>
              <w:pStyle w:val="Subtitle"/>
              <w:ind w:left="134"/>
              <w:jc w:val="center"/>
              <w:rPr>
                <w:rFonts w:cs="Times New Roman"/>
                <w:b/>
                <w:bCs/>
                <w:sz w:val="28"/>
              </w:rPr>
            </w:pPr>
            <w:r w:rsidRPr="00A9201B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39767" w14:textId="77777777" w:rsidR="0001433D" w:rsidRPr="00A9201B" w:rsidRDefault="00815BC1" w:rsidP="00815BC1">
            <w:pPr>
              <w:pStyle w:val="Subtitle"/>
              <w:jc w:val="center"/>
              <w:rPr>
                <w:rFonts w:eastAsia="Calibri"/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NỘI DUNG</w:t>
            </w:r>
          </w:p>
          <w:p w14:paraId="20EBBE28" w14:textId="451F1709" w:rsidR="00815BC1" w:rsidRPr="00A9201B" w:rsidRDefault="00815BC1" w:rsidP="00815BC1">
            <w:pPr>
              <w:pStyle w:val="Subtitle"/>
              <w:jc w:val="center"/>
              <w:rPr>
                <w:rFonts w:cs="Times New Roman"/>
                <w:b/>
                <w:bCs/>
                <w:sz w:val="28"/>
              </w:rPr>
            </w:pPr>
            <w:r w:rsidRPr="00A9201B">
              <w:rPr>
                <w:rFonts w:eastAsia="Calibri"/>
                <w:b/>
                <w:bCs/>
              </w:rPr>
              <w:t>CÔNG VIỆC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AD1A3" w14:textId="4BB162FE" w:rsidR="00815BC1" w:rsidRPr="00A9201B" w:rsidRDefault="00815BC1" w:rsidP="00815BC1">
            <w:pPr>
              <w:pStyle w:val="Subtitle"/>
              <w:jc w:val="center"/>
              <w:rPr>
                <w:rFonts w:cs="Times New Roman"/>
                <w:b/>
                <w:bCs/>
                <w:sz w:val="28"/>
              </w:rPr>
            </w:pPr>
            <w:r w:rsidRPr="00A9201B">
              <w:rPr>
                <w:rFonts w:eastAsia="Calibri"/>
                <w:b/>
                <w:bCs/>
              </w:rPr>
              <w:t>TIÊU CHUẨN CHẤT LƯỢNG</w:t>
            </w:r>
          </w:p>
        </w:tc>
      </w:tr>
      <w:tr w:rsidR="00815BC1" w:rsidRPr="00A9201B" w14:paraId="57C8E899" w14:textId="77777777" w:rsidTr="003169DA">
        <w:trPr>
          <w:trHeight w:val="91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7F70C" w14:textId="225FA0CF" w:rsidR="00815BC1" w:rsidRPr="00A9201B" w:rsidRDefault="00815BC1" w:rsidP="003169DA">
            <w:pPr>
              <w:pStyle w:val="Subtitle"/>
              <w:rPr>
                <w:rFonts w:eastAsia="SimSun" w:cs="Times New Roman"/>
                <w:color w:val="000000"/>
                <w:sz w:val="28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88FD" w14:textId="2DE0C12D" w:rsidR="00815BC1" w:rsidRPr="00A9201B" w:rsidRDefault="00815BC1" w:rsidP="00815BC1">
            <w:pPr>
              <w:pStyle w:val="Subtitle"/>
              <w:rPr>
                <w:rFonts w:eastAsia="SimSun" w:cs="Times New Roman"/>
                <w:color w:val="000000"/>
                <w:sz w:val="28"/>
              </w:rPr>
            </w:pP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0EAD" w14:textId="44633B25" w:rsidR="00815BC1" w:rsidRPr="00A9201B" w:rsidRDefault="003169DA">
            <w:pPr>
              <w:pStyle w:val="Subtitle"/>
              <w:numPr>
                <w:ilvl w:val="1"/>
                <w:numId w:val="1"/>
              </w:numPr>
              <w:ind w:left="127" w:hanging="268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 xml:space="preserve">- </w:t>
            </w:r>
            <w:r w:rsidR="00815BC1" w:rsidRPr="00A9201B">
              <w:rPr>
                <w:rFonts w:eastAsia="Calibri" w:cs="Times New Roman"/>
                <w:color w:val="000000"/>
                <w:szCs w:val="26"/>
              </w:rPr>
              <w:t>Không để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 </w:t>
            </w:r>
            <w:r w:rsidR="00815BC1" w:rsidRPr="00A9201B">
              <w:rPr>
                <w:rFonts w:eastAsia="Calibri" w:cs="Times New Roman"/>
                <w:color w:val="000000"/>
                <w:szCs w:val="26"/>
              </w:rPr>
              <w:t xml:space="preserve">chất thải dạng lòng chảy trên đường vận chuyển, nếu có phái 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xử </w:t>
            </w:r>
            <w:r w:rsidR="00815BC1" w:rsidRPr="00A9201B">
              <w:rPr>
                <w:rFonts w:eastAsia="Calibri" w:cs="Times New Roman"/>
                <w:color w:val="000000"/>
                <w:szCs w:val="26"/>
              </w:rPr>
              <w:t>lý lau bằng hoá chất kh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ử</w:t>
            </w:r>
            <w:r w:rsidR="00815BC1" w:rsidRPr="00A9201B">
              <w:rPr>
                <w:rFonts w:eastAsia="Calibri" w:cs="Times New Roman"/>
                <w:color w:val="000000"/>
                <w:szCs w:val="26"/>
              </w:rPr>
              <w:t xml:space="preserve"> khuẩn ngay.</w:t>
            </w:r>
          </w:p>
        </w:tc>
      </w:tr>
      <w:tr w:rsidR="00815BC1" w:rsidRPr="00A9201B" w14:paraId="228387AE" w14:textId="77777777" w:rsidTr="0001433D">
        <w:trPr>
          <w:trHeight w:val="620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0290C" w14:textId="11BE0F4E" w:rsidR="00815BC1" w:rsidRPr="00A9201B" w:rsidRDefault="00815BC1">
            <w:pPr>
              <w:pStyle w:val="Subtitle"/>
              <w:numPr>
                <w:ilvl w:val="0"/>
                <w:numId w:val="13"/>
              </w:numPr>
              <w:ind w:left="559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Khu thang bộ</w:t>
            </w:r>
          </w:p>
        </w:tc>
      </w:tr>
      <w:tr w:rsidR="00815BC1" w:rsidRPr="00A9201B" w14:paraId="28010E0F" w14:textId="77777777" w:rsidTr="0001433D">
        <w:trPr>
          <w:trHeight w:val="1020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8DB47" w14:textId="6C8E9C7D" w:rsidR="00815BC1" w:rsidRPr="00A9201B" w:rsidRDefault="00815BC1" w:rsidP="0001433D">
            <w:pPr>
              <w:pStyle w:val="Subtitle"/>
              <w:ind w:left="134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 Thang sạch, không rác nổi, không bụi, tay vin sạch, vách tường trong thang không b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>ẩn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; đèn thoát hiểm không bụi; các đường gờ gạch, mi tường không có b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>ụi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 bám nhiều...</w:t>
            </w:r>
          </w:p>
        </w:tc>
      </w:tr>
      <w:tr w:rsidR="00815BC1" w:rsidRPr="00A9201B" w14:paraId="4B12EDFE" w14:textId="77777777" w:rsidTr="0001433D">
        <w:trPr>
          <w:trHeight w:val="620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51211" w14:textId="6061EEBF" w:rsidR="00815BC1" w:rsidRPr="00A9201B" w:rsidRDefault="00815BC1">
            <w:pPr>
              <w:pStyle w:val="Subtitle"/>
              <w:numPr>
                <w:ilvl w:val="0"/>
                <w:numId w:val="13"/>
              </w:numPr>
              <w:ind w:left="559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Khu thang máy</w:t>
            </w:r>
          </w:p>
        </w:tc>
      </w:tr>
      <w:tr w:rsidR="00815BC1" w:rsidRPr="00A9201B" w14:paraId="434E9634" w14:textId="77777777" w:rsidTr="0001433D">
        <w:trPr>
          <w:trHeight w:val="1640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0FE9E" w14:textId="50A2710F" w:rsidR="00815BC1" w:rsidRPr="00A9201B" w:rsidRDefault="00815BC1" w:rsidP="0001433D">
            <w:pPr>
              <w:pStyle w:val="Subtitle"/>
              <w:ind w:left="134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 Cửa ngoài thang sạch đều, khôn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>g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 b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>ụi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, không vế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>t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 vân tay.</w:t>
            </w:r>
          </w:p>
          <w:p w14:paraId="4874C8F7" w14:textId="28953417" w:rsidR="00815BC1" w:rsidRPr="00A9201B" w:rsidRDefault="00815BC1" w:rsidP="0001433D">
            <w:pPr>
              <w:pStyle w:val="Subtitle"/>
              <w:ind w:left="134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-Vách, sàn trong thang không vết b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>ẩn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, sàn không có bã kẹo cao su, phím bấm các tầng không có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 xml:space="preserve"> 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v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>ết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 tay.</w:t>
            </w:r>
          </w:p>
        </w:tc>
      </w:tr>
      <w:tr w:rsidR="00815BC1" w:rsidRPr="00A9201B" w14:paraId="4A160A3C" w14:textId="77777777" w:rsidTr="0001433D">
        <w:trPr>
          <w:trHeight w:val="560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2700" w14:textId="7EFC1D62" w:rsidR="00815BC1" w:rsidRPr="00A9201B" w:rsidRDefault="00815BC1" w:rsidP="0001433D">
            <w:pPr>
              <w:pStyle w:val="Subtitle"/>
              <w:ind w:left="134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9. Khu ngoại cảnh,</w:t>
            </w:r>
            <w:r w:rsidR="0001433D" w:rsidRPr="00A9201B">
              <w:rPr>
                <w:rFonts w:eastAsia="Calibri" w:cs="Times New Roman"/>
                <w:color w:val="000000"/>
                <w:szCs w:val="26"/>
              </w:rPr>
              <w:t xml:space="preserve"> 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sân vườn</w:t>
            </w:r>
          </w:p>
        </w:tc>
      </w:tr>
      <w:tr w:rsidR="00815BC1" w:rsidRPr="00A9201B" w14:paraId="5D312563" w14:textId="77777777" w:rsidTr="0001433D">
        <w:trPr>
          <w:trHeight w:val="1840"/>
        </w:trPr>
        <w:tc>
          <w:tcPr>
            <w:tcW w:w="97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37477" w14:textId="77777777" w:rsidR="00815BC1" w:rsidRPr="00A9201B" w:rsidRDefault="00815BC1" w:rsidP="0001433D">
            <w:pPr>
              <w:pStyle w:val="Subtitle"/>
              <w:ind w:left="134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 Sạch sẽ rác nổi, lá cây …</w:t>
            </w:r>
          </w:p>
          <w:p w14:paraId="15E7DCD0" w14:textId="77777777" w:rsidR="00815BC1" w:rsidRPr="00A9201B" w:rsidRDefault="00815BC1" w:rsidP="0001433D">
            <w:pPr>
              <w:pStyle w:val="Subtitle"/>
              <w:ind w:left="134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 Các bảng biển được lau dọn hàng ngày, không bám nhiều bụi bẫn, không mạng nhện.</w:t>
            </w:r>
          </w:p>
          <w:p w14:paraId="7B0EDA65" w14:textId="77777777" w:rsidR="00815BC1" w:rsidRPr="00A9201B" w:rsidRDefault="00815BC1" w:rsidP="0001433D">
            <w:pPr>
              <w:pStyle w:val="Subtitle"/>
              <w:ind w:left="134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 Các thùng rác được lau chùi sạch sẽ, đậy nắp, không có rác lưu cữu qua ngày.</w:t>
            </w:r>
          </w:p>
          <w:p w14:paraId="03DD55CC" w14:textId="77777777" w:rsidR="00815BC1" w:rsidRPr="00A9201B" w:rsidRDefault="00815BC1" w:rsidP="0001433D">
            <w:pPr>
              <w:pStyle w:val="Subtitle"/>
              <w:ind w:left="134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 Các vết bần phát sinh cần được lau dọn ngay khi nhận được thông tin.</w:t>
            </w:r>
          </w:p>
        </w:tc>
      </w:tr>
    </w:tbl>
    <w:p w14:paraId="59782141" w14:textId="77777777" w:rsidR="003B31C8" w:rsidRPr="00A9201B" w:rsidRDefault="003B31C8" w:rsidP="0001433D">
      <w:pPr>
        <w:pStyle w:val="NoSpacing"/>
        <w:ind w:firstLine="0"/>
        <w:rPr>
          <w:b/>
          <w:bCs/>
        </w:rPr>
      </w:pPr>
    </w:p>
    <w:p w14:paraId="408C29D2" w14:textId="771324B4" w:rsidR="00815BC1" w:rsidRPr="00A9201B" w:rsidRDefault="00815BC1">
      <w:pPr>
        <w:pStyle w:val="NoSpacing"/>
        <w:numPr>
          <w:ilvl w:val="0"/>
          <w:numId w:val="9"/>
        </w:numPr>
        <w:ind w:left="-567" w:firstLine="0"/>
        <w:rPr>
          <w:b/>
          <w:bCs/>
        </w:rPr>
      </w:pPr>
      <w:r w:rsidRPr="00A9201B">
        <w:rPr>
          <w:b/>
          <w:bCs/>
        </w:rPr>
        <w:t>Quy định về những hành vi không được phép.</w:t>
      </w:r>
    </w:p>
    <w:p w14:paraId="5C2D2B37" w14:textId="3FFDFDD8" w:rsidR="00815BC1" w:rsidRPr="00A9201B" w:rsidRDefault="00815BC1">
      <w:pPr>
        <w:pStyle w:val="NoSpacing"/>
        <w:numPr>
          <w:ilvl w:val="0"/>
          <w:numId w:val="11"/>
        </w:numPr>
        <w:ind w:left="-567" w:firstLine="0"/>
      </w:pPr>
      <w:r w:rsidRPr="00A9201B">
        <w:t>Không chấp hành mệnh lệnh điều động phân công công tác của các cấp giám sát.</w:t>
      </w:r>
    </w:p>
    <w:p w14:paraId="4BDFB339" w14:textId="18D9074B" w:rsidR="00815BC1" w:rsidRPr="00A9201B" w:rsidRDefault="00815BC1">
      <w:pPr>
        <w:pStyle w:val="NoSpacing"/>
        <w:numPr>
          <w:ilvl w:val="0"/>
          <w:numId w:val="11"/>
        </w:numPr>
        <w:ind w:left="-567" w:firstLine="0"/>
      </w:pPr>
      <w:r w:rsidRPr="00A9201B">
        <w:t>Không tuân thủ các nội quy, quy định làm việc của Công ty đã đề ra.</w:t>
      </w:r>
    </w:p>
    <w:p w14:paraId="5FEB6E2B" w14:textId="7456D8F1" w:rsidR="00815BC1" w:rsidRPr="00A9201B" w:rsidRDefault="00815BC1">
      <w:pPr>
        <w:pStyle w:val="NoSpacing"/>
        <w:numPr>
          <w:ilvl w:val="0"/>
          <w:numId w:val="11"/>
        </w:numPr>
        <w:ind w:left="-567" w:firstLine="0"/>
      </w:pPr>
      <w:r w:rsidRPr="00A9201B">
        <w:t>Tham gia các hoạt động đình công bãi công.</w:t>
      </w:r>
    </w:p>
    <w:p w14:paraId="65EE4701" w14:textId="12CAADD0" w:rsidR="00815BC1" w:rsidRPr="00A9201B" w:rsidRDefault="00815BC1">
      <w:pPr>
        <w:pStyle w:val="NoSpacing"/>
        <w:numPr>
          <w:ilvl w:val="0"/>
          <w:numId w:val="11"/>
        </w:numPr>
        <w:ind w:left="-567" w:firstLine="0"/>
      </w:pPr>
      <w:r w:rsidRPr="00A9201B">
        <w:t>Đi muộn về sớm, không có mặt tại vị trí, ngủ tại nơi làm việc trong ca s</w:t>
      </w:r>
      <w:r w:rsidR="0001433D" w:rsidRPr="00A9201B">
        <w:t>ản</w:t>
      </w:r>
      <w:r w:rsidRPr="00A9201B">
        <w:t xml:space="preserve"> xuất</w:t>
      </w:r>
    </w:p>
    <w:p w14:paraId="5F58A8AD" w14:textId="6554D50C" w:rsidR="00815BC1" w:rsidRPr="00A9201B" w:rsidRDefault="00815BC1">
      <w:pPr>
        <w:pStyle w:val="NoSpacing"/>
        <w:numPr>
          <w:ilvl w:val="0"/>
          <w:numId w:val="11"/>
        </w:numPr>
        <w:ind w:left="-567" w:firstLine="0"/>
      </w:pPr>
      <w:r w:rsidRPr="00A9201B">
        <w:t>Không thi hành các mệnh lệnh sản xuất của lãnh đạo Công ty không điều động, thực hiện các nhiêm dột xuất, phát sinh.</w:t>
      </w:r>
    </w:p>
    <w:p w14:paraId="674BDAF9" w14:textId="05F23655" w:rsidR="00815BC1" w:rsidRPr="00A9201B" w:rsidRDefault="00815BC1">
      <w:pPr>
        <w:pStyle w:val="NoSpacing"/>
        <w:numPr>
          <w:ilvl w:val="0"/>
          <w:numId w:val="11"/>
        </w:numPr>
        <w:ind w:left="-567" w:firstLine="0"/>
      </w:pPr>
      <w:r w:rsidRPr="00A9201B">
        <w:t>Trộm cắp tài sản của người khác hoặc cấu kết với các đối tượng bên ngoài tòa nhà để để trục lợi cho cá nhân.</w:t>
      </w:r>
    </w:p>
    <w:p w14:paraId="67278C49" w14:textId="75AD808A" w:rsidR="00815BC1" w:rsidRPr="00A9201B" w:rsidRDefault="00815BC1">
      <w:pPr>
        <w:pStyle w:val="NoSpacing"/>
        <w:numPr>
          <w:ilvl w:val="0"/>
          <w:numId w:val="11"/>
        </w:numPr>
        <w:ind w:left="-567" w:firstLine="0"/>
        <w:rPr>
          <w:color w:val="auto"/>
        </w:rPr>
      </w:pPr>
      <w:r w:rsidRPr="00A9201B">
        <w:t>Có các hành vi gây mất đoàn kết nội bộ, gây náo loạn ANTT n</w:t>
      </w:r>
      <w:r w:rsidR="0001433D" w:rsidRPr="00A9201B">
        <w:t>ơi</w:t>
      </w:r>
      <w:r w:rsidRPr="00A9201B">
        <w:t xml:space="preserve"> làm việc.</w:t>
      </w:r>
    </w:p>
    <w:p w14:paraId="4C551F5A" w14:textId="1C291397" w:rsidR="00ED4F79" w:rsidRPr="00A9201B" w:rsidRDefault="00ED4F79">
      <w:pPr>
        <w:pStyle w:val="NoSpacing"/>
        <w:numPr>
          <w:ilvl w:val="0"/>
          <w:numId w:val="11"/>
        </w:numPr>
        <w:ind w:left="-567" w:firstLine="0"/>
      </w:pPr>
      <w:r w:rsidRPr="00A9201B">
        <w:lastRenderedPageBreak/>
        <w:t>Sử dụng các chất kích thích (huốc lá, rượu bia, ma túy...) tại bất cứ địa điểm, thời gian nào.</w:t>
      </w:r>
    </w:p>
    <w:p w14:paraId="78A09470" w14:textId="7DA9C652" w:rsidR="00ED4F79" w:rsidRPr="00A9201B" w:rsidRDefault="00ED4F79">
      <w:pPr>
        <w:pStyle w:val="NoSpacing"/>
        <w:numPr>
          <w:ilvl w:val="0"/>
          <w:numId w:val="11"/>
        </w:numPr>
        <w:ind w:left="-567" w:firstLine="0"/>
      </w:pPr>
      <w:r w:rsidRPr="00A9201B">
        <w:t>Tham gia ch</w:t>
      </w:r>
      <w:r w:rsidR="0001433D" w:rsidRPr="00A9201B">
        <w:t>ơ</w:t>
      </w:r>
      <w:r w:rsidRPr="00A9201B">
        <w:t>i cờ bạc dưới mọi hình thức.</w:t>
      </w:r>
    </w:p>
    <w:p w14:paraId="0F6A0D89" w14:textId="77777777" w:rsidR="00ED4F79" w:rsidRPr="00A9201B" w:rsidRDefault="00ED4F79">
      <w:pPr>
        <w:pStyle w:val="NoSpacing"/>
        <w:numPr>
          <w:ilvl w:val="0"/>
          <w:numId w:val="11"/>
        </w:numPr>
        <w:ind w:left="-567" w:firstLine="0"/>
        <w:rPr>
          <w:color w:val="auto"/>
        </w:rPr>
      </w:pPr>
      <w:r w:rsidRPr="00A9201B">
        <w:t>Sử dụng tài sản của Công ty, CCDC của mình được quản lý để phục vụ cho công cụ kiếm tiền cho bàn thân.</w:t>
      </w:r>
    </w:p>
    <w:p w14:paraId="40EEB53B" w14:textId="58C808FF" w:rsidR="00ED4F79" w:rsidRPr="00A9201B" w:rsidRDefault="00ED4F79">
      <w:pPr>
        <w:pStyle w:val="NoSpacing"/>
        <w:numPr>
          <w:ilvl w:val="0"/>
          <w:numId w:val="1"/>
        </w:numPr>
        <w:ind w:left="-284"/>
        <w:rPr>
          <w:b/>
          <w:bCs/>
        </w:rPr>
      </w:pPr>
      <w:r w:rsidRPr="00A9201B">
        <w:rPr>
          <w:b/>
          <w:bCs/>
        </w:rPr>
        <w:t xml:space="preserve">CÁC </w:t>
      </w:r>
      <w:r w:rsidR="0001433D" w:rsidRPr="00A9201B">
        <w:rPr>
          <w:b/>
          <w:bCs/>
        </w:rPr>
        <w:t>CẤP</w:t>
      </w:r>
      <w:r w:rsidRPr="00A9201B">
        <w:rPr>
          <w:b/>
          <w:bCs/>
        </w:rPr>
        <w:t xml:space="preserve"> TIÊU CHU</w:t>
      </w:r>
      <w:r w:rsidR="0001433D" w:rsidRPr="00A9201B">
        <w:rPr>
          <w:b/>
          <w:bCs/>
        </w:rPr>
        <w:t>ẨN</w:t>
      </w:r>
      <w:r w:rsidRPr="00A9201B">
        <w:rPr>
          <w:b/>
          <w:bCs/>
        </w:rPr>
        <w:t xml:space="preserve"> DỊCH VỤ CUNG C</w:t>
      </w:r>
      <w:r w:rsidR="0001433D" w:rsidRPr="00A9201B">
        <w:rPr>
          <w:b/>
          <w:bCs/>
        </w:rPr>
        <w:t>Ấ</w:t>
      </w:r>
      <w:r w:rsidRPr="00A9201B">
        <w:rPr>
          <w:b/>
          <w:bCs/>
        </w:rPr>
        <w:t>P ĐÉN CƯ DÂN:</w:t>
      </w:r>
    </w:p>
    <w:p w14:paraId="20AB653D" w14:textId="5BD04C11" w:rsidR="00ED4F79" w:rsidRPr="00A9201B" w:rsidRDefault="00ED4F79">
      <w:pPr>
        <w:pStyle w:val="NoSpacing"/>
        <w:numPr>
          <w:ilvl w:val="0"/>
          <w:numId w:val="12"/>
        </w:numPr>
        <w:ind w:left="-567" w:firstLine="0"/>
      </w:pPr>
      <w:r w:rsidRPr="00A9201B">
        <w:t>Các cấp tiêu chuẩn dịch vụ được áp dựng căn cứ trên hợp đồng &amp; mức giá th</w:t>
      </w:r>
      <w:r w:rsidR="0001433D" w:rsidRPr="00A9201B">
        <w:t>ỏa</w:t>
      </w:r>
      <w:r w:rsidRPr="00A9201B">
        <w:t xml:space="preserve"> thuận v</w:t>
      </w:r>
      <w:r w:rsidR="0001433D" w:rsidRPr="00A9201B">
        <w:t>ới</w:t>
      </w:r>
      <w:r w:rsidRPr="00A9201B">
        <w:t xml:space="preserve"> </w:t>
      </w:r>
      <w:r w:rsidR="0001433D" w:rsidRPr="00A9201B">
        <w:t>chủ đ</w:t>
      </w:r>
      <w:r w:rsidRPr="00A9201B">
        <w:t>ầu tư. Các Ban Quản lý tòa nhà sẽ áp dụng theo các cấp tiêu chuẩn như sau:</w:t>
      </w:r>
    </w:p>
    <w:p w14:paraId="3C2CFADC" w14:textId="3FC0FD55" w:rsidR="00ED4F79" w:rsidRPr="00A9201B" w:rsidRDefault="00ED4F79">
      <w:pPr>
        <w:pStyle w:val="NoSpacing"/>
        <w:numPr>
          <w:ilvl w:val="0"/>
          <w:numId w:val="12"/>
        </w:numPr>
        <w:ind w:left="-567" w:firstLine="0"/>
        <w:rPr>
          <w:color w:val="auto"/>
        </w:rPr>
      </w:pPr>
      <w:r w:rsidRPr="00A9201B">
        <w:t>Tiêu chuẩn 3*: Áp dụng cho dòng sàn ph</w:t>
      </w:r>
      <w:r w:rsidR="004D21E9">
        <w:t>ẩm Học viện Quốc Phòng</w:t>
      </w:r>
    </w:p>
    <w:p w14:paraId="24A0A3B0" w14:textId="1B47771B" w:rsidR="00ED4F79" w:rsidRPr="00A9201B" w:rsidRDefault="00ED4F79">
      <w:pPr>
        <w:pStyle w:val="NoSpacing"/>
        <w:numPr>
          <w:ilvl w:val="0"/>
          <w:numId w:val="12"/>
        </w:numPr>
        <w:ind w:left="-567" w:firstLine="0"/>
      </w:pPr>
      <w:r w:rsidRPr="00A9201B">
        <w:t>Tiêu chuẩn 4*, 5*: Áp dung cho dòng s</w:t>
      </w:r>
      <w:r w:rsidR="004D21E9">
        <w:t>ản phẩm như IA20…</w:t>
      </w:r>
    </w:p>
    <w:tbl>
      <w:tblPr>
        <w:tblW w:w="9639" w:type="dxa"/>
        <w:tblInd w:w="-57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5033"/>
        <w:gridCol w:w="1237"/>
        <w:gridCol w:w="1221"/>
        <w:gridCol w:w="1369"/>
      </w:tblGrid>
      <w:tr w:rsidR="00ED4F79" w:rsidRPr="00A9201B" w14:paraId="1891AE42" w14:textId="77777777" w:rsidTr="0001433D">
        <w:trPr>
          <w:trHeight w:val="400"/>
        </w:trPr>
        <w:tc>
          <w:tcPr>
            <w:tcW w:w="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551BE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TT</w:t>
            </w:r>
          </w:p>
        </w:tc>
        <w:tc>
          <w:tcPr>
            <w:tcW w:w="50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DA74A" w14:textId="1FFA41B3" w:rsidR="00ED4F79" w:rsidRPr="00A9201B" w:rsidRDefault="0001433D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HẠNG MỤC DỊCH VỤ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77D61" w14:textId="76550F99" w:rsidR="00ED4F79" w:rsidRPr="00A9201B" w:rsidRDefault="0001433D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TIÊU CHUẨN</w:t>
            </w:r>
          </w:p>
        </w:tc>
      </w:tr>
      <w:tr w:rsidR="00ED4F79" w:rsidRPr="00A9201B" w14:paraId="008E4CA9" w14:textId="77777777" w:rsidTr="0001433D">
        <w:trPr>
          <w:trHeight w:val="48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6E069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BEC17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D274A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3*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92250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4*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64E7F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5*</w:t>
            </w:r>
          </w:p>
        </w:tc>
      </w:tr>
      <w:tr w:rsidR="00ED4F79" w:rsidRPr="00A9201B" w14:paraId="4029BFE3" w14:textId="77777777" w:rsidTr="0001433D">
        <w:trPr>
          <w:trHeight w:val="1020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F9FCC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1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23BFD" w14:textId="2347D9F4" w:rsidR="00ED4F79" w:rsidRPr="00A9201B" w:rsidRDefault="00ED4F79" w:rsidP="0001433D">
            <w:pPr>
              <w:pStyle w:val="Subtitle"/>
              <w:ind w:left="59"/>
            </w:pPr>
            <w:r w:rsidRPr="00A9201B">
              <w:t>Lý lịch rõ ràng. Không có tiền án, tiền sự (lý</w:t>
            </w:r>
            <w:r w:rsidR="0001433D" w:rsidRPr="00A9201B">
              <w:t xml:space="preserve"> </w:t>
            </w:r>
            <w:r w:rsidRPr="00A9201B">
              <w:t>lịch có xác nhận của chính quyền địa phương)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4270F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F9EAF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759B8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</w:tr>
      <w:tr w:rsidR="00ED4F79" w:rsidRPr="00A9201B" w14:paraId="389C8243" w14:textId="77777777" w:rsidTr="0001433D">
        <w:trPr>
          <w:trHeight w:val="380"/>
        </w:trPr>
        <w:tc>
          <w:tcPr>
            <w:tcW w:w="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32B5A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  <w:p w14:paraId="2092E4E7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  <w:p w14:paraId="3E643727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2</w:t>
            </w:r>
          </w:p>
        </w:tc>
        <w:tc>
          <w:tcPr>
            <w:tcW w:w="8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4A6B7" w14:textId="20D45B2C" w:rsidR="00ED4F79" w:rsidRPr="00A9201B" w:rsidRDefault="0001433D" w:rsidP="0001433D">
            <w:pPr>
              <w:pStyle w:val="Subtitle"/>
              <w:ind w:left="59"/>
              <w:rPr>
                <w:b/>
                <w:bCs/>
                <w:i/>
                <w:iCs/>
              </w:rPr>
            </w:pPr>
            <w:r w:rsidRPr="00A9201B">
              <w:rPr>
                <w:b/>
                <w:bCs/>
                <w:i/>
                <w:iCs/>
              </w:rPr>
              <w:t>Đ</w:t>
            </w:r>
            <w:r w:rsidR="00ED4F79" w:rsidRPr="00A9201B">
              <w:rPr>
                <w:b/>
                <w:bCs/>
                <w:i/>
                <w:iCs/>
              </w:rPr>
              <w:t>ộ tuổi</w:t>
            </w:r>
          </w:p>
        </w:tc>
      </w:tr>
      <w:tr w:rsidR="00ED4F79" w:rsidRPr="00A9201B" w14:paraId="73B13F1A" w14:textId="77777777" w:rsidTr="0001433D">
        <w:trPr>
          <w:trHeight w:val="44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E1EA0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9DB9B" w14:textId="77777777" w:rsidR="00ED4F79" w:rsidRPr="00A9201B" w:rsidRDefault="00ED4F79" w:rsidP="0001433D">
            <w:pPr>
              <w:pStyle w:val="Subtitle"/>
              <w:ind w:left="59"/>
            </w:pPr>
            <w:r w:rsidRPr="00A9201B">
              <w:t>Từ 25-40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B056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A3B6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48078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</w:tr>
      <w:tr w:rsidR="00ED4F79" w:rsidRPr="00A9201B" w14:paraId="2163F201" w14:textId="77777777" w:rsidTr="0001433D">
        <w:trPr>
          <w:trHeight w:val="40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EBB88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D509C" w14:textId="77777777" w:rsidR="00ED4F79" w:rsidRPr="00A9201B" w:rsidRDefault="00ED4F79" w:rsidP="0001433D">
            <w:pPr>
              <w:pStyle w:val="Subtitle"/>
              <w:ind w:left="59"/>
            </w:pPr>
            <w:r w:rsidRPr="00A9201B">
              <w:t>Từ 22 duới 50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A426B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2E33C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418B1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</w:tr>
      <w:tr w:rsidR="00ED4F79" w:rsidRPr="00A9201B" w14:paraId="44A89538" w14:textId="77777777" w:rsidTr="0001433D">
        <w:trPr>
          <w:trHeight w:val="86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7D094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8ACA" w14:textId="77777777" w:rsidR="00ED4F79" w:rsidRPr="00A9201B" w:rsidRDefault="00ED4F79" w:rsidP="0001433D">
            <w:pPr>
              <w:pStyle w:val="Subtitle"/>
              <w:ind w:left="59"/>
            </w:pPr>
            <w:r w:rsidRPr="00A9201B">
              <w:t>Từ 22-55(22-40:50%;40-50:30%;50-55:20%)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E5D19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64944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5B6F4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</w:tr>
      <w:tr w:rsidR="00ED4F79" w:rsidRPr="00A9201B" w14:paraId="38843CD9" w14:textId="77777777" w:rsidTr="0001433D">
        <w:trPr>
          <w:trHeight w:val="360"/>
        </w:trPr>
        <w:tc>
          <w:tcPr>
            <w:tcW w:w="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15260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  <w:p w14:paraId="2071D5DD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3</w:t>
            </w:r>
          </w:p>
        </w:tc>
        <w:tc>
          <w:tcPr>
            <w:tcW w:w="8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64079" w14:textId="0B5FADE7" w:rsidR="00ED4F79" w:rsidRPr="00A9201B" w:rsidRDefault="00ED4F79" w:rsidP="0001433D">
            <w:pPr>
              <w:pStyle w:val="Subtitle"/>
              <w:ind w:left="59"/>
              <w:rPr>
                <w:b/>
                <w:bCs/>
                <w:i/>
                <w:iCs/>
              </w:rPr>
            </w:pPr>
            <w:r w:rsidRPr="00A9201B">
              <w:rPr>
                <w:b/>
                <w:bCs/>
                <w:i/>
                <w:iCs/>
              </w:rPr>
              <w:t>Học v</w:t>
            </w:r>
            <w:r w:rsidR="0001433D" w:rsidRPr="00A9201B">
              <w:rPr>
                <w:b/>
                <w:bCs/>
                <w:i/>
                <w:iCs/>
              </w:rPr>
              <w:t>ấn</w:t>
            </w:r>
          </w:p>
        </w:tc>
      </w:tr>
      <w:tr w:rsidR="00ED4F79" w:rsidRPr="00A9201B" w14:paraId="59FDF51C" w14:textId="77777777" w:rsidTr="0001433D">
        <w:trPr>
          <w:trHeight w:val="44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F10F9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AE683" w14:textId="77777777" w:rsidR="00ED4F79" w:rsidRPr="00A9201B" w:rsidRDefault="00ED4F79" w:rsidP="0001433D">
            <w:pPr>
              <w:pStyle w:val="Subtitle"/>
              <w:ind w:left="59"/>
            </w:pPr>
            <w:r w:rsidRPr="00A9201B">
              <w:t>Nhân viên Tốt nghiệp Trung cấp trở lên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A296C" w14:textId="77777777" w:rsidR="00ED4F79" w:rsidRPr="00A9201B" w:rsidRDefault="00ED4F79" w:rsidP="0001433D">
            <w:pPr>
              <w:pStyle w:val="Subtitle"/>
              <w:numPr>
                <w:ilvl w:val="0"/>
                <w:numId w:val="0"/>
              </w:numPr>
              <w:ind w:left="59"/>
              <w:jc w:val="center"/>
            </w:pPr>
            <w:r w:rsidRPr="00A9201B">
              <w:t>X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3FB8F" w14:textId="77777777" w:rsidR="00ED4F79" w:rsidRPr="00A9201B" w:rsidRDefault="00ED4F79" w:rsidP="0001433D">
            <w:pPr>
              <w:pStyle w:val="Subtitle"/>
              <w:numPr>
                <w:ilvl w:val="0"/>
                <w:numId w:val="0"/>
              </w:numPr>
              <w:ind w:left="59"/>
              <w:jc w:val="center"/>
            </w:pPr>
            <w:r w:rsidRPr="00A9201B">
              <w:t>X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6894C" w14:textId="77777777" w:rsidR="00ED4F79" w:rsidRPr="00A9201B" w:rsidRDefault="00ED4F79" w:rsidP="0001433D">
            <w:pPr>
              <w:pStyle w:val="Subtitle"/>
              <w:numPr>
                <w:ilvl w:val="0"/>
                <w:numId w:val="0"/>
              </w:numPr>
              <w:ind w:left="59"/>
              <w:jc w:val="center"/>
            </w:pPr>
            <w:r w:rsidRPr="00A9201B">
              <w:t>X</w:t>
            </w:r>
          </w:p>
        </w:tc>
      </w:tr>
      <w:tr w:rsidR="00ED4F79" w:rsidRPr="00A9201B" w14:paraId="1E82D43A" w14:textId="77777777" w:rsidTr="0001433D">
        <w:trPr>
          <w:trHeight w:val="44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1E77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ABFA0" w14:textId="77777777" w:rsidR="00ED4F79" w:rsidRPr="00A9201B" w:rsidRDefault="00ED4F79" w:rsidP="0001433D">
            <w:pPr>
              <w:pStyle w:val="Subtitle"/>
              <w:ind w:left="59"/>
            </w:pPr>
            <w:r w:rsidRPr="00A9201B">
              <w:t>Nhân viên Tốt nghiệp PTTH trở lên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5BD5" w14:textId="77777777" w:rsidR="00ED4F79" w:rsidRPr="00A9201B" w:rsidRDefault="00ED4F79" w:rsidP="0001433D">
            <w:pPr>
              <w:pStyle w:val="Subtitle"/>
              <w:numPr>
                <w:ilvl w:val="0"/>
                <w:numId w:val="0"/>
              </w:numPr>
              <w:ind w:left="59"/>
              <w:jc w:val="center"/>
            </w:pPr>
            <w:r w:rsidRPr="00A9201B">
              <w:t>X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B3D8" w14:textId="77777777" w:rsidR="00ED4F79" w:rsidRPr="00A9201B" w:rsidRDefault="00ED4F79" w:rsidP="0001433D">
            <w:pPr>
              <w:pStyle w:val="Subtitle"/>
              <w:numPr>
                <w:ilvl w:val="0"/>
                <w:numId w:val="0"/>
              </w:numPr>
              <w:ind w:left="59"/>
              <w:jc w:val="center"/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71E3" w14:textId="77777777" w:rsidR="00ED4F79" w:rsidRPr="00A9201B" w:rsidRDefault="00ED4F79" w:rsidP="0001433D">
            <w:pPr>
              <w:pStyle w:val="Subtitle"/>
              <w:numPr>
                <w:ilvl w:val="0"/>
                <w:numId w:val="0"/>
              </w:numPr>
              <w:ind w:left="59"/>
              <w:jc w:val="center"/>
            </w:pPr>
          </w:p>
        </w:tc>
      </w:tr>
      <w:tr w:rsidR="0001433D" w:rsidRPr="00A9201B" w14:paraId="20298756" w14:textId="77777777" w:rsidTr="00CE4026">
        <w:trPr>
          <w:trHeight w:val="400"/>
        </w:trPr>
        <w:tc>
          <w:tcPr>
            <w:tcW w:w="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488D8" w14:textId="77777777" w:rsidR="0001433D" w:rsidRPr="00A9201B" w:rsidRDefault="0001433D" w:rsidP="0001433D">
            <w:pPr>
              <w:pStyle w:val="Subtitle"/>
              <w:jc w:val="center"/>
              <w:rPr>
                <w:b/>
                <w:bCs/>
              </w:rPr>
            </w:pPr>
          </w:p>
          <w:p w14:paraId="5AD27CCA" w14:textId="77777777" w:rsidR="0001433D" w:rsidRPr="00A9201B" w:rsidRDefault="0001433D" w:rsidP="0001433D">
            <w:pPr>
              <w:pStyle w:val="Subtitle"/>
              <w:jc w:val="center"/>
              <w:rPr>
                <w:b/>
                <w:bCs/>
              </w:rPr>
            </w:pPr>
          </w:p>
          <w:p w14:paraId="580A45AC" w14:textId="77777777" w:rsidR="0001433D" w:rsidRPr="00A9201B" w:rsidRDefault="0001433D" w:rsidP="0001433D">
            <w:pPr>
              <w:pStyle w:val="Subtitle"/>
              <w:jc w:val="center"/>
              <w:rPr>
                <w:b/>
                <w:bCs/>
              </w:rPr>
            </w:pPr>
          </w:p>
          <w:p w14:paraId="1D1FADBB" w14:textId="77777777" w:rsidR="0001433D" w:rsidRPr="00A9201B" w:rsidRDefault="0001433D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t>4</w:t>
            </w:r>
          </w:p>
        </w:tc>
        <w:tc>
          <w:tcPr>
            <w:tcW w:w="8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416C0" w14:textId="26779605" w:rsidR="0001433D" w:rsidRPr="00A9201B" w:rsidRDefault="0001433D" w:rsidP="0001433D">
            <w:pPr>
              <w:pStyle w:val="Subtitle"/>
              <w:ind w:left="59"/>
            </w:pPr>
            <w:r w:rsidRPr="00A9201B">
              <w:rPr>
                <w:b/>
                <w:bCs/>
                <w:i/>
                <w:iCs/>
              </w:rPr>
              <w:t>Kinh nghiệm</w:t>
            </w:r>
          </w:p>
        </w:tc>
      </w:tr>
      <w:tr w:rsidR="00ED4F79" w:rsidRPr="00A9201B" w14:paraId="084E2E1F" w14:textId="77777777" w:rsidTr="0001433D">
        <w:trPr>
          <w:trHeight w:val="44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9C1EF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1E9E7" w14:textId="77777777" w:rsidR="00ED4F79" w:rsidRPr="00A9201B" w:rsidRDefault="00ED4F79" w:rsidP="0001433D">
            <w:pPr>
              <w:pStyle w:val="Subtitle"/>
              <w:ind w:left="59"/>
            </w:pPr>
            <w:r w:rsidRPr="00A9201B">
              <w:t>Được đào tạo cơ bản công tác ATLÐ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73B55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BDB63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1E96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</w:tr>
      <w:tr w:rsidR="00ED4F79" w:rsidRPr="00A9201B" w14:paraId="36CE715F" w14:textId="77777777" w:rsidTr="0001433D">
        <w:trPr>
          <w:trHeight w:val="86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C15A2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AE70" w14:textId="77777777" w:rsidR="00ED4F79" w:rsidRPr="00A9201B" w:rsidRDefault="00ED4F79" w:rsidP="0001433D">
            <w:pPr>
              <w:pStyle w:val="Subtitle"/>
              <w:ind w:left="59"/>
            </w:pPr>
            <w:r w:rsidRPr="00A9201B">
              <w:t>Được đào tạo cơ bản về quy trình vệ sinh công nghiêp: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EB636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0FFF3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C7F3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</w:tr>
      <w:tr w:rsidR="00ED4F79" w:rsidRPr="00A9201B" w14:paraId="3DAF64EE" w14:textId="77777777" w:rsidTr="0001433D">
        <w:trPr>
          <w:trHeight w:val="86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016EA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BDAD6" w14:textId="391F3F3B" w:rsidR="00ED4F79" w:rsidRPr="00A9201B" w:rsidRDefault="00ED4F79" w:rsidP="0001433D">
            <w:pPr>
              <w:pStyle w:val="Subtitle"/>
              <w:ind w:left="59"/>
            </w:pPr>
            <w:r w:rsidRPr="00A9201B">
              <w:t>Kinh nghiêm tham gia công tác làm s</w:t>
            </w:r>
            <w:r w:rsidR="0001433D" w:rsidRPr="00A9201B">
              <w:t>ạ</w:t>
            </w:r>
            <w:r w:rsidRPr="00A9201B">
              <w:t>ch,</w:t>
            </w:r>
            <w:r w:rsidR="0001433D" w:rsidRPr="00A9201B">
              <w:t xml:space="preserve"> </w:t>
            </w:r>
            <w:r w:rsidRPr="00A9201B">
              <w:t>VSCN ít nhất 1 nǎm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716B1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E3AB2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EB9EB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</w:tr>
      <w:tr w:rsidR="00ED4F79" w:rsidRPr="00A9201B" w14:paraId="3C4682D9" w14:textId="77777777" w:rsidTr="0001433D">
        <w:trPr>
          <w:trHeight w:val="88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E245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82272" w14:textId="056FAA66" w:rsidR="00ED4F79" w:rsidRPr="00A9201B" w:rsidRDefault="00ED4F79" w:rsidP="0001433D">
            <w:pPr>
              <w:pStyle w:val="Subtitle"/>
              <w:ind w:left="59"/>
            </w:pPr>
            <w:r w:rsidRPr="00A9201B">
              <w:t>Kinh nghiêm tham gia công tác làm s</w:t>
            </w:r>
            <w:r w:rsidR="0001433D" w:rsidRPr="00A9201B">
              <w:t>ạ</w:t>
            </w:r>
            <w:r w:rsidRPr="00A9201B">
              <w:t>ch,</w:t>
            </w:r>
            <w:r w:rsidR="0001433D" w:rsidRPr="00A9201B">
              <w:t xml:space="preserve"> </w:t>
            </w:r>
            <w:r w:rsidRPr="00A9201B">
              <w:t>VSCN ít nhất 6 tháng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E3DCA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54813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AC4A4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</w:tr>
      <w:tr w:rsidR="00ED4F79" w:rsidRPr="00A9201B" w14:paraId="6CB0CCE0" w14:textId="77777777" w:rsidTr="0001433D">
        <w:trPr>
          <w:trHeight w:val="279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8C4E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1857F" w14:textId="7D1FE1ED" w:rsidR="00ED4F79" w:rsidRPr="00A9201B" w:rsidRDefault="0001433D" w:rsidP="0001433D">
            <w:pPr>
              <w:pStyle w:val="Subtitle"/>
              <w:ind w:left="59"/>
            </w:pPr>
            <w:r w:rsidRPr="00A9201B">
              <w:t>Tuyển mới, đào tạo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B2808" w14:textId="77777777" w:rsidR="00ED4F79" w:rsidRPr="00A9201B" w:rsidRDefault="00ED4F79" w:rsidP="0001433D">
            <w:pPr>
              <w:pStyle w:val="Subtitle"/>
              <w:ind w:left="59"/>
              <w:jc w:val="center"/>
            </w:pPr>
            <w:r w:rsidRPr="00A9201B">
              <w:t>X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BC560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FC120" w14:textId="77777777" w:rsidR="00ED4F79" w:rsidRPr="00A9201B" w:rsidRDefault="00ED4F79" w:rsidP="0001433D">
            <w:pPr>
              <w:pStyle w:val="Subtitle"/>
              <w:ind w:left="59"/>
              <w:jc w:val="center"/>
            </w:pPr>
          </w:p>
        </w:tc>
      </w:tr>
      <w:tr w:rsidR="00ED4F79" w:rsidRPr="00A9201B" w14:paraId="10A23FC4" w14:textId="77777777" w:rsidTr="0001433D">
        <w:trPr>
          <w:trHeight w:val="440"/>
        </w:trPr>
        <w:tc>
          <w:tcPr>
            <w:tcW w:w="7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0AF13" w14:textId="77777777" w:rsidR="00ED4F79" w:rsidRPr="00A9201B" w:rsidRDefault="00ED4F79" w:rsidP="0001433D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b/>
                <w:bCs/>
              </w:rPr>
              <w:lastRenderedPageBreak/>
              <w:t>5</w:t>
            </w:r>
          </w:p>
        </w:tc>
        <w:tc>
          <w:tcPr>
            <w:tcW w:w="8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955EC" w14:textId="0A942C76" w:rsidR="00ED4F79" w:rsidRPr="00A9201B" w:rsidRDefault="00ED4F79" w:rsidP="0001433D">
            <w:pPr>
              <w:pStyle w:val="Subtitle"/>
              <w:ind w:left="59"/>
              <w:rPr>
                <w:b/>
                <w:bCs/>
                <w:i/>
                <w:iCs/>
              </w:rPr>
            </w:pPr>
            <w:r w:rsidRPr="00A9201B">
              <w:rPr>
                <w:b/>
                <w:bCs/>
                <w:i/>
                <w:iCs/>
              </w:rPr>
              <w:t>Th</w:t>
            </w:r>
            <w:r w:rsidR="0001433D" w:rsidRPr="00A9201B">
              <w:rPr>
                <w:b/>
                <w:bCs/>
                <w:i/>
                <w:iCs/>
              </w:rPr>
              <w:t>ời gian</w:t>
            </w:r>
          </w:p>
        </w:tc>
      </w:tr>
      <w:tr w:rsidR="00ED4F79" w:rsidRPr="00A9201B" w14:paraId="6C2EF531" w14:textId="77777777" w:rsidTr="0001433D">
        <w:trPr>
          <w:trHeight w:val="400"/>
        </w:trPr>
        <w:tc>
          <w:tcPr>
            <w:tcW w:w="7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4ED96" w14:textId="77777777" w:rsidR="00ED4F79" w:rsidRPr="00A9201B" w:rsidRDefault="00ED4F79" w:rsidP="0001433D">
            <w:pPr>
              <w:pStyle w:val="Subtitle"/>
              <w:ind w:left="-17"/>
              <w:rPr>
                <w:szCs w:val="26"/>
              </w:rPr>
            </w:pP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B73DA" w14:textId="77777777" w:rsidR="00ED4F79" w:rsidRPr="00A9201B" w:rsidRDefault="00ED4F79" w:rsidP="0001433D">
            <w:pPr>
              <w:pStyle w:val="Subtitle"/>
              <w:ind w:left="59"/>
              <w:rPr>
                <w:szCs w:val="26"/>
              </w:rPr>
            </w:pPr>
            <w:r w:rsidRPr="00A9201B">
              <w:rPr>
                <w:rFonts w:eastAsia="Calibri"/>
                <w:szCs w:val="26"/>
              </w:rPr>
              <w:t>Làm việc: 8/24/7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83C4E" w14:textId="77777777" w:rsidR="00ED4F79" w:rsidRPr="00A9201B" w:rsidRDefault="00ED4F79" w:rsidP="0001433D">
            <w:pPr>
              <w:pStyle w:val="Subtitle"/>
              <w:ind w:left="59"/>
              <w:jc w:val="center"/>
              <w:rPr>
                <w:szCs w:val="26"/>
              </w:rPr>
            </w:pPr>
            <w:r w:rsidRPr="00A9201B">
              <w:rPr>
                <w:rFonts w:eastAsia="Calibri"/>
                <w:szCs w:val="26"/>
              </w:rPr>
              <w:t>X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E221A" w14:textId="77777777" w:rsidR="00ED4F79" w:rsidRPr="00A9201B" w:rsidRDefault="00ED4F79" w:rsidP="0001433D">
            <w:pPr>
              <w:pStyle w:val="Subtitle"/>
              <w:ind w:left="59"/>
              <w:jc w:val="center"/>
              <w:rPr>
                <w:szCs w:val="26"/>
              </w:rPr>
            </w:pPr>
            <w:r w:rsidRPr="00A9201B">
              <w:rPr>
                <w:rFonts w:eastAsia="Calibri"/>
                <w:szCs w:val="26"/>
              </w:rPr>
              <w:t>X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F07E7" w14:textId="77777777" w:rsidR="00ED4F79" w:rsidRPr="00A9201B" w:rsidRDefault="00ED4F79" w:rsidP="0001433D">
            <w:pPr>
              <w:pStyle w:val="Subtitle"/>
              <w:ind w:left="59"/>
              <w:jc w:val="center"/>
              <w:rPr>
                <w:szCs w:val="26"/>
              </w:rPr>
            </w:pPr>
            <w:r w:rsidRPr="00A9201B">
              <w:rPr>
                <w:rFonts w:eastAsia="Calibri"/>
                <w:szCs w:val="26"/>
              </w:rPr>
              <w:t>X</w:t>
            </w:r>
          </w:p>
        </w:tc>
      </w:tr>
    </w:tbl>
    <w:p w14:paraId="3DF2293D" w14:textId="77777777" w:rsidR="00ED4F79" w:rsidRPr="00A9201B" w:rsidRDefault="00ED4F79" w:rsidP="00ED4F79">
      <w:pPr>
        <w:pStyle w:val="NoSpacing"/>
        <w:ind w:left="-567" w:firstLine="0"/>
      </w:pPr>
    </w:p>
    <w:tbl>
      <w:tblPr>
        <w:tblW w:w="9691" w:type="dxa"/>
        <w:tblInd w:w="-57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66"/>
        <w:gridCol w:w="5037"/>
        <w:gridCol w:w="1240"/>
        <w:gridCol w:w="36"/>
        <w:gridCol w:w="1210"/>
        <w:gridCol w:w="66"/>
        <w:gridCol w:w="1275"/>
        <w:gridCol w:w="52"/>
      </w:tblGrid>
      <w:tr w:rsidR="0001433D" w:rsidRPr="00A9201B" w14:paraId="56CC5527" w14:textId="77777777" w:rsidTr="00AD0DA5">
        <w:trPr>
          <w:trHeight w:val="300"/>
        </w:trPr>
        <w:tc>
          <w:tcPr>
            <w:tcW w:w="7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A24C0" w14:textId="0AB027A6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b/>
                <w:bCs/>
              </w:rPr>
              <w:t>TT</w:t>
            </w:r>
          </w:p>
        </w:tc>
        <w:tc>
          <w:tcPr>
            <w:tcW w:w="50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099BD" w14:textId="17BF592E" w:rsidR="0001433D" w:rsidRPr="00A9201B" w:rsidRDefault="0001433D" w:rsidP="0001433D">
            <w:pPr>
              <w:pStyle w:val="Subtitle"/>
              <w:jc w:val="center"/>
            </w:pPr>
            <w:r w:rsidRPr="00A9201B">
              <w:rPr>
                <w:b/>
                <w:bCs/>
              </w:rPr>
              <w:t>HẠNG MỤC DỊCH VỤ</w:t>
            </w:r>
          </w:p>
        </w:tc>
        <w:tc>
          <w:tcPr>
            <w:tcW w:w="38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6C625" w14:textId="2F1249CE" w:rsidR="0001433D" w:rsidRPr="00A9201B" w:rsidRDefault="0001433D" w:rsidP="0001433D">
            <w:pPr>
              <w:pStyle w:val="Subtitle"/>
              <w:jc w:val="center"/>
            </w:pPr>
            <w:r w:rsidRPr="00A9201B">
              <w:rPr>
                <w:b/>
                <w:bCs/>
              </w:rPr>
              <w:t>TIÊU CHUẨN</w:t>
            </w:r>
          </w:p>
        </w:tc>
      </w:tr>
      <w:tr w:rsidR="00A9201B" w:rsidRPr="00A9201B" w14:paraId="59791C2E" w14:textId="77777777" w:rsidTr="00AD0DA5">
        <w:trPr>
          <w:trHeight w:val="340"/>
        </w:trPr>
        <w:tc>
          <w:tcPr>
            <w:tcW w:w="77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B9F98" w14:textId="77777777" w:rsidR="0001433D" w:rsidRPr="00A9201B" w:rsidRDefault="0001433D" w:rsidP="0001433D">
            <w:pPr>
              <w:pStyle w:val="Subtitle"/>
              <w:ind w:left="-17"/>
              <w:jc w:val="center"/>
            </w:pPr>
          </w:p>
        </w:tc>
        <w:tc>
          <w:tcPr>
            <w:tcW w:w="50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66FAC" w14:textId="77777777" w:rsidR="0001433D" w:rsidRPr="00A9201B" w:rsidRDefault="0001433D" w:rsidP="0001433D">
            <w:pPr>
              <w:pStyle w:val="Subtitle"/>
              <w:jc w:val="center"/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F13B" w14:textId="5F013C6A" w:rsidR="0001433D" w:rsidRPr="00A9201B" w:rsidRDefault="0001433D" w:rsidP="0001433D">
            <w:pPr>
              <w:pStyle w:val="Subtitle"/>
              <w:jc w:val="center"/>
            </w:pPr>
            <w:r w:rsidRPr="00A9201B">
              <w:rPr>
                <w:b/>
                <w:bCs/>
              </w:rPr>
              <w:t>3*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10C72" w14:textId="1D7543DF" w:rsidR="0001433D" w:rsidRPr="00A9201B" w:rsidRDefault="0001433D" w:rsidP="0001433D">
            <w:pPr>
              <w:pStyle w:val="Subtitle"/>
              <w:jc w:val="center"/>
            </w:pPr>
            <w:r w:rsidRPr="00A9201B">
              <w:rPr>
                <w:b/>
                <w:bCs/>
              </w:rPr>
              <w:t>4*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74B1C" w14:textId="36B99170" w:rsidR="0001433D" w:rsidRPr="00A9201B" w:rsidRDefault="0001433D" w:rsidP="0001433D">
            <w:pPr>
              <w:pStyle w:val="Subtitle"/>
              <w:jc w:val="center"/>
            </w:pPr>
            <w:r w:rsidRPr="00A9201B">
              <w:rPr>
                <w:b/>
                <w:bCs/>
              </w:rPr>
              <w:t>5*</w:t>
            </w:r>
          </w:p>
        </w:tc>
      </w:tr>
      <w:tr w:rsidR="0001433D" w:rsidRPr="00A9201B" w14:paraId="424F3BEE" w14:textId="77777777" w:rsidTr="00AD0DA5">
        <w:trPr>
          <w:trHeight w:val="3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AF498" w14:textId="77777777" w:rsidR="0001433D" w:rsidRPr="00A9201B" w:rsidRDefault="0001433D" w:rsidP="0001433D">
            <w:pPr>
              <w:pStyle w:val="Subtitle"/>
              <w:ind w:left="-17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6</w:t>
            </w:r>
          </w:p>
        </w:tc>
        <w:tc>
          <w:tcPr>
            <w:tcW w:w="891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2390" w14:textId="0378E9CF" w:rsidR="0001433D" w:rsidRPr="00A9201B" w:rsidRDefault="0001433D" w:rsidP="00AD0DA5">
            <w:pPr>
              <w:pStyle w:val="Subtitle"/>
              <w:ind w:left="72"/>
              <w:rPr>
                <w:b/>
                <w:bCs/>
                <w:i/>
                <w:iCs/>
              </w:rPr>
            </w:pPr>
            <w:r w:rsidRPr="00A9201B">
              <w:rPr>
                <w:rFonts w:eastAsia="Calibri"/>
                <w:b/>
                <w:bCs/>
                <w:i/>
                <w:iCs/>
              </w:rPr>
              <w:t>Hình ảnh</w:t>
            </w:r>
          </w:p>
        </w:tc>
      </w:tr>
      <w:tr w:rsidR="00A9201B" w:rsidRPr="00A9201B" w14:paraId="4CA36B52" w14:textId="77777777" w:rsidTr="00AD0DA5">
        <w:trPr>
          <w:trHeight w:val="82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F399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02221" w14:textId="43D7535C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Đối với Nữ: Cao từ 1,58 m, cân nặng 45 kg trở</w:t>
            </w:r>
            <w:r w:rsidR="00AD0DA5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lên, ngoại hình không bị dị tật;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A150B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24A8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1CD1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2411C2B4" w14:textId="77777777" w:rsidTr="00AD0DA5">
        <w:trPr>
          <w:trHeight w:val="8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0A1F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1F3A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Đối với Nữ: Cao từ 1,50 m, trở lên, ngoại hình không bi di tật;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D759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A6505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25C0B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</w:tr>
      <w:tr w:rsidR="0001433D" w:rsidRPr="00A9201B" w14:paraId="63394392" w14:textId="77777777" w:rsidTr="00AD0DA5">
        <w:trPr>
          <w:trHeight w:val="50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296A" w14:textId="77777777" w:rsidR="0001433D" w:rsidRPr="00A9201B" w:rsidRDefault="0001433D" w:rsidP="0001433D">
            <w:pPr>
              <w:pStyle w:val="Subtitle"/>
              <w:ind w:left="-17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7</w:t>
            </w:r>
          </w:p>
        </w:tc>
        <w:tc>
          <w:tcPr>
            <w:tcW w:w="891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AB6E" w14:textId="60735E02" w:rsidR="0001433D" w:rsidRPr="00A9201B" w:rsidRDefault="00AD0DA5" w:rsidP="00AD0DA5">
            <w:pPr>
              <w:pStyle w:val="Subtitle"/>
              <w:ind w:left="72"/>
              <w:rPr>
                <w:b/>
                <w:bCs/>
                <w:i/>
                <w:iCs/>
              </w:rPr>
            </w:pPr>
            <w:r w:rsidRPr="00A9201B">
              <w:rPr>
                <w:rFonts w:eastAsia="Calibri"/>
                <w:b/>
                <w:bCs/>
                <w:i/>
                <w:iCs/>
              </w:rPr>
              <w:t>Đ</w:t>
            </w:r>
            <w:r w:rsidR="0001433D" w:rsidRPr="00A9201B">
              <w:rPr>
                <w:rFonts w:eastAsia="Calibri"/>
                <w:b/>
                <w:bCs/>
                <w:i/>
                <w:iCs/>
              </w:rPr>
              <w:t>ồng ph</w:t>
            </w:r>
            <w:r w:rsidRPr="00A9201B">
              <w:rPr>
                <w:rFonts w:eastAsia="Calibri"/>
                <w:b/>
                <w:bCs/>
                <w:i/>
                <w:iCs/>
              </w:rPr>
              <w:t>ục</w:t>
            </w:r>
          </w:p>
        </w:tc>
      </w:tr>
      <w:tr w:rsidR="00A9201B" w:rsidRPr="00A9201B" w14:paraId="3595DADD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2231D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D8AA" w14:textId="3A8E9E80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Q</w:t>
            </w:r>
            <w:r w:rsidR="00AD0DA5" w:rsidRPr="00A9201B">
              <w:rPr>
                <w:rFonts w:eastAsia="Calibri"/>
              </w:rPr>
              <w:t>uần, áo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D664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6BA1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ED43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42F73ADE" w14:textId="77777777" w:rsidTr="00AD0DA5">
        <w:trPr>
          <w:trHeight w:val="50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A1A9D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DA12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Biển tên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9A0A1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3440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6D84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60487639" w14:textId="77777777" w:rsidTr="00AD0DA5">
        <w:trPr>
          <w:trHeight w:val="52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2F4A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FF27" w14:textId="5EFDBD76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Mũ v</w:t>
            </w:r>
            <w:r w:rsidR="00AD0DA5" w:rsidRPr="00A9201B">
              <w:rPr>
                <w:rFonts w:eastAsia="Calibri"/>
              </w:rPr>
              <w:t>ải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49C5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D2CD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AB9D8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60663757" w14:textId="77777777" w:rsidTr="00AD0DA5">
        <w:trPr>
          <w:trHeight w:val="50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51FB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EBE4" w14:textId="6A8A6E92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Gi</w:t>
            </w:r>
            <w:r w:rsidR="00AD0DA5" w:rsidRPr="00A9201B">
              <w:rPr>
                <w:rFonts w:eastAsia="Calibri"/>
              </w:rPr>
              <w:t>ầy vải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5E46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721B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4502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0A516ED6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E7BC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FD0C" w14:textId="2B2275F4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Áo m</w:t>
            </w:r>
            <w:r w:rsidR="00AD0DA5" w:rsidRPr="00A9201B">
              <w:rPr>
                <w:rFonts w:eastAsia="Calibri"/>
              </w:rPr>
              <w:t>ưa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3A8D3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7D0C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F964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5855530F" w14:textId="77777777" w:rsidTr="00AD0DA5">
        <w:trPr>
          <w:trHeight w:val="46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C4BB" w14:textId="6413E27D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93497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Gǎng tay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36C09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4D65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D10B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D0DA5" w:rsidRPr="00A9201B" w14:paraId="63E45402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4BE7" w14:textId="77777777" w:rsidR="00AD0DA5" w:rsidRPr="00A9201B" w:rsidRDefault="00AD0DA5" w:rsidP="0001433D">
            <w:pPr>
              <w:pStyle w:val="Subtitle"/>
              <w:ind w:left="-17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8</w:t>
            </w:r>
          </w:p>
        </w:tc>
        <w:tc>
          <w:tcPr>
            <w:tcW w:w="891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F74E" w14:textId="23098922" w:rsidR="00AD0DA5" w:rsidRPr="00A9201B" w:rsidRDefault="00AD0DA5" w:rsidP="00AD0DA5">
            <w:pPr>
              <w:pStyle w:val="Subtitle"/>
              <w:ind w:left="72"/>
              <w:rPr>
                <w:rFonts w:eastAsia="SimSun"/>
              </w:rPr>
            </w:pPr>
            <w:r w:rsidRPr="00A9201B">
              <w:rPr>
                <w:rFonts w:eastAsia="Calibri"/>
                <w:b/>
                <w:bCs/>
              </w:rPr>
              <w:t>Hạng mục thực hiện</w:t>
            </w:r>
          </w:p>
        </w:tc>
      </w:tr>
      <w:tr w:rsidR="00A9201B" w:rsidRPr="00A9201B" w14:paraId="63BFF839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C76A" w14:textId="77777777" w:rsidR="0001433D" w:rsidRPr="00A9201B" w:rsidRDefault="0001433D" w:rsidP="0001433D">
            <w:pPr>
              <w:pStyle w:val="Subtitle"/>
              <w:ind w:left="-17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8.1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FC8F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Duy trì sảnh chính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C5A0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C7680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ACB23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</w:tr>
      <w:tr w:rsidR="00A9201B" w:rsidRPr="00A9201B" w14:paraId="5535FB5D" w14:textId="77777777" w:rsidTr="00AD0DA5">
        <w:trPr>
          <w:trHeight w:val="44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7BF2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D991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sàn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63AD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88B7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960A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65EADCC0" w14:textId="77777777" w:rsidTr="00AD0DA5">
        <w:trPr>
          <w:trHeight w:val="46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F0D6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F13E" w14:textId="1F895C5F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biển</w:t>
            </w:r>
            <w:r w:rsidR="00AD0DA5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hiệu,</w:t>
            </w:r>
            <w:r w:rsidR="00AD0DA5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thông báo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2DDDE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681B6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0AD1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74F962A9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9015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69C5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cửa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57306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7974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53E6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64F92D50" w14:textId="77777777" w:rsidTr="00AD0DA5">
        <w:trPr>
          <w:trHeight w:val="44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AF1DF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B0E2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vách kính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7A2C5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4326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CBA4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18CF50B3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54FE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6292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bậc tam cấp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7420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B77B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CAF2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6C40F117" w14:textId="77777777" w:rsidTr="00AD0DA5">
        <w:trPr>
          <w:trHeight w:val="46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B200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9513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cửa thang máy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7C309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EE8A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D56F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034384B6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039B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D1BB7" w14:textId="2D9BDB35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gạt tàn,</w:t>
            </w:r>
            <w:r w:rsidR="00AD0DA5" w:rsidRPr="00A9201B">
              <w:rPr>
                <w:rFonts w:eastAsia="Calibri"/>
              </w:rPr>
              <w:t xml:space="preserve"> </w:t>
            </w:r>
            <w:r w:rsidRPr="00A9201B">
              <w:rPr>
                <w:rFonts w:eastAsia="Calibri"/>
              </w:rPr>
              <w:t>lấy rác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CFD1E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463C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3992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19A7E151" w14:textId="77777777" w:rsidTr="00AD0DA5">
        <w:trPr>
          <w:trHeight w:val="44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F888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95F03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Quét trần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CC42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D579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4018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718D4B7F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B98FF" w14:textId="4F3552AD" w:rsidR="0001433D" w:rsidRPr="00A9201B" w:rsidRDefault="00AD0DA5" w:rsidP="0001433D">
            <w:pPr>
              <w:pStyle w:val="Subtitle"/>
              <w:ind w:left="-17"/>
              <w:jc w:val="center"/>
              <w:rPr>
                <w:rFonts w:eastAsia="SimSun"/>
              </w:rPr>
            </w:pPr>
            <w:r w:rsidRPr="00A9201B">
              <w:rPr>
                <w:rFonts w:eastAsia="SimSun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4DCC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hệ thống hộp PCCC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A58D0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E4E7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3460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5EF8DF7E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3475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8.2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746F2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Duy trì khu nhà vệ sinh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96E9C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50F17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0DCF0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</w:tr>
      <w:tr w:rsidR="00A9201B" w:rsidRPr="00A9201B" w14:paraId="7D9F7520" w14:textId="77777777" w:rsidTr="00AD0DA5">
        <w:trPr>
          <w:trHeight w:val="46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CBBA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lastRenderedPageBreak/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6813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sàn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8203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7026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5173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5147BC9D" w14:textId="77777777" w:rsidTr="00AD0DA5">
        <w:trPr>
          <w:trHeight w:val="44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5059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4CC2" w14:textId="1F27DE8A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C</w:t>
            </w:r>
            <w:r w:rsidR="00AD0DA5" w:rsidRPr="00A9201B">
              <w:rPr>
                <w:rFonts w:eastAsia="Calibri"/>
              </w:rPr>
              <w:t>ọ bệt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93EE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E90E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7E86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62FC0631" w14:textId="77777777" w:rsidTr="00AD0DA5">
        <w:trPr>
          <w:trHeight w:val="48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AD06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9EC9" w14:textId="698F1DB3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C</w:t>
            </w:r>
            <w:r w:rsidR="00AD0DA5" w:rsidRPr="00A9201B">
              <w:rPr>
                <w:rFonts w:eastAsia="Calibri"/>
              </w:rPr>
              <w:t>ọ tiểu đứng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D7C88" w14:textId="77777777" w:rsidR="0001433D" w:rsidRPr="00A9201B" w:rsidRDefault="0001433D" w:rsidP="00AD0DA5">
            <w:pPr>
              <w:pStyle w:val="Subtitle"/>
              <w:ind w:left="72"/>
              <w:jc w:val="center"/>
              <w:rPr>
                <w:rFonts w:eastAsia="SimSun"/>
              </w:rPr>
            </w:pP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3C61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4050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729532C3" w14:textId="77777777" w:rsidTr="00AD0DA5">
        <w:trPr>
          <w:trHeight w:val="440"/>
        </w:trPr>
        <w:tc>
          <w:tcPr>
            <w:tcW w:w="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6A6D" w14:textId="77777777" w:rsidR="0001433D" w:rsidRPr="00A9201B" w:rsidRDefault="0001433D" w:rsidP="0001433D">
            <w:pPr>
              <w:pStyle w:val="Subtitle"/>
              <w:ind w:left="-17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D5A1" w14:textId="77777777" w:rsidR="0001433D" w:rsidRPr="00A9201B" w:rsidRDefault="0001433D" w:rsidP="00AD0DA5">
            <w:pPr>
              <w:pStyle w:val="Subtitle"/>
              <w:ind w:left="72"/>
            </w:pPr>
            <w:r w:rsidRPr="00A9201B">
              <w:rPr>
                <w:rFonts w:eastAsia="Calibri"/>
              </w:rPr>
              <w:t>Lau Lavabo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9490C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16BF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3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5882" w14:textId="77777777" w:rsidR="0001433D" w:rsidRPr="00A9201B" w:rsidRDefault="0001433D" w:rsidP="00AD0DA5">
            <w:pPr>
              <w:pStyle w:val="Subtitle"/>
              <w:ind w:left="72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D0DA5" w:rsidRPr="00A9201B" w14:paraId="7BF5AECE" w14:textId="77777777" w:rsidTr="00AD0DA5">
        <w:trPr>
          <w:gridAfter w:val="1"/>
          <w:wAfter w:w="52" w:type="dxa"/>
          <w:trHeight w:val="320"/>
        </w:trPr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233E8" w14:textId="49EC566A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b/>
                <w:bCs/>
              </w:rPr>
              <w:t>TT</w:t>
            </w:r>
          </w:p>
        </w:tc>
        <w:tc>
          <w:tcPr>
            <w:tcW w:w="510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E26C5" w14:textId="6643F3BD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b/>
                <w:bCs/>
              </w:rPr>
              <w:t>HẠNG MỤC DỊCH VỤ</w:t>
            </w:r>
          </w:p>
        </w:tc>
        <w:tc>
          <w:tcPr>
            <w:tcW w:w="38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22517" w14:textId="5A774EFD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b/>
                <w:bCs/>
              </w:rPr>
              <w:t>TIÊU CHUẨN</w:t>
            </w:r>
          </w:p>
        </w:tc>
      </w:tr>
      <w:tr w:rsidR="00A9201B" w:rsidRPr="00A9201B" w14:paraId="5136B336" w14:textId="77777777" w:rsidTr="00AD0DA5">
        <w:trPr>
          <w:gridAfter w:val="1"/>
          <w:wAfter w:w="52" w:type="dxa"/>
          <w:trHeight w:val="460"/>
        </w:trPr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011AB" w14:textId="77777777" w:rsidR="00AD0DA5" w:rsidRPr="00A9201B" w:rsidRDefault="00AD0DA5" w:rsidP="00AD0DA5">
            <w:pPr>
              <w:pStyle w:val="Subtitle"/>
              <w:jc w:val="center"/>
            </w:pPr>
          </w:p>
        </w:tc>
        <w:tc>
          <w:tcPr>
            <w:tcW w:w="510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29847" w14:textId="77777777" w:rsidR="00AD0DA5" w:rsidRPr="00A9201B" w:rsidRDefault="00AD0DA5" w:rsidP="00AD0DA5">
            <w:pPr>
              <w:pStyle w:val="Subtitle"/>
              <w:jc w:val="center"/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89664" w14:textId="533C1304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b/>
                <w:bCs/>
              </w:rPr>
              <w:t>3*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E2F75" w14:textId="3E2A2D94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b/>
                <w:bCs/>
              </w:rPr>
              <w:t>4*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F46AA" w14:textId="2CA02A1D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b/>
                <w:bCs/>
              </w:rPr>
              <w:t>5*</w:t>
            </w:r>
          </w:p>
        </w:tc>
      </w:tr>
      <w:tr w:rsidR="00A9201B" w:rsidRPr="00A9201B" w14:paraId="48680267" w14:textId="77777777" w:rsidTr="00AD0DA5">
        <w:trPr>
          <w:gridAfter w:val="1"/>
          <w:wAfter w:w="52" w:type="dxa"/>
          <w:trHeight w:val="4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F516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17FF" w14:textId="19D77293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gương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64A7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64C3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5DAF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5E383CE8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FE9C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94AB" w14:textId="1B938DFC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cửa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8307A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6F51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5CB4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08D4E04C" w14:textId="77777777" w:rsidTr="00AD0DA5">
        <w:trPr>
          <w:gridAfter w:val="1"/>
          <w:wAfter w:w="52" w:type="dxa"/>
          <w:trHeight w:val="50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701E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EE96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Thu rác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D978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966D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5B887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6CE1B05D" w14:textId="77777777" w:rsidTr="00AD0DA5">
        <w:trPr>
          <w:gridAfter w:val="1"/>
          <w:wAfter w:w="52" w:type="dxa"/>
          <w:trHeight w:val="52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817F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E6B0" w14:textId="2A844414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Cấp giáy VS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7C9F4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4B36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51F3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4B8C32A1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DEDE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A085" w14:textId="072EF0DB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Quét trần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FF29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9081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58B7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371CA629" w14:textId="77777777" w:rsidTr="00AD0DA5">
        <w:trPr>
          <w:gridAfter w:val="1"/>
          <w:wAfter w:w="52" w:type="dxa"/>
          <w:trHeight w:val="52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35A2" w14:textId="77777777" w:rsidR="00AD0DA5" w:rsidRPr="00A9201B" w:rsidRDefault="00AD0DA5" w:rsidP="00AD0DA5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8.3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7E51" w14:textId="50354FE9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Duy trì ngoại cảnh (sân, lối đi,...)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FA393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2F014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11983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</w:tr>
      <w:tr w:rsidR="00A9201B" w:rsidRPr="00A9201B" w14:paraId="619E2FC7" w14:textId="77777777" w:rsidTr="00AD0DA5">
        <w:trPr>
          <w:gridAfter w:val="1"/>
          <w:wAfter w:w="52" w:type="dxa"/>
          <w:trHeight w:val="52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3820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1D8A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Quét lá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D88D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7383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A3DB5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3002472E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DC35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9AD8" w14:textId="1DD4EBAB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Thu rác (thùng rác vụn)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03626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A15F0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72A0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16469136" w14:textId="77777777" w:rsidTr="00AD0DA5">
        <w:trPr>
          <w:gridAfter w:val="1"/>
          <w:wAfter w:w="52" w:type="dxa"/>
          <w:trHeight w:val="52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18E7E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6F5C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Quét tạt nuớc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0F25D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DC2B" w14:textId="1CA61742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185D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7B03D0FF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8DE6" w14:textId="77777777" w:rsidR="00AD0DA5" w:rsidRPr="00A9201B" w:rsidRDefault="00AD0DA5" w:rsidP="00AD0DA5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8.4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97CC2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Duy trì buổng thang máy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3EDE6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A7F14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9D2AB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</w:tr>
      <w:tr w:rsidR="00A9201B" w:rsidRPr="00A9201B" w14:paraId="3D548604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5AF89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0000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Quét trần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8C2AF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1A6BE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818A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181642FA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1D18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1328" w14:textId="1A1B9D2F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buồng thang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6E609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AE88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B40EC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07A4392D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42EDD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970D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bảng số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D7B21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97DAD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23C6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56B4DFF1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2972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D9CD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pa nô (màn hình đ/tử, biển,..)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C49B6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4CCD2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57F3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353F73E0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F225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96E3A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sàn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796B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C940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16BBF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4DBCBEE7" w14:textId="77777777" w:rsidTr="00AD0DA5">
        <w:trPr>
          <w:gridAfter w:val="1"/>
          <w:wAfter w:w="52" w:type="dxa"/>
          <w:trHeight w:val="4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2B05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4611" w14:textId="425C817D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tay vịn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4DF8F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11B36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AB2D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09613BD9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490CA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6C4D" w14:textId="56ADFDB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bảng số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E946C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D3E5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B7CE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339D1562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1976C" w14:textId="77777777" w:rsidR="00AD0DA5" w:rsidRPr="00A9201B" w:rsidRDefault="00AD0DA5" w:rsidP="00AD0DA5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8.5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EEC9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Duy trì tại các tầng cư dân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78C3C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B8CE6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928C0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</w:tr>
      <w:tr w:rsidR="00A9201B" w:rsidRPr="00A9201B" w14:paraId="77173075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1CF4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9A01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sàn hành lang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D847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2F350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FD89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081AF2F2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E17A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8F197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cửa thang máy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919C1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CA2B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B148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42DD2509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6F4F3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FC940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cây gat tàn, lấy rác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84DD9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877A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D20BA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19FA6789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9D37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23BD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Quét trần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04EB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7D7E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279D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4400A636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2C0C5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22C8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hệ thống hộp PCCC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504A3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F9A9D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31C2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0C821399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3693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lastRenderedPageBreak/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9C8A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Lau cửa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12CA2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F5CE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A717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117A2CA1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79F8" w14:textId="77777777" w:rsidR="00AD0DA5" w:rsidRPr="00A9201B" w:rsidRDefault="00AD0DA5" w:rsidP="00AD0DA5">
            <w:pPr>
              <w:pStyle w:val="Subtitle"/>
              <w:jc w:val="center"/>
              <w:rPr>
                <w:b/>
                <w:bCs/>
              </w:rPr>
            </w:pPr>
            <w:r w:rsidRPr="00A9201B">
              <w:rPr>
                <w:rFonts w:eastAsia="Calibri"/>
                <w:b/>
                <w:bCs/>
              </w:rPr>
              <w:t>8.6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116F" w14:textId="77777777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Duy trì thang bộ (Lối thoát nạn)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3B05B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17584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61681" w14:textId="77777777" w:rsidR="00AD0DA5" w:rsidRPr="00A9201B" w:rsidRDefault="00AD0DA5" w:rsidP="00AD0DA5">
            <w:pPr>
              <w:pStyle w:val="Subtitle"/>
              <w:jc w:val="center"/>
              <w:rPr>
                <w:rFonts w:eastAsia="SimSun"/>
              </w:rPr>
            </w:pPr>
          </w:p>
        </w:tc>
      </w:tr>
      <w:tr w:rsidR="00A9201B" w:rsidRPr="00A9201B" w14:paraId="5382E5AB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E732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2050" w14:textId="6BEB3E9A" w:rsidR="00AD0DA5" w:rsidRPr="00A9201B" w:rsidRDefault="00AD0DA5" w:rsidP="00AD0DA5">
            <w:pPr>
              <w:pStyle w:val="Subtitle"/>
              <w:ind w:left="133"/>
            </w:pPr>
            <w:r w:rsidRPr="00A9201B">
              <w:rPr>
                <w:rFonts w:eastAsia="Calibri"/>
              </w:rPr>
              <w:t>Quét, thu rác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C6AE9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E6248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44BE" w14:textId="77777777" w:rsidR="00AD0DA5" w:rsidRPr="00A9201B" w:rsidRDefault="00AD0DA5" w:rsidP="00AD0DA5">
            <w:pPr>
              <w:pStyle w:val="Subtitle"/>
              <w:jc w:val="center"/>
            </w:pPr>
            <w:r w:rsidRPr="00A9201B">
              <w:rPr>
                <w:rFonts w:eastAsia="Calibri"/>
              </w:rPr>
              <w:t>X</w:t>
            </w:r>
          </w:p>
        </w:tc>
      </w:tr>
      <w:tr w:rsidR="00A9201B" w:rsidRPr="00A9201B" w14:paraId="791ABF66" w14:textId="77777777" w:rsidTr="00AD0DA5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B73F" w14:textId="77777777" w:rsidR="00AD0DA5" w:rsidRPr="00A9201B" w:rsidRDefault="00AD0DA5" w:rsidP="00AD0DA5">
            <w:pPr>
              <w:spacing w:after="0" w:line="4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201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DBD4" w14:textId="77777777" w:rsidR="00AD0DA5" w:rsidRPr="00A9201B" w:rsidRDefault="00AD0DA5" w:rsidP="00AD0DA5">
            <w:pPr>
              <w:spacing w:after="0" w:line="440" w:lineRule="atLeast"/>
              <w:ind w:left="1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201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Lau sàn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13C18" w14:textId="77777777" w:rsidR="00AD0DA5" w:rsidRPr="00A9201B" w:rsidRDefault="00AD0DA5" w:rsidP="00AD0DA5">
            <w:pPr>
              <w:spacing w:after="0" w:line="440" w:lineRule="atLeast"/>
              <w:jc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23A9" w14:textId="77777777" w:rsidR="00AD0DA5" w:rsidRPr="00A9201B" w:rsidRDefault="00AD0DA5" w:rsidP="00AD0DA5">
            <w:pPr>
              <w:spacing w:after="0" w:line="4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201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D40C" w14:textId="77777777" w:rsidR="00AD0DA5" w:rsidRPr="00A9201B" w:rsidRDefault="00AD0DA5" w:rsidP="00AD0DA5">
            <w:pPr>
              <w:spacing w:after="0" w:line="44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201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X</w:t>
            </w:r>
          </w:p>
        </w:tc>
      </w:tr>
      <w:tr w:rsidR="00A9201B" w:rsidRPr="00A9201B" w14:paraId="400CF3CD" w14:textId="77777777" w:rsidTr="000B39EF">
        <w:trPr>
          <w:gridAfter w:val="1"/>
          <w:wAfter w:w="52" w:type="dxa"/>
          <w:trHeight w:val="380"/>
        </w:trPr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F2948" w14:textId="45647BB7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b/>
                <w:bCs/>
                <w:szCs w:val="26"/>
              </w:rPr>
              <w:t>TT</w:t>
            </w:r>
          </w:p>
        </w:tc>
        <w:tc>
          <w:tcPr>
            <w:tcW w:w="510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F9DC0" w14:textId="6308BA00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b/>
                <w:bCs/>
                <w:szCs w:val="26"/>
              </w:rPr>
              <w:t>HẠNG MỤC DỊCH VỤ</w:t>
            </w:r>
          </w:p>
        </w:tc>
        <w:tc>
          <w:tcPr>
            <w:tcW w:w="38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3AC7C" w14:textId="55AC0A0E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b/>
                <w:bCs/>
                <w:szCs w:val="26"/>
              </w:rPr>
              <w:t>TIÊU CHUẨN</w:t>
            </w:r>
          </w:p>
        </w:tc>
      </w:tr>
      <w:tr w:rsidR="00A9201B" w:rsidRPr="00A9201B" w14:paraId="0E887A8A" w14:textId="77777777" w:rsidTr="000B39EF">
        <w:trPr>
          <w:gridAfter w:val="1"/>
          <w:wAfter w:w="52" w:type="dxa"/>
          <w:trHeight w:val="500"/>
        </w:trPr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1E8BF" w14:textId="77777777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510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AC919" w14:textId="77777777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17229" w14:textId="645C4124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b/>
                <w:bCs/>
                <w:szCs w:val="26"/>
              </w:rPr>
              <w:t>3*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583EF" w14:textId="77777777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b/>
                <w:bCs/>
                <w:szCs w:val="26"/>
              </w:rPr>
            </w:pPr>
            <w:r w:rsidRPr="00A9201B">
              <w:rPr>
                <w:rFonts w:eastAsia="Calibri" w:cs="Times New Roman"/>
                <w:b/>
                <w:bCs/>
                <w:color w:val="000000"/>
                <w:szCs w:val="26"/>
              </w:rPr>
              <w:t>4*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3372D" w14:textId="0E1470AD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b/>
                <w:bCs/>
                <w:szCs w:val="26"/>
              </w:rPr>
              <w:t>5*</w:t>
            </w:r>
          </w:p>
        </w:tc>
      </w:tr>
      <w:tr w:rsidR="00AD0DA5" w:rsidRPr="00A9201B" w14:paraId="1905751F" w14:textId="77777777" w:rsidTr="00A9201B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B4A9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C7789" w14:textId="5DD70A63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Lau tay v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>ịn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288D4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8007C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77C39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2A1CAC65" w14:textId="77777777" w:rsidTr="00A9201B">
        <w:trPr>
          <w:gridAfter w:val="1"/>
          <w:wAfter w:w="52" w:type="dxa"/>
          <w:trHeight w:val="50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AD4A5" w14:textId="508EBB21" w:rsidR="00AD0DA5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 w:rsidRPr="00A9201B">
              <w:rPr>
                <w:rFonts w:eastAsia="SimSun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821F" w14:textId="2FF12114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Qu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>ét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 tr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>ầ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8EAB5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0E21E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F73DC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3D4AEBA1" w14:textId="77777777" w:rsidTr="00A9201B">
        <w:trPr>
          <w:gridAfter w:val="1"/>
          <w:wAfter w:w="52" w:type="dxa"/>
          <w:trHeight w:val="52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60A1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b/>
                <w:bCs/>
                <w:szCs w:val="26"/>
              </w:rPr>
            </w:pPr>
            <w:r w:rsidRPr="00A9201B">
              <w:rPr>
                <w:rFonts w:eastAsia="Calibri" w:cs="Times New Roman"/>
                <w:b/>
                <w:bCs/>
                <w:color w:val="000000"/>
                <w:szCs w:val="26"/>
              </w:rPr>
              <w:t>8.7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D456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Duy trì phòng chứa rác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7A488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E594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70F18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</w:tr>
      <w:tr w:rsidR="00AD0DA5" w:rsidRPr="00A9201B" w14:paraId="3221CFDF" w14:textId="77777777" w:rsidTr="00A9201B">
        <w:trPr>
          <w:gridAfter w:val="1"/>
          <w:wAfter w:w="52" w:type="dxa"/>
          <w:trHeight w:val="50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E4624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5DE4C" w14:textId="59D3BC09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Thu rác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 xml:space="preserve"> 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(thùng nh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>ự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a 2401)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CFF7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02613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17DBF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0E375A12" w14:textId="77777777" w:rsidTr="00A9201B">
        <w:trPr>
          <w:gridAfter w:val="1"/>
          <w:wAfter w:w="52" w:type="dxa"/>
          <w:trHeight w:val="50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5C6D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A734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Lau sàn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9350E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538A6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AF49F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794A9224" w14:textId="77777777" w:rsidTr="00A9201B">
        <w:trPr>
          <w:gridAfter w:val="1"/>
          <w:wAfter w:w="52" w:type="dxa"/>
          <w:trHeight w:val="52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2400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0E6E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Quét trần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8AAC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7B3DC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BF4CA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581B9A6E" w14:textId="77777777" w:rsidTr="00A9201B">
        <w:trPr>
          <w:gridAfter w:val="1"/>
          <w:wAfter w:w="52" w:type="dxa"/>
          <w:trHeight w:val="82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6FB51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b/>
                <w:bCs/>
                <w:szCs w:val="26"/>
              </w:rPr>
            </w:pPr>
            <w:r w:rsidRPr="00A9201B">
              <w:rPr>
                <w:rFonts w:eastAsia="Calibri" w:cs="Times New Roman"/>
                <w:b/>
                <w:bCs/>
                <w:color w:val="000000"/>
                <w:szCs w:val="26"/>
              </w:rPr>
              <w:t>8.8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3EC6" w14:textId="0B3DFD4E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Duy trì thu rác dân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 xml:space="preserve"> </w:t>
            </w:r>
            <w:r w:rsidRPr="00A9201B">
              <w:rPr>
                <w:rFonts w:eastAsia="Calibri" w:cs="Times New Roman"/>
                <w:color w:val="000000"/>
                <w:szCs w:val="26"/>
              </w:rPr>
              <w:t xml:space="preserve">từ các tầng xuống 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>đ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iểm tập kết xe ô tô và các thùng rác v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>ụ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n 70 lít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FE6F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AD41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49B03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</w:tr>
      <w:tr w:rsidR="00AD0DA5" w:rsidRPr="00A9201B" w14:paraId="423D9F8C" w14:textId="77777777" w:rsidTr="00A9201B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4DB8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6AEE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Thu rác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CF332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A8A9F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4DE35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4FD63655" w14:textId="77777777" w:rsidTr="00A9201B">
        <w:trPr>
          <w:gridAfter w:val="1"/>
          <w:wAfter w:w="52" w:type="dxa"/>
          <w:trHeight w:val="4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A748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464CD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Rửa thùng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BD8AC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43445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62996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50418B3D" w14:textId="77777777" w:rsidTr="00A9201B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48B9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C5FC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Lau mặt ngoài thùng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93A25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8A955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50083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70C1D693" w14:textId="77777777" w:rsidTr="00A9201B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8157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b/>
                <w:bCs/>
                <w:szCs w:val="26"/>
              </w:rPr>
            </w:pPr>
            <w:r w:rsidRPr="00A9201B">
              <w:rPr>
                <w:rFonts w:eastAsia="Calibri" w:cs="Times New Roman"/>
                <w:b/>
                <w:bCs/>
                <w:color w:val="000000"/>
                <w:szCs w:val="26"/>
              </w:rPr>
              <w:t>8.9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F32C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Duy trì hầm nhà xe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2AF89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4D85C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D271A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</w:tr>
      <w:tr w:rsidR="00AD0DA5" w:rsidRPr="00A9201B" w14:paraId="11E77BE8" w14:textId="77777777" w:rsidTr="00A9201B">
        <w:trPr>
          <w:gridAfter w:val="1"/>
          <w:wAfter w:w="52" w:type="dxa"/>
          <w:trHeight w:val="4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C634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9C05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Quét sàn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75192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11B4B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0CA24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7D8EF2D5" w14:textId="77777777" w:rsidTr="00A9201B">
        <w:trPr>
          <w:gridAfter w:val="1"/>
          <w:wAfter w:w="52" w:type="dxa"/>
          <w:trHeight w:val="4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28ED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0E66" w14:textId="3413BBA5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Thu rác v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>ụn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3419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08324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3D0D2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0EA7777D" w14:textId="77777777" w:rsidTr="00A9201B">
        <w:trPr>
          <w:gridAfter w:val="1"/>
          <w:wAfter w:w="52" w:type="dxa"/>
          <w:trHeight w:val="42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6E0D1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B37A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Quét trần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12B68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B17B0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88BCA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597A7BB3" w14:textId="77777777" w:rsidTr="00A9201B">
        <w:trPr>
          <w:gridAfter w:val="1"/>
          <w:wAfter w:w="52" w:type="dxa"/>
          <w:trHeight w:val="4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FA53D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0329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Lau các biển báo, hướng dẫn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CE1E1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27876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42D4B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2CD83256" w14:textId="77777777" w:rsidTr="00A9201B">
        <w:trPr>
          <w:gridAfter w:val="1"/>
          <w:wAfter w:w="52" w:type="dxa"/>
          <w:trHeight w:val="4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599E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b/>
                <w:bCs/>
                <w:szCs w:val="26"/>
              </w:rPr>
            </w:pPr>
            <w:r w:rsidRPr="00A9201B">
              <w:rPr>
                <w:rFonts w:eastAsia="Calibri" w:cs="Times New Roman"/>
                <w:b/>
                <w:bCs/>
                <w:color w:val="000000"/>
                <w:szCs w:val="26"/>
              </w:rPr>
              <w:t>9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2E933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Tổ trưởng tổ duy trì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92B76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510DB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63DF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</w:tr>
      <w:tr w:rsidR="00AD0DA5" w:rsidRPr="00A9201B" w14:paraId="05214D54" w14:textId="77777777" w:rsidTr="00A9201B">
        <w:trPr>
          <w:gridAfter w:val="1"/>
          <w:wAfter w:w="52" w:type="dxa"/>
          <w:trHeight w:val="8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FDC4A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F4EC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Quản lý, điều hành theo phân công lao động cho các công nhân trong tổ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ED43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CC98E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D187D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3791F094" w14:textId="77777777" w:rsidTr="00A9201B">
        <w:trPr>
          <w:gridAfter w:val="1"/>
          <w:wAfter w:w="52" w:type="dxa"/>
          <w:trHeight w:val="8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DE04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0E0E" w14:textId="77777777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Quản lý, chấm công ngày công đi làm của công nhân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F752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1BC2A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C53A6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095185D6" w14:textId="77777777" w:rsidTr="00A9201B">
        <w:trPr>
          <w:gridAfter w:val="1"/>
          <w:wAfter w:w="52" w:type="dxa"/>
          <w:trHeight w:val="92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73F78" w14:textId="5544F5E8" w:rsidR="00AD0DA5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D967" w14:textId="2D4FA52F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Kiểm tra, giám sát, nghiệm thu khối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 xml:space="preserve"> 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lư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>ợ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ng,</w:t>
            </w:r>
            <w:r w:rsidR="00A9201B" w:rsidRPr="00A9201B">
              <w:rPr>
                <w:rFonts w:eastAsia="Calibri" w:cs="Times New Roman"/>
                <w:color w:val="000000"/>
                <w:szCs w:val="26"/>
              </w:rPr>
              <w:t xml:space="preserve"> 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chất lượng cho toàn công nhân trong tổ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3132B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  <w:p w14:paraId="34932ECA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6D0E1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  <w:p w14:paraId="223804E2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0DF8" w14:textId="77777777" w:rsidR="00AD0DA5" w:rsidRPr="00A9201B" w:rsidRDefault="00AD0DA5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  <w:p w14:paraId="1AC4C1F5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25FBAFDC" w14:textId="77777777" w:rsidTr="00A9201B">
        <w:trPr>
          <w:gridAfter w:val="1"/>
          <w:wAfter w:w="52" w:type="dxa"/>
          <w:trHeight w:val="8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0E34" w14:textId="519AB5E6" w:rsidR="00AD0DA5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</w:rPr>
              <w:lastRenderedPageBreak/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A1DA" w14:textId="4CF4F13A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Lên kế hoạch mua s</w:t>
            </w:r>
            <w:r w:rsidR="00A9201B">
              <w:rPr>
                <w:rFonts w:eastAsia="Calibri" w:cs="Times New Roman"/>
                <w:color w:val="000000"/>
                <w:szCs w:val="26"/>
              </w:rPr>
              <w:t>ắ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m, sử dụng CCDC, hóa chất,...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148A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3E500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4F5EE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  <w:tr w:rsidR="00AD0DA5" w:rsidRPr="00A9201B" w14:paraId="1445F350" w14:textId="77777777" w:rsidTr="00A9201B">
        <w:trPr>
          <w:gridAfter w:val="1"/>
          <w:wAfter w:w="52" w:type="dxa"/>
          <w:trHeight w:val="8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E118" w14:textId="31DA9154" w:rsidR="00AD0DA5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5B2A" w14:textId="261EB29F" w:rsidR="00AD0DA5" w:rsidRPr="00A9201B" w:rsidRDefault="00AD0DA5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Lên kế hoạch triển khai các nhiệm vụ phát sinh,</w:t>
            </w:r>
            <w:r w:rsidR="00A9201B">
              <w:rPr>
                <w:rFonts w:eastAsia="Calibri" w:cs="Times New Roman"/>
                <w:color w:val="000000"/>
                <w:szCs w:val="26"/>
              </w:rPr>
              <w:t xml:space="preserve"> đ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ột suất.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91364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A14C" w14:textId="77777777" w:rsidR="00AD0DA5" w:rsidRPr="00A9201B" w:rsidRDefault="00AD0DA5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6D33F" w14:textId="77777777" w:rsidR="00AD0DA5" w:rsidRDefault="00AD0DA5" w:rsidP="00A9201B">
            <w:pPr>
              <w:pStyle w:val="Subtitle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  <w:p w14:paraId="1563CA55" w14:textId="77777777" w:rsidR="00A9201B" w:rsidRPr="00A9201B" w:rsidRDefault="00A9201B" w:rsidP="00A9201B"/>
          <w:p w14:paraId="1A5D9C68" w14:textId="77777777" w:rsidR="00A9201B" w:rsidRPr="00A9201B" w:rsidRDefault="00A9201B" w:rsidP="00A9201B"/>
        </w:tc>
      </w:tr>
      <w:tr w:rsidR="00A9201B" w:rsidRPr="00A9201B" w14:paraId="4A92D4BB" w14:textId="77777777" w:rsidTr="007B3A6B">
        <w:trPr>
          <w:gridAfter w:val="1"/>
          <w:wAfter w:w="52" w:type="dxa"/>
          <w:trHeight w:val="880"/>
        </w:trPr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624A5E" w14:textId="72EA413C" w:rsid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 w:rsidRPr="00A9201B">
              <w:rPr>
                <w:b/>
                <w:bCs/>
                <w:szCs w:val="26"/>
              </w:rPr>
              <w:t>TT</w:t>
            </w:r>
          </w:p>
        </w:tc>
        <w:tc>
          <w:tcPr>
            <w:tcW w:w="510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CBD9EC" w14:textId="1FD5851F" w:rsidR="00A9201B" w:rsidRPr="00A9201B" w:rsidRDefault="00A9201B" w:rsidP="00A9201B">
            <w:pPr>
              <w:pStyle w:val="Subtitle"/>
              <w:ind w:left="133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A9201B">
              <w:rPr>
                <w:b/>
                <w:bCs/>
                <w:szCs w:val="26"/>
              </w:rPr>
              <w:t>HẠNG MỤC DỊCH VỤ</w:t>
            </w:r>
          </w:p>
        </w:tc>
        <w:tc>
          <w:tcPr>
            <w:tcW w:w="38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1D0C5" w14:textId="3128525E" w:rsidR="00A9201B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 w:rsidRPr="00A9201B">
              <w:rPr>
                <w:b/>
                <w:bCs/>
                <w:szCs w:val="26"/>
              </w:rPr>
              <w:t>TIÊU CHUẨN</w:t>
            </w:r>
          </w:p>
        </w:tc>
      </w:tr>
      <w:tr w:rsidR="00A9201B" w:rsidRPr="00A9201B" w14:paraId="08D6E287" w14:textId="77777777" w:rsidTr="007B3A6B">
        <w:trPr>
          <w:gridAfter w:val="1"/>
          <w:wAfter w:w="52" w:type="dxa"/>
          <w:trHeight w:val="880"/>
        </w:trPr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FE21A" w14:textId="77777777" w:rsid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</w:tc>
        <w:tc>
          <w:tcPr>
            <w:tcW w:w="510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1B8D7" w14:textId="77777777" w:rsidR="00A9201B" w:rsidRPr="00A9201B" w:rsidRDefault="00A9201B" w:rsidP="00A9201B">
            <w:pPr>
              <w:pStyle w:val="Subtitle"/>
              <w:ind w:left="133"/>
              <w:rPr>
                <w:rFonts w:eastAsia="Calibri" w:cs="Times New Roman"/>
                <w:color w:val="000000"/>
                <w:szCs w:val="26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CEF32" w14:textId="64AC57AB" w:rsidR="00A9201B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 w:rsidRPr="00A9201B">
              <w:rPr>
                <w:b/>
                <w:bCs/>
                <w:szCs w:val="26"/>
              </w:rPr>
              <w:t>3*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0F189" w14:textId="42AC3148" w:rsidR="00A9201B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 w:rsidRPr="00A9201B">
              <w:rPr>
                <w:rFonts w:eastAsia="Calibri" w:cs="Times New Roman"/>
                <w:b/>
                <w:bCs/>
                <w:color w:val="000000"/>
                <w:szCs w:val="26"/>
              </w:rPr>
              <w:t>4*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EDA3B" w14:textId="62EB8227" w:rsidR="00A9201B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 w:rsidRPr="00A9201B">
              <w:rPr>
                <w:b/>
                <w:bCs/>
                <w:szCs w:val="26"/>
              </w:rPr>
              <w:t>5*</w:t>
            </w:r>
          </w:p>
        </w:tc>
      </w:tr>
      <w:tr w:rsidR="00A9201B" w:rsidRPr="00A9201B" w14:paraId="37B6075B" w14:textId="77777777" w:rsidTr="00A9201B">
        <w:trPr>
          <w:gridAfter w:val="1"/>
          <w:wAfter w:w="52" w:type="dxa"/>
          <w:trHeight w:val="88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3FA02" w14:textId="23F74BDC" w:rsidR="00A9201B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  <w:r>
              <w:rPr>
                <w:rFonts w:eastAsia="SimSun" w:cs="Times New Roman"/>
                <w:color w:val="000000"/>
                <w:szCs w:val="26"/>
              </w:rPr>
              <w:t>-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B1689" w14:textId="18A0AEB3" w:rsidR="00A9201B" w:rsidRPr="00A9201B" w:rsidRDefault="00A9201B" w:rsidP="00A9201B">
            <w:pPr>
              <w:pStyle w:val="Subtitle"/>
              <w:ind w:left="133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Trực tiếp giải quyết kịp thời các sự cố phát sinh về khối lượng, thắc m</w:t>
            </w:r>
            <w:r>
              <w:rPr>
                <w:rFonts w:eastAsia="Calibri" w:cs="Times New Roman"/>
                <w:color w:val="000000"/>
                <w:szCs w:val="26"/>
              </w:rPr>
              <w:t>ắ</w:t>
            </w:r>
            <w:r w:rsidRPr="00A9201B">
              <w:rPr>
                <w:rFonts w:eastAsia="Calibri" w:cs="Times New Roman"/>
                <w:color w:val="000000"/>
                <w:szCs w:val="26"/>
              </w:rPr>
              <w:t>c của cư dân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C709E" w14:textId="77777777" w:rsidR="00A9201B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  <w:p w14:paraId="20093824" w14:textId="77777777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B6F48" w14:textId="77777777" w:rsidR="00A9201B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  <w:p w14:paraId="5DA8EB74" w14:textId="77777777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DBA3A" w14:textId="77777777" w:rsidR="00A9201B" w:rsidRPr="00A9201B" w:rsidRDefault="00A9201B" w:rsidP="00A9201B">
            <w:pPr>
              <w:pStyle w:val="Subtitle"/>
              <w:jc w:val="center"/>
              <w:rPr>
                <w:rFonts w:eastAsia="SimSun" w:cs="Times New Roman"/>
                <w:color w:val="000000"/>
                <w:szCs w:val="26"/>
              </w:rPr>
            </w:pPr>
          </w:p>
          <w:p w14:paraId="0ABE0AEE" w14:textId="77777777" w:rsidR="00A9201B" w:rsidRPr="00A9201B" w:rsidRDefault="00A9201B" w:rsidP="00A9201B">
            <w:pPr>
              <w:pStyle w:val="Subtitle"/>
              <w:jc w:val="center"/>
              <w:rPr>
                <w:rFonts w:cs="Times New Roman"/>
                <w:szCs w:val="26"/>
              </w:rPr>
            </w:pPr>
            <w:r w:rsidRPr="00A9201B">
              <w:rPr>
                <w:rFonts w:eastAsia="Calibri" w:cs="Times New Roman"/>
                <w:color w:val="000000"/>
                <w:szCs w:val="26"/>
              </w:rPr>
              <w:t>X</w:t>
            </w:r>
          </w:p>
        </w:tc>
      </w:tr>
    </w:tbl>
    <w:p w14:paraId="0B92B9AF" w14:textId="77777777" w:rsidR="0001433D" w:rsidRPr="00A9201B" w:rsidRDefault="0001433D" w:rsidP="00ED4F79">
      <w:pPr>
        <w:pStyle w:val="NoSpacing"/>
        <w:ind w:left="-567" w:firstLine="0"/>
      </w:pPr>
    </w:p>
    <w:p w14:paraId="5489E736" w14:textId="77777777" w:rsidR="00815BC1" w:rsidRPr="00A9201B" w:rsidRDefault="00815BC1" w:rsidP="00ED4F79">
      <w:pPr>
        <w:spacing w:after="0" w:line="440" w:lineRule="atLeast"/>
        <w:ind w:right="180"/>
        <w:jc w:val="both"/>
        <w:rPr>
          <w:rFonts w:ascii="Times New Roman" w:hAnsi="Times New Roman" w:cs="Times New Roman"/>
          <w:sz w:val="28"/>
          <w:szCs w:val="28"/>
        </w:rPr>
      </w:pPr>
    </w:p>
    <w:p w14:paraId="153792DA" w14:textId="77777777" w:rsidR="00815BC1" w:rsidRPr="00A9201B" w:rsidRDefault="00815BC1" w:rsidP="00B16B3E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E996522" w14:textId="4977D51D" w:rsidR="000F072B" w:rsidRPr="00A9201B" w:rsidRDefault="000F072B" w:rsidP="00B16B3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9201B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="00E02825" w:rsidRPr="00A9201B">
        <w:rPr>
          <w:rFonts w:ascii="Times New Roman" w:hAnsi="Times New Roman" w:cs="Times New Roman"/>
          <w:b/>
          <w:bCs/>
          <w:sz w:val="26"/>
          <w:szCs w:val="26"/>
        </w:rPr>
        <w:t>ơ</w:t>
      </w:r>
      <w:r w:rsidRPr="00A9201B">
        <w:rPr>
          <w:rFonts w:ascii="Times New Roman" w:hAnsi="Times New Roman" w:cs="Times New Roman"/>
          <w:b/>
          <w:bCs/>
          <w:sz w:val="26"/>
          <w:szCs w:val="26"/>
        </w:rPr>
        <w:t>i nh</w:t>
      </w:r>
      <w:r w:rsidR="00E02825" w:rsidRPr="00A9201B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="00E63CB7" w:rsidRPr="00A9201B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A9201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B67FCC" w:rsidRPr="00A9201B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B16B3E" w:rsidRPr="00A9201B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B16B3E" w:rsidRPr="00A9201B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B16B3E" w:rsidRPr="00A9201B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B16B3E" w:rsidRPr="00A9201B">
        <w:rPr>
          <w:rFonts w:ascii="Times New Roman" w:hAnsi="Times New Roman" w:cs="Times New Roman"/>
          <w:b/>
          <w:bCs/>
          <w:sz w:val="26"/>
          <w:szCs w:val="26"/>
        </w:rPr>
        <w:tab/>
        <w:t>CHỦ TỊCH HỘI ĐỒNG QUẢN TRỊ</w:t>
      </w:r>
      <w:r w:rsidR="00B67FCC" w:rsidRPr="00A9201B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</w:t>
      </w:r>
    </w:p>
    <w:p w14:paraId="7DC98777" w14:textId="77777777" w:rsidR="000F072B" w:rsidRPr="00A9201B" w:rsidRDefault="000F072B" w:rsidP="000F072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A9201B">
        <w:rPr>
          <w:rFonts w:ascii="Times New Roman" w:hAnsi="Times New Roman" w:cs="Times New Roman"/>
          <w:i/>
          <w:iCs/>
          <w:sz w:val="26"/>
          <w:szCs w:val="26"/>
        </w:rPr>
        <w:t>- Các phòng ban cty;</w:t>
      </w:r>
    </w:p>
    <w:p w14:paraId="375ED053" w14:textId="2C7A2ABC" w:rsidR="000F072B" w:rsidRPr="00A9201B" w:rsidRDefault="000F072B" w:rsidP="000F072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A9201B">
        <w:rPr>
          <w:rFonts w:ascii="Times New Roman" w:hAnsi="Times New Roman" w:cs="Times New Roman"/>
          <w:i/>
          <w:iCs/>
          <w:sz w:val="26"/>
          <w:szCs w:val="26"/>
        </w:rPr>
        <w:t>- L</w:t>
      </w:r>
      <w:r w:rsidR="00E02825" w:rsidRPr="00A9201B">
        <w:rPr>
          <w:rFonts w:ascii="Times New Roman" w:hAnsi="Times New Roman" w:cs="Times New Roman"/>
          <w:i/>
          <w:iCs/>
          <w:sz w:val="26"/>
          <w:szCs w:val="26"/>
        </w:rPr>
        <w:t>ư</w:t>
      </w:r>
      <w:r w:rsidRPr="00A9201B">
        <w:rPr>
          <w:rFonts w:ascii="Times New Roman" w:hAnsi="Times New Roman" w:cs="Times New Roman"/>
          <w:i/>
          <w:iCs/>
          <w:sz w:val="26"/>
          <w:szCs w:val="26"/>
        </w:rPr>
        <w:t>u VT, VH.</w:t>
      </w:r>
    </w:p>
    <w:p w14:paraId="6CA680EF" w14:textId="4BEC3F84" w:rsidR="000F072B" w:rsidRPr="00A9201B" w:rsidRDefault="000F072B" w:rsidP="00B67FC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0F072B" w:rsidRPr="00A9201B" w:rsidSect="001B339C">
      <w:type w:val="continuous"/>
      <w:pgSz w:w="11906" w:h="16838" w:code="9"/>
      <w:pgMar w:top="1134" w:right="1134" w:bottom="1134" w:left="1701" w:header="720" w:footer="720" w:gutter="0"/>
      <w:cols w:space="28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3FE51" w14:textId="77777777" w:rsidR="002123E1" w:rsidRDefault="002123E1" w:rsidP="00ED4F79">
      <w:pPr>
        <w:spacing w:after="0" w:line="240" w:lineRule="auto"/>
      </w:pPr>
      <w:r>
        <w:separator/>
      </w:r>
    </w:p>
  </w:endnote>
  <w:endnote w:type="continuationSeparator" w:id="0">
    <w:p w14:paraId="72732BAE" w14:textId="77777777" w:rsidR="002123E1" w:rsidRDefault="002123E1" w:rsidP="00ED4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1D47" w14:textId="77777777" w:rsidR="00B514B4" w:rsidRDefault="00B514B4">
    <w:pPr>
      <w:spacing w:line="201" w:lineRule="auto"/>
      <w:ind w:firstLine="20"/>
      <w:jc w:val="right"/>
    </w:pPr>
    <w:r>
      <w:rPr>
        <w:rFonts w:ascii="Calibri" w:eastAsia="Calibri" w:hAnsi="Calibri" w:hint="eastAsia"/>
        <w:color w:val="000000"/>
        <w:sz w:val="25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A7BA" w14:textId="77777777" w:rsidR="00B514B4" w:rsidRDefault="00B514B4">
    <w:pPr>
      <w:spacing w:line="167" w:lineRule="auto"/>
      <w:jc w:val="right"/>
    </w:pPr>
    <w:r>
      <w:rPr>
        <w:rFonts w:ascii="Calibri" w:eastAsia="Calibri" w:hAnsi="Calibri" w:hint="eastAsia"/>
        <w:color w:val="000000"/>
        <w:sz w:val="23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4192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940F89" w14:textId="15FC92B9" w:rsidR="00A9201B" w:rsidRDefault="00A920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F73C37" w14:textId="09FEE496" w:rsidR="00B514B4" w:rsidRDefault="00B514B4">
    <w:pPr>
      <w:spacing w:line="153" w:lineRule="auto"/>
      <w:ind w:firstLine="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48E5" w14:textId="77777777" w:rsidR="002123E1" w:rsidRDefault="002123E1" w:rsidP="00ED4F79">
      <w:pPr>
        <w:spacing w:after="0" w:line="240" w:lineRule="auto"/>
      </w:pPr>
      <w:r>
        <w:separator/>
      </w:r>
    </w:p>
  </w:footnote>
  <w:footnote w:type="continuationSeparator" w:id="0">
    <w:p w14:paraId="39EB7C56" w14:textId="77777777" w:rsidR="002123E1" w:rsidRDefault="002123E1" w:rsidP="00ED4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68593" w14:textId="77777777" w:rsidR="00B514B4" w:rsidRDefault="00B514B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F8BF" w14:textId="77777777" w:rsidR="00B514B4" w:rsidRDefault="00B51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114"/>
    <w:multiLevelType w:val="hybridMultilevel"/>
    <w:tmpl w:val="4208AF14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F19B6"/>
    <w:multiLevelType w:val="hybridMultilevel"/>
    <w:tmpl w:val="4AF27A20"/>
    <w:lvl w:ilvl="0" w:tplc="CBEA8D5A">
      <w:start w:val="7"/>
      <w:numFmt w:val="decimal"/>
      <w:lvlText w:val="%1."/>
      <w:lvlJc w:val="left"/>
      <w:pPr>
        <w:ind w:left="501" w:hanging="360"/>
      </w:pPr>
      <w:rPr>
        <w:rFonts w:eastAsia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2123566"/>
    <w:multiLevelType w:val="hybridMultilevel"/>
    <w:tmpl w:val="F3360856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88C8FA2">
      <w:start w:val="1"/>
      <w:numFmt w:val="bullet"/>
      <w:lvlText w:val="­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04F82"/>
    <w:multiLevelType w:val="hybridMultilevel"/>
    <w:tmpl w:val="A8066CE0"/>
    <w:lvl w:ilvl="0" w:tplc="E390C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14BD8"/>
    <w:multiLevelType w:val="hybridMultilevel"/>
    <w:tmpl w:val="DB5ACF98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88C8FA2">
      <w:start w:val="1"/>
      <w:numFmt w:val="bullet"/>
      <w:lvlText w:val="­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12553"/>
    <w:multiLevelType w:val="hybridMultilevel"/>
    <w:tmpl w:val="691CF8E8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88C8FA2">
      <w:start w:val="1"/>
      <w:numFmt w:val="bullet"/>
      <w:lvlText w:val="­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7511A"/>
    <w:multiLevelType w:val="hybridMultilevel"/>
    <w:tmpl w:val="E2EAE7A2"/>
    <w:lvl w:ilvl="0" w:tplc="FFFFFFFF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973CF"/>
    <w:multiLevelType w:val="hybridMultilevel"/>
    <w:tmpl w:val="3692F9D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6A26FC"/>
    <w:multiLevelType w:val="hybridMultilevel"/>
    <w:tmpl w:val="99049F1A"/>
    <w:lvl w:ilvl="0" w:tplc="3BDCE5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E44F6"/>
    <w:multiLevelType w:val="hybridMultilevel"/>
    <w:tmpl w:val="6C3E1B8E"/>
    <w:lvl w:ilvl="0" w:tplc="2AE04B8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B4101"/>
    <w:multiLevelType w:val="hybridMultilevel"/>
    <w:tmpl w:val="5E10170A"/>
    <w:lvl w:ilvl="0" w:tplc="17F68850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BDCE5D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E7F6691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F4D1E"/>
    <w:multiLevelType w:val="hybridMultilevel"/>
    <w:tmpl w:val="438E04B0"/>
    <w:lvl w:ilvl="0" w:tplc="FFFFFFFF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488C8FA2">
      <w:start w:val="1"/>
      <w:numFmt w:val="bullet"/>
      <w:lvlText w:val="­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93C4981"/>
    <w:multiLevelType w:val="hybridMultilevel"/>
    <w:tmpl w:val="1AEC0E24"/>
    <w:lvl w:ilvl="0" w:tplc="3BDCE5D8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35445821">
    <w:abstractNumId w:val="10"/>
  </w:num>
  <w:num w:numId="2" w16cid:durableId="1312514238">
    <w:abstractNumId w:val="11"/>
  </w:num>
  <w:num w:numId="3" w16cid:durableId="1478497136">
    <w:abstractNumId w:val="3"/>
  </w:num>
  <w:num w:numId="4" w16cid:durableId="1129125952">
    <w:abstractNumId w:val="2"/>
  </w:num>
  <w:num w:numId="5" w16cid:durableId="720642037">
    <w:abstractNumId w:val="5"/>
  </w:num>
  <w:num w:numId="6" w16cid:durableId="2025159639">
    <w:abstractNumId w:val="0"/>
  </w:num>
  <w:num w:numId="7" w16cid:durableId="1664815607">
    <w:abstractNumId w:val="4"/>
  </w:num>
  <w:num w:numId="8" w16cid:durableId="295450600">
    <w:abstractNumId w:val="6"/>
  </w:num>
  <w:num w:numId="9" w16cid:durableId="903881263">
    <w:abstractNumId w:val="9"/>
  </w:num>
  <w:num w:numId="10" w16cid:durableId="1672752355">
    <w:abstractNumId w:val="7"/>
  </w:num>
  <w:num w:numId="11" w16cid:durableId="1534608554">
    <w:abstractNumId w:val="12"/>
  </w:num>
  <w:num w:numId="12" w16cid:durableId="31811095">
    <w:abstractNumId w:val="8"/>
  </w:num>
  <w:num w:numId="13" w16cid:durableId="192480129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72B"/>
    <w:rsid w:val="0001433D"/>
    <w:rsid w:val="000B5E6A"/>
    <w:rsid w:val="000F072B"/>
    <w:rsid w:val="00193B73"/>
    <w:rsid w:val="00194324"/>
    <w:rsid w:val="001A1614"/>
    <w:rsid w:val="001B339C"/>
    <w:rsid w:val="002123E1"/>
    <w:rsid w:val="002A5824"/>
    <w:rsid w:val="00313CBD"/>
    <w:rsid w:val="003169DA"/>
    <w:rsid w:val="003173FA"/>
    <w:rsid w:val="00353A1B"/>
    <w:rsid w:val="003B31C8"/>
    <w:rsid w:val="003E6DDE"/>
    <w:rsid w:val="003F2780"/>
    <w:rsid w:val="004A53BB"/>
    <w:rsid w:val="004D21E9"/>
    <w:rsid w:val="00521DB6"/>
    <w:rsid w:val="00575833"/>
    <w:rsid w:val="00577637"/>
    <w:rsid w:val="005D1A49"/>
    <w:rsid w:val="00610B81"/>
    <w:rsid w:val="0062418C"/>
    <w:rsid w:val="007420CD"/>
    <w:rsid w:val="007937E3"/>
    <w:rsid w:val="0080001E"/>
    <w:rsid w:val="00815BC1"/>
    <w:rsid w:val="008A75AB"/>
    <w:rsid w:val="00905C0D"/>
    <w:rsid w:val="00A7007A"/>
    <w:rsid w:val="00A866BA"/>
    <w:rsid w:val="00A9201B"/>
    <w:rsid w:val="00A92F23"/>
    <w:rsid w:val="00AC729C"/>
    <w:rsid w:val="00AD0DA5"/>
    <w:rsid w:val="00B16B3E"/>
    <w:rsid w:val="00B21C16"/>
    <w:rsid w:val="00B514B4"/>
    <w:rsid w:val="00B67FCC"/>
    <w:rsid w:val="00B948BF"/>
    <w:rsid w:val="00BB7FE3"/>
    <w:rsid w:val="00C85EFC"/>
    <w:rsid w:val="00D4031E"/>
    <w:rsid w:val="00D7173C"/>
    <w:rsid w:val="00DE1AF2"/>
    <w:rsid w:val="00DE731D"/>
    <w:rsid w:val="00E02825"/>
    <w:rsid w:val="00E26B88"/>
    <w:rsid w:val="00E63CB7"/>
    <w:rsid w:val="00E864FD"/>
    <w:rsid w:val="00EB5DFC"/>
    <w:rsid w:val="00ED2140"/>
    <w:rsid w:val="00ED4F79"/>
    <w:rsid w:val="00EF249D"/>
    <w:rsid w:val="00F15973"/>
    <w:rsid w:val="00F25683"/>
    <w:rsid w:val="00F3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EA7C"/>
  <w15:chartTrackingRefBased/>
  <w15:docId w15:val="{53AB42E9-CF18-40F8-9079-18C92CF1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B3E"/>
  </w:style>
  <w:style w:type="paragraph" w:styleId="Heading1">
    <w:name w:val="heading 1"/>
    <w:basedOn w:val="Normal"/>
    <w:next w:val="Normal"/>
    <w:link w:val="Heading1Char"/>
    <w:uiPriority w:val="9"/>
    <w:qFormat/>
    <w:rsid w:val="000F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3D"/>
    <w:pPr>
      <w:numPr>
        <w:ilvl w:val="1"/>
      </w:numPr>
      <w:spacing w:after="0" w:line="360" w:lineRule="auto"/>
    </w:pPr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3D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21C1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6"/>
    </w:rPr>
  </w:style>
  <w:style w:type="paragraph" w:styleId="Header">
    <w:name w:val="header"/>
    <w:basedOn w:val="Normal"/>
    <w:link w:val="HeaderChar"/>
    <w:uiPriority w:val="99"/>
    <w:unhideWhenUsed/>
    <w:rsid w:val="00ED4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F79"/>
  </w:style>
  <w:style w:type="paragraph" w:styleId="Footer">
    <w:name w:val="footer"/>
    <w:basedOn w:val="Normal"/>
    <w:link w:val="FooterChar"/>
    <w:uiPriority w:val="99"/>
    <w:unhideWhenUsed/>
    <w:rsid w:val="00ED4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F79"/>
  </w:style>
  <w:style w:type="character" w:styleId="PlaceholderText">
    <w:name w:val="Placeholder Text"/>
    <w:basedOn w:val="DefaultParagraphFont"/>
    <w:uiPriority w:val="99"/>
    <w:semiHidden/>
    <w:rsid w:val="00AD0D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13</Pages>
  <Words>2145</Words>
  <Characters>12230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Trúc</dc:creator>
  <cp:keywords/>
  <dc:description/>
  <cp:lastModifiedBy>Admin</cp:lastModifiedBy>
  <cp:revision>8</cp:revision>
  <dcterms:created xsi:type="dcterms:W3CDTF">2025-08-09T13:04:00Z</dcterms:created>
  <dcterms:modified xsi:type="dcterms:W3CDTF">2026-09-07T08:58:00Z</dcterms:modified>
</cp:coreProperties>
</file>