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BDF4" w14:textId="77777777" w:rsidR="000F072B" w:rsidRDefault="000F072B" w:rsidP="000F072B">
      <w:pPr>
        <w:rPr>
          <w:rFonts w:ascii="Times New Roman" w:hAnsi="Times New Roman" w:cs="Times New Roman"/>
          <w:sz w:val="26"/>
          <w:szCs w:val="26"/>
        </w:rPr>
      </w:pPr>
      <w:r w:rsidRPr="009510D2">
        <w:rPr>
          <w:rFonts w:ascii="Times New Roman" w:hAnsi="Times New Roman" w:cs="Times New Roman"/>
          <w:noProof/>
          <w:sz w:val="26"/>
          <w:szCs w:val="26"/>
        </w:rPr>
        <w:drawing>
          <wp:anchor distT="0" distB="0" distL="114300" distR="114300" simplePos="0" relativeHeight="251660288" behindDoc="1" locked="0" layoutInCell="1" allowOverlap="1" wp14:anchorId="7A136CCB" wp14:editId="564192F8">
            <wp:simplePos x="0" y="0"/>
            <wp:positionH relativeFrom="column">
              <wp:posOffset>119698</wp:posOffset>
            </wp:positionH>
            <wp:positionV relativeFrom="paragraph">
              <wp:posOffset>0</wp:posOffset>
            </wp:positionV>
            <wp:extent cx="2127885" cy="2133600"/>
            <wp:effectExtent l="0" t="0" r="5715" b="0"/>
            <wp:wrapTight wrapText="bothSides">
              <wp:wrapPolygon edited="0">
                <wp:start x="0" y="0"/>
                <wp:lineTo x="0" y="21407"/>
                <wp:lineTo x="21465" y="21407"/>
                <wp:lineTo x="21465" y="0"/>
                <wp:lineTo x="0" y="0"/>
              </wp:wrapPolygon>
            </wp:wrapTight>
            <wp:docPr id="499094600"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7885" cy="2133600"/>
                    </a:xfrm>
                    <a:prstGeom prst="rect">
                      <a:avLst/>
                    </a:prstGeom>
                  </pic:spPr>
                </pic:pic>
              </a:graphicData>
            </a:graphic>
            <wp14:sizeRelH relativeFrom="margin">
              <wp14:pctWidth>0</wp14:pctWidth>
            </wp14:sizeRelH>
            <wp14:sizeRelV relativeFrom="margin">
              <wp14:pctHeight>0</wp14:pctHeight>
            </wp14:sizeRelV>
          </wp:anchor>
        </w:drawing>
      </w:r>
    </w:p>
    <w:p w14:paraId="5FD41188" w14:textId="77777777" w:rsidR="000F072B" w:rsidRDefault="000F072B" w:rsidP="000F072B">
      <w:pPr>
        <w:rPr>
          <w:rFonts w:ascii="Times New Roman" w:hAnsi="Times New Roman" w:cs="Times New Roman"/>
          <w:sz w:val="26"/>
          <w:szCs w:val="26"/>
        </w:rPr>
      </w:pPr>
    </w:p>
    <w:p w14:paraId="65B16AB7" w14:textId="77777777" w:rsidR="000F072B" w:rsidRDefault="000F072B" w:rsidP="000F072B">
      <w:pPr>
        <w:rPr>
          <w:rFonts w:ascii="Times New Roman" w:hAnsi="Times New Roman" w:cs="Times New Roman"/>
          <w:sz w:val="26"/>
          <w:szCs w:val="26"/>
        </w:rPr>
      </w:pPr>
    </w:p>
    <w:p w14:paraId="6257E64A" w14:textId="77777777" w:rsidR="000F072B" w:rsidRDefault="000F072B" w:rsidP="000F072B">
      <w:pPr>
        <w:rPr>
          <w:rFonts w:ascii="Times New Roman" w:hAnsi="Times New Roman" w:cs="Times New Roman"/>
          <w:sz w:val="26"/>
          <w:szCs w:val="26"/>
        </w:rPr>
      </w:pPr>
    </w:p>
    <w:p w14:paraId="612A8FBB" w14:textId="77777777" w:rsidR="000F072B" w:rsidRDefault="000F072B" w:rsidP="000F072B">
      <w:pPr>
        <w:rPr>
          <w:rFonts w:ascii="Times New Roman" w:hAnsi="Times New Roman" w:cs="Times New Roman"/>
          <w:sz w:val="26"/>
          <w:szCs w:val="26"/>
        </w:rPr>
      </w:pPr>
    </w:p>
    <w:p w14:paraId="38D8D386" w14:textId="77777777" w:rsidR="000F072B" w:rsidRDefault="000F072B" w:rsidP="000F072B">
      <w:pPr>
        <w:rPr>
          <w:rFonts w:ascii="Times New Roman" w:hAnsi="Times New Roman" w:cs="Times New Roman"/>
          <w:sz w:val="26"/>
          <w:szCs w:val="26"/>
        </w:rPr>
      </w:pPr>
    </w:p>
    <w:p w14:paraId="7137864E" w14:textId="77777777" w:rsidR="000F072B" w:rsidRDefault="000F072B" w:rsidP="000F072B">
      <w:pPr>
        <w:rPr>
          <w:rFonts w:ascii="Times New Roman" w:hAnsi="Times New Roman" w:cs="Times New Roman"/>
          <w:sz w:val="26"/>
          <w:szCs w:val="26"/>
        </w:rPr>
      </w:pPr>
    </w:p>
    <w:p w14:paraId="7A285B3D" w14:textId="77777777" w:rsidR="000F072B" w:rsidRDefault="000F072B" w:rsidP="000F072B">
      <w:pPr>
        <w:rPr>
          <w:rFonts w:ascii="Times New Roman" w:hAnsi="Times New Roman" w:cs="Times New Roman"/>
          <w:sz w:val="26"/>
          <w:szCs w:val="26"/>
        </w:rPr>
      </w:pPr>
    </w:p>
    <w:p w14:paraId="79412B91" w14:textId="77777777" w:rsidR="000F072B" w:rsidRDefault="000F072B" w:rsidP="000F072B">
      <w:pPr>
        <w:rPr>
          <w:rFonts w:ascii="Times New Roman" w:hAnsi="Times New Roman" w:cs="Times New Roman"/>
          <w:sz w:val="26"/>
          <w:szCs w:val="26"/>
        </w:rPr>
      </w:pPr>
    </w:p>
    <w:p w14:paraId="543155FB" w14:textId="77777777" w:rsidR="000F072B" w:rsidRDefault="000F072B" w:rsidP="000F072B">
      <w:pPr>
        <w:rPr>
          <w:rFonts w:ascii="Times New Roman" w:hAnsi="Times New Roman" w:cs="Times New Roman"/>
          <w:sz w:val="26"/>
          <w:szCs w:val="26"/>
        </w:rPr>
      </w:pPr>
    </w:p>
    <w:p w14:paraId="03BC6537" w14:textId="77777777" w:rsidR="000F072B" w:rsidRDefault="000F072B" w:rsidP="000F072B">
      <w:pPr>
        <w:rPr>
          <w:rFonts w:ascii="Times New Roman" w:hAnsi="Times New Roman" w:cs="Times New Roman"/>
          <w:sz w:val="26"/>
          <w:szCs w:val="26"/>
        </w:rPr>
      </w:pPr>
    </w:p>
    <w:p w14:paraId="6D839916" w14:textId="77777777" w:rsidR="000F072B" w:rsidRDefault="000F072B" w:rsidP="000F072B">
      <w:pPr>
        <w:rPr>
          <w:rFonts w:ascii="Times New Roman" w:hAnsi="Times New Roman" w:cs="Times New Roman"/>
          <w:sz w:val="26"/>
          <w:szCs w:val="26"/>
        </w:rPr>
      </w:pPr>
    </w:p>
    <w:p w14:paraId="6C94E457" w14:textId="77777777" w:rsidR="000F072B" w:rsidRDefault="000F072B" w:rsidP="000F072B">
      <w:pPr>
        <w:rPr>
          <w:rFonts w:ascii="Times New Roman" w:hAnsi="Times New Roman" w:cs="Times New Roman"/>
          <w:sz w:val="26"/>
          <w:szCs w:val="26"/>
        </w:rPr>
      </w:pPr>
    </w:p>
    <w:p w14:paraId="2708C77B" w14:textId="77777777" w:rsidR="000F072B" w:rsidRDefault="000F072B" w:rsidP="000F072B">
      <w:pPr>
        <w:rPr>
          <w:rFonts w:ascii="Times New Roman" w:hAnsi="Times New Roman" w:cs="Times New Roman"/>
          <w:sz w:val="26"/>
          <w:szCs w:val="26"/>
        </w:rPr>
      </w:pPr>
    </w:p>
    <w:p w14:paraId="16D9867D" w14:textId="77777777" w:rsidR="000F072B" w:rsidRDefault="000F072B" w:rsidP="000F072B">
      <w:pPr>
        <w:rPr>
          <w:rFonts w:ascii="Times New Roman" w:hAnsi="Times New Roman" w:cs="Times New Roman"/>
          <w:sz w:val="26"/>
          <w:szCs w:val="26"/>
        </w:rPr>
      </w:pPr>
    </w:p>
    <w:p w14:paraId="320923DB" w14:textId="77777777" w:rsidR="000F072B" w:rsidRDefault="000F072B" w:rsidP="000F072B">
      <w:pPr>
        <w:rPr>
          <w:rFonts w:ascii="Times New Roman" w:hAnsi="Times New Roman" w:cs="Times New Roman"/>
          <w:sz w:val="26"/>
          <w:szCs w:val="26"/>
        </w:rPr>
      </w:pPr>
    </w:p>
    <w:p w14:paraId="23B1561D" w14:textId="77777777" w:rsidR="000F072B" w:rsidRDefault="000F072B" w:rsidP="000F072B">
      <w:pPr>
        <w:rPr>
          <w:rFonts w:ascii="Times New Roman" w:hAnsi="Times New Roman" w:cs="Times New Roman"/>
          <w:sz w:val="26"/>
          <w:szCs w:val="26"/>
        </w:rPr>
      </w:pPr>
    </w:p>
    <w:p w14:paraId="654149EF" w14:textId="77777777" w:rsidR="000F072B" w:rsidRDefault="000F072B" w:rsidP="000F072B">
      <w:pPr>
        <w:rPr>
          <w:rFonts w:ascii="Times New Roman" w:hAnsi="Times New Roman" w:cs="Times New Roman"/>
          <w:sz w:val="26"/>
          <w:szCs w:val="26"/>
        </w:rPr>
      </w:pPr>
    </w:p>
    <w:p w14:paraId="14BE46E5" w14:textId="77777777" w:rsidR="000F072B" w:rsidRDefault="000F072B" w:rsidP="000F072B">
      <w:pPr>
        <w:rPr>
          <w:rFonts w:ascii="Times New Roman" w:hAnsi="Times New Roman" w:cs="Times New Roman"/>
          <w:sz w:val="26"/>
          <w:szCs w:val="26"/>
        </w:rPr>
      </w:pPr>
    </w:p>
    <w:p w14:paraId="62B27656" w14:textId="77777777" w:rsidR="000F072B" w:rsidRDefault="000F072B" w:rsidP="000F072B">
      <w:pPr>
        <w:rPr>
          <w:rFonts w:ascii="Times New Roman" w:hAnsi="Times New Roman" w:cs="Times New Roman"/>
          <w:sz w:val="26"/>
          <w:szCs w:val="26"/>
        </w:rPr>
      </w:pPr>
    </w:p>
    <w:p w14:paraId="7372B574" w14:textId="77777777" w:rsidR="000F072B" w:rsidRDefault="000F072B" w:rsidP="000F072B">
      <w:pPr>
        <w:rPr>
          <w:rFonts w:ascii="Times New Roman" w:hAnsi="Times New Roman" w:cs="Times New Roman"/>
          <w:sz w:val="26"/>
          <w:szCs w:val="26"/>
        </w:rPr>
      </w:pPr>
    </w:p>
    <w:p w14:paraId="12A818C8" w14:textId="77777777" w:rsidR="000F072B" w:rsidRDefault="000F072B" w:rsidP="000F072B">
      <w:pPr>
        <w:rPr>
          <w:rFonts w:ascii="Times New Roman" w:hAnsi="Times New Roman" w:cs="Times New Roman"/>
          <w:sz w:val="26"/>
          <w:szCs w:val="26"/>
        </w:rPr>
      </w:pPr>
    </w:p>
    <w:p w14:paraId="55CB6B06" w14:textId="77777777" w:rsidR="000F072B" w:rsidRDefault="000F072B" w:rsidP="000F072B">
      <w:pPr>
        <w:rPr>
          <w:rFonts w:ascii="Times New Roman" w:hAnsi="Times New Roman" w:cs="Times New Roman"/>
          <w:sz w:val="26"/>
          <w:szCs w:val="26"/>
        </w:rPr>
      </w:pPr>
    </w:p>
    <w:p w14:paraId="77D5B21F" w14:textId="77777777" w:rsidR="000F072B" w:rsidRDefault="000F072B" w:rsidP="000F072B">
      <w:pPr>
        <w:rPr>
          <w:rFonts w:ascii="Times New Roman" w:hAnsi="Times New Roman" w:cs="Times New Roman"/>
          <w:sz w:val="26"/>
          <w:szCs w:val="26"/>
        </w:rPr>
      </w:pPr>
    </w:p>
    <w:p w14:paraId="5C1F5382" w14:textId="77777777" w:rsidR="000F072B" w:rsidRDefault="000F072B" w:rsidP="000F072B">
      <w:pPr>
        <w:rPr>
          <w:rFonts w:ascii="Times New Roman" w:hAnsi="Times New Roman" w:cs="Times New Roman"/>
          <w:sz w:val="26"/>
          <w:szCs w:val="26"/>
        </w:rPr>
      </w:pPr>
    </w:p>
    <w:tbl>
      <w:tblPr>
        <w:tblStyle w:val="TableGrid"/>
        <w:tblW w:w="3896" w:type="dxa"/>
        <w:tblInd w:w="55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896"/>
      </w:tblGrid>
      <w:tr w:rsidR="000F072B" w:rsidRPr="009510D2" w14:paraId="27BB0247" w14:textId="77777777" w:rsidTr="00A7007A">
        <w:tc>
          <w:tcPr>
            <w:tcW w:w="3896" w:type="dxa"/>
          </w:tcPr>
          <w:p w14:paraId="38D392FF" w14:textId="77777777" w:rsidR="000F072B" w:rsidRPr="009510D2" w:rsidRDefault="000F072B" w:rsidP="008F6267">
            <w:pPr>
              <w:spacing w:before="240" w:line="360" w:lineRule="auto"/>
              <w:ind w:left="-104" w:right="-46"/>
              <w:jc w:val="center"/>
              <w:rPr>
                <w:rFonts w:ascii="Times New Roman" w:hAnsi="Times New Roman" w:cs="Times New Roman"/>
                <w:b/>
                <w:bCs/>
                <w:sz w:val="26"/>
                <w:szCs w:val="26"/>
              </w:rPr>
            </w:pPr>
            <w:r w:rsidRPr="009510D2">
              <w:rPr>
                <w:rFonts w:ascii="Times New Roman" w:hAnsi="Times New Roman" w:cs="Times New Roman"/>
                <w:b/>
                <w:bCs/>
                <w:sz w:val="26"/>
                <w:szCs w:val="26"/>
              </w:rPr>
              <w:t>LƯU HÀNH NỘI BỘ</w:t>
            </w:r>
          </w:p>
        </w:tc>
      </w:tr>
    </w:tbl>
    <w:p w14:paraId="4C5315C4" w14:textId="77777777" w:rsidR="000F072B" w:rsidRDefault="000F072B" w:rsidP="000F072B">
      <w:pPr>
        <w:rPr>
          <w:rFonts w:ascii="Times New Roman" w:hAnsi="Times New Roman" w:cs="Times New Roman"/>
          <w:sz w:val="26"/>
          <w:szCs w:val="26"/>
        </w:rPr>
      </w:pPr>
    </w:p>
    <w:p w14:paraId="2A76CDFB" w14:textId="77777777" w:rsidR="000F072B" w:rsidRDefault="000F072B" w:rsidP="000F072B">
      <w:pPr>
        <w:rPr>
          <w:rFonts w:ascii="Times New Roman" w:hAnsi="Times New Roman" w:cs="Times New Roman"/>
          <w:sz w:val="26"/>
          <w:szCs w:val="26"/>
        </w:rPr>
      </w:pPr>
    </w:p>
    <w:p w14:paraId="2AC8DE7E" w14:textId="77777777" w:rsidR="000F072B" w:rsidRDefault="000F072B" w:rsidP="000F072B">
      <w:pPr>
        <w:rPr>
          <w:rFonts w:ascii="Times New Roman" w:hAnsi="Times New Roman" w:cs="Times New Roman"/>
          <w:sz w:val="26"/>
          <w:szCs w:val="26"/>
        </w:rPr>
      </w:pPr>
    </w:p>
    <w:p w14:paraId="770C461C" w14:textId="77777777" w:rsidR="000F072B" w:rsidRDefault="000F072B" w:rsidP="000F072B">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1" locked="0" layoutInCell="1" allowOverlap="1" wp14:anchorId="2CB00B3D" wp14:editId="78ABE026">
                <wp:simplePos x="0" y="0"/>
                <wp:positionH relativeFrom="column">
                  <wp:posOffset>-78422</wp:posOffset>
                </wp:positionH>
                <wp:positionV relativeFrom="paragraph">
                  <wp:posOffset>73024</wp:posOffset>
                </wp:positionV>
                <wp:extent cx="2802519" cy="1304925"/>
                <wp:effectExtent l="0" t="0" r="17145" b="28575"/>
                <wp:wrapNone/>
                <wp:docPr id="976997943" name="Rectangle 1"/>
                <wp:cNvGraphicFramePr/>
                <a:graphic xmlns:a="http://schemas.openxmlformats.org/drawingml/2006/main">
                  <a:graphicData uri="http://schemas.microsoft.com/office/word/2010/wordprocessingShape">
                    <wps:wsp>
                      <wps:cNvSpPr/>
                      <wps:spPr>
                        <a:xfrm>
                          <a:off x="0" y="0"/>
                          <a:ext cx="2802519" cy="1304925"/>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9E0DF" id="Rectangle 1" o:spid="_x0000_s1026" style="position:absolute;margin-left:-6.15pt;margin-top:5.75pt;width:220.65pt;height:10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" fillcolor="#83caeb [1300]" strokecolor="#60caf3 [1943]" strokeweight="1pt"/>
            </w:pict>
          </mc:Fallback>
        </mc:AlternateContent>
      </w:r>
    </w:p>
    <w:p w14:paraId="2CEAA52C" w14:textId="77777777" w:rsidR="000F072B" w:rsidRDefault="000F072B" w:rsidP="000F072B">
      <w:pPr>
        <w:spacing w:after="0" w:line="360" w:lineRule="auto"/>
        <w:jc w:val="center"/>
        <w:rPr>
          <w:rFonts w:ascii="Times New Roman" w:hAnsi="Times New Roman" w:cs="Times New Roman"/>
          <w:b/>
          <w:bCs/>
          <w:color w:val="FFFFFF" w:themeColor="background1"/>
          <w:sz w:val="28"/>
          <w:szCs w:val="28"/>
        </w:rPr>
      </w:pPr>
      <w:r w:rsidRPr="000632C5">
        <w:rPr>
          <w:rFonts w:ascii="Times New Roman" w:hAnsi="Times New Roman" w:cs="Times New Roman"/>
          <w:b/>
          <w:bCs/>
          <w:color w:val="FFFFFF" w:themeColor="background1"/>
          <w:sz w:val="28"/>
          <w:szCs w:val="28"/>
        </w:rPr>
        <w:t xml:space="preserve">CÔNG TY CỔ PHẦN </w:t>
      </w:r>
    </w:p>
    <w:p w14:paraId="40CF4C58" w14:textId="5B1C3E09" w:rsidR="000F072B" w:rsidRPr="000632C5" w:rsidRDefault="000F072B" w:rsidP="000F072B">
      <w:pPr>
        <w:spacing w:line="360" w:lineRule="auto"/>
        <w:jc w:val="center"/>
        <w:rPr>
          <w:rFonts w:ascii="Times New Roman" w:hAnsi="Times New Roman" w:cs="Times New Roman"/>
          <w:b/>
          <w:bCs/>
          <w:color w:val="FFFFFF" w:themeColor="background1"/>
          <w:sz w:val="28"/>
          <w:szCs w:val="28"/>
        </w:rPr>
      </w:pPr>
      <w:r w:rsidRPr="000632C5">
        <w:rPr>
          <w:rFonts w:ascii="Times New Roman" w:hAnsi="Times New Roman" w:cs="Times New Roman"/>
          <w:b/>
          <w:bCs/>
          <w:color w:val="FFFFFF" w:themeColor="background1"/>
          <w:sz w:val="28"/>
          <w:szCs w:val="28"/>
        </w:rPr>
        <w:t>QUẢN LÝ</w:t>
      </w:r>
      <w:r w:rsidR="003D269F">
        <w:rPr>
          <w:rFonts w:ascii="Times New Roman" w:hAnsi="Times New Roman" w:cs="Times New Roman"/>
          <w:b/>
          <w:bCs/>
          <w:color w:val="FFFFFF" w:themeColor="background1"/>
          <w:sz w:val="28"/>
          <w:szCs w:val="28"/>
        </w:rPr>
        <w:t xml:space="preserve"> DỊCH VỤ</w:t>
      </w:r>
      <w:r w:rsidRPr="000632C5">
        <w:rPr>
          <w:rFonts w:ascii="Times New Roman" w:hAnsi="Times New Roman" w:cs="Times New Roman"/>
          <w:b/>
          <w:bCs/>
          <w:color w:val="FFFFFF" w:themeColor="background1"/>
          <w:sz w:val="28"/>
          <w:szCs w:val="28"/>
        </w:rPr>
        <w:t xml:space="preserve"> BẤT ĐỘNG SẢN BÌNH MINH – SÔNG LÔ</w:t>
      </w:r>
    </w:p>
    <w:p w14:paraId="6BB0B11F" w14:textId="77777777" w:rsidR="000F072B" w:rsidRDefault="000F072B" w:rsidP="000F072B">
      <w:pPr>
        <w:spacing w:line="360" w:lineRule="auto"/>
        <w:jc w:val="center"/>
        <w:rPr>
          <w:rFonts w:ascii="Times New Roman" w:hAnsi="Times New Roman" w:cs="Times New Roman"/>
          <w:b/>
          <w:bCs/>
          <w:sz w:val="26"/>
          <w:szCs w:val="26"/>
        </w:rPr>
      </w:pPr>
    </w:p>
    <w:p w14:paraId="7487D457" w14:textId="77777777" w:rsidR="000F072B" w:rsidRDefault="000F072B" w:rsidP="000F072B">
      <w:pPr>
        <w:spacing w:line="360" w:lineRule="auto"/>
        <w:jc w:val="center"/>
        <w:rPr>
          <w:rFonts w:ascii="Times New Roman" w:hAnsi="Times New Roman" w:cs="Times New Roman"/>
          <w:b/>
          <w:bCs/>
          <w:sz w:val="26"/>
          <w:szCs w:val="26"/>
        </w:rPr>
      </w:pPr>
    </w:p>
    <w:p w14:paraId="19EA04F8" w14:textId="77777777" w:rsidR="000F072B" w:rsidRDefault="000F072B" w:rsidP="000F072B">
      <w:pPr>
        <w:spacing w:line="360" w:lineRule="auto"/>
        <w:jc w:val="center"/>
        <w:rPr>
          <w:rFonts w:ascii="Times New Roman" w:hAnsi="Times New Roman" w:cs="Times New Roman"/>
          <w:b/>
          <w:bCs/>
          <w:sz w:val="26"/>
          <w:szCs w:val="26"/>
        </w:rPr>
      </w:pPr>
    </w:p>
    <w:p w14:paraId="41CD5F35" w14:textId="77777777" w:rsidR="000F072B" w:rsidRDefault="000F072B" w:rsidP="000F072B">
      <w:pPr>
        <w:spacing w:line="360" w:lineRule="auto"/>
        <w:jc w:val="center"/>
        <w:rPr>
          <w:rFonts w:ascii="Times New Roman" w:hAnsi="Times New Roman" w:cs="Times New Roman"/>
          <w:b/>
          <w:bCs/>
          <w:sz w:val="26"/>
          <w:szCs w:val="26"/>
        </w:rPr>
      </w:pPr>
    </w:p>
    <w:p w14:paraId="7ECA482C" w14:textId="77777777" w:rsidR="000F072B" w:rsidRDefault="000F072B" w:rsidP="000F072B">
      <w:pPr>
        <w:spacing w:line="360" w:lineRule="auto"/>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1" locked="0" layoutInCell="1" allowOverlap="1" wp14:anchorId="74C30C76" wp14:editId="4889AE77">
                <wp:simplePos x="0" y="0"/>
                <wp:positionH relativeFrom="column">
                  <wp:posOffset>-35560</wp:posOffset>
                </wp:positionH>
                <wp:positionV relativeFrom="paragraph">
                  <wp:posOffset>181108</wp:posOffset>
                </wp:positionV>
                <wp:extent cx="2802519" cy="1252847"/>
                <wp:effectExtent l="0" t="0" r="17145" b="24130"/>
                <wp:wrapNone/>
                <wp:docPr id="494967999" name="Rectangle 1"/>
                <wp:cNvGraphicFramePr/>
                <a:graphic xmlns:a="http://schemas.openxmlformats.org/drawingml/2006/main">
                  <a:graphicData uri="http://schemas.microsoft.com/office/word/2010/wordprocessingShape">
                    <wps:wsp>
                      <wps:cNvSpPr/>
                      <wps:spPr>
                        <a:xfrm>
                          <a:off x="0" y="0"/>
                          <a:ext cx="2802519" cy="1252847"/>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CE37C" id="Rectangle 1" o:spid="_x0000_s1026" style="position:absolute;margin-left:-2.8pt;margin-top:14.25pt;width:220.65pt;height:98.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" fillcolor="#83caeb [1300]" strokecolor="#60caf3 [1943]" strokeweight="1pt"/>
            </w:pict>
          </mc:Fallback>
        </mc:AlternateContent>
      </w:r>
    </w:p>
    <w:p w14:paraId="73835A98" w14:textId="7A181954" w:rsidR="00B21C16" w:rsidRDefault="00CD322E" w:rsidP="000F072B">
      <w:pPr>
        <w:spacing w:line="276" w:lineRule="auto"/>
        <w:jc w:val="cente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BỘ MÔ TẢ VỊ TRÍ</w:t>
      </w:r>
    </w:p>
    <w:p w14:paraId="5661A1EC" w14:textId="6A586087" w:rsidR="000F072B" w:rsidRPr="000E65DC" w:rsidRDefault="00CD322E" w:rsidP="000E65DC">
      <w:pPr>
        <w:spacing w:line="276" w:lineRule="auto"/>
        <w:jc w:val="cente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CÔNG VIỆC</w:t>
      </w:r>
      <w:r w:rsidR="000E65DC">
        <w:rPr>
          <w:rFonts w:ascii="Times New Roman" w:hAnsi="Times New Roman" w:cs="Times New Roman"/>
          <w:b/>
          <w:bCs/>
          <w:color w:val="FFFFFF" w:themeColor="background1"/>
          <w:sz w:val="28"/>
          <w:szCs w:val="28"/>
        </w:rPr>
        <w:t xml:space="preserve"> BAN QLTN</w:t>
      </w:r>
    </w:p>
    <w:p w14:paraId="7A8DAC2E" w14:textId="77777777" w:rsidR="000F072B" w:rsidRDefault="000F072B" w:rsidP="000F072B">
      <w:pPr>
        <w:spacing w:line="360" w:lineRule="auto"/>
        <w:jc w:val="center"/>
        <w:rPr>
          <w:rFonts w:ascii="Times New Roman" w:hAnsi="Times New Roman" w:cs="Times New Roman"/>
          <w:b/>
          <w:bCs/>
          <w:sz w:val="26"/>
          <w:szCs w:val="26"/>
        </w:rPr>
      </w:pPr>
    </w:p>
    <w:p w14:paraId="28134B8F" w14:textId="77777777" w:rsidR="000F072B" w:rsidRDefault="000F072B" w:rsidP="000F072B">
      <w:pPr>
        <w:spacing w:before="240" w:line="360" w:lineRule="auto"/>
        <w:jc w:val="center"/>
        <w:rPr>
          <w:rFonts w:ascii="Times New Roman" w:hAnsi="Times New Roman" w:cs="Times New Roman"/>
          <w:b/>
          <w:bCs/>
          <w:sz w:val="26"/>
          <w:szCs w:val="26"/>
        </w:rPr>
      </w:pPr>
    </w:p>
    <w:p w14:paraId="074687B1" w14:textId="77777777" w:rsidR="000F072B" w:rsidRDefault="000F072B" w:rsidP="000F072B">
      <w:pPr>
        <w:spacing w:before="240" w:line="360" w:lineRule="auto"/>
        <w:jc w:val="center"/>
        <w:rPr>
          <w:rFonts w:ascii="Times New Roman" w:hAnsi="Times New Roman" w:cs="Times New Roman"/>
          <w:b/>
          <w:bCs/>
          <w:sz w:val="26"/>
          <w:szCs w:val="26"/>
        </w:rPr>
      </w:pPr>
    </w:p>
    <w:p w14:paraId="37D04381" w14:textId="77777777" w:rsidR="000F072B" w:rsidRDefault="000F072B" w:rsidP="000F072B">
      <w:pPr>
        <w:spacing w:line="360" w:lineRule="auto"/>
        <w:rPr>
          <w:rFonts w:ascii="Times New Roman" w:hAnsi="Times New Roman" w:cs="Times New Roman"/>
          <w:b/>
          <w:bCs/>
          <w:sz w:val="26"/>
          <w:szCs w:val="26"/>
        </w:rPr>
      </w:pPr>
    </w:p>
    <w:p w14:paraId="4BBA7A2A" w14:textId="77777777" w:rsidR="000F072B" w:rsidRDefault="000F072B" w:rsidP="000F072B">
      <w:pPr>
        <w:spacing w:before="240" w:line="360" w:lineRule="auto"/>
        <w:rPr>
          <w:rFonts w:ascii="Times New Roman" w:hAnsi="Times New Roman" w:cs="Times New Roman"/>
          <w:b/>
          <w:bCs/>
          <w:sz w:val="26"/>
          <w:szCs w:val="26"/>
        </w:rPr>
      </w:pPr>
    </w:p>
    <w:p w14:paraId="4BED6FFA" w14:textId="77777777" w:rsidR="000F072B" w:rsidRDefault="000F072B" w:rsidP="000F072B">
      <w:pPr>
        <w:spacing w:after="0" w:line="360" w:lineRule="auto"/>
        <w:rPr>
          <w:rFonts w:ascii="Times New Roman" w:hAnsi="Times New Roman" w:cs="Times New Roman"/>
          <w:b/>
          <w:bCs/>
          <w:sz w:val="26"/>
          <w:szCs w:val="26"/>
        </w:rPr>
      </w:pPr>
    </w:p>
    <w:p w14:paraId="1C5CE684" w14:textId="77777777" w:rsidR="000F072B" w:rsidRDefault="000F072B" w:rsidP="000F072B">
      <w:pPr>
        <w:spacing w:after="0" w:line="360" w:lineRule="auto"/>
        <w:rPr>
          <w:rFonts w:ascii="Times New Roman" w:hAnsi="Times New Roman" w:cs="Times New Roman"/>
          <w:b/>
          <w:bCs/>
          <w:sz w:val="26"/>
          <w:szCs w:val="26"/>
        </w:rPr>
      </w:pPr>
    </w:p>
    <w:p w14:paraId="6EEDB80A" w14:textId="0B9CD0E5" w:rsidR="000F072B" w:rsidRDefault="00CD322E" w:rsidP="000F072B">
      <w:pPr>
        <w:spacing w:line="360" w:lineRule="auto"/>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62336" behindDoc="1" locked="0" layoutInCell="1" allowOverlap="1" wp14:anchorId="206F6E7C" wp14:editId="5B36D8C1">
                <wp:simplePos x="0" y="0"/>
                <wp:positionH relativeFrom="column">
                  <wp:posOffset>-1905</wp:posOffset>
                </wp:positionH>
                <wp:positionV relativeFrom="paragraph">
                  <wp:posOffset>225691</wp:posOffset>
                </wp:positionV>
                <wp:extent cx="2802255" cy="729937"/>
                <wp:effectExtent l="0" t="0" r="17145" b="13335"/>
                <wp:wrapNone/>
                <wp:docPr id="1050156069" name="Rectangle 1"/>
                <wp:cNvGraphicFramePr/>
                <a:graphic xmlns:a="http://schemas.openxmlformats.org/drawingml/2006/main">
                  <a:graphicData uri="http://schemas.microsoft.com/office/word/2010/wordprocessingShape">
                    <wps:wsp>
                      <wps:cNvSpPr/>
                      <wps:spPr>
                        <a:xfrm>
                          <a:off x="0" y="0"/>
                          <a:ext cx="2802255" cy="729937"/>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84861" id="Rectangle 1" o:spid="_x0000_s1026" style="position:absolute;margin-left:-.15pt;margin-top:17.75pt;width:220.6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" fillcolor="#83caeb [1300]" strokecolor="#60caf3 [1943]" strokeweight="1pt"/>
            </w:pict>
          </mc:Fallback>
        </mc:AlternateContent>
      </w:r>
    </w:p>
    <w:p w14:paraId="732553F9" w14:textId="3F63D659" w:rsidR="000F072B" w:rsidRPr="00CD322E" w:rsidRDefault="000F072B" w:rsidP="00CD322E">
      <w:pPr>
        <w:spacing w:line="360" w:lineRule="auto"/>
        <w:jc w:val="center"/>
        <w:rPr>
          <w:rFonts w:ascii="Times New Roman" w:hAnsi="Times New Roman" w:cs="Times New Roman"/>
          <w:b/>
          <w:bCs/>
          <w:sz w:val="26"/>
          <w:szCs w:val="26"/>
        </w:rPr>
      </w:pPr>
      <w:r w:rsidRPr="009510D2">
        <w:rPr>
          <w:rFonts w:ascii="Times New Roman" w:hAnsi="Times New Roman" w:cs="Times New Roman"/>
          <w:b/>
          <w:bCs/>
          <w:color w:val="FFFFFF" w:themeColor="background1"/>
          <w:sz w:val="26"/>
          <w:szCs w:val="26"/>
        </w:rPr>
        <w:t>Hà Nội, tháng 0</w:t>
      </w:r>
      <w:r w:rsidR="003D269F">
        <w:rPr>
          <w:rFonts w:ascii="Times New Roman" w:hAnsi="Times New Roman" w:cs="Times New Roman"/>
          <w:b/>
          <w:bCs/>
          <w:color w:val="FFFFFF" w:themeColor="background1"/>
          <w:sz w:val="26"/>
          <w:szCs w:val="26"/>
        </w:rPr>
        <w:t>9</w:t>
      </w:r>
      <w:r w:rsidRPr="009510D2">
        <w:rPr>
          <w:rFonts w:ascii="Times New Roman" w:hAnsi="Times New Roman" w:cs="Times New Roman"/>
          <w:b/>
          <w:bCs/>
          <w:color w:val="FFFFFF" w:themeColor="background1"/>
          <w:sz w:val="26"/>
          <w:szCs w:val="26"/>
        </w:rPr>
        <w:t>.202</w:t>
      </w:r>
      <w:r w:rsidR="003D269F">
        <w:rPr>
          <w:rFonts w:ascii="Times New Roman" w:hAnsi="Times New Roman" w:cs="Times New Roman"/>
          <w:b/>
          <w:bCs/>
          <w:color w:val="FFFFFF" w:themeColor="background1"/>
          <w:sz w:val="26"/>
          <w:szCs w:val="26"/>
        </w:rPr>
        <w:t>6</w:t>
      </w:r>
    </w:p>
    <w:p w14:paraId="77488683" w14:textId="5ED57CAD" w:rsidR="000F072B" w:rsidRDefault="000F072B">
      <w:pPr>
        <w:rPr>
          <w:rFonts w:ascii="Times New Roman" w:hAnsi="Times New Roman" w:cs="Times New Roman"/>
          <w:sz w:val="26"/>
          <w:szCs w:val="26"/>
        </w:rPr>
      </w:pPr>
      <w:r>
        <w:rPr>
          <w:rFonts w:ascii="Times New Roman" w:hAnsi="Times New Roman" w:cs="Times New Roman"/>
          <w:sz w:val="26"/>
          <w:szCs w:val="26"/>
        </w:rPr>
        <w:br w:type="page"/>
      </w:r>
    </w:p>
    <w:p w14:paraId="30119A5B" w14:textId="77777777" w:rsidR="000F072B" w:rsidRDefault="000F072B">
      <w:pPr>
        <w:rPr>
          <w:rFonts w:ascii="Times New Roman" w:hAnsi="Times New Roman" w:cs="Times New Roman"/>
          <w:sz w:val="26"/>
          <w:szCs w:val="26"/>
        </w:rPr>
        <w:sectPr w:rsidR="000F072B" w:rsidSect="000F072B">
          <w:pgSz w:w="11906" w:h="16838" w:code="9"/>
          <w:pgMar w:top="1134" w:right="1134" w:bottom="1134" w:left="1701" w:header="720" w:footer="720" w:gutter="0"/>
          <w:cols w:num="2" w:space="720"/>
          <w:docGrid w:linePitch="360"/>
        </w:sectPr>
      </w:pPr>
    </w:p>
    <w:p w14:paraId="56D111EB" w14:textId="2CC12D95" w:rsidR="00CD322E" w:rsidRPr="003D269F" w:rsidRDefault="00CD322E" w:rsidP="00EF3BC6">
      <w:pPr>
        <w:spacing w:after="0" w:line="360" w:lineRule="auto"/>
        <w:ind w:left="-567" w:right="-292"/>
        <w:jc w:val="center"/>
        <w:rPr>
          <w:rFonts w:ascii="Times New Roman" w:hAnsi="Times New Roman" w:cs="Times New Roman"/>
          <w:b/>
          <w:bCs/>
          <w:sz w:val="20"/>
          <w:szCs w:val="20"/>
        </w:rPr>
      </w:pPr>
      <w:r w:rsidRPr="003D269F">
        <w:rPr>
          <w:rFonts w:ascii="Times New Roman" w:hAnsi="Times New Roman" w:cs="Times New Roman"/>
          <w:b/>
          <w:bCs/>
          <w:noProof/>
          <w:sz w:val="20"/>
          <w:szCs w:val="20"/>
        </w:rPr>
        <w:lastRenderedPageBreak/>
        <w:drawing>
          <wp:anchor distT="0" distB="0" distL="114300" distR="114300" simplePos="0" relativeHeight="251664384" behindDoc="1" locked="0" layoutInCell="1" allowOverlap="1" wp14:anchorId="4BCB99C8" wp14:editId="6D5A5F53">
            <wp:simplePos x="0" y="0"/>
            <wp:positionH relativeFrom="column">
              <wp:posOffset>24765</wp:posOffset>
            </wp:positionH>
            <wp:positionV relativeFrom="paragraph">
              <wp:posOffset>162</wp:posOffset>
            </wp:positionV>
            <wp:extent cx="659130" cy="661035"/>
            <wp:effectExtent l="0" t="0" r="7620" b="5715"/>
            <wp:wrapTight wrapText="bothSides">
              <wp:wrapPolygon edited="0">
                <wp:start x="0" y="0"/>
                <wp:lineTo x="0" y="21164"/>
                <wp:lineTo x="21225" y="21164"/>
                <wp:lineTo x="21225" y="0"/>
                <wp:lineTo x="0" y="0"/>
              </wp:wrapPolygon>
            </wp:wrapTight>
            <wp:docPr id="452484153"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9130" cy="661035"/>
                    </a:xfrm>
                    <a:prstGeom prst="rect">
                      <a:avLst/>
                    </a:prstGeom>
                  </pic:spPr>
                </pic:pic>
              </a:graphicData>
            </a:graphic>
            <wp14:sizeRelH relativeFrom="margin">
              <wp14:pctWidth>0</wp14:pctWidth>
            </wp14:sizeRelH>
            <wp14:sizeRelV relativeFrom="margin">
              <wp14:pctHeight>0</wp14:pctHeight>
            </wp14:sizeRelV>
          </wp:anchor>
        </w:drawing>
      </w:r>
      <w:r w:rsidRPr="003D269F">
        <w:rPr>
          <w:rFonts w:ascii="Times New Roman" w:hAnsi="Times New Roman" w:cs="Times New Roman"/>
          <w:b/>
          <w:bCs/>
          <w:sz w:val="20"/>
          <w:szCs w:val="20"/>
        </w:rPr>
        <w:t>CÔNG TY CỔ PHẦN QUẢN LÝ</w:t>
      </w:r>
      <w:r w:rsidR="003D269F" w:rsidRPr="003D269F">
        <w:rPr>
          <w:rFonts w:ascii="Times New Roman" w:hAnsi="Times New Roman" w:cs="Times New Roman"/>
          <w:b/>
          <w:bCs/>
          <w:sz w:val="20"/>
          <w:szCs w:val="20"/>
        </w:rPr>
        <w:t xml:space="preserve"> DỊCH VỤ</w:t>
      </w:r>
      <w:r w:rsidRPr="003D269F">
        <w:rPr>
          <w:rFonts w:ascii="Times New Roman" w:hAnsi="Times New Roman" w:cs="Times New Roman"/>
          <w:b/>
          <w:bCs/>
          <w:sz w:val="20"/>
          <w:szCs w:val="20"/>
        </w:rPr>
        <w:t xml:space="preserve"> BẤT ĐỘNG SẢN</w:t>
      </w:r>
      <w:r w:rsidR="00EF3BC6" w:rsidRPr="003D269F">
        <w:rPr>
          <w:rFonts w:ascii="Times New Roman" w:hAnsi="Times New Roman" w:cs="Times New Roman"/>
          <w:b/>
          <w:bCs/>
          <w:sz w:val="20"/>
          <w:szCs w:val="20"/>
        </w:rPr>
        <w:t xml:space="preserve"> </w:t>
      </w:r>
      <w:r w:rsidRPr="003D269F">
        <w:rPr>
          <w:rFonts w:ascii="Times New Roman" w:hAnsi="Times New Roman" w:cs="Times New Roman"/>
          <w:b/>
          <w:bCs/>
          <w:sz w:val="20"/>
          <w:szCs w:val="20"/>
        </w:rPr>
        <w:t>BÌNH MINH SÔNG LÔ</w:t>
      </w:r>
    </w:p>
    <w:p w14:paraId="55D2D12A" w14:textId="114FB56D" w:rsidR="00CD322E" w:rsidRPr="00EF3BC6" w:rsidRDefault="00CD322E" w:rsidP="00CD322E">
      <w:pPr>
        <w:spacing w:after="0" w:line="360" w:lineRule="auto"/>
        <w:ind w:left="-567" w:right="-292"/>
        <w:jc w:val="center"/>
        <w:rPr>
          <w:rFonts w:ascii="Times New Roman" w:hAnsi="Times New Roman" w:cs="Times New Roman"/>
          <w:sz w:val="22"/>
          <w:szCs w:val="22"/>
        </w:rPr>
      </w:pPr>
      <w:r w:rsidRPr="00EF3BC6">
        <w:rPr>
          <w:rFonts w:ascii="Times New Roman" w:hAnsi="Times New Roman" w:cs="Times New Roman"/>
          <w:sz w:val="22"/>
          <w:szCs w:val="22"/>
        </w:rPr>
        <w:t xml:space="preserve">        </w:t>
      </w:r>
    </w:p>
    <w:p w14:paraId="659F01C9" w14:textId="77777777" w:rsidR="00CD322E" w:rsidRDefault="00CD322E" w:rsidP="005C53F7">
      <w:pPr>
        <w:spacing w:after="0" w:line="360" w:lineRule="auto"/>
        <w:ind w:right="-292"/>
        <w:rPr>
          <w:rFonts w:ascii="Times New Roman" w:hAnsi="Times New Roman" w:cs="Times New Roman"/>
          <w:sz w:val="26"/>
          <w:szCs w:val="26"/>
        </w:rPr>
      </w:pPr>
    </w:p>
    <w:p w14:paraId="4B87188B" w14:textId="73823A80" w:rsidR="00CD322E" w:rsidRDefault="00CD322E" w:rsidP="00CD322E">
      <w:pPr>
        <w:spacing w:after="0" w:line="360" w:lineRule="auto"/>
        <w:ind w:left="-567" w:right="-292"/>
        <w:jc w:val="center"/>
        <w:rPr>
          <w:rFonts w:ascii="Times New Roman" w:hAnsi="Times New Roman" w:cs="Times New Roman"/>
          <w:b/>
          <w:bCs/>
          <w:sz w:val="32"/>
          <w:szCs w:val="32"/>
        </w:rPr>
      </w:pPr>
      <w:r w:rsidRPr="00CD322E">
        <w:rPr>
          <w:rFonts w:ascii="Times New Roman" w:hAnsi="Times New Roman" w:cs="Times New Roman"/>
          <w:b/>
          <w:bCs/>
          <w:sz w:val="32"/>
          <w:szCs w:val="32"/>
        </w:rPr>
        <w:t>BẢNG MÃ CHỨC DANH VĂN PHÒNG</w:t>
      </w:r>
    </w:p>
    <w:tbl>
      <w:tblPr>
        <w:tblStyle w:val="TableGrid"/>
        <w:tblW w:w="0" w:type="auto"/>
        <w:tblInd w:w="-5" w:type="dxa"/>
        <w:tblLook w:val="04A0" w:firstRow="1" w:lastRow="0" w:firstColumn="1" w:lastColumn="0" w:noHBand="0" w:noVBand="1"/>
      </w:tblPr>
      <w:tblGrid>
        <w:gridCol w:w="707"/>
        <w:gridCol w:w="2699"/>
        <w:gridCol w:w="2680"/>
        <w:gridCol w:w="1853"/>
        <w:gridCol w:w="1127"/>
      </w:tblGrid>
      <w:tr w:rsidR="005C53F7" w:rsidRPr="00CD322E" w14:paraId="518B9189" w14:textId="77777777" w:rsidTr="0045112D">
        <w:tc>
          <w:tcPr>
            <w:tcW w:w="707" w:type="dxa"/>
            <w:vAlign w:val="center"/>
          </w:tcPr>
          <w:p w14:paraId="192E608D" w14:textId="6559D399"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STT</w:t>
            </w:r>
          </w:p>
        </w:tc>
        <w:tc>
          <w:tcPr>
            <w:tcW w:w="2699" w:type="dxa"/>
            <w:vAlign w:val="center"/>
          </w:tcPr>
          <w:p w14:paraId="233AC4E3" w14:textId="25783B9D"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Chức danh</w:t>
            </w:r>
          </w:p>
        </w:tc>
        <w:tc>
          <w:tcPr>
            <w:tcW w:w="2680" w:type="dxa"/>
            <w:vAlign w:val="center"/>
          </w:tcPr>
          <w:p w14:paraId="209FECC4" w14:textId="7C66FD6F"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Phòng/ban</w:t>
            </w:r>
          </w:p>
        </w:tc>
        <w:tc>
          <w:tcPr>
            <w:tcW w:w="1853" w:type="dxa"/>
            <w:vAlign w:val="center"/>
          </w:tcPr>
          <w:p w14:paraId="324AECCD" w14:textId="1E1322C1"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Mã</w:t>
            </w:r>
          </w:p>
        </w:tc>
        <w:tc>
          <w:tcPr>
            <w:tcW w:w="1127" w:type="dxa"/>
            <w:vAlign w:val="center"/>
          </w:tcPr>
          <w:p w14:paraId="7F6B46E4" w14:textId="44BA9845"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Ghi chú</w:t>
            </w:r>
          </w:p>
        </w:tc>
      </w:tr>
      <w:tr w:rsidR="0045112D" w:rsidRPr="00CD322E" w14:paraId="2AD74DE5" w14:textId="77777777" w:rsidTr="0045112D">
        <w:tc>
          <w:tcPr>
            <w:tcW w:w="707" w:type="dxa"/>
            <w:vAlign w:val="center"/>
          </w:tcPr>
          <w:p w14:paraId="725B2695" w14:textId="0E93E4EA" w:rsidR="0045112D" w:rsidRPr="005C53F7" w:rsidRDefault="0045112D" w:rsidP="0045112D">
            <w:pPr>
              <w:ind w:right="-33"/>
              <w:jc w:val="center"/>
              <w:rPr>
                <w:rFonts w:ascii="Times New Roman" w:hAnsi="Times New Roman" w:cs="Times New Roman"/>
                <w:b/>
                <w:bCs/>
              </w:rPr>
            </w:pPr>
            <w:r>
              <w:rPr>
                <w:rFonts w:ascii="Times New Roman" w:eastAsia="Times New Roman" w:hAnsi="Times New Roman" w:cs="Times New Roman"/>
                <w:b/>
              </w:rPr>
              <w:t>I</w:t>
            </w:r>
          </w:p>
        </w:tc>
        <w:tc>
          <w:tcPr>
            <w:tcW w:w="2699" w:type="dxa"/>
            <w:vAlign w:val="center"/>
          </w:tcPr>
          <w:p w14:paraId="2DE41EF6" w14:textId="520EC72E" w:rsidR="0045112D" w:rsidRPr="005C53F7" w:rsidRDefault="0045112D" w:rsidP="0045112D">
            <w:pPr>
              <w:ind w:right="-33"/>
              <w:rPr>
                <w:rFonts w:ascii="Times New Roman" w:hAnsi="Times New Roman" w:cs="Times New Roman"/>
                <w:b/>
                <w:bCs/>
              </w:rPr>
            </w:pPr>
            <w:r>
              <w:rPr>
                <w:rFonts w:ascii="Times New Roman" w:eastAsia="Times New Roman" w:hAnsi="Times New Roman" w:cs="Times New Roman"/>
                <w:b/>
              </w:rPr>
              <w:t>Văn phòng Ban QLTN</w:t>
            </w:r>
          </w:p>
        </w:tc>
        <w:tc>
          <w:tcPr>
            <w:tcW w:w="2680" w:type="dxa"/>
            <w:vAlign w:val="center"/>
          </w:tcPr>
          <w:p w14:paraId="23848E86" w14:textId="52F249C8" w:rsidR="0045112D" w:rsidRPr="005C53F7" w:rsidRDefault="0045112D" w:rsidP="0045112D">
            <w:pPr>
              <w:ind w:right="-33"/>
              <w:rPr>
                <w:rFonts w:ascii="Times New Roman" w:hAnsi="Times New Roman" w:cs="Times New Roman"/>
              </w:rPr>
            </w:pPr>
          </w:p>
        </w:tc>
        <w:tc>
          <w:tcPr>
            <w:tcW w:w="1853" w:type="dxa"/>
            <w:vAlign w:val="center"/>
          </w:tcPr>
          <w:p w14:paraId="2F5C6546" w14:textId="77777777" w:rsidR="0045112D" w:rsidRPr="005C53F7" w:rsidRDefault="0045112D" w:rsidP="0045112D">
            <w:pPr>
              <w:ind w:right="-33"/>
              <w:rPr>
                <w:rFonts w:ascii="Times New Roman" w:hAnsi="Times New Roman" w:cs="Times New Roman"/>
              </w:rPr>
            </w:pPr>
          </w:p>
        </w:tc>
        <w:tc>
          <w:tcPr>
            <w:tcW w:w="1127" w:type="dxa"/>
            <w:vAlign w:val="center"/>
          </w:tcPr>
          <w:p w14:paraId="06A609EC" w14:textId="77777777" w:rsidR="0045112D" w:rsidRPr="005C53F7" w:rsidRDefault="0045112D" w:rsidP="0045112D">
            <w:pPr>
              <w:ind w:right="-33"/>
              <w:rPr>
                <w:rFonts w:ascii="Times New Roman" w:hAnsi="Times New Roman" w:cs="Times New Roman"/>
              </w:rPr>
            </w:pPr>
          </w:p>
        </w:tc>
      </w:tr>
      <w:tr w:rsidR="0045112D" w:rsidRPr="00CD322E" w14:paraId="48677AAC" w14:textId="77777777" w:rsidTr="0045112D">
        <w:tc>
          <w:tcPr>
            <w:tcW w:w="707" w:type="dxa"/>
            <w:vAlign w:val="center"/>
          </w:tcPr>
          <w:p w14:paraId="20D415A5" w14:textId="318B1AED"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1</w:t>
            </w:r>
          </w:p>
        </w:tc>
        <w:tc>
          <w:tcPr>
            <w:tcW w:w="2699" w:type="dxa"/>
            <w:vAlign w:val="center"/>
          </w:tcPr>
          <w:p w14:paraId="034F316A" w14:textId="278CC0C7"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Giám đốc ban Quản lý toà nhà</w:t>
            </w:r>
          </w:p>
        </w:tc>
        <w:tc>
          <w:tcPr>
            <w:tcW w:w="2680" w:type="dxa"/>
            <w:vAlign w:val="center"/>
          </w:tcPr>
          <w:p w14:paraId="10275427" w14:textId="0104E396"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4FD408D4" w14:textId="75C6C7BF"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C4.2.BQL.01.01</w:t>
            </w:r>
          </w:p>
        </w:tc>
        <w:tc>
          <w:tcPr>
            <w:tcW w:w="1127" w:type="dxa"/>
            <w:vAlign w:val="center"/>
          </w:tcPr>
          <w:p w14:paraId="14638163" w14:textId="77777777" w:rsidR="0045112D" w:rsidRPr="005C53F7" w:rsidRDefault="0045112D" w:rsidP="0045112D">
            <w:pPr>
              <w:ind w:right="-33"/>
              <w:rPr>
                <w:rFonts w:ascii="Times New Roman" w:hAnsi="Times New Roman" w:cs="Times New Roman"/>
              </w:rPr>
            </w:pPr>
          </w:p>
        </w:tc>
      </w:tr>
      <w:tr w:rsidR="0045112D" w:rsidRPr="00CD322E" w14:paraId="324C56EB" w14:textId="77777777" w:rsidTr="0045112D">
        <w:tc>
          <w:tcPr>
            <w:tcW w:w="707" w:type="dxa"/>
            <w:vAlign w:val="center"/>
          </w:tcPr>
          <w:p w14:paraId="44D9EBCE" w14:textId="57B5DD46"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2</w:t>
            </w:r>
          </w:p>
        </w:tc>
        <w:tc>
          <w:tcPr>
            <w:tcW w:w="2699" w:type="dxa"/>
            <w:vAlign w:val="center"/>
          </w:tcPr>
          <w:p w14:paraId="77381713" w14:textId="7299B8C1"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Trợ lý GĐ ban Quản lý toà nhà</w:t>
            </w:r>
          </w:p>
        </w:tc>
        <w:tc>
          <w:tcPr>
            <w:tcW w:w="2680" w:type="dxa"/>
            <w:vAlign w:val="center"/>
          </w:tcPr>
          <w:p w14:paraId="3DDA1A8E" w14:textId="72AE601E"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73398DBA" w14:textId="6F0CB144"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C4.2.BQL.01.02</w:t>
            </w:r>
          </w:p>
        </w:tc>
        <w:tc>
          <w:tcPr>
            <w:tcW w:w="1127" w:type="dxa"/>
            <w:vAlign w:val="center"/>
          </w:tcPr>
          <w:p w14:paraId="01FF181A" w14:textId="77777777" w:rsidR="0045112D" w:rsidRPr="005C53F7" w:rsidRDefault="0045112D" w:rsidP="0045112D">
            <w:pPr>
              <w:ind w:right="-33"/>
              <w:rPr>
                <w:rFonts w:ascii="Times New Roman" w:hAnsi="Times New Roman" w:cs="Times New Roman"/>
              </w:rPr>
            </w:pPr>
          </w:p>
        </w:tc>
      </w:tr>
      <w:tr w:rsidR="0045112D" w:rsidRPr="00CD322E" w14:paraId="1B0101EF" w14:textId="77777777" w:rsidTr="0045112D">
        <w:tc>
          <w:tcPr>
            <w:tcW w:w="707" w:type="dxa"/>
            <w:vAlign w:val="center"/>
          </w:tcPr>
          <w:p w14:paraId="35AF3510" w14:textId="7DDF52F6" w:rsidR="0045112D" w:rsidRPr="005C53F7" w:rsidRDefault="0045112D" w:rsidP="0045112D">
            <w:pPr>
              <w:ind w:right="-33"/>
              <w:jc w:val="center"/>
              <w:rPr>
                <w:rFonts w:ascii="Times New Roman" w:hAnsi="Times New Roman" w:cs="Times New Roman"/>
                <w:b/>
                <w:bCs/>
              </w:rPr>
            </w:pPr>
            <w:r>
              <w:rPr>
                <w:rFonts w:ascii="Times New Roman" w:eastAsia="Times New Roman" w:hAnsi="Times New Roman" w:cs="Times New Roman"/>
              </w:rPr>
              <w:t>3</w:t>
            </w:r>
          </w:p>
        </w:tc>
        <w:tc>
          <w:tcPr>
            <w:tcW w:w="2699" w:type="dxa"/>
            <w:vAlign w:val="center"/>
          </w:tcPr>
          <w:p w14:paraId="1D93806E" w14:textId="41A523C1" w:rsidR="0045112D" w:rsidRPr="005C53F7" w:rsidRDefault="0045112D" w:rsidP="0045112D">
            <w:pPr>
              <w:ind w:right="-33"/>
              <w:rPr>
                <w:rFonts w:ascii="Times New Roman" w:hAnsi="Times New Roman" w:cs="Times New Roman"/>
                <w:b/>
                <w:bCs/>
              </w:rPr>
            </w:pPr>
            <w:r>
              <w:rPr>
                <w:rFonts w:ascii="Times New Roman" w:eastAsia="Times New Roman" w:hAnsi="Times New Roman" w:cs="Times New Roman"/>
              </w:rPr>
              <w:t>Nhân viên admin</w:t>
            </w:r>
          </w:p>
        </w:tc>
        <w:tc>
          <w:tcPr>
            <w:tcW w:w="2680" w:type="dxa"/>
            <w:vAlign w:val="center"/>
          </w:tcPr>
          <w:p w14:paraId="3EB2B8BA" w14:textId="7759765B"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69659D52" w14:textId="3E1E79B2"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C4.2.BQL.01.03</w:t>
            </w:r>
          </w:p>
        </w:tc>
        <w:tc>
          <w:tcPr>
            <w:tcW w:w="1127" w:type="dxa"/>
            <w:vAlign w:val="center"/>
          </w:tcPr>
          <w:p w14:paraId="7A514640" w14:textId="77777777" w:rsidR="0045112D" w:rsidRPr="005C53F7" w:rsidRDefault="0045112D" w:rsidP="0045112D">
            <w:pPr>
              <w:ind w:right="-33"/>
              <w:rPr>
                <w:rFonts w:ascii="Times New Roman" w:hAnsi="Times New Roman" w:cs="Times New Roman"/>
              </w:rPr>
            </w:pPr>
          </w:p>
        </w:tc>
      </w:tr>
      <w:tr w:rsidR="0045112D" w:rsidRPr="00CD322E" w14:paraId="4FCF8950" w14:textId="77777777" w:rsidTr="0045112D">
        <w:tc>
          <w:tcPr>
            <w:tcW w:w="707" w:type="dxa"/>
            <w:vAlign w:val="center"/>
          </w:tcPr>
          <w:p w14:paraId="10B3EAE5" w14:textId="5F717A43"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4</w:t>
            </w:r>
          </w:p>
        </w:tc>
        <w:tc>
          <w:tcPr>
            <w:tcW w:w="2699" w:type="dxa"/>
            <w:vAlign w:val="center"/>
          </w:tcPr>
          <w:p w14:paraId="61470817" w14:textId="18417389"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Nhân viến kế toán ban</w:t>
            </w:r>
          </w:p>
        </w:tc>
        <w:tc>
          <w:tcPr>
            <w:tcW w:w="2680" w:type="dxa"/>
            <w:vAlign w:val="center"/>
          </w:tcPr>
          <w:p w14:paraId="7D0E3D55" w14:textId="133FCE01"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2653E40F" w14:textId="430E47D4"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C4.2.BQL.01.04</w:t>
            </w:r>
          </w:p>
        </w:tc>
        <w:tc>
          <w:tcPr>
            <w:tcW w:w="1127" w:type="dxa"/>
            <w:vAlign w:val="center"/>
          </w:tcPr>
          <w:p w14:paraId="7B60E8CA" w14:textId="77777777" w:rsidR="0045112D" w:rsidRPr="005C53F7" w:rsidRDefault="0045112D" w:rsidP="0045112D">
            <w:pPr>
              <w:ind w:right="-33"/>
              <w:rPr>
                <w:rFonts w:ascii="Times New Roman" w:hAnsi="Times New Roman" w:cs="Times New Roman"/>
              </w:rPr>
            </w:pPr>
          </w:p>
        </w:tc>
      </w:tr>
      <w:tr w:rsidR="0045112D" w:rsidRPr="00CD322E" w14:paraId="5A3D78E7" w14:textId="77777777" w:rsidTr="0045112D">
        <w:tc>
          <w:tcPr>
            <w:tcW w:w="707" w:type="dxa"/>
            <w:vAlign w:val="center"/>
          </w:tcPr>
          <w:p w14:paraId="67D3ACAF" w14:textId="411663A6"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b/>
              </w:rPr>
              <w:t>II</w:t>
            </w:r>
          </w:p>
        </w:tc>
        <w:tc>
          <w:tcPr>
            <w:tcW w:w="2699" w:type="dxa"/>
            <w:vAlign w:val="center"/>
          </w:tcPr>
          <w:p w14:paraId="3E94A19F" w14:textId="0EAEF9E5"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b/>
              </w:rPr>
              <w:t>Bộ phận kỹ thuật</w:t>
            </w:r>
          </w:p>
        </w:tc>
        <w:tc>
          <w:tcPr>
            <w:tcW w:w="2680" w:type="dxa"/>
            <w:vAlign w:val="center"/>
          </w:tcPr>
          <w:p w14:paraId="670927C0" w14:textId="69B57D43" w:rsidR="0045112D" w:rsidRPr="005C53F7" w:rsidRDefault="0045112D" w:rsidP="0045112D">
            <w:pPr>
              <w:ind w:right="-33"/>
              <w:rPr>
                <w:rFonts w:ascii="Times New Roman" w:hAnsi="Times New Roman" w:cs="Times New Roman"/>
              </w:rPr>
            </w:pPr>
          </w:p>
        </w:tc>
        <w:tc>
          <w:tcPr>
            <w:tcW w:w="1853" w:type="dxa"/>
            <w:vAlign w:val="center"/>
          </w:tcPr>
          <w:p w14:paraId="6546EC88" w14:textId="72936095" w:rsidR="0045112D" w:rsidRPr="005C53F7" w:rsidRDefault="0045112D" w:rsidP="0045112D">
            <w:pPr>
              <w:ind w:right="-33"/>
              <w:jc w:val="center"/>
              <w:rPr>
                <w:rFonts w:ascii="Times New Roman" w:hAnsi="Times New Roman" w:cs="Times New Roman"/>
              </w:rPr>
            </w:pPr>
          </w:p>
        </w:tc>
        <w:tc>
          <w:tcPr>
            <w:tcW w:w="1127" w:type="dxa"/>
            <w:vAlign w:val="center"/>
          </w:tcPr>
          <w:p w14:paraId="6CECF9F1" w14:textId="77777777" w:rsidR="0045112D" w:rsidRPr="005C53F7" w:rsidRDefault="0045112D" w:rsidP="0045112D">
            <w:pPr>
              <w:ind w:right="-33"/>
              <w:rPr>
                <w:rFonts w:ascii="Times New Roman" w:hAnsi="Times New Roman" w:cs="Times New Roman"/>
              </w:rPr>
            </w:pPr>
          </w:p>
        </w:tc>
      </w:tr>
      <w:tr w:rsidR="0045112D" w:rsidRPr="00CD322E" w14:paraId="7D9EBA33" w14:textId="77777777" w:rsidTr="0045112D">
        <w:tc>
          <w:tcPr>
            <w:tcW w:w="707" w:type="dxa"/>
            <w:vAlign w:val="center"/>
          </w:tcPr>
          <w:p w14:paraId="0354148E" w14:textId="18063DC0" w:rsidR="0045112D" w:rsidRPr="005C53F7" w:rsidRDefault="0045112D" w:rsidP="0045112D">
            <w:pPr>
              <w:ind w:right="-33"/>
              <w:jc w:val="center"/>
              <w:rPr>
                <w:rFonts w:ascii="Times New Roman" w:hAnsi="Times New Roman" w:cs="Times New Roman"/>
                <w:b/>
                <w:bCs/>
              </w:rPr>
            </w:pPr>
            <w:r>
              <w:rPr>
                <w:rFonts w:ascii="Times New Roman" w:eastAsia="Times New Roman" w:hAnsi="Times New Roman" w:cs="Times New Roman"/>
              </w:rPr>
              <w:t>5</w:t>
            </w:r>
          </w:p>
        </w:tc>
        <w:tc>
          <w:tcPr>
            <w:tcW w:w="2699" w:type="dxa"/>
            <w:vAlign w:val="center"/>
          </w:tcPr>
          <w:p w14:paraId="4BA54EDF" w14:textId="1E6421B7" w:rsidR="0045112D" w:rsidRPr="005C53F7" w:rsidRDefault="0045112D" w:rsidP="0045112D">
            <w:pPr>
              <w:ind w:right="-33"/>
              <w:rPr>
                <w:rFonts w:ascii="Times New Roman" w:hAnsi="Times New Roman" w:cs="Times New Roman"/>
                <w:b/>
                <w:bCs/>
              </w:rPr>
            </w:pPr>
            <w:r>
              <w:rPr>
                <w:rFonts w:ascii="Times New Roman" w:eastAsia="Times New Roman" w:hAnsi="Times New Roman" w:cs="Times New Roman"/>
              </w:rPr>
              <w:t>Kỹ sư trưởng</w:t>
            </w:r>
          </w:p>
        </w:tc>
        <w:tc>
          <w:tcPr>
            <w:tcW w:w="2680" w:type="dxa"/>
            <w:vAlign w:val="center"/>
          </w:tcPr>
          <w:p w14:paraId="1FCF9F34" w14:textId="026E3191"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7B1B3E5E" w14:textId="5870311C"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C4.2.BQL.02.01</w:t>
            </w:r>
          </w:p>
        </w:tc>
        <w:tc>
          <w:tcPr>
            <w:tcW w:w="1127" w:type="dxa"/>
            <w:vAlign w:val="center"/>
          </w:tcPr>
          <w:p w14:paraId="5F3489FE" w14:textId="77777777" w:rsidR="0045112D" w:rsidRPr="005C53F7" w:rsidRDefault="0045112D" w:rsidP="0045112D">
            <w:pPr>
              <w:ind w:right="-33"/>
              <w:rPr>
                <w:rFonts w:ascii="Times New Roman" w:hAnsi="Times New Roman" w:cs="Times New Roman"/>
              </w:rPr>
            </w:pPr>
          </w:p>
        </w:tc>
      </w:tr>
      <w:tr w:rsidR="0045112D" w:rsidRPr="00CD322E" w14:paraId="29EB77AD" w14:textId="77777777" w:rsidTr="0045112D">
        <w:tc>
          <w:tcPr>
            <w:tcW w:w="707" w:type="dxa"/>
            <w:vAlign w:val="center"/>
          </w:tcPr>
          <w:p w14:paraId="4D5A2A11" w14:textId="4DDC7326"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6</w:t>
            </w:r>
          </w:p>
        </w:tc>
        <w:tc>
          <w:tcPr>
            <w:tcW w:w="2699" w:type="dxa"/>
            <w:vAlign w:val="center"/>
          </w:tcPr>
          <w:p w14:paraId="170CAB9D" w14:textId="62618B86"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Trợ lý kỹ sư trưởng</w:t>
            </w:r>
          </w:p>
        </w:tc>
        <w:tc>
          <w:tcPr>
            <w:tcW w:w="2680" w:type="dxa"/>
            <w:vAlign w:val="center"/>
          </w:tcPr>
          <w:p w14:paraId="5C206CEA" w14:textId="542130A3"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62FF46C4" w14:textId="615A0676"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C4.2.BQL.02.02</w:t>
            </w:r>
          </w:p>
        </w:tc>
        <w:tc>
          <w:tcPr>
            <w:tcW w:w="1127" w:type="dxa"/>
            <w:vAlign w:val="center"/>
          </w:tcPr>
          <w:p w14:paraId="764AAD68" w14:textId="77777777" w:rsidR="0045112D" w:rsidRPr="005C53F7" w:rsidRDefault="0045112D" w:rsidP="0045112D">
            <w:pPr>
              <w:ind w:right="-33"/>
              <w:rPr>
                <w:rFonts w:ascii="Times New Roman" w:hAnsi="Times New Roman" w:cs="Times New Roman"/>
              </w:rPr>
            </w:pPr>
          </w:p>
        </w:tc>
      </w:tr>
      <w:tr w:rsidR="0045112D" w:rsidRPr="00CD322E" w14:paraId="14B6F3AE" w14:textId="77777777" w:rsidTr="0045112D">
        <w:tc>
          <w:tcPr>
            <w:tcW w:w="707" w:type="dxa"/>
            <w:vAlign w:val="center"/>
          </w:tcPr>
          <w:p w14:paraId="495AFC4B" w14:textId="5D808FF1"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7</w:t>
            </w:r>
          </w:p>
        </w:tc>
        <w:tc>
          <w:tcPr>
            <w:tcW w:w="2699" w:type="dxa"/>
            <w:vAlign w:val="center"/>
          </w:tcPr>
          <w:p w14:paraId="428D97EC" w14:textId="4779F453"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Ca trưởng kỹ thuật</w:t>
            </w:r>
          </w:p>
        </w:tc>
        <w:tc>
          <w:tcPr>
            <w:tcW w:w="2680" w:type="dxa"/>
            <w:vAlign w:val="center"/>
          </w:tcPr>
          <w:p w14:paraId="4D0A07EF" w14:textId="681CFAF1"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14DF3571" w14:textId="6F90518F"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C4.2.BQL.02.03</w:t>
            </w:r>
          </w:p>
        </w:tc>
        <w:tc>
          <w:tcPr>
            <w:tcW w:w="1127" w:type="dxa"/>
            <w:vAlign w:val="center"/>
          </w:tcPr>
          <w:p w14:paraId="5211ECD1" w14:textId="77777777" w:rsidR="0045112D" w:rsidRPr="005C53F7" w:rsidRDefault="0045112D" w:rsidP="0045112D">
            <w:pPr>
              <w:ind w:right="-33"/>
              <w:rPr>
                <w:rFonts w:ascii="Times New Roman" w:hAnsi="Times New Roman" w:cs="Times New Roman"/>
              </w:rPr>
            </w:pPr>
          </w:p>
        </w:tc>
      </w:tr>
      <w:tr w:rsidR="0045112D" w:rsidRPr="00CD322E" w14:paraId="58B64305" w14:textId="77777777" w:rsidTr="0045112D">
        <w:tc>
          <w:tcPr>
            <w:tcW w:w="707" w:type="dxa"/>
            <w:vAlign w:val="center"/>
          </w:tcPr>
          <w:p w14:paraId="49AF2750" w14:textId="23E8D13B"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8</w:t>
            </w:r>
          </w:p>
        </w:tc>
        <w:tc>
          <w:tcPr>
            <w:tcW w:w="2699" w:type="dxa"/>
            <w:vAlign w:val="center"/>
          </w:tcPr>
          <w:p w14:paraId="5F83FE61" w14:textId="29B17F22"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Nhân viên kỹ thuật</w:t>
            </w:r>
          </w:p>
        </w:tc>
        <w:tc>
          <w:tcPr>
            <w:tcW w:w="2680" w:type="dxa"/>
            <w:vAlign w:val="center"/>
          </w:tcPr>
          <w:p w14:paraId="65C2B2AB" w14:textId="22123112"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794D2561" w14:textId="78EDF337"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C4.2.BQL.02.04</w:t>
            </w:r>
          </w:p>
        </w:tc>
        <w:tc>
          <w:tcPr>
            <w:tcW w:w="1127" w:type="dxa"/>
            <w:vAlign w:val="center"/>
          </w:tcPr>
          <w:p w14:paraId="1FA00396" w14:textId="77777777" w:rsidR="0045112D" w:rsidRPr="005C53F7" w:rsidRDefault="0045112D" w:rsidP="0045112D">
            <w:pPr>
              <w:ind w:right="-33"/>
              <w:rPr>
                <w:rFonts w:ascii="Times New Roman" w:hAnsi="Times New Roman" w:cs="Times New Roman"/>
              </w:rPr>
            </w:pPr>
          </w:p>
        </w:tc>
      </w:tr>
      <w:tr w:rsidR="0045112D" w:rsidRPr="00CD322E" w14:paraId="6265C072" w14:textId="77777777" w:rsidTr="0045112D">
        <w:tc>
          <w:tcPr>
            <w:tcW w:w="707" w:type="dxa"/>
            <w:vAlign w:val="center"/>
          </w:tcPr>
          <w:p w14:paraId="6335F320" w14:textId="01493B25"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b/>
              </w:rPr>
              <w:t>III</w:t>
            </w:r>
          </w:p>
        </w:tc>
        <w:tc>
          <w:tcPr>
            <w:tcW w:w="2699" w:type="dxa"/>
            <w:vAlign w:val="center"/>
          </w:tcPr>
          <w:p w14:paraId="27BD0A70" w14:textId="3C4F9659"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b/>
              </w:rPr>
              <w:t>Bộ phận dịch vụ khách hàng</w:t>
            </w:r>
          </w:p>
        </w:tc>
        <w:tc>
          <w:tcPr>
            <w:tcW w:w="2680" w:type="dxa"/>
            <w:vAlign w:val="center"/>
          </w:tcPr>
          <w:p w14:paraId="1A462F2D" w14:textId="5447B42A" w:rsidR="0045112D" w:rsidRPr="005C53F7" w:rsidRDefault="0045112D" w:rsidP="0045112D">
            <w:pPr>
              <w:ind w:right="-33"/>
              <w:rPr>
                <w:rFonts w:ascii="Times New Roman" w:hAnsi="Times New Roman" w:cs="Times New Roman"/>
              </w:rPr>
            </w:pPr>
          </w:p>
        </w:tc>
        <w:tc>
          <w:tcPr>
            <w:tcW w:w="1853" w:type="dxa"/>
            <w:vAlign w:val="center"/>
          </w:tcPr>
          <w:p w14:paraId="118C8593" w14:textId="5DD7954F" w:rsidR="0045112D" w:rsidRPr="005C53F7" w:rsidRDefault="0045112D" w:rsidP="0045112D">
            <w:pPr>
              <w:ind w:right="-33"/>
              <w:jc w:val="center"/>
              <w:rPr>
                <w:rFonts w:ascii="Times New Roman" w:hAnsi="Times New Roman" w:cs="Times New Roman"/>
              </w:rPr>
            </w:pPr>
          </w:p>
        </w:tc>
        <w:tc>
          <w:tcPr>
            <w:tcW w:w="1127" w:type="dxa"/>
            <w:vAlign w:val="center"/>
          </w:tcPr>
          <w:p w14:paraId="56ED2308" w14:textId="77777777" w:rsidR="0045112D" w:rsidRPr="005C53F7" w:rsidRDefault="0045112D" w:rsidP="0045112D">
            <w:pPr>
              <w:ind w:right="-33"/>
              <w:rPr>
                <w:rFonts w:ascii="Times New Roman" w:hAnsi="Times New Roman" w:cs="Times New Roman"/>
              </w:rPr>
            </w:pPr>
          </w:p>
        </w:tc>
      </w:tr>
      <w:tr w:rsidR="0045112D" w:rsidRPr="00CD322E" w14:paraId="38C49F4F" w14:textId="77777777" w:rsidTr="0045112D">
        <w:tc>
          <w:tcPr>
            <w:tcW w:w="707" w:type="dxa"/>
            <w:vAlign w:val="center"/>
          </w:tcPr>
          <w:p w14:paraId="7494CDBF" w14:textId="21C312AF"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9</w:t>
            </w:r>
          </w:p>
        </w:tc>
        <w:tc>
          <w:tcPr>
            <w:tcW w:w="2699" w:type="dxa"/>
            <w:vAlign w:val="center"/>
          </w:tcPr>
          <w:p w14:paraId="0BA60DA7" w14:textId="357D6C41"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Trưởng BP Dịch vụ khách hàng</w:t>
            </w:r>
          </w:p>
        </w:tc>
        <w:tc>
          <w:tcPr>
            <w:tcW w:w="2680" w:type="dxa"/>
            <w:vAlign w:val="center"/>
          </w:tcPr>
          <w:p w14:paraId="7C667D7B" w14:textId="797714DC"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02E8D245" w14:textId="021C6646"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C4.2.BQL.03.01</w:t>
            </w:r>
          </w:p>
        </w:tc>
        <w:tc>
          <w:tcPr>
            <w:tcW w:w="1127" w:type="dxa"/>
            <w:vAlign w:val="center"/>
          </w:tcPr>
          <w:p w14:paraId="38D75AD6" w14:textId="77777777" w:rsidR="0045112D" w:rsidRPr="005C53F7" w:rsidRDefault="0045112D" w:rsidP="0045112D">
            <w:pPr>
              <w:ind w:right="-33"/>
              <w:rPr>
                <w:rFonts w:ascii="Times New Roman" w:hAnsi="Times New Roman" w:cs="Times New Roman"/>
              </w:rPr>
            </w:pPr>
          </w:p>
        </w:tc>
      </w:tr>
      <w:tr w:rsidR="0045112D" w:rsidRPr="00CD322E" w14:paraId="4F87AF47" w14:textId="77777777" w:rsidTr="0045112D">
        <w:tc>
          <w:tcPr>
            <w:tcW w:w="707" w:type="dxa"/>
            <w:vAlign w:val="center"/>
          </w:tcPr>
          <w:p w14:paraId="6A2062D4" w14:textId="1AFD56FD"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10</w:t>
            </w:r>
          </w:p>
        </w:tc>
        <w:tc>
          <w:tcPr>
            <w:tcW w:w="2699" w:type="dxa"/>
            <w:vAlign w:val="center"/>
          </w:tcPr>
          <w:p w14:paraId="777C43A4" w14:textId="636CB40C"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Giám sát dịch vụ</w:t>
            </w:r>
          </w:p>
        </w:tc>
        <w:tc>
          <w:tcPr>
            <w:tcW w:w="2680" w:type="dxa"/>
            <w:vAlign w:val="center"/>
          </w:tcPr>
          <w:p w14:paraId="753BE89B" w14:textId="3E1C2097"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1657703B" w14:textId="21B0FDCA"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C4.2.BQL.03.02</w:t>
            </w:r>
          </w:p>
        </w:tc>
        <w:tc>
          <w:tcPr>
            <w:tcW w:w="1127" w:type="dxa"/>
            <w:vAlign w:val="center"/>
          </w:tcPr>
          <w:p w14:paraId="33794CE5" w14:textId="77777777" w:rsidR="0045112D" w:rsidRPr="005C53F7" w:rsidRDefault="0045112D" w:rsidP="0045112D">
            <w:pPr>
              <w:ind w:right="-33"/>
              <w:rPr>
                <w:rFonts w:ascii="Times New Roman" w:hAnsi="Times New Roman" w:cs="Times New Roman"/>
              </w:rPr>
            </w:pPr>
          </w:p>
        </w:tc>
      </w:tr>
      <w:tr w:rsidR="0045112D" w:rsidRPr="00CD322E" w14:paraId="20420711" w14:textId="77777777" w:rsidTr="0045112D">
        <w:tc>
          <w:tcPr>
            <w:tcW w:w="707" w:type="dxa"/>
            <w:vAlign w:val="center"/>
          </w:tcPr>
          <w:p w14:paraId="235C1894" w14:textId="3D453BFD" w:rsidR="0045112D" w:rsidRPr="005C53F7" w:rsidRDefault="0045112D" w:rsidP="0045112D">
            <w:pPr>
              <w:ind w:right="-33"/>
              <w:jc w:val="center"/>
              <w:rPr>
                <w:rFonts w:ascii="Times New Roman" w:hAnsi="Times New Roman" w:cs="Times New Roman"/>
                <w:b/>
                <w:bCs/>
              </w:rPr>
            </w:pPr>
            <w:r>
              <w:rPr>
                <w:rFonts w:ascii="Times New Roman" w:eastAsia="Times New Roman" w:hAnsi="Times New Roman" w:cs="Times New Roman"/>
              </w:rPr>
              <w:t>11</w:t>
            </w:r>
          </w:p>
        </w:tc>
        <w:tc>
          <w:tcPr>
            <w:tcW w:w="2699" w:type="dxa"/>
            <w:vAlign w:val="center"/>
          </w:tcPr>
          <w:p w14:paraId="1F279AD1" w14:textId="437F3586" w:rsidR="0045112D" w:rsidRPr="005C53F7" w:rsidRDefault="0045112D" w:rsidP="0045112D">
            <w:pPr>
              <w:ind w:right="-33"/>
              <w:rPr>
                <w:rFonts w:ascii="Times New Roman" w:hAnsi="Times New Roman" w:cs="Times New Roman"/>
                <w:b/>
                <w:bCs/>
              </w:rPr>
            </w:pPr>
            <w:r>
              <w:rPr>
                <w:rFonts w:ascii="Times New Roman" w:eastAsia="Times New Roman" w:hAnsi="Times New Roman" w:cs="Times New Roman"/>
              </w:rPr>
              <w:t>Chăm sóc khách hàng</w:t>
            </w:r>
          </w:p>
        </w:tc>
        <w:tc>
          <w:tcPr>
            <w:tcW w:w="2680" w:type="dxa"/>
            <w:vAlign w:val="center"/>
          </w:tcPr>
          <w:p w14:paraId="4D6B0E7B" w14:textId="02353392"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1F175443" w14:textId="4E080C01"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C4.2.BQL.03.03</w:t>
            </w:r>
          </w:p>
        </w:tc>
        <w:tc>
          <w:tcPr>
            <w:tcW w:w="1127" w:type="dxa"/>
            <w:vAlign w:val="center"/>
          </w:tcPr>
          <w:p w14:paraId="5D083E11" w14:textId="77777777" w:rsidR="0045112D" w:rsidRPr="005C53F7" w:rsidRDefault="0045112D" w:rsidP="0045112D">
            <w:pPr>
              <w:ind w:right="-33"/>
              <w:rPr>
                <w:rFonts w:ascii="Times New Roman" w:hAnsi="Times New Roman" w:cs="Times New Roman"/>
              </w:rPr>
            </w:pPr>
          </w:p>
        </w:tc>
      </w:tr>
      <w:tr w:rsidR="0045112D" w:rsidRPr="00CD322E" w14:paraId="4215189C" w14:textId="77777777" w:rsidTr="0045112D">
        <w:tc>
          <w:tcPr>
            <w:tcW w:w="707" w:type="dxa"/>
            <w:vAlign w:val="center"/>
          </w:tcPr>
          <w:p w14:paraId="2015D871" w14:textId="070F1327"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12</w:t>
            </w:r>
          </w:p>
        </w:tc>
        <w:tc>
          <w:tcPr>
            <w:tcW w:w="2699" w:type="dxa"/>
            <w:vAlign w:val="center"/>
          </w:tcPr>
          <w:p w14:paraId="011D228C" w14:textId="0CE7B885"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Tổ trưởng lễ tân</w:t>
            </w:r>
          </w:p>
        </w:tc>
        <w:tc>
          <w:tcPr>
            <w:tcW w:w="2680" w:type="dxa"/>
            <w:vAlign w:val="center"/>
          </w:tcPr>
          <w:p w14:paraId="55C310E0" w14:textId="49A7DE72"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376B4E2C" w14:textId="4C0411B5"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C4.2.BQL.03.04</w:t>
            </w:r>
          </w:p>
        </w:tc>
        <w:tc>
          <w:tcPr>
            <w:tcW w:w="1127" w:type="dxa"/>
            <w:vAlign w:val="center"/>
          </w:tcPr>
          <w:p w14:paraId="2AA2C966" w14:textId="77777777" w:rsidR="0045112D" w:rsidRPr="005C53F7" w:rsidRDefault="0045112D" w:rsidP="0045112D">
            <w:pPr>
              <w:ind w:right="-33"/>
              <w:rPr>
                <w:rFonts w:ascii="Times New Roman" w:hAnsi="Times New Roman" w:cs="Times New Roman"/>
              </w:rPr>
            </w:pPr>
          </w:p>
        </w:tc>
      </w:tr>
      <w:tr w:rsidR="0045112D" w:rsidRPr="00CD322E" w14:paraId="71BDDE19" w14:textId="77777777" w:rsidTr="0045112D">
        <w:tc>
          <w:tcPr>
            <w:tcW w:w="707" w:type="dxa"/>
            <w:vAlign w:val="center"/>
          </w:tcPr>
          <w:p w14:paraId="3E5DE83F" w14:textId="47577BA4"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13</w:t>
            </w:r>
          </w:p>
        </w:tc>
        <w:tc>
          <w:tcPr>
            <w:tcW w:w="2699" w:type="dxa"/>
            <w:vAlign w:val="center"/>
          </w:tcPr>
          <w:p w14:paraId="33A38EFB" w14:textId="6253FE35"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Nhân viên lế tân</w:t>
            </w:r>
          </w:p>
        </w:tc>
        <w:tc>
          <w:tcPr>
            <w:tcW w:w="2680" w:type="dxa"/>
            <w:vAlign w:val="center"/>
          </w:tcPr>
          <w:p w14:paraId="24B101B6" w14:textId="43F02396"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359B6461" w14:textId="74E9009E"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C4.2.BQL.03.05</w:t>
            </w:r>
          </w:p>
        </w:tc>
        <w:tc>
          <w:tcPr>
            <w:tcW w:w="1127" w:type="dxa"/>
            <w:vAlign w:val="center"/>
          </w:tcPr>
          <w:p w14:paraId="2566BF19" w14:textId="77777777" w:rsidR="0045112D" w:rsidRPr="005C53F7" w:rsidRDefault="0045112D" w:rsidP="0045112D">
            <w:pPr>
              <w:ind w:right="-33"/>
              <w:rPr>
                <w:rFonts w:ascii="Times New Roman" w:hAnsi="Times New Roman" w:cs="Times New Roman"/>
              </w:rPr>
            </w:pPr>
          </w:p>
        </w:tc>
      </w:tr>
      <w:tr w:rsidR="0045112D" w:rsidRPr="00CD322E" w14:paraId="3B69A4D2" w14:textId="77777777" w:rsidTr="0045112D">
        <w:tc>
          <w:tcPr>
            <w:tcW w:w="707" w:type="dxa"/>
            <w:vAlign w:val="center"/>
          </w:tcPr>
          <w:p w14:paraId="1BFE51E1" w14:textId="34C5F05B"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b/>
              </w:rPr>
              <w:t>IV</w:t>
            </w:r>
          </w:p>
        </w:tc>
        <w:tc>
          <w:tcPr>
            <w:tcW w:w="2699" w:type="dxa"/>
            <w:vAlign w:val="center"/>
          </w:tcPr>
          <w:p w14:paraId="0697F4B1" w14:textId="007A0BA4"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b/>
              </w:rPr>
              <w:t>Bộ phận an ninh</w:t>
            </w:r>
          </w:p>
        </w:tc>
        <w:tc>
          <w:tcPr>
            <w:tcW w:w="2680" w:type="dxa"/>
            <w:vAlign w:val="center"/>
          </w:tcPr>
          <w:p w14:paraId="0E92D683" w14:textId="651D41EE" w:rsidR="0045112D" w:rsidRPr="005C53F7" w:rsidRDefault="0045112D" w:rsidP="0045112D">
            <w:pPr>
              <w:ind w:right="-33"/>
              <w:rPr>
                <w:rFonts w:ascii="Times New Roman" w:hAnsi="Times New Roman" w:cs="Times New Roman"/>
              </w:rPr>
            </w:pPr>
          </w:p>
        </w:tc>
        <w:tc>
          <w:tcPr>
            <w:tcW w:w="1853" w:type="dxa"/>
            <w:vAlign w:val="center"/>
          </w:tcPr>
          <w:p w14:paraId="323C1983" w14:textId="2E773FE0" w:rsidR="0045112D" w:rsidRPr="005C53F7" w:rsidRDefault="0045112D" w:rsidP="0045112D">
            <w:pPr>
              <w:ind w:right="-33"/>
              <w:jc w:val="center"/>
              <w:rPr>
                <w:rFonts w:ascii="Times New Roman" w:hAnsi="Times New Roman" w:cs="Times New Roman"/>
              </w:rPr>
            </w:pPr>
          </w:p>
        </w:tc>
        <w:tc>
          <w:tcPr>
            <w:tcW w:w="1127" w:type="dxa"/>
            <w:vAlign w:val="center"/>
          </w:tcPr>
          <w:p w14:paraId="46AB79BA" w14:textId="77777777" w:rsidR="0045112D" w:rsidRPr="005C53F7" w:rsidRDefault="0045112D" w:rsidP="0045112D">
            <w:pPr>
              <w:ind w:right="-33"/>
              <w:rPr>
                <w:rFonts w:ascii="Times New Roman" w:hAnsi="Times New Roman" w:cs="Times New Roman"/>
              </w:rPr>
            </w:pPr>
          </w:p>
        </w:tc>
      </w:tr>
      <w:tr w:rsidR="0045112D" w:rsidRPr="00CD322E" w14:paraId="15074CBB" w14:textId="77777777" w:rsidTr="0045112D">
        <w:tc>
          <w:tcPr>
            <w:tcW w:w="707" w:type="dxa"/>
            <w:vAlign w:val="center"/>
          </w:tcPr>
          <w:p w14:paraId="5EE4D45E" w14:textId="60571AEF"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14</w:t>
            </w:r>
          </w:p>
        </w:tc>
        <w:tc>
          <w:tcPr>
            <w:tcW w:w="2699" w:type="dxa"/>
            <w:vAlign w:val="center"/>
          </w:tcPr>
          <w:p w14:paraId="0BB41050" w14:textId="0F0FA723"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Nhân viên an ninh</w:t>
            </w:r>
          </w:p>
        </w:tc>
        <w:tc>
          <w:tcPr>
            <w:tcW w:w="2680" w:type="dxa"/>
            <w:vAlign w:val="center"/>
          </w:tcPr>
          <w:p w14:paraId="15E291B3" w14:textId="17B51479" w:rsidR="0045112D" w:rsidRPr="005C53F7" w:rsidRDefault="0045112D" w:rsidP="0045112D">
            <w:pPr>
              <w:ind w:right="-33"/>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2FFC4231" w14:textId="42414499" w:rsidR="0045112D" w:rsidRPr="005C53F7" w:rsidRDefault="0045112D" w:rsidP="0045112D">
            <w:pPr>
              <w:ind w:right="-33"/>
              <w:jc w:val="center"/>
              <w:rPr>
                <w:rFonts w:ascii="Times New Roman" w:hAnsi="Times New Roman" w:cs="Times New Roman"/>
              </w:rPr>
            </w:pPr>
            <w:r>
              <w:rPr>
                <w:rFonts w:ascii="Times New Roman" w:eastAsia="Times New Roman" w:hAnsi="Times New Roman" w:cs="Times New Roman"/>
              </w:rPr>
              <w:t>C4.2.BQL.04.01</w:t>
            </w:r>
          </w:p>
        </w:tc>
        <w:tc>
          <w:tcPr>
            <w:tcW w:w="1127" w:type="dxa"/>
            <w:vAlign w:val="center"/>
          </w:tcPr>
          <w:p w14:paraId="7B84142F" w14:textId="77777777" w:rsidR="0045112D" w:rsidRPr="005C53F7" w:rsidRDefault="0045112D" w:rsidP="0045112D">
            <w:pPr>
              <w:ind w:right="-33"/>
              <w:rPr>
                <w:rFonts w:ascii="Times New Roman" w:hAnsi="Times New Roman" w:cs="Times New Roman"/>
              </w:rPr>
            </w:pPr>
          </w:p>
        </w:tc>
      </w:tr>
      <w:tr w:rsidR="0045112D" w:rsidRPr="00CD322E" w14:paraId="5D7B33D5" w14:textId="77777777" w:rsidTr="0045112D">
        <w:tc>
          <w:tcPr>
            <w:tcW w:w="707" w:type="dxa"/>
            <w:vAlign w:val="center"/>
          </w:tcPr>
          <w:p w14:paraId="54176CF0" w14:textId="390719AA" w:rsidR="0045112D" w:rsidRPr="005C53F7" w:rsidRDefault="0045112D" w:rsidP="0045112D">
            <w:pPr>
              <w:ind w:left="-100" w:right="-33" w:firstLine="100"/>
              <w:jc w:val="center"/>
              <w:rPr>
                <w:rFonts w:ascii="Times New Roman" w:hAnsi="Times New Roman" w:cs="Times New Roman"/>
                <w:b/>
                <w:bCs/>
              </w:rPr>
            </w:pPr>
            <w:r>
              <w:rPr>
                <w:rFonts w:ascii="Times New Roman" w:eastAsia="Times New Roman" w:hAnsi="Times New Roman" w:cs="Times New Roman"/>
                <w:b/>
              </w:rPr>
              <w:t>V</w:t>
            </w:r>
          </w:p>
        </w:tc>
        <w:tc>
          <w:tcPr>
            <w:tcW w:w="2699" w:type="dxa"/>
            <w:vAlign w:val="center"/>
          </w:tcPr>
          <w:p w14:paraId="21BB0636" w14:textId="509AE796" w:rsidR="0045112D" w:rsidRPr="005C53F7" w:rsidRDefault="0045112D" w:rsidP="0045112D">
            <w:pPr>
              <w:ind w:right="-292"/>
              <w:rPr>
                <w:rFonts w:ascii="Times New Roman" w:hAnsi="Times New Roman" w:cs="Times New Roman"/>
                <w:b/>
                <w:bCs/>
              </w:rPr>
            </w:pPr>
            <w:r>
              <w:rPr>
                <w:rFonts w:ascii="Times New Roman" w:eastAsia="Times New Roman" w:hAnsi="Times New Roman" w:cs="Times New Roman"/>
                <w:b/>
              </w:rPr>
              <w:t>Bộ phận làm sạch</w:t>
            </w:r>
          </w:p>
        </w:tc>
        <w:tc>
          <w:tcPr>
            <w:tcW w:w="2680" w:type="dxa"/>
            <w:vAlign w:val="center"/>
          </w:tcPr>
          <w:p w14:paraId="1EEA02FC" w14:textId="77777777" w:rsidR="0045112D" w:rsidRPr="005C53F7" w:rsidRDefault="0045112D" w:rsidP="0045112D">
            <w:pPr>
              <w:ind w:right="-292"/>
              <w:rPr>
                <w:rFonts w:ascii="Times New Roman" w:hAnsi="Times New Roman" w:cs="Times New Roman"/>
              </w:rPr>
            </w:pPr>
          </w:p>
        </w:tc>
        <w:tc>
          <w:tcPr>
            <w:tcW w:w="1853" w:type="dxa"/>
            <w:vAlign w:val="center"/>
          </w:tcPr>
          <w:p w14:paraId="12814E53" w14:textId="77777777" w:rsidR="0045112D" w:rsidRPr="005C53F7" w:rsidRDefault="0045112D" w:rsidP="0045112D">
            <w:pPr>
              <w:ind w:right="-292"/>
              <w:jc w:val="center"/>
              <w:rPr>
                <w:rFonts w:ascii="Times New Roman" w:hAnsi="Times New Roman" w:cs="Times New Roman"/>
              </w:rPr>
            </w:pPr>
          </w:p>
        </w:tc>
        <w:tc>
          <w:tcPr>
            <w:tcW w:w="1127" w:type="dxa"/>
            <w:vAlign w:val="center"/>
          </w:tcPr>
          <w:p w14:paraId="05A6724A" w14:textId="77777777" w:rsidR="0045112D" w:rsidRPr="005C53F7" w:rsidRDefault="0045112D" w:rsidP="0045112D">
            <w:pPr>
              <w:ind w:right="-292"/>
              <w:rPr>
                <w:rFonts w:ascii="Times New Roman" w:hAnsi="Times New Roman" w:cs="Times New Roman"/>
              </w:rPr>
            </w:pPr>
          </w:p>
        </w:tc>
      </w:tr>
      <w:tr w:rsidR="0045112D" w:rsidRPr="00CD322E" w14:paraId="0BFF7F64" w14:textId="77777777" w:rsidTr="0045112D">
        <w:tc>
          <w:tcPr>
            <w:tcW w:w="707" w:type="dxa"/>
            <w:vAlign w:val="center"/>
          </w:tcPr>
          <w:p w14:paraId="1C493E55" w14:textId="33AB7BE6" w:rsidR="0045112D" w:rsidRPr="005C53F7" w:rsidRDefault="0045112D" w:rsidP="0045112D">
            <w:pPr>
              <w:ind w:left="-100" w:right="-33" w:firstLine="100"/>
              <w:jc w:val="center"/>
              <w:rPr>
                <w:rFonts w:ascii="Times New Roman" w:hAnsi="Times New Roman" w:cs="Times New Roman"/>
              </w:rPr>
            </w:pPr>
            <w:r>
              <w:rPr>
                <w:rFonts w:ascii="Times New Roman" w:eastAsia="Times New Roman" w:hAnsi="Times New Roman" w:cs="Times New Roman"/>
              </w:rPr>
              <w:t>15</w:t>
            </w:r>
          </w:p>
        </w:tc>
        <w:tc>
          <w:tcPr>
            <w:tcW w:w="2699" w:type="dxa"/>
            <w:vAlign w:val="center"/>
          </w:tcPr>
          <w:p w14:paraId="40E9154D" w14:textId="6F5DD009" w:rsidR="0045112D" w:rsidRPr="005C53F7" w:rsidRDefault="0045112D" w:rsidP="0045112D">
            <w:pPr>
              <w:ind w:right="-292"/>
              <w:rPr>
                <w:rFonts w:ascii="Times New Roman" w:hAnsi="Times New Roman" w:cs="Times New Roman"/>
              </w:rPr>
            </w:pPr>
            <w:r>
              <w:rPr>
                <w:rFonts w:ascii="Times New Roman" w:eastAsia="Times New Roman" w:hAnsi="Times New Roman" w:cs="Times New Roman"/>
              </w:rPr>
              <w:t>Nhân viên làm sạch</w:t>
            </w:r>
          </w:p>
        </w:tc>
        <w:tc>
          <w:tcPr>
            <w:tcW w:w="2680" w:type="dxa"/>
            <w:vAlign w:val="center"/>
          </w:tcPr>
          <w:p w14:paraId="48E2FD52" w14:textId="73A11A41" w:rsidR="0045112D" w:rsidRPr="005C53F7" w:rsidRDefault="0045112D" w:rsidP="0045112D">
            <w:pPr>
              <w:ind w:right="-292"/>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471CFE2B" w14:textId="6F12DA5D" w:rsidR="0045112D" w:rsidRPr="005C53F7" w:rsidRDefault="0045112D" w:rsidP="0045112D">
            <w:pPr>
              <w:ind w:left="36" w:right="-35"/>
              <w:jc w:val="center"/>
              <w:rPr>
                <w:rFonts w:ascii="Times New Roman" w:hAnsi="Times New Roman" w:cs="Times New Roman"/>
              </w:rPr>
            </w:pPr>
            <w:r>
              <w:rPr>
                <w:rFonts w:ascii="Times New Roman" w:eastAsia="Times New Roman" w:hAnsi="Times New Roman" w:cs="Times New Roman"/>
              </w:rPr>
              <w:t>C4.2.BQL.05.01</w:t>
            </w:r>
          </w:p>
        </w:tc>
        <w:tc>
          <w:tcPr>
            <w:tcW w:w="1127" w:type="dxa"/>
            <w:vAlign w:val="center"/>
          </w:tcPr>
          <w:p w14:paraId="3E4F871F" w14:textId="77777777" w:rsidR="0045112D" w:rsidRPr="005C53F7" w:rsidRDefault="0045112D" w:rsidP="0045112D">
            <w:pPr>
              <w:ind w:left="36" w:right="-35"/>
              <w:rPr>
                <w:rFonts w:ascii="Times New Roman" w:hAnsi="Times New Roman" w:cs="Times New Roman"/>
              </w:rPr>
            </w:pPr>
          </w:p>
        </w:tc>
      </w:tr>
      <w:tr w:rsidR="0045112D" w:rsidRPr="00CD322E" w14:paraId="2EE74EB3" w14:textId="77777777" w:rsidTr="0045112D">
        <w:tc>
          <w:tcPr>
            <w:tcW w:w="707" w:type="dxa"/>
            <w:vAlign w:val="center"/>
          </w:tcPr>
          <w:p w14:paraId="63C6CB9C" w14:textId="392964C3" w:rsidR="0045112D" w:rsidRPr="005C53F7" w:rsidRDefault="0045112D" w:rsidP="0045112D">
            <w:pPr>
              <w:ind w:left="-100" w:right="-33" w:firstLine="100"/>
              <w:jc w:val="center"/>
              <w:rPr>
                <w:rFonts w:ascii="Times New Roman" w:hAnsi="Times New Roman" w:cs="Times New Roman"/>
              </w:rPr>
            </w:pPr>
            <w:r>
              <w:rPr>
                <w:rFonts w:ascii="Times New Roman" w:eastAsia="Times New Roman" w:hAnsi="Times New Roman" w:cs="Times New Roman"/>
                <w:b/>
              </w:rPr>
              <w:t>VI</w:t>
            </w:r>
          </w:p>
        </w:tc>
        <w:tc>
          <w:tcPr>
            <w:tcW w:w="2699" w:type="dxa"/>
            <w:vAlign w:val="center"/>
          </w:tcPr>
          <w:p w14:paraId="5C7E06EC" w14:textId="40A63E77" w:rsidR="0045112D" w:rsidRPr="005C53F7" w:rsidRDefault="0045112D" w:rsidP="0045112D">
            <w:pPr>
              <w:ind w:right="-292"/>
              <w:rPr>
                <w:rFonts w:ascii="Times New Roman" w:hAnsi="Times New Roman" w:cs="Times New Roman"/>
              </w:rPr>
            </w:pPr>
            <w:r>
              <w:rPr>
                <w:rFonts w:ascii="Times New Roman" w:eastAsia="Times New Roman" w:hAnsi="Times New Roman" w:cs="Times New Roman"/>
                <w:b/>
              </w:rPr>
              <w:t>Bộ phận cây xanh</w:t>
            </w:r>
          </w:p>
        </w:tc>
        <w:tc>
          <w:tcPr>
            <w:tcW w:w="2680" w:type="dxa"/>
            <w:vAlign w:val="center"/>
          </w:tcPr>
          <w:p w14:paraId="69DC711C" w14:textId="44B73C56" w:rsidR="0045112D" w:rsidRPr="005C53F7" w:rsidRDefault="0045112D" w:rsidP="0045112D">
            <w:pPr>
              <w:ind w:right="-292"/>
              <w:rPr>
                <w:rFonts w:ascii="Times New Roman" w:hAnsi="Times New Roman" w:cs="Times New Roman"/>
              </w:rPr>
            </w:pPr>
          </w:p>
        </w:tc>
        <w:tc>
          <w:tcPr>
            <w:tcW w:w="1853" w:type="dxa"/>
            <w:vAlign w:val="center"/>
          </w:tcPr>
          <w:p w14:paraId="48EC3628" w14:textId="449298AB" w:rsidR="0045112D" w:rsidRPr="005C53F7" w:rsidRDefault="0045112D" w:rsidP="0045112D">
            <w:pPr>
              <w:ind w:left="36" w:right="-35"/>
              <w:jc w:val="center"/>
              <w:rPr>
                <w:rFonts w:ascii="Times New Roman" w:hAnsi="Times New Roman" w:cs="Times New Roman"/>
              </w:rPr>
            </w:pPr>
          </w:p>
        </w:tc>
        <w:tc>
          <w:tcPr>
            <w:tcW w:w="1127" w:type="dxa"/>
            <w:vAlign w:val="center"/>
          </w:tcPr>
          <w:p w14:paraId="28E68775" w14:textId="77777777" w:rsidR="0045112D" w:rsidRPr="005C53F7" w:rsidRDefault="0045112D" w:rsidP="0045112D">
            <w:pPr>
              <w:ind w:left="36" w:right="-35"/>
              <w:rPr>
                <w:rFonts w:ascii="Times New Roman" w:hAnsi="Times New Roman" w:cs="Times New Roman"/>
              </w:rPr>
            </w:pPr>
          </w:p>
        </w:tc>
      </w:tr>
      <w:tr w:rsidR="0045112D" w:rsidRPr="00CD322E" w14:paraId="13D536AB" w14:textId="77777777" w:rsidTr="0045112D">
        <w:tc>
          <w:tcPr>
            <w:tcW w:w="707" w:type="dxa"/>
            <w:vAlign w:val="center"/>
          </w:tcPr>
          <w:p w14:paraId="7AC2EF88" w14:textId="24F7B89F" w:rsidR="0045112D" w:rsidRPr="005C53F7" w:rsidRDefault="0045112D" w:rsidP="0045112D">
            <w:pPr>
              <w:ind w:left="-100" w:right="-33" w:firstLine="100"/>
              <w:jc w:val="center"/>
              <w:rPr>
                <w:rFonts w:ascii="Times New Roman" w:hAnsi="Times New Roman" w:cs="Times New Roman"/>
                <w:b/>
                <w:bCs/>
              </w:rPr>
            </w:pPr>
            <w:r>
              <w:rPr>
                <w:rFonts w:ascii="Times New Roman" w:eastAsia="Times New Roman" w:hAnsi="Times New Roman" w:cs="Times New Roman"/>
              </w:rPr>
              <w:t>16</w:t>
            </w:r>
          </w:p>
        </w:tc>
        <w:tc>
          <w:tcPr>
            <w:tcW w:w="2699" w:type="dxa"/>
            <w:vAlign w:val="center"/>
          </w:tcPr>
          <w:p w14:paraId="236C31B0" w14:textId="18ECA899" w:rsidR="0045112D" w:rsidRPr="005C53F7" w:rsidRDefault="0045112D" w:rsidP="0045112D">
            <w:pPr>
              <w:ind w:right="-292"/>
              <w:rPr>
                <w:rFonts w:ascii="Times New Roman" w:hAnsi="Times New Roman" w:cs="Times New Roman"/>
                <w:b/>
                <w:bCs/>
              </w:rPr>
            </w:pPr>
            <w:r>
              <w:rPr>
                <w:rFonts w:ascii="Times New Roman" w:eastAsia="Times New Roman" w:hAnsi="Times New Roman" w:cs="Times New Roman"/>
              </w:rPr>
              <w:t>Nhân viên cây xanh</w:t>
            </w:r>
          </w:p>
        </w:tc>
        <w:tc>
          <w:tcPr>
            <w:tcW w:w="2680" w:type="dxa"/>
            <w:vAlign w:val="center"/>
          </w:tcPr>
          <w:p w14:paraId="08BAFB64" w14:textId="4A0CA5FC" w:rsidR="0045112D" w:rsidRPr="005C53F7" w:rsidRDefault="0045112D" w:rsidP="0045112D">
            <w:pPr>
              <w:ind w:right="-292"/>
              <w:rPr>
                <w:rFonts w:ascii="Times New Roman" w:hAnsi="Times New Roman" w:cs="Times New Roman"/>
              </w:rPr>
            </w:pPr>
            <w:r>
              <w:rPr>
                <w:rFonts w:ascii="Times New Roman" w:eastAsia="Times New Roman" w:hAnsi="Times New Roman" w:cs="Times New Roman"/>
              </w:rPr>
              <w:t>Ban QLTN</w:t>
            </w:r>
          </w:p>
        </w:tc>
        <w:tc>
          <w:tcPr>
            <w:tcW w:w="1853" w:type="dxa"/>
            <w:vAlign w:val="center"/>
          </w:tcPr>
          <w:p w14:paraId="084AE5A0" w14:textId="62489B6C" w:rsidR="0045112D" w:rsidRPr="005C53F7" w:rsidRDefault="0045112D" w:rsidP="0045112D">
            <w:pPr>
              <w:ind w:left="36" w:right="-35"/>
              <w:jc w:val="center"/>
              <w:rPr>
                <w:rFonts w:ascii="Times New Roman" w:hAnsi="Times New Roman" w:cs="Times New Roman"/>
              </w:rPr>
            </w:pPr>
            <w:r>
              <w:rPr>
                <w:rFonts w:ascii="Times New Roman" w:eastAsia="Times New Roman" w:hAnsi="Times New Roman" w:cs="Times New Roman"/>
              </w:rPr>
              <w:t>C4.2.BQL.06.01</w:t>
            </w:r>
          </w:p>
        </w:tc>
        <w:tc>
          <w:tcPr>
            <w:tcW w:w="1127" w:type="dxa"/>
            <w:vAlign w:val="center"/>
          </w:tcPr>
          <w:p w14:paraId="3C57EABD" w14:textId="77777777" w:rsidR="0045112D" w:rsidRPr="005C53F7" w:rsidRDefault="0045112D" w:rsidP="0045112D">
            <w:pPr>
              <w:ind w:left="36" w:right="-35"/>
              <w:rPr>
                <w:rFonts w:ascii="Times New Roman" w:hAnsi="Times New Roman" w:cs="Times New Roman"/>
              </w:rPr>
            </w:pPr>
          </w:p>
        </w:tc>
      </w:tr>
    </w:tbl>
    <w:p w14:paraId="7E57FB90" w14:textId="05F4EFBB" w:rsidR="00C81A86" w:rsidRPr="005C53F7" w:rsidRDefault="00C81A86" w:rsidP="00C81A86">
      <w:pPr>
        <w:pStyle w:val="ListParagraph"/>
        <w:numPr>
          <w:ilvl w:val="0"/>
          <w:numId w:val="1"/>
        </w:numPr>
        <w:spacing w:after="0" w:line="360" w:lineRule="auto"/>
        <w:ind w:left="0" w:right="-292" w:firstLine="142"/>
        <w:rPr>
          <w:rFonts w:ascii="Times New Roman" w:hAnsi="Times New Roman" w:cs="Times New Roman"/>
          <w:b/>
          <w:bCs/>
          <w:sz w:val="26"/>
          <w:szCs w:val="26"/>
        </w:rPr>
      </w:pPr>
      <w:r w:rsidRPr="005C53F7">
        <w:rPr>
          <w:rFonts w:ascii="Times New Roman" w:hAnsi="Times New Roman" w:cs="Times New Roman"/>
          <w:sz w:val="26"/>
          <w:szCs w:val="26"/>
        </w:rPr>
        <w:t>Kèm theo Mô tả công việc các chức danh công việc tại Công ty Cổ phần Quản lý</w:t>
      </w:r>
      <w:r w:rsidR="003D269F">
        <w:rPr>
          <w:rFonts w:ascii="Times New Roman" w:hAnsi="Times New Roman" w:cs="Times New Roman"/>
          <w:sz w:val="26"/>
          <w:szCs w:val="26"/>
        </w:rPr>
        <w:t xml:space="preserve"> Dịch vụ</w:t>
      </w:r>
      <w:r w:rsidRPr="005C53F7">
        <w:rPr>
          <w:rFonts w:ascii="Times New Roman" w:hAnsi="Times New Roman" w:cs="Times New Roman"/>
          <w:sz w:val="26"/>
          <w:szCs w:val="26"/>
        </w:rPr>
        <w:t xml:space="preserve"> Bất động sản Bình Minh Sông Lô.</w:t>
      </w:r>
    </w:p>
    <w:p w14:paraId="78A91D2C" w14:textId="77777777" w:rsidR="00C81A86" w:rsidRDefault="00C81A86" w:rsidP="00C81A86">
      <w:pPr>
        <w:pStyle w:val="NoSpacing"/>
        <w:numPr>
          <w:ilvl w:val="0"/>
          <w:numId w:val="2"/>
        </w:numPr>
        <w:ind w:left="0" w:firstLine="142"/>
        <w:rPr>
          <w:rFonts w:cs="Times New Roman"/>
        </w:rPr>
      </w:pPr>
      <w:r w:rsidRPr="00C81A86">
        <w:t>Vị trí công việc tùy thuộc vào cơ cấu tổ chức và công việc thực tế tại mỗi Ban QLTN mà Ban Lãnh đạo phê duyệt, điều chỉnh các vị trí chức danh (Bổ sung hoặc giảm bớt vị trí) để phù hợp với tính chất công việc từng Ban QLTN. </w:t>
      </w:r>
    </w:p>
    <w:p w14:paraId="65C7CDD0" w14:textId="4B46DD6B" w:rsidR="00C81A86" w:rsidRPr="00C81A86" w:rsidRDefault="00C81A86" w:rsidP="00C81A86">
      <w:pPr>
        <w:pStyle w:val="NoSpacing"/>
        <w:numPr>
          <w:ilvl w:val="0"/>
          <w:numId w:val="2"/>
        </w:numPr>
        <w:ind w:left="0" w:firstLine="142"/>
        <w:rPr>
          <w:rFonts w:cs="Times New Roman"/>
        </w:rPr>
      </w:pPr>
      <w:r w:rsidRPr="00C81A86">
        <w:t xml:space="preserve">Bản mô tả công việc được ban hành kể từ ngày 09/04/2021. Trong quá trình thực hiện, Mô tả công việc có thể được sửa đổi, bổ sung theo vị trí công việc thực tế được Ban Lãnh đạo phê duyệt. </w:t>
      </w:r>
    </w:p>
    <w:p w14:paraId="3539B29D" w14:textId="087C4025" w:rsidR="00EF3BC6" w:rsidRDefault="00EF3BC6" w:rsidP="00EF3BC6">
      <w:pPr>
        <w:pStyle w:val="ListParagraph"/>
        <w:spacing w:after="0" w:line="360" w:lineRule="auto"/>
        <w:ind w:left="4320" w:right="-292"/>
        <w:jc w:val="center"/>
        <w:rPr>
          <w:rFonts w:ascii="Times New Roman" w:hAnsi="Times New Roman" w:cs="Times New Roman"/>
          <w:b/>
          <w:bCs/>
          <w:sz w:val="26"/>
          <w:szCs w:val="26"/>
        </w:rPr>
      </w:pPr>
      <w:r>
        <w:rPr>
          <w:rFonts w:ascii="Times New Roman" w:hAnsi="Times New Roman" w:cs="Times New Roman"/>
          <w:b/>
          <w:bCs/>
          <w:sz w:val="26"/>
          <w:szCs w:val="26"/>
        </w:rPr>
        <w:t>CHỦ TỊCH HỘI ĐỒNG QUẢN TRỊ</w:t>
      </w:r>
    </w:p>
    <w:p w14:paraId="21B58B6F" w14:textId="77777777" w:rsidR="00EF3BC6" w:rsidRDefault="00EF3BC6">
      <w:pPr>
        <w:rPr>
          <w:rFonts w:ascii="Times New Roman" w:hAnsi="Times New Roman" w:cs="Times New Roman"/>
          <w:b/>
          <w:bCs/>
          <w:sz w:val="26"/>
          <w:szCs w:val="26"/>
        </w:rPr>
      </w:pPr>
      <w:r>
        <w:rPr>
          <w:rFonts w:ascii="Times New Roman" w:hAnsi="Times New Roman" w:cs="Times New Roman"/>
          <w:b/>
          <w:bCs/>
          <w:sz w:val="26"/>
          <w:szCs w:val="26"/>
        </w:rPr>
        <w:br w:type="page"/>
      </w:r>
    </w:p>
    <w:p w14:paraId="09B7FE96" w14:textId="4E62D1FF" w:rsidR="00EF3BC6" w:rsidRPr="00EF3BC6" w:rsidRDefault="00EF3BC6" w:rsidP="00EF3BC6">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68480" behindDoc="1" locked="0" layoutInCell="1" allowOverlap="1" wp14:anchorId="27B27924" wp14:editId="15CE934C">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565221558"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72AE6701" w14:textId="62D059A2" w:rsidR="00EF3BC6" w:rsidRPr="00EF3BC6" w:rsidRDefault="00EF3BC6" w:rsidP="00EF3BC6">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30D22257" w14:textId="2663CBEB" w:rsidR="00EF3BC6" w:rsidRDefault="00EF3BC6" w:rsidP="00EF3BC6">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9504" behindDoc="0" locked="0" layoutInCell="1" allowOverlap="1" wp14:anchorId="6C7363EB" wp14:editId="3B992940">
                <wp:simplePos x="0" y="0"/>
                <wp:positionH relativeFrom="column">
                  <wp:posOffset>56973</wp:posOffset>
                </wp:positionH>
                <wp:positionV relativeFrom="paragraph">
                  <wp:posOffset>211662</wp:posOffset>
                </wp:positionV>
                <wp:extent cx="5699051" cy="0"/>
                <wp:effectExtent l="0" t="19050" r="35560" b="19050"/>
                <wp:wrapNone/>
                <wp:docPr id="1541212067"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544729"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09FC898C" w14:textId="556BC882" w:rsidR="00EF3BC6" w:rsidRDefault="00EF3BC6" w:rsidP="00EF3BC6">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C81A86" w:rsidRPr="00FF3239" w14:paraId="0C61DAAF" w14:textId="77777777" w:rsidTr="009E3AAE">
        <w:tc>
          <w:tcPr>
            <w:tcW w:w="1560" w:type="dxa"/>
            <w:tcBorders>
              <w:top w:val="single" w:sz="4" w:space="0" w:color="auto"/>
              <w:left w:val="single" w:sz="4" w:space="0" w:color="auto"/>
              <w:bottom w:val="single" w:sz="4" w:space="0" w:color="auto"/>
              <w:right w:val="nil"/>
            </w:tcBorders>
            <w:vAlign w:val="center"/>
          </w:tcPr>
          <w:p w14:paraId="0D0702D7" w14:textId="4D8039D4"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6104AF9F" w14:textId="24C3E84B"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Giám đốc Ban quản lý toà nhà</w:t>
            </w:r>
          </w:p>
        </w:tc>
        <w:tc>
          <w:tcPr>
            <w:tcW w:w="1560" w:type="dxa"/>
            <w:gridSpan w:val="2"/>
            <w:tcBorders>
              <w:top w:val="single" w:sz="4" w:space="0" w:color="auto"/>
              <w:left w:val="single" w:sz="4" w:space="0" w:color="auto"/>
              <w:bottom w:val="single" w:sz="4" w:space="0" w:color="auto"/>
              <w:right w:val="nil"/>
            </w:tcBorders>
            <w:vAlign w:val="center"/>
          </w:tcPr>
          <w:p w14:paraId="0BD24579" w14:textId="1ABEA9EC"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1CBFFD37" w14:textId="79015658"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C4.2.BGĐ.00.01</w:t>
            </w:r>
          </w:p>
        </w:tc>
      </w:tr>
      <w:tr w:rsidR="00C81A86" w:rsidRPr="00FF3239" w14:paraId="3A19E80B" w14:textId="77777777" w:rsidTr="009E3AAE">
        <w:tc>
          <w:tcPr>
            <w:tcW w:w="1560" w:type="dxa"/>
            <w:tcBorders>
              <w:top w:val="single" w:sz="4" w:space="0" w:color="auto"/>
              <w:left w:val="single" w:sz="4" w:space="0" w:color="auto"/>
              <w:bottom w:val="single" w:sz="4" w:space="0" w:color="auto"/>
              <w:right w:val="nil"/>
            </w:tcBorders>
            <w:vAlign w:val="center"/>
          </w:tcPr>
          <w:p w14:paraId="210F2BCA" w14:textId="7EC5C537"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5E0FB168" w14:textId="2FE13CA1"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Công ty Cổ phần Quản lý </w:t>
            </w:r>
            <w:r w:rsidR="003D269F">
              <w:rPr>
                <w:rFonts w:ascii="Times New Roman" w:eastAsia="Times New Roman" w:hAnsi="Times New Roman" w:cs="Times New Roman"/>
                <w:sz w:val="22"/>
                <w:szCs w:val="22"/>
              </w:rPr>
              <w:t xml:space="preserve">Dịch vụ </w:t>
            </w:r>
            <w:r>
              <w:rPr>
                <w:rFonts w:ascii="Times New Roman" w:eastAsia="Times New Roman" w:hAnsi="Times New Roman" w:cs="Times New Roman"/>
                <w:sz w:val="22"/>
                <w:szCs w:val="22"/>
              </w:rPr>
              <w:t>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1B15D87F" w14:textId="6243DA8B"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301F4153" w14:textId="5BFA6E0F"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Tổ trợ lý</w:t>
            </w:r>
          </w:p>
        </w:tc>
      </w:tr>
      <w:tr w:rsidR="00C81A86" w:rsidRPr="00FF3239" w14:paraId="2134FED8" w14:textId="77777777" w:rsidTr="009E3AAE">
        <w:tc>
          <w:tcPr>
            <w:tcW w:w="1560" w:type="dxa"/>
            <w:tcBorders>
              <w:top w:val="single" w:sz="4" w:space="0" w:color="auto"/>
              <w:left w:val="single" w:sz="4" w:space="0" w:color="auto"/>
              <w:bottom w:val="single" w:sz="4" w:space="0" w:color="auto"/>
              <w:right w:val="nil"/>
            </w:tcBorders>
            <w:vAlign w:val="center"/>
          </w:tcPr>
          <w:p w14:paraId="0EE7AE23" w14:textId="5BD26806"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69103AC5" w14:textId="04F1A6AB"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Tập đoàn, Công ty</w:t>
            </w:r>
          </w:p>
        </w:tc>
        <w:tc>
          <w:tcPr>
            <w:tcW w:w="1560" w:type="dxa"/>
            <w:gridSpan w:val="2"/>
            <w:tcBorders>
              <w:top w:val="single" w:sz="4" w:space="0" w:color="auto"/>
              <w:left w:val="single" w:sz="4" w:space="0" w:color="auto"/>
              <w:bottom w:val="single" w:sz="4" w:space="0" w:color="auto"/>
              <w:right w:val="nil"/>
            </w:tcBorders>
            <w:vAlign w:val="center"/>
          </w:tcPr>
          <w:p w14:paraId="2EAB9167" w14:textId="4A5AEB62"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06F5DD3C" w14:textId="638943DD"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Đối tác, khách hàng</w:t>
            </w:r>
          </w:p>
        </w:tc>
      </w:tr>
      <w:tr w:rsidR="00C81A86" w:rsidRPr="00FF3239" w14:paraId="2525011B" w14:textId="77777777" w:rsidTr="009E3AAE">
        <w:tc>
          <w:tcPr>
            <w:tcW w:w="1560" w:type="dxa"/>
            <w:tcBorders>
              <w:top w:val="single" w:sz="4" w:space="0" w:color="auto"/>
              <w:left w:val="single" w:sz="4" w:space="0" w:color="auto"/>
              <w:bottom w:val="single" w:sz="4" w:space="0" w:color="auto"/>
              <w:right w:val="nil"/>
            </w:tcBorders>
            <w:vAlign w:val="center"/>
          </w:tcPr>
          <w:p w14:paraId="09217937" w14:textId="49F65798"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1D5A1D5C" w14:textId="1D409DF5"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Giám đốc Công ty</w:t>
            </w:r>
          </w:p>
        </w:tc>
      </w:tr>
      <w:tr w:rsidR="009E3AAE" w:rsidRPr="00FF3239" w14:paraId="3FBA98EC" w14:textId="77777777" w:rsidTr="000015C8">
        <w:tc>
          <w:tcPr>
            <w:tcW w:w="9498" w:type="dxa"/>
            <w:gridSpan w:val="6"/>
            <w:tcBorders>
              <w:top w:val="single" w:sz="4" w:space="0" w:color="auto"/>
            </w:tcBorders>
            <w:vAlign w:val="center"/>
          </w:tcPr>
          <w:p w14:paraId="7077D1DA" w14:textId="2994C3D3" w:rsidR="009E3AAE" w:rsidRPr="00FF3239" w:rsidRDefault="009E3AAE" w:rsidP="009E3AAE">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9E3AAE" w:rsidRPr="00FF3239" w14:paraId="44F44A4C" w14:textId="77777777" w:rsidTr="00D41BAB">
        <w:tc>
          <w:tcPr>
            <w:tcW w:w="9498" w:type="dxa"/>
            <w:gridSpan w:val="6"/>
            <w:vAlign w:val="center"/>
          </w:tcPr>
          <w:p w14:paraId="3FC007B4" w14:textId="6FF51FDF" w:rsidR="009E3AAE" w:rsidRPr="00FF3239" w:rsidRDefault="00C81A86" w:rsidP="009E3AAE">
            <w:pPr>
              <w:rPr>
                <w:rFonts w:ascii="Times New Roman" w:hAnsi="Times New Roman" w:cs="Times New Roman"/>
                <w:sz w:val="22"/>
                <w:szCs w:val="22"/>
              </w:rPr>
            </w:pPr>
            <w:r>
              <w:rPr>
                <w:rFonts w:ascii="Times New Roman" w:eastAsia="Times New Roman" w:hAnsi="Times New Roman" w:cs="Times New Roman"/>
                <w:sz w:val="22"/>
                <w:szCs w:val="22"/>
              </w:rPr>
              <w:t>Giám đốc Ban là chức vụ tổng điều hành, phụ trách điều hành toàn bộ hoạt động của Ban quản lý, điều hành các Phòng/ Ban trong BQL để xây dựng mục tiêu, chỉ tiêu công việc cho từng bộ phận, đảm bảo hoàn thành mục tiêu chung của Công ty.</w:t>
            </w:r>
          </w:p>
        </w:tc>
      </w:tr>
      <w:tr w:rsidR="009E3AAE" w:rsidRPr="00FF3239" w14:paraId="63E96A67" w14:textId="77777777" w:rsidTr="009E3AAE">
        <w:tc>
          <w:tcPr>
            <w:tcW w:w="5813" w:type="dxa"/>
            <w:gridSpan w:val="3"/>
            <w:vAlign w:val="center"/>
          </w:tcPr>
          <w:p w14:paraId="431F1148" w14:textId="339C97F2" w:rsidR="009E3AAE" w:rsidRPr="00FF3239" w:rsidRDefault="009E3AAE" w:rsidP="002A439A">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19E6D4E5" w14:textId="76BEE6B9" w:rsidR="009E3AAE" w:rsidRPr="00FF3239" w:rsidRDefault="009E3AAE" w:rsidP="00FF3239">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47821195" w14:textId="4A830F6C" w:rsidR="009E3AAE" w:rsidRPr="00FF3239" w:rsidRDefault="009E3AAE" w:rsidP="009E3AAE">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9E3AAE" w:rsidRPr="00FF3239" w14:paraId="4A0D2353" w14:textId="77777777" w:rsidTr="009E3AAE">
        <w:tc>
          <w:tcPr>
            <w:tcW w:w="5813" w:type="dxa"/>
            <w:gridSpan w:val="3"/>
            <w:vAlign w:val="center"/>
          </w:tcPr>
          <w:p w14:paraId="03E74713" w14:textId="51241F42" w:rsidR="009E3AAE" w:rsidRPr="00FF3239" w:rsidRDefault="009E3AAE" w:rsidP="00FF3239">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5A9E4C36" w14:textId="04C39BCD" w:rsidR="009E3AAE" w:rsidRPr="00FF3239" w:rsidRDefault="00FF3239" w:rsidP="00FF3239">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2693" w:type="dxa"/>
            <w:vAlign w:val="center"/>
          </w:tcPr>
          <w:p w14:paraId="05DEA92F" w14:textId="77777777" w:rsidR="009E3AAE" w:rsidRPr="00FF3239" w:rsidRDefault="009E3AAE" w:rsidP="00FF3239">
            <w:pPr>
              <w:jc w:val="center"/>
              <w:rPr>
                <w:rFonts w:ascii="Times New Roman" w:hAnsi="Times New Roman" w:cs="Times New Roman"/>
                <w:sz w:val="22"/>
                <w:szCs w:val="22"/>
              </w:rPr>
            </w:pPr>
          </w:p>
        </w:tc>
      </w:tr>
      <w:tr w:rsidR="00C81A86" w:rsidRPr="00FF3239" w14:paraId="0BD175C1" w14:textId="77777777" w:rsidTr="009E3AAE">
        <w:tc>
          <w:tcPr>
            <w:tcW w:w="5813" w:type="dxa"/>
            <w:gridSpan w:val="3"/>
            <w:vAlign w:val="center"/>
          </w:tcPr>
          <w:p w14:paraId="29C451E9" w14:textId="1D23F238"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1. Chịu trách nhiệm lập kế hoạch công việc và giám sát thực hiện kế hoạch chung của BQL</w:t>
            </w:r>
          </w:p>
        </w:tc>
        <w:tc>
          <w:tcPr>
            <w:tcW w:w="992" w:type="dxa"/>
            <w:gridSpan w:val="2"/>
            <w:vAlign w:val="center"/>
          </w:tcPr>
          <w:p w14:paraId="6B8724E5" w14:textId="4A418815"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30%</w:t>
            </w:r>
          </w:p>
        </w:tc>
        <w:tc>
          <w:tcPr>
            <w:tcW w:w="2693" w:type="dxa"/>
            <w:vAlign w:val="center"/>
          </w:tcPr>
          <w:p w14:paraId="3A9F4972" w14:textId="68435C47"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Đảm bảo đạt được các mục tiêu hiện tại và tương lai của công ty như mong đợi về tăng lương doanh số, lợi nhuận, chất lượng, phát triển.</w:t>
            </w:r>
          </w:p>
        </w:tc>
      </w:tr>
      <w:tr w:rsidR="00C81A86" w:rsidRPr="00FF3239" w14:paraId="3B15F533" w14:textId="77777777" w:rsidTr="009E3AAE">
        <w:tc>
          <w:tcPr>
            <w:tcW w:w="5813" w:type="dxa"/>
            <w:gridSpan w:val="3"/>
            <w:vAlign w:val="center"/>
          </w:tcPr>
          <w:p w14:paraId="0C846291"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2. Lập kế hoạch hoạt động dịch vụ tại toà nhà;</w:t>
            </w:r>
          </w:p>
          <w:p w14:paraId="4DC6150A"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Quản lý, điều hành tất cả các công việc liên quan đến hoạt động toàn nhà;</w:t>
            </w:r>
          </w:p>
          <w:p w14:paraId="4321FB99"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Tổ chức vận hành Ban quản lý toà nhà do Tập đoàn làm chủ đầu tư và bên ngoài theo hướng chuyên nghiệp và hiệu quả;</w:t>
            </w:r>
          </w:p>
          <w:p w14:paraId="09BDE3B1"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Lập kế hoạch tổ chức công tác chăm sóc cư dân;</w:t>
            </w:r>
          </w:p>
          <w:p w14:paraId="5F1C16B8" w14:textId="54D4BF3D"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 xml:space="preserve">- Lập kế hoạch đào tạo các bộ phận vận hành trực tiếp (Lễ tân, Bảo vệ, Kỹ thuật). Thiết kế hệ thống quy định nghiệp vụ dịch vụ toàn nhà </w:t>
            </w:r>
          </w:p>
        </w:tc>
        <w:tc>
          <w:tcPr>
            <w:tcW w:w="992" w:type="dxa"/>
            <w:gridSpan w:val="2"/>
            <w:vAlign w:val="center"/>
          </w:tcPr>
          <w:p w14:paraId="53A08D00" w14:textId="7664FB1C"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2FF8A4C0"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Đáp ứng tối đa nhu cầu của khách hàng/ cư dân.</w:t>
            </w:r>
          </w:p>
          <w:p w14:paraId="514E1204" w14:textId="70D52D24"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 Chuyên nghiệp hoá loại hình dịch vụ</w:t>
            </w:r>
          </w:p>
        </w:tc>
      </w:tr>
      <w:tr w:rsidR="00C81A86" w:rsidRPr="00FF3239" w14:paraId="5F904D8B" w14:textId="77777777" w:rsidTr="009E3AAE">
        <w:tc>
          <w:tcPr>
            <w:tcW w:w="5813" w:type="dxa"/>
            <w:gridSpan w:val="3"/>
            <w:vAlign w:val="center"/>
          </w:tcPr>
          <w:p w14:paraId="61E51904"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3. Giám sát tuân thut quy trình, đánh giá và cải tiến quy trình nghiệp vụ toà nhà;</w:t>
            </w:r>
            <w:r>
              <w:rPr>
                <w:rFonts w:ascii="Times New Roman" w:eastAsia="Times New Roman" w:hAnsi="Times New Roman" w:cs="Times New Roman"/>
                <w:sz w:val="22"/>
                <w:szCs w:val="22"/>
              </w:rPr>
              <w:br/>
              <w:t>- Lập các báo cáo công việc cũng như báo cáo động định kỳ theo tuần, thánh, quý, năm…</w:t>
            </w:r>
            <w:r>
              <w:rPr>
                <w:rFonts w:ascii="Times New Roman" w:eastAsia="Times New Roman" w:hAnsi="Times New Roman" w:cs="Times New Roman"/>
                <w:sz w:val="22"/>
                <w:szCs w:val="22"/>
              </w:rPr>
              <w:br/>
              <w:t>- Thiết lập các mục tiêu công việc, phân công, giao việc, hướng dẫn, giám sát việc thực hiện của CBNV trong phạm vị quản lý;</w:t>
            </w:r>
          </w:p>
          <w:p w14:paraId="2CFD9EA0"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Chỉ đạo và giám sát việc xây dựng kế hoạch, mục tiêu marketing dài và ngắn hạn; đánh giá định kì các kênh mkt cho sản phẩm, dịch vụ của Công ty</w:t>
            </w:r>
          </w:p>
          <w:p w14:paraId="18BB1BD8"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Chỉ đạo công tác xây dựng, triển khai các kế hoạch mkt nhằm đẩy mạnh thương hiệu của Công ty trên thị trường</w:t>
            </w:r>
          </w:p>
          <w:p w14:paraId="62591F91" w14:textId="5D27FE64"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 Định kỳ đánh giá và điều chỉnh kế hoạch, hoạt động mkt.</w:t>
            </w:r>
          </w:p>
        </w:tc>
        <w:tc>
          <w:tcPr>
            <w:tcW w:w="992" w:type="dxa"/>
            <w:gridSpan w:val="2"/>
            <w:vAlign w:val="center"/>
          </w:tcPr>
          <w:p w14:paraId="101CF02B" w14:textId="41A41C8F"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41366A14" w14:textId="3951F6D6"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Đảm bảo tuân thủ quy trình, đánh giá và cải tiến quy trình nghiệp vụ tòa nhà.</w:t>
            </w:r>
          </w:p>
        </w:tc>
      </w:tr>
      <w:tr w:rsidR="00C81A86" w:rsidRPr="00FF3239" w14:paraId="6FF7B2CE" w14:textId="77777777" w:rsidTr="009E3AAE">
        <w:tc>
          <w:tcPr>
            <w:tcW w:w="5813" w:type="dxa"/>
            <w:gridSpan w:val="3"/>
            <w:vAlign w:val="center"/>
          </w:tcPr>
          <w:p w14:paraId="43DD63EA"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4. Bố trí nhân sự đúng người đúng việc và tối ưu hoá hiệu quả sử dụng nguồn nhân lực; đề xuất điều chuyển cho phù hợp với năng lặc và phẩm chất;</w:t>
            </w:r>
          </w:p>
          <w:p w14:paraId="1F4ED004"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Phối hợp với Bộ phận Nhân sự để xác định nhu cầu đào tạo, đánh giá sau đào tạo đảm bảo CBNV quản lí trực thuộc đào tạo và phát huy đầy đủ năng lực;</w:t>
            </w:r>
          </w:p>
          <w:p w14:paraId="2D8EF249"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Lập kế hoạch đào tạo nhân sự kế cận.</w:t>
            </w:r>
          </w:p>
          <w:p w14:paraId="79CB25DC" w14:textId="5FF1A346"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 Tham gia đề xuất các chế độ, chính sách đối với các nhân sự trong bộ phận; đề xuất điều chuyển/ bổ nhiệm/ khen thưởng/ ky luật.</w:t>
            </w:r>
          </w:p>
        </w:tc>
        <w:tc>
          <w:tcPr>
            <w:tcW w:w="992" w:type="dxa"/>
            <w:gridSpan w:val="2"/>
            <w:vAlign w:val="center"/>
          </w:tcPr>
          <w:p w14:paraId="0178666E" w14:textId="22BA890D"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02FE4708" w14:textId="327CD43E"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Nâng cao chất lượng dịch vụ và tính chuyên nghiệp.</w:t>
            </w:r>
          </w:p>
        </w:tc>
      </w:tr>
      <w:tr w:rsidR="00C81A86" w:rsidRPr="00FF3239" w14:paraId="04B538F3" w14:textId="77777777" w:rsidTr="009E3AAE">
        <w:tc>
          <w:tcPr>
            <w:tcW w:w="5813" w:type="dxa"/>
            <w:gridSpan w:val="3"/>
            <w:vAlign w:val="center"/>
          </w:tcPr>
          <w:p w14:paraId="10552DEE" w14:textId="42B0C60A"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lastRenderedPageBreak/>
              <w:t>5. Các công việc khác theo sự phân công của Ban GĐ Công ty</w:t>
            </w:r>
          </w:p>
        </w:tc>
        <w:tc>
          <w:tcPr>
            <w:tcW w:w="992" w:type="dxa"/>
            <w:gridSpan w:val="2"/>
            <w:vAlign w:val="center"/>
          </w:tcPr>
          <w:p w14:paraId="2ECFAC39" w14:textId="4F54AD4F"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700ED95A" w14:textId="330A34B6"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Hoàn thành công việc</w:t>
            </w:r>
          </w:p>
        </w:tc>
      </w:tr>
      <w:tr w:rsidR="00C81A86" w:rsidRPr="00FF3239" w14:paraId="30364A27" w14:textId="77777777" w:rsidTr="00CB49AF">
        <w:tc>
          <w:tcPr>
            <w:tcW w:w="9498" w:type="dxa"/>
            <w:gridSpan w:val="6"/>
            <w:vAlign w:val="center"/>
          </w:tcPr>
          <w:p w14:paraId="012CD6BA" w14:textId="7591915B"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C81A86" w:rsidRPr="00FF3239" w14:paraId="3AD268E9" w14:textId="77777777" w:rsidTr="00A37E5B">
        <w:tc>
          <w:tcPr>
            <w:tcW w:w="4962" w:type="dxa"/>
            <w:gridSpan w:val="2"/>
            <w:vAlign w:val="center"/>
          </w:tcPr>
          <w:p w14:paraId="4C200B32" w14:textId="77777777"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5CF608DB" w14:textId="26418CC1" w:rsidR="00C81A86" w:rsidRPr="00FF3239" w:rsidRDefault="00C81A86" w:rsidP="00C81A86">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0F267CB0" w14:textId="477B18F2"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5C3365BA" w14:textId="1450BE0F" w:rsidR="00C81A86" w:rsidRPr="00FF3239" w:rsidRDefault="00C81A86" w:rsidP="00C81A86">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C81A86" w:rsidRPr="00FF3239" w14:paraId="2CAE5A16" w14:textId="77777777" w:rsidTr="0077444B">
        <w:tc>
          <w:tcPr>
            <w:tcW w:w="4962" w:type="dxa"/>
            <w:gridSpan w:val="2"/>
            <w:vAlign w:val="center"/>
          </w:tcPr>
          <w:p w14:paraId="4F0C186A"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b/>
                <w:sz w:val="22"/>
                <w:szCs w:val="22"/>
              </w:rPr>
              <w:t>1. Trình độ:</w:t>
            </w:r>
            <w:r>
              <w:rPr>
                <w:rFonts w:ascii="Times New Roman" w:eastAsia="Times New Roman" w:hAnsi="Times New Roman" w:cs="Times New Roman"/>
                <w:sz w:val="22"/>
                <w:szCs w:val="22"/>
              </w:rPr>
              <w:t xml:space="preserve"> (Trình độ học vấn, kiến thức, chứng chỉ, ngoại ngữ) </w:t>
            </w:r>
          </w:p>
          <w:p w14:paraId="1E117D44"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Tốt nghiệp Đại học trở lên, kinh tế; Quản trị kinh doanh; </w:t>
            </w:r>
          </w:p>
          <w:p w14:paraId="1FFF5C9E"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Tiếng Anh giao tiếp thành thạo</w:t>
            </w:r>
          </w:p>
          <w:p w14:paraId="31705881" w14:textId="2290D4BE"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 Có kiến thức về Quản trị nguồn lực, phát triển tổ chức.</w:t>
            </w:r>
          </w:p>
        </w:tc>
        <w:tc>
          <w:tcPr>
            <w:tcW w:w="4536" w:type="dxa"/>
            <w:gridSpan w:val="4"/>
            <w:vAlign w:val="center"/>
          </w:tcPr>
          <w:p w14:paraId="23FC9A0B" w14:textId="0E105F1B"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1. Có khả năng tổ chức, quản lý, điều hành công việc và con người;</w:t>
            </w:r>
          </w:p>
        </w:tc>
      </w:tr>
      <w:tr w:rsidR="00C81A86" w:rsidRPr="00FF3239" w14:paraId="6547A6C7" w14:textId="77777777" w:rsidTr="00103DF2">
        <w:tc>
          <w:tcPr>
            <w:tcW w:w="4962" w:type="dxa"/>
            <w:gridSpan w:val="2"/>
            <w:vAlign w:val="center"/>
          </w:tcPr>
          <w:p w14:paraId="444FCC8F" w14:textId="56C83744"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2. Kinh nghiệm:</w:t>
            </w:r>
            <w:r>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4B21A870" w14:textId="6FD51B6D"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2. Có khả năng trình bày, thuyết phục và xử lý tình huống tốt;</w:t>
            </w:r>
          </w:p>
        </w:tc>
      </w:tr>
      <w:tr w:rsidR="00C81A86" w:rsidRPr="00FF3239" w14:paraId="4CB8E6AA" w14:textId="77777777" w:rsidTr="001B545F">
        <w:tc>
          <w:tcPr>
            <w:tcW w:w="4962" w:type="dxa"/>
            <w:gridSpan w:val="2"/>
            <w:vAlign w:val="center"/>
          </w:tcPr>
          <w:p w14:paraId="5EF20751" w14:textId="77777777" w:rsidR="00C81A86" w:rsidRDefault="00C81A86" w:rsidP="00C81A86">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3. Kiến thức: </w:t>
            </w:r>
          </w:p>
          <w:p w14:paraId="060F918F"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Kiến thức chung: Am hiểu về công ty và các hoạt động của công ty.</w:t>
            </w:r>
          </w:p>
          <w:p w14:paraId="17F76D57" w14:textId="1E4FDA57"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 Kiến thức chuyên môn: Có</w:t>
            </w:r>
          </w:p>
        </w:tc>
        <w:tc>
          <w:tcPr>
            <w:tcW w:w="4536" w:type="dxa"/>
            <w:gridSpan w:val="4"/>
            <w:vAlign w:val="center"/>
          </w:tcPr>
          <w:p w14:paraId="1668C777" w14:textId="14D2BF54"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3. Có khả năng lãnh đạo và tạo động lực cũng như tạo sức ép cho nhân viên làm việc tốt;</w:t>
            </w:r>
          </w:p>
        </w:tc>
      </w:tr>
      <w:tr w:rsidR="00C81A86" w:rsidRPr="00FF3239" w14:paraId="2DC1C269" w14:textId="77777777" w:rsidTr="001B545F">
        <w:tc>
          <w:tcPr>
            <w:tcW w:w="4962" w:type="dxa"/>
            <w:gridSpan w:val="2"/>
            <w:vAlign w:val="center"/>
          </w:tcPr>
          <w:p w14:paraId="4B7E6EE5" w14:textId="77777777" w:rsidR="00C81A86" w:rsidRPr="00FF3239" w:rsidRDefault="00C81A86" w:rsidP="00C81A86">
            <w:pPr>
              <w:rPr>
                <w:rFonts w:ascii="Times New Roman" w:hAnsi="Times New Roman" w:cs="Times New Roman"/>
                <w:b/>
                <w:bCs/>
                <w:sz w:val="22"/>
                <w:szCs w:val="22"/>
              </w:rPr>
            </w:pPr>
          </w:p>
        </w:tc>
        <w:tc>
          <w:tcPr>
            <w:tcW w:w="4536" w:type="dxa"/>
            <w:gridSpan w:val="4"/>
            <w:vAlign w:val="center"/>
          </w:tcPr>
          <w:p w14:paraId="4C713316" w14:textId="298D5197"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4. Có khả năng làm việc độc lập, theo nhóm và chịu được áp lực cao trong công việc</w:t>
            </w:r>
          </w:p>
        </w:tc>
      </w:tr>
      <w:tr w:rsidR="00C81A86" w:rsidRPr="00FF3239" w14:paraId="34363B66" w14:textId="77777777" w:rsidTr="001B545F">
        <w:tc>
          <w:tcPr>
            <w:tcW w:w="4962" w:type="dxa"/>
            <w:gridSpan w:val="2"/>
            <w:vAlign w:val="center"/>
          </w:tcPr>
          <w:p w14:paraId="5CB8EFE8" w14:textId="77777777" w:rsidR="00C81A86" w:rsidRPr="00FF3239" w:rsidRDefault="00C81A86" w:rsidP="00C81A86">
            <w:pPr>
              <w:rPr>
                <w:rFonts w:ascii="Times New Roman" w:hAnsi="Times New Roman" w:cs="Times New Roman"/>
                <w:b/>
                <w:bCs/>
                <w:sz w:val="22"/>
                <w:szCs w:val="22"/>
              </w:rPr>
            </w:pPr>
          </w:p>
        </w:tc>
        <w:tc>
          <w:tcPr>
            <w:tcW w:w="4536" w:type="dxa"/>
            <w:gridSpan w:val="4"/>
            <w:vAlign w:val="center"/>
          </w:tcPr>
          <w:p w14:paraId="3DD87611" w14:textId="19FD61FC" w:rsidR="00C81A86" w:rsidRPr="00AD1F63"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5. Các yêu cầu khác: Ngoại hình tốt, tác phong chuyên nghiệp</w:t>
            </w:r>
          </w:p>
        </w:tc>
      </w:tr>
      <w:tr w:rsidR="00C81A86" w:rsidRPr="00FF3239" w14:paraId="0463A85D" w14:textId="77777777" w:rsidTr="00425648">
        <w:tc>
          <w:tcPr>
            <w:tcW w:w="9498" w:type="dxa"/>
            <w:gridSpan w:val="6"/>
            <w:vAlign w:val="center"/>
          </w:tcPr>
          <w:p w14:paraId="1003AE05" w14:textId="45433C35" w:rsidR="00C81A86" w:rsidRDefault="00C81A86" w:rsidP="00C81A86">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2E015697" w14:textId="620FB79B" w:rsidR="00C81A86" w:rsidRPr="00AD1F63" w:rsidRDefault="00C81A86" w:rsidP="00C81A86">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C81A86" w:rsidRPr="00FF3239" w14:paraId="18249AF4" w14:textId="77777777" w:rsidTr="001B545F">
        <w:tc>
          <w:tcPr>
            <w:tcW w:w="4962" w:type="dxa"/>
            <w:gridSpan w:val="2"/>
            <w:vAlign w:val="center"/>
          </w:tcPr>
          <w:p w14:paraId="12DA12DA" w14:textId="77777777" w:rsidR="00C81A86" w:rsidRPr="00AD1F63" w:rsidRDefault="00C81A86" w:rsidP="00C81A86">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74AFB6C5" w14:textId="77777777" w:rsidR="00C81A86" w:rsidRPr="00AD1F63" w:rsidRDefault="00C81A86" w:rsidP="00C81A86">
            <w:pPr>
              <w:jc w:val="center"/>
              <w:rPr>
                <w:rFonts w:ascii="Times New Roman" w:hAnsi="Times New Roman" w:cs="Times New Roman"/>
                <w:b/>
                <w:bCs/>
                <w:sz w:val="20"/>
                <w:szCs w:val="20"/>
                <w:u w:val="single"/>
              </w:rPr>
            </w:pPr>
          </w:p>
          <w:p w14:paraId="687567EB" w14:textId="77777777" w:rsidR="00C81A86" w:rsidRPr="00AD1F63" w:rsidRDefault="00C81A86" w:rsidP="00C81A86">
            <w:pPr>
              <w:jc w:val="center"/>
              <w:rPr>
                <w:rFonts w:ascii="Times New Roman" w:hAnsi="Times New Roman" w:cs="Times New Roman"/>
                <w:b/>
                <w:bCs/>
                <w:sz w:val="20"/>
                <w:szCs w:val="20"/>
                <w:u w:val="single"/>
              </w:rPr>
            </w:pPr>
          </w:p>
          <w:p w14:paraId="2AD0B831" w14:textId="77777777" w:rsidR="00C81A86" w:rsidRPr="00AD1F63" w:rsidRDefault="00C81A86" w:rsidP="00C81A86">
            <w:pPr>
              <w:jc w:val="center"/>
              <w:rPr>
                <w:rFonts w:ascii="Times New Roman" w:hAnsi="Times New Roman" w:cs="Times New Roman"/>
                <w:b/>
                <w:bCs/>
                <w:sz w:val="20"/>
                <w:szCs w:val="20"/>
                <w:u w:val="single"/>
              </w:rPr>
            </w:pPr>
          </w:p>
          <w:p w14:paraId="6D713625" w14:textId="77777777" w:rsidR="00C81A86" w:rsidRPr="00AD1F63" w:rsidRDefault="00C81A86" w:rsidP="00C81A86">
            <w:pPr>
              <w:jc w:val="center"/>
              <w:rPr>
                <w:rFonts w:ascii="Times New Roman" w:hAnsi="Times New Roman" w:cs="Times New Roman"/>
                <w:b/>
                <w:bCs/>
                <w:sz w:val="20"/>
                <w:szCs w:val="20"/>
                <w:u w:val="single"/>
              </w:rPr>
            </w:pPr>
          </w:p>
          <w:p w14:paraId="7E3EB287" w14:textId="3A4A8D4A" w:rsidR="00C81A86" w:rsidRPr="00AD1F63" w:rsidRDefault="00C81A86" w:rsidP="00C81A86">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2DAF6A99" w14:textId="50C3F622" w:rsidR="00C81A86" w:rsidRPr="00AD1F63" w:rsidRDefault="00C81A86" w:rsidP="00C81A86">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3D9940BB" w14:textId="77777777" w:rsidR="00C81A86" w:rsidRPr="00AD1F63" w:rsidRDefault="00C81A86" w:rsidP="00C81A86">
            <w:pPr>
              <w:jc w:val="center"/>
              <w:rPr>
                <w:rFonts w:ascii="Times New Roman" w:hAnsi="Times New Roman" w:cs="Times New Roman"/>
                <w:b/>
                <w:bCs/>
                <w:sz w:val="20"/>
                <w:szCs w:val="20"/>
                <w:u w:val="single"/>
              </w:rPr>
            </w:pPr>
          </w:p>
          <w:p w14:paraId="3B5514E9" w14:textId="77777777" w:rsidR="00C81A86" w:rsidRPr="00AD1F63" w:rsidRDefault="00C81A86" w:rsidP="00C81A86">
            <w:pPr>
              <w:jc w:val="center"/>
              <w:rPr>
                <w:rFonts w:ascii="Times New Roman" w:hAnsi="Times New Roman" w:cs="Times New Roman"/>
                <w:b/>
                <w:bCs/>
                <w:sz w:val="20"/>
                <w:szCs w:val="20"/>
                <w:u w:val="single"/>
              </w:rPr>
            </w:pPr>
          </w:p>
          <w:p w14:paraId="4A0FF35A" w14:textId="77777777" w:rsidR="00C81A86" w:rsidRPr="00AD1F63" w:rsidRDefault="00C81A86" w:rsidP="00C81A86">
            <w:pPr>
              <w:jc w:val="center"/>
              <w:rPr>
                <w:rFonts w:ascii="Times New Roman" w:hAnsi="Times New Roman" w:cs="Times New Roman"/>
                <w:b/>
                <w:bCs/>
                <w:sz w:val="20"/>
                <w:szCs w:val="20"/>
                <w:u w:val="single"/>
              </w:rPr>
            </w:pPr>
          </w:p>
          <w:p w14:paraId="60F7B330" w14:textId="77777777" w:rsidR="00C81A86" w:rsidRPr="00AD1F63" w:rsidRDefault="00C81A86" w:rsidP="00C81A86">
            <w:pPr>
              <w:jc w:val="center"/>
              <w:rPr>
                <w:rFonts w:ascii="Times New Roman" w:hAnsi="Times New Roman" w:cs="Times New Roman"/>
                <w:b/>
                <w:bCs/>
                <w:sz w:val="20"/>
                <w:szCs w:val="20"/>
                <w:u w:val="single"/>
              </w:rPr>
            </w:pPr>
          </w:p>
          <w:p w14:paraId="4653CE78" w14:textId="19A21D12" w:rsidR="00C81A86" w:rsidRPr="00AD1F63" w:rsidRDefault="00C81A86" w:rsidP="00C81A86">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1E7DA94F" w14:textId="1FB1ABB8" w:rsidR="00AD1F63" w:rsidRDefault="00AD1F63" w:rsidP="00EF3BC6">
      <w:pPr>
        <w:spacing w:after="0" w:line="360" w:lineRule="auto"/>
        <w:ind w:right="-292"/>
        <w:rPr>
          <w:rFonts w:ascii="Times New Roman" w:hAnsi="Times New Roman" w:cs="Times New Roman"/>
          <w:b/>
          <w:bCs/>
          <w:sz w:val="26"/>
          <w:szCs w:val="26"/>
        </w:rPr>
      </w:pPr>
    </w:p>
    <w:p w14:paraId="7E157F77" w14:textId="28A4B586" w:rsidR="00C81A86" w:rsidRDefault="00C81A86">
      <w:pPr>
        <w:rPr>
          <w:rFonts w:ascii="Times New Roman" w:hAnsi="Times New Roman" w:cs="Times New Roman"/>
          <w:b/>
          <w:bCs/>
          <w:sz w:val="26"/>
          <w:szCs w:val="26"/>
        </w:rPr>
      </w:pPr>
      <w:r>
        <w:rPr>
          <w:rFonts w:ascii="Times New Roman" w:hAnsi="Times New Roman" w:cs="Times New Roman"/>
          <w:b/>
          <w:bCs/>
          <w:sz w:val="26"/>
          <w:szCs w:val="26"/>
        </w:rPr>
        <w:br w:type="page"/>
      </w:r>
    </w:p>
    <w:p w14:paraId="2B4DF8EC" w14:textId="743C0F90" w:rsidR="00C81A86" w:rsidRPr="00EF3BC6" w:rsidRDefault="00C81A86" w:rsidP="00C81A86">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71552" behindDoc="1" locked="0" layoutInCell="1" allowOverlap="1" wp14:anchorId="47A1C7B1" wp14:editId="2476B482">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351669689"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6953362C" w14:textId="7C6C1798" w:rsidR="00C81A86" w:rsidRPr="00EF3BC6" w:rsidRDefault="00C81A86" w:rsidP="00C81A86">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385217EB" w14:textId="77777777" w:rsidR="00C81A86" w:rsidRDefault="00C81A86" w:rsidP="00C81A86">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72576" behindDoc="0" locked="0" layoutInCell="1" allowOverlap="1" wp14:anchorId="78F7A595" wp14:editId="4F983479">
                <wp:simplePos x="0" y="0"/>
                <wp:positionH relativeFrom="column">
                  <wp:posOffset>56973</wp:posOffset>
                </wp:positionH>
                <wp:positionV relativeFrom="paragraph">
                  <wp:posOffset>211662</wp:posOffset>
                </wp:positionV>
                <wp:extent cx="5699051" cy="0"/>
                <wp:effectExtent l="0" t="19050" r="35560" b="19050"/>
                <wp:wrapNone/>
                <wp:docPr id="1204304681"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A8C9AC" id="Straight Connector 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406C555B" w14:textId="77777777" w:rsidR="00C81A86" w:rsidRDefault="00C81A86" w:rsidP="00C81A86">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C81A86" w:rsidRPr="00FF3239" w14:paraId="22121489" w14:textId="77777777" w:rsidTr="00733F73">
        <w:tc>
          <w:tcPr>
            <w:tcW w:w="1560" w:type="dxa"/>
            <w:tcBorders>
              <w:top w:val="single" w:sz="4" w:space="0" w:color="auto"/>
              <w:left w:val="single" w:sz="4" w:space="0" w:color="auto"/>
              <w:bottom w:val="single" w:sz="4" w:space="0" w:color="auto"/>
              <w:right w:val="nil"/>
            </w:tcBorders>
            <w:vAlign w:val="center"/>
          </w:tcPr>
          <w:p w14:paraId="17136CBC" w14:textId="125674D3"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5F3F389E" w14:textId="52CB8DF2"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Trợ lý Giám đốc Ban quan quản lý toà nhà</w:t>
            </w:r>
          </w:p>
        </w:tc>
        <w:tc>
          <w:tcPr>
            <w:tcW w:w="1560" w:type="dxa"/>
            <w:gridSpan w:val="2"/>
            <w:tcBorders>
              <w:top w:val="single" w:sz="4" w:space="0" w:color="auto"/>
              <w:left w:val="single" w:sz="4" w:space="0" w:color="auto"/>
              <w:bottom w:val="single" w:sz="4" w:space="0" w:color="auto"/>
              <w:right w:val="nil"/>
            </w:tcBorders>
            <w:vAlign w:val="center"/>
          </w:tcPr>
          <w:p w14:paraId="176BFAD0" w14:textId="43568EFB"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2481C93E" w14:textId="33E0B972"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C6.BQL.01.02</w:t>
            </w:r>
          </w:p>
        </w:tc>
      </w:tr>
      <w:tr w:rsidR="00C81A86" w:rsidRPr="00FF3239" w14:paraId="59BBA3DA" w14:textId="77777777" w:rsidTr="00733F73">
        <w:tc>
          <w:tcPr>
            <w:tcW w:w="1560" w:type="dxa"/>
            <w:tcBorders>
              <w:top w:val="single" w:sz="4" w:space="0" w:color="auto"/>
              <w:left w:val="single" w:sz="4" w:space="0" w:color="auto"/>
              <w:bottom w:val="single" w:sz="4" w:space="0" w:color="auto"/>
              <w:right w:val="nil"/>
            </w:tcBorders>
            <w:vAlign w:val="center"/>
          </w:tcPr>
          <w:p w14:paraId="2AAA8A69" w14:textId="0ED8E16C"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6B8CB249" w14:textId="6DB038B5"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0FA09A0D" w14:textId="72235BFA"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1F429E32" w14:textId="15E1D2A8"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tòa nhà</w:t>
            </w:r>
          </w:p>
        </w:tc>
      </w:tr>
      <w:tr w:rsidR="00C81A86" w:rsidRPr="00FF3239" w14:paraId="01F861BD" w14:textId="77777777" w:rsidTr="00733F73">
        <w:tc>
          <w:tcPr>
            <w:tcW w:w="1560" w:type="dxa"/>
            <w:tcBorders>
              <w:top w:val="single" w:sz="4" w:space="0" w:color="auto"/>
              <w:left w:val="single" w:sz="4" w:space="0" w:color="auto"/>
              <w:bottom w:val="single" w:sz="4" w:space="0" w:color="auto"/>
              <w:right w:val="nil"/>
            </w:tcBorders>
            <w:vAlign w:val="center"/>
          </w:tcPr>
          <w:p w14:paraId="0E89CB2C" w14:textId="2F0F85A5"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57441CD1" w14:textId="2D6890D3"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Tập đoàn, Công ty</w:t>
            </w:r>
          </w:p>
        </w:tc>
        <w:tc>
          <w:tcPr>
            <w:tcW w:w="1560" w:type="dxa"/>
            <w:gridSpan w:val="2"/>
            <w:tcBorders>
              <w:top w:val="single" w:sz="4" w:space="0" w:color="auto"/>
              <w:left w:val="single" w:sz="4" w:space="0" w:color="auto"/>
              <w:bottom w:val="single" w:sz="4" w:space="0" w:color="auto"/>
              <w:right w:val="nil"/>
            </w:tcBorders>
            <w:vAlign w:val="center"/>
          </w:tcPr>
          <w:p w14:paraId="6B1262DA" w14:textId="59C33203"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3B6738BC" w14:textId="4D49C0B8"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C81A86" w:rsidRPr="00FF3239" w14:paraId="42BA8B05" w14:textId="77777777" w:rsidTr="00733F73">
        <w:tc>
          <w:tcPr>
            <w:tcW w:w="1560" w:type="dxa"/>
            <w:tcBorders>
              <w:top w:val="single" w:sz="4" w:space="0" w:color="auto"/>
              <w:left w:val="single" w:sz="4" w:space="0" w:color="auto"/>
              <w:bottom w:val="single" w:sz="4" w:space="0" w:color="auto"/>
              <w:right w:val="nil"/>
            </w:tcBorders>
            <w:vAlign w:val="center"/>
          </w:tcPr>
          <w:p w14:paraId="30CA302E" w14:textId="5B270001"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57A7281B" w14:textId="39445E60"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Giám đốc Ban quản lý toà nhà</w:t>
            </w:r>
          </w:p>
        </w:tc>
      </w:tr>
      <w:tr w:rsidR="00C81A86" w:rsidRPr="00FF3239" w14:paraId="45D4575A" w14:textId="77777777" w:rsidTr="00733F73">
        <w:tc>
          <w:tcPr>
            <w:tcW w:w="9498" w:type="dxa"/>
            <w:gridSpan w:val="6"/>
            <w:tcBorders>
              <w:top w:val="single" w:sz="4" w:space="0" w:color="auto"/>
            </w:tcBorders>
            <w:vAlign w:val="center"/>
          </w:tcPr>
          <w:p w14:paraId="09741849" w14:textId="77777777" w:rsidR="00C81A86" w:rsidRPr="00FF3239" w:rsidRDefault="00C81A86" w:rsidP="00733F73">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C81A86" w:rsidRPr="00FF3239" w14:paraId="5AAF65DE" w14:textId="77777777" w:rsidTr="00733F73">
        <w:tc>
          <w:tcPr>
            <w:tcW w:w="9498" w:type="dxa"/>
            <w:gridSpan w:val="6"/>
            <w:vAlign w:val="center"/>
          </w:tcPr>
          <w:p w14:paraId="7E27DF53" w14:textId="1A7FD4AD" w:rsidR="00C81A86" w:rsidRPr="00FF3239" w:rsidRDefault="00C81A86" w:rsidP="00733F73">
            <w:pPr>
              <w:rPr>
                <w:rFonts w:ascii="Times New Roman" w:hAnsi="Times New Roman" w:cs="Times New Roman"/>
                <w:sz w:val="22"/>
                <w:szCs w:val="22"/>
              </w:rPr>
            </w:pPr>
            <w:r>
              <w:rPr>
                <w:rFonts w:ascii="Times New Roman" w:eastAsia="Times New Roman" w:hAnsi="Times New Roman" w:cs="Times New Roman"/>
                <w:sz w:val="22"/>
                <w:szCs w:val="22"/>
              </w:rPr>
              <w:t>Trợ lý Giám đốc Ban là người hỗ trợ Giám đốc Ban trong việc lập và theo dỗi tiến độ thực hiện kế hoạch cho các phòng ban, là người làm việc trực tiếp với lãnh đạo, ban giám đốc, người đứng đầu công ty,.. Trợ lý giám đốc ban được coi là “cánh tay phải”, trợ thủ đắc lực hỗ trợ, tham mưu cho giám đốc ban cho nhiều lĩnh vực khác nhau.</w:t>
            </w:r>
          </w:p>
        </w:tc>
      </w:tr>
      <w:tr w:rsidR="00C81A86" w:rsidRPr="00FF3239" w14:paraId="3C0FFAC6" w14:textId="77777777" w:rsidTr="00733F73">
        <w:tc>
          <w:tcPr>
            <w:tcW w:w="5813" w:type="dxa"/>
            <w:gridSpan w:val="3"/>
            <w:vAlign w:val="center"/>
          </w:tcPr>
          <w:p w14:paraId="15E3D316" w14:textId="77777777" w:rsidR="00C81A86" w:rsidRPr="00FF3239" w:rsidRDefault="00C81A86"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6025B9DF" w14:textId="77777777" w:rsidR="00C81A86" w:rsidRPr="00FF3239" w:rsidRDefault="00C81A86"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225899C6" w14:textId="77777777" w:rsidR="00C81A86" w:rsidRPr="00FF3239" w:rsidRDefault="00C81A86"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C81A86" w:rsidRPr="00FF3239" w14:paraId="491831F8" w14:textId="77777777" w:rsidTr="00733F73">
        <w:tc>
          <w:tcPr>
            <w:tcW w:w="5813" w:type="dxa"/>
            <w:gridSpan w:val="3"/>
            <w:vAlign w:val="center"/>
          </w:tcPr>
          <w:p w14:paraId="4C146076" w14:textId="77777777" w:rsidR="00C81A86" w:rsidRPr="00FF3239" w:rsidRDefault="00C81A86" w:rsidP="00733F73">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44C5633D" w14:textId="77777777" w:rsidR="00C81A86" w:rsidRPr="00FF3239" w:rsidRDefault="00C81A86"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2693" w:type="dxa"/>
            <w:vAlign w:val="center"/>
          </w:tcPr>
          <w:p w14:paraId="637CE2DD" w14:textId="77777777" w:rsidR="00C81A86" w:rsidRPr="00FF3239" w:rsidRDefault="00C81A86" w:rsidP="00733F73">
            <w:pPr>
              <w:jc w:val="center"/>
              <w:rPr>
                <w:rFonts w:ascii="Times New Roman" w:hAnsi="Times New Roman" w:cs="Times New Roman"/>
                <w:sz w:val="22"/>
                <w:szCs w:val="22"/>
              </w:rPr>
            </w:pPr>
          </w:p>
        </w:tc>
      </w:tr>
      <w:tr w:rsidR="00C81A86" w:rsidRPr="00FF3239" w14:paraId="514B86A5" w14:textId="77777777" w:rsidTr="00733F73">
        <w:tc>
          <w:tcPr>
            <w:tcW w:w="5813" w:type="dxa"/>
            <w:gridSpan w:val="3"/>
            <w:vAlign w:val="center"/>
          </w:tcPr>
          <w:p w14:paraId="04858F7C"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1. Trợ giúp Giám đốc Ban trong việc điều phối công việc với bên ngoài, kết nối các hoạt động với các phòng ban/ cá nhân đảm bảo duy trì được các hoạt động hàng ngày, xử lý công việc kịp thời của các phòng/ban.</w:t>
            </w:r>
          </w:p>
          <w:p w14:paraId="12DE2A98"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Sắp xếp và nhắc nhở lịch làm việc, lịch họp, các chuyến công tác, hội họp của TGĐ (bao gồm: chuẩn bị hồ sơ, chuẩn bị phòng họp, đặt vé máy bay và khách sạn,...)</w:t>
            </w:r>
          </w:p>
          <w:p w14:paraId="7014B294"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Sắp xếp và tổ chức các cuộc họp: theo yêu cầu của GĐB và các cuộc họp của phòng</w:t>
            </w:r>
          </w:p>
          <w:p w14:paraId="4041D055" w14:textId="6513BBCB"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 Hỗ trợ giao dịch với đối tác</w:t>
            </w:r>
          </w:p>
        </w:tc>
        <w:tc>
          <w:tcPr>
            <w:tcW w:w="992" w:type="dxa"/>
            <w:gridSpan w:val="2"/>
            <w:vAlign w:val="center"/>
          </w:tcPr>
          <w:p w14:paraId="37E23388" w14:textId="1FE07AAC"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30%</w:t>
            </w:r>
          </w:p>
        </w:tc>
        <w:tc>
          <w:tcPr>
            <w:tcW w:w="2693" w:type="dxa"/>
            <w:vAlign w:val="center"/>
          </w:tcPr>
          <w:p w14:paraId="7BDFBC66" w14:textId="1356A08F"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Đảm bảo đạt tiến độ và hiệu quả công việc theo tiêu chuẩn của GĐB</w:t>
            </w:r>
          </w:p>
        </w:tc>
      </w:tr>
      <w:tr w:rsidR="00C81A86" w:rsidRPr="00FF3239" w14:paraId="7D8EA532" w14:textId="77777777" w:rsidTr="00733F73">
        <w:tc>
          <w:tcPr>
            <w:tcW w:w="5813" w:type="dxa"/>
            <w:gridSpan w:val="3"/>
            <w:vAlign w:val="center"/>
          </w:tcPr>
          <w:p w14:paraId="30E8A45A" w14:textId="5B7A8F93"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2. Thông báo, ghi chú và báo cáo lại những công việc phát sinh và gửi đến GĐB để xin ý kiến chỉ đạo</w:t>
            </w:r>
            <w:r>
              <w:rPr>
                <w:rFonts w:ascii="Times New Roman" w:eastAsia="Times New Roman" w:hAnsi="Times New Roman" w:cs="Times New Roman"/>
                <w:sz w:val="22"/>
                <w:szCs w:val="22"/>
              </w:rPr>
              <w:br/>
              <w:t>- Truyền đạt ý kiến/ chỉ đạo của GĐB cho các cá nhân, phòng ban liên quan và theo dõi, đốc thúc, kiểm tra công việc của các phòng ban liên quan theo nội dung đã truyền đạt</w:t>
            </w:r>
            <w:r>
              <w:rPr>
                <w:rFonts w:ascii="Times New Roman" w:eastAsia="Times New Roman" w:hAnsi="Times New Roman" w:cs="Times New Roman"/>
                <w:sz w:val="22"/>
                <w:szCs w:val="22"/>
              </w:rPr>
              <w:br/>
              <w:t>- Tiếp nhận, kiểm tra và trình ký hồ sơ, kiểm tra và trả lời email, công văn, thư mời,.. Theo ý kiến chỉ đạo của GĐB</w:t>
            </w:r>
          </w:p>
        </w:tc>
        <w:tc>
          <w:tcPr>
            <w:tcW w:w="992" w:type="dxa"/>
            <w:gridSpan w:val="2"/>
            <w:vAlign w:val="center"/>
          </w:tcPr>
          <w:p w14:paraId="67F5DD92" w14:textId="77BDD3A7"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27B2485B" w14:textId="0CCE8A47"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Đảm bảo tuân thủ các quy định và chính sách nội bộ</w:t>
            </w:r>
          </w:p>
        </w:tc>
      </w:tr>
      <w:tr w:rsidR="00C81A86" w:rsidRPr="00FF3239" w14:paraId="2670F23A" w14:textId="77777777" w:rsidTr="00733F73">
        <w:tc>
          <w:tcPr>
            <w:tcW w:w="5813" w:type="dxa"/>
            <w:gridSpan w:val="3"/>
            <w:vAlign w:val="center"/>
          </w:tcPr>
          <w:p w14:paraId="1CF1A9E2" w14:textId="237C65A1"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3. Thực hiện các công tác phát triển thương hiệu theo chỉ đạo của GĐB:</w:t>
            </w:r>
            <w:r>
              <w:rPr>
                <w:rFonts w:ascii="Times New Roman" w:eastAsia="Times New Roman" w:hAnsi="Times New Roman" w:cs="Times New Roman"/>
                <w:sz w:val="22"/>
                <w:szCs w:val="22"/>
              </w:rPr>
              <w:br/>
              <w:t>- Viết bài cho fanpage, website,...</w:t>
            </w:r>
            <w:r>
              <w:rPr>
                <w:rFonts w:ascii="Times New Roman" w:eastAsia="Times New Roman" w:hAnsi="Times New Roman" w:cs="Times New Roman"/>
                <w:sz w:val="22"/>
                <w:szCs w:val="22"/>
              </w:rPr>
              <w:br/>
              <w:t>- Sản xuất video clip PR, quảng bá thương hiệu</w:t>
            </w:r>
          </w:p>
        </w:tc>
        <w:tc>
          <w:tcPr>
            <w:tcW w:w="992" w:type="dxa"/>
            <w:gridSpan w:val="2"/>
            <w:vAlign w:val="center"/>
          </w:tcPr>
          <w:p w14:paraId="7E0EF1C7" w14:textId="332167C6"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1E5E65B7" w14:textId="6BD2835A"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Đảm bảo hiệu quả trong công tác phát triển và xây dựng thương hiệu</w:t>
            </w:r>
          </w:p>
        </w:tc>
      </w:tr>
      <w:tr w:rsidR="00C81A86" w:rsidRPr="00FF3239" w14:paraId="3862961A" w14:textId="77777777" w:rsidTr="00733F73">
        <w:tc>
          <w:tcPr>
            <w:tcW w:w="5813" w:type="dxa"/>
            <w:gridSpan w:val="3"/>
            <w:vAlign w:val="center"/>
          </w:tcPr>
          <w:p w14:paraId="7697018C" w14:textId="0000A84D"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4. Phối hợp với bộ phận khác để thiết lập và trình GĐB phê chuẩn sự tham gia của công ty đối với các sự kiện, hội nghị, hội thảo, chương trình xúc tiến thương mại, giải thưởng… trong nước/ người nước/ các ngành nghề mà Công ty đang hoặc sẽ tham gia hoạt động</w:t>
            </w:r>
          </w:p>
        </w:tc>
        <w:tc>
          <w:tcPr>
            <w:tcW w:w="992" w:type="dxa"/>
            <w:gridSpan w:val="2"/>
            <w:vAlign w:val="center"/>
          </w:tcPr>
          <w:p w14:paraId="1A235E49" w14:textId="6EB9BD17"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59E4C4E6" w14:textId="32A36B63"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Nâng cao chất lượng dịch vụ và tính chuyên nghiệp.</w:t>
            </w:r>
          </w:p>
        </w:tc>
      </w:tr>
      <w:tr w:rsidR="00C81A86" w:rsidRPr="00FF3239" w14:paraId="69AA7470" w14:textId="77777777" w:rsidTr="00733F73">
        <w:tc>
          <w:tcPr>
            <w:tcW w:w="5813" w:type="dxa"/>
            <w:gridSpan w:val="3"/>
            <w:vAlign w:val="center"/>
          </w:tcPr>
          <w:p w14:paraId="39254886" w14:textId="5D9AC013"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5. Các công việc khác theo sự phân công của Ban quản lý toà nhà</w:t>
            </w:r>
          </w:p>
        </w:tc>
        <w:tc>
          <w:tcPr>
            <w:tcW w:w="992" w:type="dxa"/>
            <w:gridSpan w:val="2"/>
            <w:vAlign w:val="center"/>
          </w:tcPr>
          <w:p w14:paraId="665C17CA" w14:textId="7537E52D"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76099BC9" w14:textId="4E03A0B0"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Hoàn thành công việc</w:t>
            </w:r>
          </w:p>
        </w:tc>
      </w:tr>
      <w:tr w:rsidR="00C81A86" w:rsidRPr="00FF3239" w14:paraId="3A66414B" w14:textId="77777777" w:rsidTr="00733F73">
        <w:tc>
          <w:tcPr>
            <w:tcW w:w="9498" w:type="dxa"/>
            <w:gridSpan w:val="6"/>
            <w:vAlign w:val="center"/>
          </w:tcPr>
          <w:p w14:paraId="4B41E7CB" w14:textId="77777777"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C81A86" w:rsidRPr="00FF3239" w14:paraId="26AD6003" w14:textId="77777777" w:rsidTr="00733F73">
        <w:tc>
          <w:tcPr>
            <w:tcW w:w="4962" w:type="dxa"/>
            <w:gridSpan w:val="2"/>
            <w:vAlign w:val="center"/>
          </w:tcPr>
          <w:p w14:paraId="7FE3BF52" w14:textId="77777777"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5F2FAE43" w14:textId="77777777" w:rsidR="00C81A86" w:rsidRPr="00FF3239" w:rsidRDefault="00C81A86" w:rsidP="00C81A86">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433D3BBF" w14:textId="77777777"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1F29EE72" w14:textId="77777777" w:rsidR="00C81A86" w:rsidRPr="00FF3239" w:rsidRDefault="00C81A86" w:rsidP="00C81A86">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C81A86" w:rsidRPr="00FF3239" w14:paraId="141F30C9" w14:textId="77777777" w:rsidTr="00733F73">
        <w:tc>
          <w:tcPr>
            <w:tcW w:w="4962" w:type="dxa"/>
            <w:gridSpan w:val="2"/>
            <w:vAlign w:val="center"/>
          </w:tcPr>
          <w:p w14:paraId="7768A4B3"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b/>
                <w:sz w:val="22"/>
                <w:szCs w:val="22"/>
              </w:rPr>
              <w:t>1. Trình độ:</w:t>
            </w:r>
            <w:r>
              <w:rPr>
                <w:rFonts w:ascii="Times New Roman" w:eastAsia="Times New Roman" w:hAnsi="Times New Roman" w:cs="Times New Roman"/>
                <w:sz w:val="22"/>
                <w:szCs w:val="22"/>
              </w:rPr>
              <w:t xml:space="preserve"> </w:t>
            </w:r>
          </w:p>
          <w:p w14:paraId="04835CBE"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Trình độ học vấn, kiến thức, chứng chỉ, ngoại ngữ</w:t>
            </w:r>
          </w:p>
          <w:p w14:paraId="3E89A649"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Tốt nghiệp Đại học trở lên, chuyên ngành kinh tế; Quản trị kinh doanh;</w:t>
            </w:r>
          </w:p>
          <w:p w14:paraId="08463BF0" w14:textId="41BD2060"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lastRenderedPageBreak/>
              <w:t>- Tiếng Anh giao tiếp thành thạo..</w:t>
            </w:r>
          </w:p>
        </w:tc>
        <w:tc>
          <w:tcPr>
            <w:tcW w:w="4536" w:type="dxa"/>
            <w:gridSpan w:val="4"/>
            <w:vAlign w:val="center"/>
          </w:tcPr>
          <w:p w14:paraId="097622BC" w14:textId="2B2D47A3"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lastRenderedPageBreak/>
              <w:t>1. Có kinh nghiệm đảm nhận vị trí trợ lý giấm đốc hoặc các công việc tương tự</w:t>
            </w:r>
          </w:p>
        </w:tc>
      </w:tr>
      <w:tr w:rsidR="00C81A86" w:rsidRPr="00FF3239" w14:paraId="7A587422" w14:textId="77777777" w:rsidTr="00733F73">
        <w:tc>
          <w:tcPr>
            <w:tcW w:w="4962" w:type="dxa"/>
            <w:gridSpan w:val="2"/>
            <w:vAlign w:val="center"/>
          </w:tcPr>
          <w:p w14:paraId="0B9F4220" w14:textId="1E5ADB69"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2. Kinh nghiệm:</w:t>
            </w:r>
            <w:r>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77B87474" w14:textId="499D7CFA"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2. Có kinh nghiệm trong vieejc quản lý hiệu suất và vận hành công việc</w:t>
            </w:r>
          </w:p>
        </w:tc>
      </w:tr>
      <w:tr w:rsidR="00C81A86" w:rsidRPr="00FF3239" w14:paraId="1603C26A" w14:textId="77777777" w:rsidTr="00733F73">
        <w:tc>
          <w:tcPr>
            <w:tcW w:w="4962" w:type="dxa"/>
            <w:gridSpan w:val="2"/>
            <w:vAlign w:val="center"/>
          </w:tcPr>
          <w:p w14:paraId="7F3C3A49" w14:textId="77777777" w:rsidR="00C81A86" w:rsidRDefault="00C81A86" w:rsidP="00C81A86">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3. Kiến thức: </w:t>
            </w:r>
          </w:p>
          <w:p w14:paraId="4495092A"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Kiến thức chung: Am hiểu về công ty và các hoạt động của công ty.</w:t>
            </w:r>
          </w:p>
          <w:p w14:paraId="1BF759EB" w14:textId="248D79D5"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 Kiến thức chuyên môn: Có</w:t>
            </w:r>
          </w:p>
        </w:tc>
        <w:tc>
          <w:tcPr>
            <w:tcW w:w="4536" w:type="dxa"/>
            <w:gridSpan w:val="4"/>
            <w:vAlign w:val="center"/>
          </w:tcPr>
          <w:p w14:paraId="7B415FC3" w14:textId="0BC72DD2"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3. Nắm chắc kiến thức về các quy định có liên quan và các tiêu chuẩn chất lượng</w:t>
            </w:r>
          </w:p>
        </w:tc>
      </w:tr>
      <w:tr w:rsidR="00C81A86" w:rsidRPr="00FF3239" w14:paraId="4890210D" w14:textId="77777777" w:rsidTr="00733F73">
        <w:tc>
          <w:tcPr>
            <w:tcW w:w="4962" w:type="dxa"/>
            <w:gridSpan w:val="2"/>
            <w:vAlign w:val="center"/>
          </w:tcPr>
          <w:p w14:paraId="294618AD" w14:textId="77777777" w:rsidR="00C81A86" w:rsidRPr="00FF3239" w:rsidRDefault="00C81A86" w:rsidP="00C81A86">
            <w:pPr>
              <w:rPr>
                <w:rFonts w:ascii="Times New Roman" w:hAnsi="Times New Roman" w:cs="Times New Roman"/>
                <w:b/>
                <w:bCs/>
                <w:sz w:val="22"/>
                <w:szCs w:val="22"/>
              </w:rPr>
            </w:pPr>
          </w:p>
        </w:tc>
        <w:tc>
          <w:tcPr>
            <w:tcW w:w="4536" w:type="dxa"/>
            <w:gridSpan w:val="4"/>
            <w:vAlign w:val="center"/>
          </w:tcPr>
          <w:p w14:paraId="012D7939" w14:textId="66E2A87E"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4. Thành thạo MS Office và các phần mềm về quản lí dữ liệu</w:t>
            </w:r>
          </w:p>
        </w:tc>
      </w:tr>
      <w:tr w:rsidR="00C81A86" w:rsidRPr="00FF3239" w14:paraId="304BEEAA" w14:textId="77777777" w:rsidTr="00733F73">
        <w:tc>
          <w:tcPr>
            <w:tcW w:w="4962" w:type="dxa"/>
            <w:gridSpan w:val="2"/>
            <w:vAlign w:val="center"/>
          </w:tcPr>
          <w:p w14:paraId="5C50C30B" w14:textId="77777777" w:rsidR="00C81A86" w:rsidRPr="00FF3239" w:rsidRDefault="00C81A86" w:rsidP="00C81A86">
            <w:pPr>
              <w:rPr>
                <w:rFonts w:ascii="Times New Roman" w:hAnsi="Times New Roman" w:cs="Times New Roman"/>
                <w:b/>
                <w:bCs/>
                <w:sz w:val="22"/>
                <w:szCs w:val="22"/>
              </w:rPr>
            </w:pPr>
          </w:p>
        </w:tc>
        <w:tc>
          <w:tcPr>
            <w:tcW w:w="4536" w:type="dxa"/>
            <w:gridSpan w:val="4"/>
            <w:vAlign w:val="center"/>
          </w:tcPr>
          <w:p w14:paraId="215761B4" w14:textId="272AED7E" w:rsidR="00C81A86" w:rsidRPr="00AD1F63"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5. Kỹ năng giao tiếp và thuyết trình trước đám đông</w:t>
            </w:r>
          </w:p>
        </w:tc>
      </w:tr>
      <w:tr w:rsidR="00C81A86" w:rsidRPr="00FF3239" w14:paraId="3ADFE188" w14:textId="77777777" w:rsidTr="00733F73">
        <w:tc>
          <w:tcPr>
            <w:tcW w:w="4962" w:type="dxa"/>
            <w:gridSpan w:val="2"/>
            <w:vAlign w:val="center"/>
          </w:tcPr>
          <w:p w14:paraId="28BCE9CD" w14:textId="77777777" w:rsidR="00C81A86" w:rsidRPr="00FF3239" w:rsidRDefault="00C81A86" w:rsidP="00C81A86">
            <w:pPr>
              <w:rPr>
                <w:rFonts w:ascii="Times New Roman" w:hAnsi="Times New Roman" w:cs="Times New Roman"/>
                <w:b/>
                <w:bCs/>
                <w:sz w:val="22"/>
                <w:szCs w:val="22"/>
              </w:rPr>
            </w:pPr>
          </w:p>
        </w:tc>
        <w:tc>
          <w:tcPr>
            <w:tcW w:w="4536" w:type="dxa"/>
            <w:gridSpan w:val="4"/>
            <w:vAlign w:val="center"/>
          </w:tcPr>
          <w:p w14:paraId="72622986" w14:textId="2AAA0E1E"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6. Có năng lực giải quyết vấn đề.</w:t>
            </w:r>
          </w:p>
        </w:tc>
      </w:tr>
      <w:tr w:rsidR="00C81A86" w:rsidRPr="00FF3239" w14:paraId="136C49FE" w14:textId="77777777" w:rsidTr="00733F73">
        <w:tc>
          <w:tcPr>
            <w:tcW w:w="9498" w:type="dxa"/>
            <w:gridSpan w:val="6"/>
            <w:vAlign w:val="center"/>
          </w:tcPr>
          <w:p w14:paraId="6C0FB30B" w14:textId="77777777" w:rsidR="00C81A86" w:rsidRDefault="00C81A86" w:rsidP="00C81A86">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31548B2F" w14:textId="77777777" w:rsidR="00C81A86" w:rsidRPr="00AD1F63" w:rsidRDefault="00C81A86" w:rsidP="00C81A86">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C81A86" w:rsidRPr="00FF3239" w14:paraId="1ACD0E14" w14:textId="77777777" w:rsidTr="00733F73">
        <w:tc>
          <w:tcPr>
            <w:tcW w:w="4962" w:type="dxa"/>
            <w:gridSpan w:val="2"/>
            <w:vAlign w:val="center"/>
          </w:tcPr>
          <w:p w14:paraId="3C5F466D" w14:textId="77777777" w:rsidR="00C81A86" w:rsidRPr="00AD1F63" w:rsidRDefault="00C81A86" w:rsidP="00C81A86">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2E1DA36F" w14:textId="77777777" w:rsidR="00C81A86" w:rsidRPr="00AD1F63" w:rsidRDefault="00C81A86" w:rsidP="00C81A86">
            <w:pPr>
              <w:jc w:val="center"/>
              <w:rPr>
                <w:rFonts w:ascii="Times New Roman" w:hAnsi="Times New Roman" w:cs="Times New Roman"/>
                <w:b/>
                <w:bCs/>
                <w:sz w:val="20"/>
                <w:szCs w:val="20"/>
                <w:u w:val="single"/>
              </w:rPr>
            </w:pPr>
          </w:p>
          <w:p w14:paraId="42139903" w14:textId="77777777" w:rsidR="00C81A86" w:rsidRPr="00AD1F63" w:rsidRDefault="00C81A86" w:rsidP="00C81A86">
            <w:pPr>
              <w:jc w:val="center"/>
              <w:rPr>
                <w:rFonts w:ascii="Times New Roman" w:hAnsi="Times New Roman" w:cs="Times New Roman"/>
                <w:b/>
                <w:bCs/>
                <w:sz w:val="20"/>
                <w:szCs w:val="20"/>
                <w:u w:val="single"/>
              </w:rPr>
            </w:pPr>
          </w:p>
          <w:p w14:paraId="04E1F111" w14:textId="77777777" w:rsidR="00C81A86" w:rsidRPr="00AD1F63" w:rsidRDefault="00C81A86" w:rsidP="00C81A86">
            <w:pPr>
              <w:jc w:val="center"/>
              <w:rPr>
                <w:rFonts w:ascii="Times New Roman" w:hAnsi="Times New Roman" w:cs="Times New Roman"/>
                <w:b/>
                <w:bCs/>
                <w:sz w:val="20"/>
                <w:szCs w:val="20"/>
                <w:u w:val="single"/>
              </w:rPr>
            </w:pPr>
          </w:p>
          <w:p w14:paraId="6AE9DF02" w14:textId="77777777" w:rsidR="00C81A86" w:rsidRPr="00AD1F63" w:rsidRDefault="00C81A86" w:rsidP="00C81A86">
            <w:pPr>
              <w:jc w:val="center"/>
              <w:rPr>
                <w:rFonts w:ascii="Times New Roman" w:hAnsi="Times New Roman" w:cs="Times New Roman"/>
                <w:b/>
                <w:bCs/>
                <w:sz w:val="20"/>
                <w:szCs w:val="20"/>
                <w:u w:val="single"/>
              </w:rPr>
            </w:pPr>
          </w:p>
          <w:p w14:paraId="291D34A8" w14:textId="77777777" w:rsidR="00C81A86" w:rsidRPr="00AD1F63" w:rsidRDefault="00C81A86" w:rsidP="00C81A86">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6079DE48" w14:textId="77777777" w:rsidR="00C81A86" w:rsidRPr="00AD1F63" w:rsidRDefault="00C81A86" w:rsidP="00C81A86">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3E515469" w14:textId="77777777" w:rsidR="00C81A86" w:rsidRPr="00AD1F63" w:rsidRDefault="00C81A86" w:rsidP="00C81A86">
            <w:pPr>
              <w:jc w:val="center"/>
              <w:rPr>
                <w:rFonts w:ascii="Times New Roman" w:hAnsi="Times New Roman" w:cs="Times New Roman"/>
                <w:b/>
                <w:bCs/>
                <w:sz w:val="20"/>
                <w:szCs w:val="20"/>
                <w:u w:val="single"/>
              </w:rPr>
            </w:pPr>
          </w:p>
          <w:p w14:paraId="51201B55" w14:textId="77777777" w:rsidR="00C81A86" w:rsidRPr="00AD1F63" w:rsidRDefault="00C81A86" w:rsidP="00C81A86">
            <w:pPr>
              <w:jc w:val="center"/>
              <w:rPr>
                <w:rFonts w:ascii="Times New Roman" w:hAnsi="Times New Roman" w:cs="Times New Roman"/>
                <w:b/>
                <w:bCs/>
                <w:sz w:val="20"/>
                <w:szCs w:val="20"/>
                <w:u w:val="single"/>
              </w:rPr>
            </w:pPr>
          </w:p>
          <w:p w14:paraId="57C567E4" w14:textId="77777777" w:rsidR="00C81A86" w:rsidRPr="00AD1F63" w:rsidRDefault="00C81A86" w:rsidP="00C81A86">
            <w:pPr>
              <w:jc w:val="center"/>
              <w:rPr>
                <w:rFonts w:ascii="Times New Roman" w:hAnsi="Times New Roman" w:cs="Times New Roman"/>
                <w:b/>
                <w:bCs/>
                <w:sz w:val="20"/>
                <w:szCs w:val="20"/>
                <w:u w:val="single"/>
              </w:rPr>
            </w:pPr>
          </w:p>
          <w:p w14:paraId="4B2F71C4" w14:textId="77777777" w:rsidR="00C81A86" w:rsidRPr="00AD1F63" w:rsidRDefault="00C81A86" w:rsidP="00C81A86">
            <w:pPr>
              <w:jc w:val="center"/>
              <w:rPr>
                <w:rFonts w:ascii="Times New Roman" w:hAnsi="Times New Roman" w:cs="Times New Roman"/>
                <w:b/>
                <w:bCs/>
                <w:sz w:val="20"/>
                <w:szCs w:val="20"/>
                <w:u w:val="single"/>
              </w:rPr>
            </w:pPr>
          </w:p>
          <w:p w14:paraId="762C412B" w14:textId="77777777" w:rsidR="00C81A86" w:rsidRPr="00AD1F63" w:rsidRDefault="00C81A86" w:rsidP="00C81A86">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51D49944" w14:textId="119E4983" w:rsidR="00C81A86" w:rsidRDefault="00C81A86">
      <w:pPr>
        <w:rPr>
          <w:rFonts w:ascii="Times New Roman" w:hAnsi="Times New Roman" w:cs="Times New Roman"/>
          <w:b/>
          <w:bCs/>
          <w:sz w:val="26"/>
          <w:szCs w:val="26"/>
        </w:rPr>
      </w:pPr>
    </w:p>
    <w:p w14:paraId="0076CFBB" w14:textId="77777777" w:rsidR="00C81A86" w:rsidRDefault="00C81A86">
      <w:pPr>
        <w:rPr>
          <w:rFonts w:ascii="Times New Roman" w:hAnsi="Times New Roman" w:cs="Times New Roman"/>
          <w:b/>
          <w:bCs/>
          <w:sz w:val="26"/>
          <w:szCs w:val="26"/>
        </w:rPr>
      </w:pPr>
      <w:r>
        <w:rPr>
          <w:rFonts w:ascii="Times New Roman" w:hAnsi="Times New Roman" w:cs="Times New Roman"/>
          <w:b/>
          <w:bCs/>
          <w:sz w:val="26"/>
          <w:szCs w:val="26"/>
        </w:rPr>
        <w:br w:type="page"/>
      </w:r>
    </w:p>
    <w:p w14:paraId="47D50F1C" w14:textId="6E32C898" w:rsidR="00C81A86" w:rsidRPr="00EF3BC6" w:rsidRDefault="00C81A86" w:rsidP="00C81A86">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74624" behindDoc="1" locked="0" layoutInCell="1" allowOverlap="1" wp14:anchorId="3490AC9E" wp14:editId="2D3AE9B0">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656463850"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53B173B2" w14:textId="7F16D778" w:rsidR="00C81A86" w:rsidRPr="00EF3BC6" w:rsidRDefault="00C81A86" w:rsidP="00C81A86">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59B05B4A" w14:textId="77777777" w:rsidR="00C81A86" w:rsidRDefault="00C81A86" w:rsidP="00C81A86">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75648" behindDoc="0" locked="0" layoutInCell="1" allowOverlap="1" wp14:anchorId="4823D8EF" wp14:editId="2246140E">
                <wp:simplePos x="0" y="0"/>
                <wp:positionH relativeFrom="column">
                  <wp:posOffset>56973</wp:posOffset>
                </wp:positionH>
                <wp:positionV relativeFrom="paragraph">
                  <wp:posOffset>211662</wp:posOffset>
                </wp:positionV>
                <wp:extent cx="5699051" cy="0"/>
                <wp:effectExtent l="0" t="19050" r="35560" b="19050"/>
                <wp:wrapNone/>
                <wp:docPr id="632155376"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84487C" id="Straight Connector 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5DAB07BD" w14:textId="77777777" w:rsidR="00C81A86" w:rsidRDefault="00C81A86" w:rsidP="00C81A86">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C81A86" w:rsidRPr="00FF3239" w14:paraId="33F28644" w14:textId="77777777" w:rsidTr="00733F73">
        <w:tc>
          <w:tcPr>
            <w:tcW w:w="1560" w:type="dxa"/>
            <w:tcBorders>
              <w:top w:val="single" w:sz="4" w:space="0" w:color="auto"/>
              <w:left w:val="single" w:sz="4" w:space="0" w:color="auto"/>
              <w:bottom w:val="single" w:sz="4" w:space="0" w:color="auto"/>
              <w:right w:val="nil"/>
            </w:tcBorders>
            <w:vAlign w:val="center"/>
          </w:tcPr>
          <w:p w14:paraId="0554C00B" w14:textId="77777777"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1F582C6E" w14:textId="173CF3ED" w:rsidR="00C81A86" w:rsidRPr="00C81A86" w:rsidRDefault="00C81A86" w:rsidP="00C81A86">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bCs/>
                <w:sz w:val="22"/>
                <w:szCs w:val="22"/>
              </w:rPr>
              <w:t>Nhân viên Admin</w:t>
            </w:r>
          </w:p>
        </w:tc>
        <w:tc>
          <w:tcPr>
            <w:tcW w:w="1560" w:type="dxa"/>
            <w:gridSpan w:val="2"/>
            <w:tcBorders>
              <w:top w:val="single" w:sz="4" w:space="0" w:color="auto"/>
              <w:left w:val="single" w:sz="4" w:space="0" w:color="auto"/>
              <w:bottom w:val="single" w:sz="4" w:space="0" w:color="auto"/>
              <w:right w:val="nil"/>
            </w:tcBorders>
            <w:vAlign w:val="center"/>
          </w:tcPr>
          <w:p w14:paraId="14AD47EA" w14:textId="712FEA29"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56AC8837" w14:textId="1D1D393F"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C6.BQL.01.03</w:t>
            </w:r>
          </w:p>
        </w:tc>
      </w:tr>
      <w:tr w:rsidR="00C81A86" w:rsidRPr="00FF3239" w14:paraId="7E176643" w14:textId="77777777" w:rsidTr="00733F73">
        <w:tc>
          <w:tcPr>
            <w:tcW w:w="1560" w:type="dxa"/>
            <w:tcBorders>
              <w:top w:val="single" w:sz="4" w:space="0" w:color="auto"/>
              <w:left w:val="single" w:sz="4" w:space="0" w:color="auto"/>
              <w:bottom w:val="single" w:sz="4" w:space="0" w:color="auto"/>
              <w:right w:val="nil"/>
            </w:tcBorders>
            <w:vAlign w:val="center"/>
          </w:tcPr>
          <w:p w14:paraId="7A15A1D6" w14:textId="77777777"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2AEE855B" w14:textId="1AA3A11A"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1B7EBC38" w14:textId="31A43509"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680760BF" w14:textId="49BD94A6"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C81A86" w:rsidRPr="00FF3239" w14:paraId="536DA16B" w14:textId="77777777" w:rsidTr="00733F73">
        <w:tc>
          <w:tcPr>
            <w:tcW w:w="1560" w:type="dxa"/>
            <w:tcBorders>
              <w:top w:val="single" w:sz="4" w:space="0" w:color="auto"/>
              <w:left w:val="single" w:sz="4" w:space="0" w:color="auto"/>
              <w:bottom w:val="single" w:sz="4" w:space="0" w:color="auto"/>
              <w:right w:val="nil"/>
            </w:tcBorders>
            <w:vAlign w:val="center"/>
          </w:tcPr>
          <w:p w14:paraId="62BB013D" w14:textId="69302E49"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3B2B6664" w14:textId="7A36A508"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Công ty, Ban quản lý toà nhà</w:t>
            </w:r>
          </w:p>
        </w:tc>
        <w:tc>
          <w:tcPr>
            <w:tcW w:w="1560" w:type="dxa"/>
            <w:gridSpan w:val="2"/>
            <w:tcBorders>
              <w:top w:val="single" w:sz="4" w:space="0" w:color="auto"/>
              <w:left w:val="single" w:sz="4" w:space="0" w:color="auto"/>
              <w:bottom w:val="single" w:sz="4" w:space="0" w:color="auto"/>
              <w:right w:val="nil"/>
            </w:tcBorders>
            <w:vAlign w:val="center"/>
          </w:tcPr>
          <w:p w14:paraId="0B03CD05" w14:textId="7302923A"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2BDCDF42" w14:textId="47DA031C"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C81A86" w:rsidRPr="00FF3239" w14:paraId="085102BA" w14:textId="77777777" w:rsidTr="00733F73">
        <w:tc>
          <w:tcPr>
            <w:tcW w:w="1560" w:type="dxa"/>
            <w:tcBorders>
              <w:top w:val="single" w:sz="4" w:space="0" w:color="auto"/>
              <w:left w:val="single" w:sz="4" w:space="0" w:color="auto"/>
              <w:bottom w:val="single" w:sz="4" w:space="0" w:color="auto"/>
              <w:right w:val="nil"/>
            </w:tcBorders>
            <w:vAlign w:val="center"/>
          </w:tcPr>
          <w:p w14:paraId="2FD679C9" w14:textId="13391DF7" w:rsidR="00C81A86" w:rsidRPr="00FF3239" w:rsidRDefault="00C81A86" w:rsidP="00C81A86">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520AEDC8" w14:textId="417DEF36"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Giám đốc Ban quản lý toà nhà</w:t>
            </w:r>
          </w:p>
        </w:tc>
      </w:tr>
      <w:tr w:rsidR="00C81A86" w:rsidRPr="00FF3239" w14:paraId="533F70B2" w14:textId="77777777" w:rsidTr="00733F73">
        <w:tc>
          <w:tcPr>
            <w:tcW w:w="9498" w:type="dxa"/>
            <w:gridSpan w:val="6"/>
            <w:tcBorders>
              <w:top w:val="single" w:sz="4" w:space="0" w:color="auto"/>
            </w:tcBorders>
            <w:vAlign w:val="center"/>
          </w:tcPr>
          <w:p w14:paraId="26E250B8" w14:textId="77777777" w:rsidR="00C81A86" w:rsidRPr="00FF3239" w:rsidRDefault="00C81A86" w:rsidP="00C81A86">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C81A86" w:rsidRPr="00FF3239" w14:paraId="174976C6" w14:textId="77777777" w:rsidTr="00733F73">
        <w:tc>
          <w:tcPr>
            <w:tcW w:w="9498" w:type="dxa"/>
            <w:gridSpan w:val="6"/>
            <w:vAlign w:val="center"/>
          </w:tcPr>
          <w:p w14:paraId="43D32BF0" w14:textId="2BFB507C"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Nhân viên admin là nhân viên giúp việc cho Giám đốc Ban quản lý toà nhà, đảm bảo các công việc thực hiện 1 cách chuyên nghiệp.</w:t>
            </w:r>
          </w:p>
        </w:tc>
      </w:tr>
      <w:tr w:rsidR="00C81A86" w:rsidRPr="00FF3239" w14:paraId="304A2C7F" w14:textId="77777777" w:rsidTr="00733F73">
        <w:tc>
          <w:tcPr>
            <w:tcW w:w="5813" w:type="dxa"/>
            <w:gridSpan w:val="3"/>
            <w:vAlign w:val="center"/>
          </w:tcPr>
          <w:p w14:paraId="785E4293" w14:textId="77777777"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532CE787" w14:textId="77777777"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7CBB160F" w14:textId="77777777"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C81A86" w:rsidRPr="00FF3239" w14:paraId="34D6CDF2" w14:textId="77777777" w:rsidTr="00733F73">
        <w:tc>
          <w:tcPr>
            <w:tcW w:w="5813" w:type="dxa"/>
            <w:gridSpan w:val="3"/>
            <w:vAlign w:val="center"/>
          </w:tcPr>
          <w:p w14:paraId="2899BF1B" w14:textId="77777777" w:rsidR="00C81A86" w:rsidRPr="00FF3239" w:rsidRDefault="00C81A86" w:rsidP="00C81A86">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2D4546C7" w14:textId="77777777"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2693" w:type="dxa"/>
            <w:vAlign w:val="center"/>
          </w:tcPr>
          <w:p w14:paraId="55B8FD35" w14:textId="77777777" w:rsidR="00C81A86" w:rsidRPr="00FF3239" w:rsidRDefault="00C81A86" w:rsidP="00C81A86">
            <w:pPr>
              <w:jc w:val="center"/>
              <w:rPr>
                <w:rFonts w:ascii="Times New Roman" w:hAnsi="Times New Roman" w:cs="Times New Roman"/>
                <w:sz w:val="22"/>
                <w:szCs w:val="22"/>
              </w:rPr>
            </w:pPr>
          </w:p>
        </w:tc>
      </w:tr>
      <w:tr w:rsidR="00C81A86" w:rsidRPr="00FF3239" w14:paraId="7D4065D8" w14:textId="77777777" w:rsidTr="00733F73">
        <w:tc>
          <w:tcPr>
            <w:tcW w:w="5813" w:type="dxa"/>
            <w:gridSpan w:val="3"/>
            <w:vAlign w:val="center"/>
          </w:tcPr>
          <w:p w14:paraId="63D53C98" w14:textId="667DFE3B"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1. Thực hiện quản lý, theo dỗi cấp phát, kích hoạt thẻ xe cho toàn bộ khách hàng, CBNV Công ty, BQL…</w:t>
            </w:r>
          </w:p>
        </w:tc>
        <w:tc>
          <w:tcPr>
            <w:tcW w:w="992" w:type="dxa"/>
            <w:gridSpan w:val="2"/>
            <w:vAlign w:val="center"/>
          </w:tcPr>
          <w:p w14:paraId="068279F3" w14:textId="78F14198"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568D13E0" w14:textId="215B9F04"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Đảm bảo quản lý không thất thoát thẻ, Nhậo - xuất- tồn khớp. Thẻ được kích hoạt sử dụng bình thường</w:t>
            </w:r>
          </w:p>
        </w:tc>
      </w:tr>
      <w:tr w:rsidR="00C81A86" w:rsidRPr="00FF3239" w14:paraId="15E7F96E" w14:textId="77777777" w:rsidTr="00733F73">
        <w:tc>
          <w:tcPr>
            <w:tcW w:w="5813" w:type="dxa"/>
            <w:gridSpan w:val="3"/>
            <w:vAlign w:val="center"/>
          </w:tcPr>
          <w:p w14:paraId="2A8FF7C5" w14:textId="2BA81379"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2. Kích hoạt dữ liệu thẻ thang áy, lấy vân tay thang máy cho khách hàng A3, CBNV công ty, BQL,...</w:t>
            </w:r>
          </w:p>
        </w:tc>
        <w:tc>
          <w:tcPr>
            <w:tcW w:w="992" w:type="dxa"/>
            <w:gridSpan w:val="2"/>
            <w:vAlign w:val="center"/>
          </w:tcPr>
          <w:p w14:paraId="70211469" w14:textId="5862B128"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4018E3CD" w14:textId="612C71C6"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Đảm bảo kích hoạt vân tây cho khách hàng sử dụng bình thường, phân tầng đúng đối tượng khách hàng</w:t>
            </w:r>
          </w:p>
        </w:tc>
      </w:tr>
      <w:tr w:rsidR="00C81A86" w:rsidRPr="00FF3239" w14:paraId="33539EA8" w14:textId="77777777" w:rsidTr="00733F73">
        <w:tc>
          <w:tcPr>
            <w:tcW w:w="5813" w:type="dxa"/>
            <w:gridSpan w:val="3"/>
            <w:vAlign w:val="center"/>
          </w:tcPr>
          <w:p w14:paraId="7F58AF26" w14:textId="14039374"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3. Kiểm soát thu tiền xe bãi nổi hàng ngày và nộp về Công ty, theo dỗi và cấp phát vé xe cho BP an ninh (vé xe Công ty phát hành).</w:t>
            </w:r>
          </w:p>
        </w:tc>
        <w:tc>
          <w:tcPr>
            <w:tcW w:w="992" w:type="dxa"/>
            <w:gridSpan w:val="2"/>
            <w:vAlign w:val="center"/>
          </w:tcPr>
          <w:p w14:paraId="08443BDF" w14:textId="0D72A798"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3CB97F40" w14:textId="37249947"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Đảm bảo tránh thất thoát doanh thu xe từ bảo vệ, Nhập - xuất - tồn vé khớp với Thủ Đô</w:t>
            </w:r>
          </w:p>
        </w:tc>
      </w:tr>
      <w:tr w:rsidR="00C81A86" w:rsidRPr="00FF3239" w14:paraId="051C1582" w14:textId="77777777" w:rsidTr="00733F73">
        <w:tc>
          <w:tcPr>
            <w:tcW w:w="5813" w:type="dxa"/>
            <w:gridSpan w:val="3"/>
            <w:vAlign w:val="center"/>
          </w:tcPr>
          <w:p w14:paraId="29FA55CB" w14:textId="76CA056F"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4. Cập nhật, theo dõi dữ liệu xe, chỉ số điện nước phát sinh của Khách hàng. Đầu tháng lập ra bảng kê, thông báo các loại phí trên và gửi Thông báo phí cho Khách để thu tiền</w:t>
            </w:r>
          </w:p>
        </w:tc>
        <w:tc>
          <w:tcPr>
            <w:tcW w:w="992" w:type="dxa"/>
            <w:gridSpan w:val="2"/>
            <w:vAlign w:val="center"/>
          </w:tcPr>
          <w:p w14:paraId="03BA2085" w14:textId="084BD148"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167E44A4" w14:textId="65BEDB91"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Đảm bảo dữ liệu chính xác. Gửi TB đúng thời hạn hàng tháng</w:t>
            </w:r>
          </w:p>
        </w:tc>
      </w:tr>
      <w:tr w:rsidR="00C81A86" w:rsidRPr="00FF3239" w14:paraId="6AB7E061" w14:textId="77777777" w:rsidTr="00733F73">
        <w:tc>
          <w:tcPr>
            <w:tcW w:w="5813" w:type="dxa"/>
            <w:gridSpan w:val="3"/>
            <w:vAlign w:val="center"/>
          </w:tcPr>
          <w:p w14:paraId="2171CC1C" w14:textId="7EB045B0"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5. Thực hiện thu tiền phí gửi xe, điện nước cuar khách hàng (theo Thông báo) và nộp về Thủ đô, AMC. Đối chiếu công nợ khách hàng định kỳ với kế toán TĐ.</w:t>
            </w:r>
          </w:p>
        </w:tc>
        <w:tc>
          <w:tcPr>
            <w:tcW w:w="992" w:type="dxa"/>
            <w:gridSpan w:val="2"/>
            <w:vAlign w:val="center"/>
          </w:tcPr>
          <w:p w14:paraId="25B00446" w14:textId="58C26C07" w:rsidR="00C81A86" w:rsidRPr="00FF3239" w:rsidRDefault="00C81A86" w:rsidP="00C81A86">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6CA0AA73" w14:textId="48878CBF"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Đảm bảo thu tiền đúng theo Công nợ khách hàng.</w:t>
            </w:r>
          </w:p>
        </w:tc>
      </w:tr>
      <w:tr w:rsidR="00C81A86" w:rsidRPr="00FF3239" w14:paraId="62853484" w14:textId="77777777" w:rsidTr="00733F73">
        <w:tc>
          <w:tcPr>
            <w:tcW w:w="5813" w:type="dxa"/>
            <w:gridSpan w:val="3"/>
            <w:vAlign w:val="center"/>
          </w:tcPr>
          <w:p w14:paraId="4B6E6E11"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6. Soạn thảo công văn, giấy tờ, lưu trữ hồ sơ, đóng sổ sách, quản lý dấu,...</w:t>
            </w:r>
          </w:p>
          <w:p w14:paraId="54224742" w14:textId="66816933"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Làm phiếu xử lý, tờ trình liên quan đến những công việc BQL trình BLĐ ECH, Thu đô, theo dỗi PXL.</w:t>
            </w:r>
          </w:p>
        </w:tc>
        <w:tc>
          <w:tcPr>
            <w:tcW w:w="992" w:type="dxa"/>
            <w:gridSpan w:val="2"/>
            <w:vAlign w:val="center"/>
          </w:tcPr>
          <w:p w14:paraId="42148871" w14:textId="35B730C5" w:rsidR="00C81A86" w:rsidRDefault="00C81A86" w:rsidP="00C81A86">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28C32C3F" w14:textId="132F4C3D"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Đảm bảo Công văn, Thông báo theo đúng Quy định về trình bày văn bản, dấu đóng đúng những văn bản do BQLTN phát hành. Cập nhật và theo dõi PXL kịp thời, đúng tiến độ</w:t>
            </w:r>
          </w:p>
        </w:tc>
      </w:tr>
      <w:tr w:rsidR="00C81A86" w:rsidRPr="00FF3239" w14:paraId="76D13C59" w14:textId="77777777" w:rsidTr="00733F73">
        <w:tc>
          <w:tcPr>
            <w:tcW w:w="5813" w:type="dxa"/>
            <w:gridSpan w:val="3"/>
            <w:vAlign w:val="center"/>
          </w:tcPr>
          <w:p w14:paraId="0DADC05E"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7. Chăm sóc cư dân; tiếp nhận, theo dõi, xử lý các thông tin phản ánh của cư dân/ khách hàng qua các kênh (trực tiếo/hotline):</w:t>
            </w:r>
          </w:p>
          <w:p w14:paraId="082B73E3" w14:textId="5DB98CC5"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Quy trình tiếp nhận: cập nhật thông tin =&gt; phân loại yêu cầu =&gt; đánh giá mức độ yêu cầu =&gt; gọi đàm/ liên lạc các bộ phận liên quan xử lý (nếu gấp) =&gt; tổng hợp báo cáo gửi CSKH quản lý trực tiếp tại toà.</w:t>
            </w:r>
            <w:r>
              <w:rPr>
                <w:rFonts w:ascii="Times New Roman" w:eastAsia="Times New Roman" w:hAnsi="Times New Roman" w:cs="Times New Roman"/>
                <w:sz w:val="22"/>
                <w:szCs w:val="22"/>
              </w:rPr>
              <w:br/>
              <w:t>- Theo dõi cập nhật tiến độ xử lý thông tin =&gt; ghi nhận vào báo cáo =&gt; liên lạc với khách hàng cập nhật kết quả và sự hài lòng.</w:t>
            </w:r>
          </w:p>
        </w:tc>
        <w:tc>
          <w:tcPr>
            <w:tcW w:w="992" w:type="dxa"/>
            <w:gridSpan w:val="2"/>
            <w:vAlign w:val="center"/>
          </w:tcPr>
          <w:p w14:paraId="060984F0" w14:textId="4FD6C271" w:rsidR="00C81A86" w:rsidRDefault="00C81A86" w:rsidP="00C81A86">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188C7344"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Tạo sự hài lòng cho khách hàng.</w:t>
            </w:r>
          </w:p>
          <w:p w14:paraId="5F2EA688"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Xây dựng hình ảnh, dịch vụ, chuyên nghiệp.</w:t>
            </w:r>
          </w:p>
          <w:p w14:paraId="363DAAE1" w14:textId="1BB79D6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Xử lý kịp thời và tránh bỏ lửng các khiếu nại, ý kiến của cư dân</w:t>
            </w:r>
          </w:p>
        </w:tc>
      </w:tr>
      <w:tr w:rsidR="00C81A86" w:rsidRPr="00FF3239" w14:paraId="6F954A22" w14:textId="77777777" w:rsidTr="00733F73">
        <w:tc>
          <w:tcPr>
            <w:tcW w:w="5813" w:type="dxa"/>
            <w:gridSpan w:val="3"/>
            <w:vAlign w:val="center"/>
          </w:tcPr>
          <w:p w14:paraId="54050E87" w14:textId="325A4B5E"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8. Phụ trách mua sắm trang thiết bị cho A3, TTTM phát sinh theo chỉ đạo của BLĐ, mua sắm tư liệu tiêu hao, nhu yếu phẩm cho các BP BQL A3, TTTM; mua sắm văn phòng phẩm, nước uống, thẻ xe… cho văn phòng BQL định kỳ hàng tháng</w:t>
            </w:r>
          </w:p>
        </w:tc>
        <w:tc>
          <w:tcPr>
            <w:tcW w:w="992" w:type="dxa"/>
            <w:gridSpan w:val="2"/>
            <w:vAlign w:val="center"/>
          </w:tcPr>
          <w:p w14:paraId="610B35F8" w14:textId="7CEE50D3" w:rsidR="00C81A86" w:rsidRDefault="00C81A86" w:rsidP="00C81A86">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693" w:type="dxa"/>
            <w:vAlign w:val="center"/>
          </w:tcPr>
          <w:p w14:paraId="06225EA3" w14:textId="6E1E44C4"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Đảm bảo mua sắm đúng đủ theo phê duyệt của BLĐ và như cầu phát sinh từng trường hợp</w:t>
            </w:r>
          </w:p>
        </w:tc>
      </w:tr>
      <w:tr w:rsidR="00C81A86" w:rsidRPr="00FF3239" w14:paraId="402AEF2D" w14:textId="77777777" w:rsidTr="00733F73">
        <w:tc>
          <w:tcPr>
            <w:tcW w:w="5813" w:type="dxa"/>
            <w:gridSpan w:val="3"/>
            <w:vAlign w:val="center"/>
          </w:tcPr>
          <w:p w14:paraId="4D4A0006" w14:textId="4D0A1AE8"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9. Làm hô sơ thanh toán tất cả các hạng mục thuê ngoài, mua sắm cho nhà thầu, nhà cung cấp</w:t>
            </w:r>
          </w:p>
        </w:tc>
        <w:tc>
          <w:tcPr>
            <w:tcW w:w="992" w:type="dxa"/>
            <w:gridSpan w:val="2"/>
            <w:vAlign w:val="center"/>
          </w:tcPr>
          <w:p w14:paraId="2AEFC1D2" w14:textId="5D9F9E72" w:rsidR="00C81A86" w:rsidRDefault="00C81A86" w:rsidP="00C81A86">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4AEB4E62" w14:textId="1A4116EE"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Đảm bảo bộ hồ sơ đầy đủ giấy tờ liên quan theo quy định của Kế toán</w:t>
            </w:r>
          </w:p>
        </w:tc>
      </w:tr>
      <w:tr w:rsidR="00C81A86" w:rsidRPr="00FF3239" w14:paraId="71CBDC70" w14:textId="77777777" w:rsidTr="00733F73">
        <w:tc>
          <w:tcPr>
            <w:tcW w:w="5813" w:type="dxa"/>
            <w:gridSpan w:val="3"/>
            <w:vAlign w:val="center"/>
          </w:tcPr>
          <w:p w14:paraId="4A266890" w14:textId="17B7143E"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10. Tiếp nhận và giảp đáp ý kiến khách hàng qua hotline như: hướng dẫn khách hàng các thủ tục vận chuyển đồ, đăng kí thi công; đăng ký thẻ xe, thanh toán phí xe, điện nước… tư vấn dịch vụ bể bơi, giá vé bơi…</w:t>
            </w:r>
          </w:p>
        </w:tc>
        <w:tc>
          <w:tcPr>
            <w:tcW w:w="992" w:type="dxa"/>
            <w:gridSpan w:val="2"/>
            <w:vAlign w:val="center"/>
          </w:tcPr>
          <w:p w14:paraId="3E8646A3" w14:textId="4F8E558D" w:rsidR="00C81A86" w:rsidRDefault="00C81A86" w:rsidP="00C81A86">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693" w:type="dxa"/>
            <w:vAlign w:val="center"/>
          </w:tcPr>
          <w:p w14:paraId="4050AB63" w14:textId="4E196886"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Đảm bảo giải pháp đúng đủ ý kiến của khách hàng</w:t>
            </w:r>
          </w:p>
        </w:tc>
      </w:tr>
      <w:tr w:rsidR="00C81A86" w:rsidRPr="00FF3239" w14:paraId="4F062409" w14:textId="77777777" w:rsidTr="00733F73">
        <w:tc>
          <w:tcPr>
            <w:tcW w:w="5813" w:type="dxa"/>
            <w:gridSpan w:val="3"/>
            <w:vAlign w:val="center"/>
          </w:tcPr>
          <w:p w14:paraId="34D4AEF9" w14:textId="65905FD2"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11. Lấy dữ liệu vân tay chấm công cho NV BQL và các nhà thầy Outsource. Thực hiện xuất vân tây, đối chiếu chấm công và làm chấm công hàng tháng của BQL gửi cho công ty</w:t>
            </w:r>
          </w:p>
        </w:tc>
        <w:tc>
          <w:tcPr>
            <w:tcW w:w="992" w:type="dxa"/>
            <w:gridSpan w:val="2"/>
            <w:vAlign w:val="center"/>
          </w:tcPr>
          <w:p w14:paraId="5E494AB7" w14:textId="2274EFC5" w:rsidR="00C81A86" w:rsidRDefault="00C81A86" w:rsidP="00C81A86">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693" w:type="dxa"/>
            <w:vAlign w:val="center"/>
          </w:tcPr>
          <w:p w14:paraId="3CC43A87" w14:textId="3FCBC222"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Đảm bảo lấy dữ liệu vân tây đầy đủ khi có phát sinh mới. Đảm bảo chấm công chính xác theo quy định</w:t>
            </w:r>
          </w:p>
        </w:tc>
      </w:tr>
      <w:tr w:rsidR="00C81A86" w:rsidRPr="00FF3239" w14:paraId="1F5F0356" w14:textId="77777777" w:rsidTr="00733F73">
        <w:tc>
          <w:tcPr>
            <w:tcW w:w="5813" w:type="dxa"/>
            <w:gridSpan w:val="3"/>
            <w:vAlign w:val="center"/>
          </w:tcPr>
          <w:p w14:paraId="39A142B0" w14:textId="6EB8D833"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12. Các công việc khác theo sự phân công của Giám đốc Ban quản lý toà nhà</w:t>
            </w:r>
          </w:p>
        </w:tc>
        <w:tc>
          <w:tcPr>
            <w:tcW w:w="992" w:type="dxa"/>
            <w:gridSpan w:val="2"/>
            <w:vAlign w:val="center"/>
          </w:tcPr>
          <w:p w14:paraId="7A883678" w14:textId="7B1F2178" w:rsidR="00C81A86" w:rsidRDefault="00C81A86" w:rsidP="00C81A86">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693" w:type="dxa"/>
            <w:vAlign w:val="center"/>
          </w:tcPr>
          <w:p w14:paraId="569EA64F" w14:textId="06E369F2"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 công việc</w:t>
            </w:r>
          </w:p>
        </w:tc>
      </w:tr>
      <w:tr w:rsidR="00C81A86" w:rsidRPr="00FF3239" w14:paraId="356CE323" w14:textId="77777777" w:rsidTr="00733F73">
        <w:tc>
          <w:tcPr>
            <w:tcW w:w="9498" w:type="dxa"/>
            <w:gridSpan w:val="6"/>
            <w:vAlign w:val="center"/>
          </w:tcPr>
          <w:p w14:paraId="2B27EAF1" w14:textId="77777777"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C81A86" w:rsidRPr="00FF3239" w14:paraId="41B8A785" w14:textId="77777777" w:rsidTr="00733F73">
        <w:tc>
          <w:tcPr>
            <w:tcW w:w="4962" w:type="dxa"/>
            <w:gridSpan w:val="2"/>
            <w:vAlign w:val="center"/>
          </w:tcPr>
          <w:p w14:paraId="2D528969" w14:textId="77777777"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526E56DD" w14:textId="77777777" w:rsidR="00C81A86" w:rsidRPr="00FF3239" w:rsidRDefault="00C81A86" w:rsidP="00C81A86">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6E072E54" w14:textId="77777777" w:rsidR="00C81A86" w:rsidRPr="00FF3239" w:rsidRDefault="00C81A86" w:rsidP="00C81A86">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248948C0" w14:textId="77777777" w:rsidR="00C81A86" w:rsidRPr="00FF3239" w:rsidRDefault="00C81A86" w:rsidP="00C81A86">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C81A86" w:rsidRPr="00FF3239" w14:paraId="77CAF408" w14:textId="77777777" w:rsidTr="00733F73">
        <w:tc>
          <w:tcPr>
            <w:tcW w:w="4962" w:type="dxa"/>
            <w:gridSpan w:val="2"/>
            <w:vAlign w:val="center"/>
          </w:tcPr>
          <w:p w14:paraId="61330949"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b/>
                <w:sz w:val="22"/>
                <w:szCs w:val="22"/>
              </w:rPr>
              <w:t>1. Trình độ:</w:t>
            </w:r>
          </w:p>
          <w:p w14:paraId="7DF81067"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Hoc vấn: → Tốt nghiệp Cao đẳng trở lên</w:t>
            </w:r>
          </w:p>
          <w:p w14:paraId="71F4F00B" w14:textId="309A4C49" w:rsidR="00C81A86" w:rsidRPr="00FF3239" w:rsidRDefault="00000000" w:rsidP="00C81A86">
            <w:pPr>
              <w:rPr>
                <w:rFonts w:ascii="Times New Roman" w:hAnsi="Times New Roman" w:cs="Times New Roman"/>
                <w:sz w:val="22"/>
                <w:szCs w:val="22"/>
              </w:rPr>
            </w:pPr>
            <w:sdt>
              <w:sdtPr>
                <w:tag w:val="goog_rdk_1"/>
                <w:id w:val="-1073279897"/>
              </w:sdtPr>
              <w:sdtContent>
                <w:r w:rsidR="00C81A86">
                  <w:rPr>
                    <w:rFonts w:ascii="Caudex" w:eastAsia="Caudex" w:hAnsi="Caudex" w:cs="Caudex"/>
                    <w:sz w:val="22"/>
                    <w:szCs w:val="22"/>
                  </w:rPr>
                  <w:t>- Ngoại ngữ → Tiếng Anh- Hàn là một lợi thế</w:t>
                </w:r>
                <w:r w:rsidR="00C81A86">
                  <w:rPr>
                    <w:rFonts w:ascii="Caudex" w:eastAsia="Caudex" w:hAnsi="Caudex" w:cs="Caudex"/>
                    <w:sz w:val="22"/>
                    <w:szCs w:val="22"/>
                  </w:rPr>
                  <w:br/>
                  <w:t>- Tin học -&gt; thành thạo MS office</w:t>
                </w:r>
              </w:sdtContent>
            </w:sdt>
          </w:p>
        </w:tc>
        <w:tc>
          <w:tcPr>
            <w:tcW w:w="4536" w:type="dxa"/>
            <w:gridSpan w:val="4"/>
            <w:vAlign w:val="center"/>
          </w:tcPr>
          <w:p w14:paraId="5CA9C3D7" w14:textId="6D5628AF"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1. Có khả năng giao việc và quản lý hiệu quả công việc</w:t>
            </w:r>
          </w:p>
        </w:tc>
      </w:tr>
      <w:tr w:rsidR="00C81A86" w:rsidRPr="00FF3239" w14:paraId="72BAF613" w14:textId="77777777" w:rsidTr="00733F73">
        <w:tc>
          <w:tcPr>
            <w:tcW w:w="4962" w:type="dxa"/>
            <w:gridSpan w:val="2"/>
            <w:vAlign w:val="center"/>
          </w:tcPr>
          <w:p w14:paraId="4000CA72" w14:textId="3F05CB3C"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b/>
                <w:sz w:val="22"/>
                <w:szCs w:val="22"/>
              </w:rPr>
              <w:t>2. Kinh nghiệm:</w:t>
            </w:r>
            <w:r>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796354D9" w14:textId="14675F90"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2. Có tinh thần trách nghiệm, Liêm chính trong công việc.</w:t>
            </w:r>
          </w:p>
        </w:tc>
      </w:tr>
      <w:tr w:rsidR="00C81A86" w:rsidRPr="00FF3239" w14:paraId="5FC78DB0" w14:textId="77777777" w:rsidTr="00733F73">
        <w:tc>
          <w:tcPr>
            <w:tcW w:w="4962" w:type="dxa"/>
            <w:gridSpan w:val="2"/>
            <w:vAlign w:val="center"/>
          </w:tcPr>
          <w:p w14:paraId="696965DD" w14:textId="77777777" w:rsidR="00C81A86" w:rsidRDefault="00C81A86" w:rsidP="00C81A86">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3. Kiến thức: </w:t>
            </w:r>
          </w:p>
          <w:p w14:paraId="0B75CA65" w14:textId="77777777" w:rsidR="00C81A86" w:rsidRDefault="00C81A86" w:rsidP="00C81A86">
            <w:pPr>
              <w:rPr>
                <w:rFonts w:ascii="Times New Roman" w:eastAsia="Times New Roman" w:hAnsi="Times New Roman" w:cs="Times New Roman"/>
                <w:sz w:val="22"/>
                <w:szCs w:val="22"/>
              </w:rPr>
            </w:pPr>
            <w:r>
              <w:rPr>
                <w:rFonts w:ascii="Times New Roman" w:eastAsia="Times New Roman" w:hAnsi="Times New Roman" w:cs="Times New Roman"/>
                <w:sz w:val="22"/>
                <w:szCs w:val="22"/>
              </w:rPr>
              <w:t>- Kiến thức chung: Am hiểu về công ty và các hoạt động của công ty.</w:t>
            </w:r>
          </w:p>
          <w:p w14:paraId="2B72E121" w14:textId="40E248E0"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 Kiến thức chuyên môn: Có</w:t>
            </w:r>
          </w:p>
        </w:tc>
        <w:tc>
          <w:tcPr>
            <w:tcW w:w="4536" w:type="dxa"/>
            <w:gridSpan w:val="4"/>
            <w:vAlign w:val="center"/>
          </w:tcPr>
          <w:p w14:paraId="71338022" w14:textId="4774F686" w:rsidR="00C81A86" w:rsidRPr="00FF3239" w:rsidRDefault="00C81A86" w:rsidP="00C81A86">
            <w:pPr>
              <w:rPr>
                <w:rFonts w:ascii="Times New Roman" w:hAnsi="Times New Roman" w:cs="Times New Roman"/>
                <w:sz w:val="22"/>
                <w:szCs w:val="22"/>
              </w:rPr>
            </w:pPr>
            <w:r>
              <w:rPr>
                <w:rFonts w:ascii="Times New Roman" w:eastAsia="Times New Roman" w:hAnsi="Times New Roman" w:cs="Times New Roman"/>
                <w:sz w:val="22"/>
                <w:szCs w:val="22"/>
              </w:rPr>
              <w:t>3. Có khả năng giao tiếp &amp; truyền đạt.</w:t>
            </w:r>
          </w:p>
        </w:tc>
      </w:tr>
      <w:tr w:rsidR="00C81A86" w:rsidRPr="00FF3239" w14:paraId="4FF027F5" w14:textId="77777777" w:rsidTr="00733F73">
        <w:tc>
          <w:tcPr>
            <w:tcW w:w="9498" w:type="dxa"/>
            <w:gridSpan w:val="6"/>
            <w:vAlign w:val="center"/>
          </w:tcPr>
          <w:p w14:paraId="33884008" w14:textId="77777777" w:rsidR="00C81A86" w:rsidRDefault="00C81A86" w:rsidP="00C81A86">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0D0D3D2A" w14:textId="77777777" w:rsidR="00C81A86" w:rsidRPr="00AD1F63" w:rsidRDefault="00C81A86" w:rsidP="00C81A86">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C81A86" w:rsidRPr="00FF3239" w14:paraId="20032AE1" w14:textId="77777777" w:rsidTr="00733F73">
        <w:tc>
          <w:tcPr>
            <w:tcW w:w="4962" w:type="dxa"/>
            <w:gridSpan w:val="2"/>
            <w:vAlign w:val="center"/>
          </w:tcPr>
          <w:p w14:paraId="4B39C895" w14:textId="77777777" w:rsidR="00C81A86" w:rsidRPr="00AD1F63" w:rsidRDefault="00C81A86" w:rsidP="00C81A86">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02D0C929" w14:textId="77777777" w:rsidR="00C81A86" w:rsidRPr="00AD1F63" w:rsidRDefault="00C81A86" w:rsidP="00C81A86">
            <w:pPr>
              <w:jc w:val="center"/>
              <w:rPr>
                <w:rFonts w:ascii="Times New Roman" w:hAnsi="Times New Roman" w:cs="Times New Roman"/>
                <w:b/>
                <w:bCs/>
                <w:sz w:val="20"/>
                <w:szCs w:val="20"/>
                <w:u w:val="single"/>
              </w:rPr>
            </w:pPr>
          </w:p>
          <w:p w14:paraId="1EC1D2E2" w14:textId="77777777" w:rsidR="00C81A86" w:rsidRPr="00AD1F63" w:rsidRDefault="00C81A86" w:rsidP="00C81A86">
            <w:pPr>
              <w:jc w:val="center"/>
              <w:rPr>
                <w:rFonts w:ascii="Times New Roman" w:hAnsi="Times New Roman" w:cs="Times New Roman"/>
                <w:b/>
                <w:bCs/>
                <w:sz w:val="20"/>
                <w:szCs w:val="20"/>
                <w:u w:val="single"/>
              </w:rPr>
            </w:pPr>
          </w:p>
          <w:p w14:paraId="0CC3E94C" w14:textId="77777777" w:rsidR="00C81A86" w:rsidRPr="00AD1F63" w:rsidRDefault="00C81A86" w:rsidP="00C81A86">
            <w:pPr>
              <w:jc w:val="center"/>
              <w:rPr>
                <w:rFonts w:ascii="Times New Roman" w:hAnsi="Times New Roman" w:cs="Times New Roman"/>
                <w:b/>
                <w:bCs/>
                <w:sz w:val="20"/>
                <w:szCs w:val="20"/>
                <w:u w:val="single"/>
              </w:rPr>
            </w:pPr>
          </w:p>
          <w:p w14:paraId="52D9ADC6" w14:textId="77777777" w:rsidR="00C81A86" w:rsidRPr="00AD1F63" w:rsidRDefault="00C81A86" w:rsidP="00C81A86">
            <w:pPr>
              <w:jc w:val="center"/>
              <w:rPr>
                <w:rFonts w:ascii="Times New Roman" w:hAnsi="Times New Roman" w:cs="Times New Roman"/>
                <w:b/>
                <w:bCs/>
                <w:sz w:val="20"/>
                <w:szCs w:val="20"/>
                <w:u w:val="single"/>
              </w:rPr>
            </w:pPr>
          </w:p>
          <w:p w14:paraId="03EC625F" w14:textId="77777777" w:rsidR="00C81A86" w:rsidRPr="00AD1F63" w:rsidRDefault="00C81A86" w:rsidP="00C81A86">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1E867708" w14:textId="77777777" w:rsidR="00C81A86" w:rsidRPr="00AD1F63" w:rsidRDefault="00C81A86" w:rsidP="00C81A86">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2791414E" w14:textId="77777777" w:rsidR="00C81A86" w:rsidRPr="00AD1F63" w:rsidRDefault="00C81A86" w:rsidP="00C81A86">
            <w:pPr>
              <w:jc w:val="center"/>
              <w:rPr>
                <w:rFonts w:ascii="Times New Roman" w:hAnsi="Times New Roman" w:cs="Times New Roman"/>
                <w:b/>
                <w:bCs/>
                <w:sz w:val="20"/>
                <w:szCs w:val="20"/>
                <w:u w:val="single"/>
              </w:rPr>
            </w:pPr>
          </w:p>
          <w:p w14:paraId="0A83072F" w14:textId="77777777" w:rsidR="00C81A86" w:rsidRPr="00AD1F63" w:rsidRDefault="00C81A86" w:rsidP="00C81A86">
            <w:pPr>
              <w:jc w:val="center"/>
              <w:rPr>
                <w:rFonts w:ascii="Times New Roman" w:hAnsi="Times New Roman" w:cs="Times New Roman"/>
                <w:b/>
                <w:bCs/>
                <w:sz w:val="20"/>
                <w:szCs w:val="20"/>
                <w:u w:val="single"/>
              </w:rPr>
            </w:pPr>
          </w:p>
          <w:p w14:paraId="5FB7523D" w14:textId="77777777" w:rsidR="00C81A86" w:rsidRPr="00AD1F63" w:rsidRDefault="00C81A86" w:rsidP="00C81A86">
            <w:pPr>
              <w:jc w:val="center"/>
              <w:rPr>
                <w:rFonts w:ascii="Times New Roman" w:hAnsi="Times New Roman" w:cs="Times New Roman"/>
                <w:b/>
                <w:bCs/>
                <w:sz w:val="20"/>
                <w:szCs w:val="20"/>
                <w:u w:val="single"/>
              </w:rPr>
            </w:pPr>
          </w:p>
          <w:p w14:paraId="16DAE8E5" w14:textId="77777777" w:rsidR="00C81A86" w:rsidRPr="00AD1F63" w:rsidRDefault="00C81A86" w:rsidP="00C81A86">
            <w:pPr>
              <w:jc w:val="center"/>
              <w:rPr>
                <w:rFonts w:ascii="Times New Roman" w:hAnsi="Times New Roman" w:cs="Times New Roman"/>
                <w:b/>
                <w:bCs/>
                <w:sz w:val="20"/>
                <w:szCs w:val="20"/>
                <w:u w:val="single"/>
              </w:rPr>
            </w:pPr>
          </w:p>
          <w:p w14:paraId="672560E5" w14:textId="77777777" w:rsidR="00C81A86" w:rsidRPr="00AD1F63" w:rsidRDefault="00C81A86" w:rsidP="00C81A86">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7DF741A5" w14:textId="29AAC336" w:rsidR="00C81A86" w:rsidRDefault="00C81A86">
      <w:pPr>
        <w:rPr>
          <w:rFonts w:ascii="Times New Roman" w:hAnsi="Times New Roman" w:cs="Times New Roman"/>
          <w:b/>
          <w:bCs/>
          <w:sz w:val="26"/>
          <w:szCs w:val="26"/>
        </w:rPr>
      </w:pPr>
    </w:p>
    <w:p w14:paraId="1E36E904" w14:textId="07FB3524" w:rsidR="00C07A87" w:rsidRPr="00EF3BC6" w:rsidRDefault="00C07A87" w:rsidP="00C07A87">
      <w:pPr>
        <w:spacing w:after="0" w:line="360" w:lineRule="auto"/>
        <w:ind w:left="-567" w:right="-1"/>
        <w:jc w:val="right"/>
        <w:rPr>
          <w:rFonts w:ascii="Times New Roman" w:hAnsi="Times New Roman" w:cs="Times New Roman"/>
          <w:b/>
          <w:bCs/>
          <w:sz w:val="22"/>
          <w:szCs w:val="22"/>
        </w:rPr>
      </w:pPr>
      <w:r>
        <w:rPr>
          <w:rFonts w:ascii="Times New Roman" w:hAnsi="Times New Roman" w:cs="Times New Roman"/>
          <w:b/>
          <w:bCs/>
          <w:sz w:val="26"/>
          <w:szCs w:val="26"/>
        </w:rPr>
        <w:br w:type="page"/>
      </w:r>
      <w:r w:rsidRPr="00EF3BC6">
        <w:rPr>
          <w:rFonts w:ascii="Times New Roman" w:hAnsi="Times New Roman" w:cs="Times New Roman"/>
          <w:b/>
          <w:bCs/>
          <w:noProof/>
          <w:sz w:val="22"/>
          <w:szCs w:val="22"/>
        </w:rPr>
        <w:lastRenderedPageBreak/>
        <w:drawing>
          <wp:anchor distT="0" distB="0" distL="114300" distR="114300" simplePos="0" relativeHeight="251705344" behindDoc="1" locked="0" layoutInCell="1" allowOverlap="1" wp14:anchorId="2CC139B5" wp14:editId="0BCF9113">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787038193"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3B95FA19" w14:textId="0E42EC1B" w:rsidR="00C07A87" w:rsidRPr="00EF3BC6" w:rsidRDefault="00C07A87" w:rsidP="00C07A87">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03A85B0A" w14:textId="77777777" w:rsidR="00C07A87" w:rsidRDefault="00C07A87" w:rsidP="00C07A87">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06368" behindDoc="0" locked="0" layoutInCell="1" allowOverlap="1" wp14:anchorId="34FD41D9" wp14:editId="72D3E14B">
                <wp:simplePos x="0" y="0"/>
                <wp:positionH relativeFrom="column">
                  <wp:posOffset>56973</wp:posOffset>
                </wp:positionH>
                <wp:positionV relativeFrom="paragraph">
                  <wp:posOffset>211662</wp:posOffset>
                </wp:positionV>
                <wp:extent cx="5699051" cy="0"/>
                <wp:effectExtent l="0" t="19050" r="35560" b="19050"/>
                <wp:wrapNone/>
                <wp:docPr id="132443950"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54E6EA" id="Straight Connector 5"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6CB94CD2" w14:textId="77777777" w:rsidR="00C07A87" w:rsidRDefault="00C07A87" w:rsidP="00C07A87">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C07A87" w:rsidRPr="00FF3239" w14:paraId="10DE68C1" w14:textId="77777777" w:rsidTr="005E748C">
        <w:tc>
          <w:tcPr>
            <w:tcW w:w="1560" w:type="dxa"/>
            <w:tcBorders>
              <w:top w:val="single" w:sz="4" w:space="0" w:color="auto"/>
              <w:left w:val="single" w:sz="4" w:space="0" w:color="auto"/>
              <w:bottom w:val="single" w:sz="4" w:space="0" w:color="auto"/>
              <w:right w:val="nil"/>
            </w:tcBorders>
            <w:vAlign w:val="center"/>
          </w:tcPr>
          <w:p w14:paraId="1BC50B5A" w14:textId="77777777" w:rsidR="00C07A87" w:rsidRPr="00FF3239" w:rsidRDefault="00C07A87" w:rsidP="005E748C">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7151474C" w14:textId="78FBA163" w:rsidR="00C07A87" w:rsidRPr="00C81A86" w:rsidRDefault="00C07A87"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Nhân viên kế toán Ban QLTN</w:t>
            </w:r>
          </w:p>
        </w:tc>
        <w:tc>
          <w:tcPr>
            <w:tcW w:w="1560" w:type="dxa"/>
            <w:gridSpan w:val="2"/>
            <w:tcBorders>
              <w:top w:val="single" w:sz="4" w:space="0" w:color="auto"/>
              <w:left w:val="single" w:sz="4" w:space="0" w:color="auto"/>
              <w:bottom w:val="single" w:sz="4" w:space="0" w:color="auto"/>
              <w:right w:val="nil"/>
            </w:tcBorders>
            <w:vAlign w:val="center"/>
          </w:tcPr>
          <w:p w14:paraId="56291303" w14:textId="77777777" w:rsidR="00C07A87" w:rsidRPr="00FF3239" w:rsidRDefault="00C07A87" w:rsidP="005E748C">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00CB4338" w14:textId="24376851" w:rsidR="00C07A87" w:rsidRPr="00FF3239" w:rsidRDefault="00C07A87"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C6.BQL.01.04</w:t>
            </w:r>
          </w:p>
        </w:tc>
      </w:tr>
      <w:tr w:rsidR="00C07A87" w:rsidRPr="00FF3239" w14:paraId="142A7C2E" w14:textId="77777777" w:rsidTr="005E748C">
        <w:tc>
          <w:tcPr>
            <w:tcW w:w="1560" w:type="dxa"/>
            <w:tcBorders>
              <w:top w:val="single" w:sz="4" w:space="0" w:color="auto"/>
              <w:left w:val="single" w:sz="4" w:space="0" w:color="auto"/>
              <w:bottom w:val="single" w:sz="4" w:space="0" w:color="auto"/>
              <w:right w:val="nil"/>
            </w:tcBorders>
            <w:vAlign w:val="center"/>
          </w:tcPr>
          <w:p w14:paraId="3F656A70" w14:textId="77777777" w:rsidR="00C07A87" w:rsidRPr="00FF3239" w:rsidRDefault="00C07A87" w:rsidP="005E748C">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30B1241E" w14:textId="681AD1CE" w:rsidR="00C07A87" w:rsidRPr="00FF3239" w:rsidRDefault="00C07A87"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16C35164" w14:textId="77777777" w:rsidR="00C07A87" w:rsidRPr="00FF3239" w:rsidRDefault="00C07A87" w:rsidP="005E748C">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5E162F89" w14:textId="77777777" w:rsidR="00C07A87" w:rsidRPr="00FF3239" w:rsidRDefault="00C07A87"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C07A87" w:rsidRPr="00FF3239" w14:paraId="24ACDEFB" w14:textId="77777777" w:rsidTr="005E748C">
        <w:tc>
          <w:tcPr>
            <w:tcW w:w="1560" w:type="dxa"/>
            <w:tcBorders>
              <w:top w:val="single" w:sz="4" w:space="0" w:color="auto"/>
              <w:left w:val="single" w:sz="4" w:space="0" w:color="auto"/>
              <w:bottom w:val="single" w:sz="4" w:space="0" w:color="auto"/>
              <w:right w:val="nil"/>
            </w:tcBorders>
            <w:vAlign w:val="center"/>
          </w:tcPr>
          <w:p w14:paraId="3CEAA948" w14:textId="77777777" w:rsidR="00C07A87" w:rsidRPr="00FF3239" w:rsidRDefault="00C07A87"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116D0E51" w14:textId="77777777" w:rsidR="00C07A87" w:rsidRPr="00FF3239" w:rsidRDefault="00C07A87"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Công ty, Ban quản lý toà nhà</w:t>
            </w:r>
          </w:p>
        </w:tc>
        <w:tc>
          <w:tcPr>
            <w:tcW w:w="1560" w:type="dxa"/>
            <w:gridSpan w:val="2"/>
            <w:tcBorders>
              <w:top w:val="single" w:sz="4" w:space="0" w:color="auto"/>
              <w:left w:val="single" w:sz="4" w:space="0" w:color="auto"/>
              <w:bottom w:val="single" w:sz="4" w:space="0" w:color="auto"/>
              <w:right w:val="nil"/>
            </w:tcBorders>
            <w:vAlign w:val="center"/>
          </w:tcPr>
          <w:p w14:paraId="1FCB0721" w14:textId="77777777" w:rsidR="00C07A87" w:rsidRPr="00FF3239" w:rsidRDefault="00C07A87"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4ADD3E53" w14:textId="77777777" w:rsidR="00C07A87" w:rsidRPr="00FF3239" w:rsidRDefault="00C07A87"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C07A87" w:rsidRPr="00FF3239" w14:paraId="7A04641C" w14:textId="77777777" w:rsidTr="005E748C">
        <w:tc>
          <w:tcPr>
            <w:tcW w:w="1560" w:type="dxa"/>
            <w:tcBorders>
              <w:top w:val="single" w:sz="4" w:space="0" w:color="auto"/>
              <w:left w:val="single" w:sz="4" w:space="0" w:color="auto"/>
              <w:bottom w:val="single" w:sz="4" w:space="0" w:color="auto"/>
              <w:right w:val="nil"/>
            </w:tcBorders>
            <w:vAlign w:val="center"/>
          </w:tcPr>
          <w:p w14:paraId="16F2FB15" w14:textId="77777777" w:rsidR="00C07A87" w:rsidRPr="00FF3239" w:rsidRDefault="00C07A87" w:rsidP="005E748C">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02971B71" w14:textId="03CC74D5" w:rsidR="00C07A87" w:rsidRPr="00FF3239" w:rsidRDefault="00C07A87"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Giám đốc Ban quản lý toà nhà, Kế toán trưởng</w:t>
            </w:r>
          </w:p>
        </w:tc>
      </w:tr>
      <w:tr w:rsidR="00C07A87" w:rsidRPr="00FF3239" w14:paraId="269F6772" w14:textId="77777777" w:rsidTr="005E748C">
        <w:tc>
          <w:tcPr>
            <w:tcW w:w="9498" w:type="dxa"/>
            <w:gridSpan w:val="6"/>
            <w:tcBorders>
              <w:top w:val="single" w:sz="4" w:space="0" w:color="auto"/>
            </w:tcBorders>
            <w:vAlign w:val="center"/>
          </w:tcPr>
          <w:p w14:paraId="158190DF" w14:textId="77777777" w:rsidR="00C07A87" w:rsidRPr="00FF3239" w:rsidRDefault="00C07A87" w:rsidP="005E748C">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C07A87" w:rsidRPr="00FF3239" w14:paraId="3FFCB44C" w14:textId="77777777" w:rsidTr="005E748C">
        <w:tc>
          <w:tcPr>
            <w:tcW w:w="9498" w:type="dxa"/>
            <w:gridSpan w:val="6"/>
            <w:vAlign w:val="center"/>
          </w:tcPr>
          <w:p w14:paraId="4C504F3D" w14:textId="19D4FAFD" w:rsidR="00C07A87" w:rsidRPr="00FF3239" w:rsidRDefault="00C07A87" w:rsidP="005E748C">
            <w:pPr>
              <w:rPr>
                <w:rFonts w:ascii="Times New Roman" w:hAnsi="Times New Roman" w:cs="Times New Roman"/>
                <w:sz w:val="22"/>
                <w:szCs w:val="22"/>
              </w:rPr>
            </w:pPr>
            <w:r>
              <w:rPr>
                <w:rFonts w:ascii="Times New Roman" w:eastAsia="Times New Roman" w:hAnsi="Times New Roman" w:cs="Times New Roman"/>
                <w:sz w:val="22"/>
                <w:szCs w:val="22"/>
              </w:rPr>
              <w:t>Nhân viên kế toán ban QLTN có mục tiêu quản lý nguồn ngân sách của BQL, quản lý thu chi, báo cáo các hoạt động thu chi theo yêu cầu của Kế toán trưởng</w:t>
            </w:r>
          </w:p>
        </w:tc>
      </w:tr>
      <w:tr w:rsidR="00C07A87" w:rsidRPr="00FF3239" w14:paraId="4C7CD3EF" w14:textId="77777777" w:rsidTr="005E748C">
        <w:tc>
          <w:tcPr>
            <w:tcW w:w="5813" w:type="dxa"/>
            <w:gridSpan w:val="3"/>
            <w:vAlign w:val="center"/>
          </w:tcPr>
          <w:p w14:paraId="5C9D98FB" w14:textId="77777777" w:rsidR="00C07A87" w:rsidRPr="00FF3239" w:rsidRDefault="00C07A87"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2502B911" w14:textId="77777777" w:rsidR="00C07A87" w:rsidRPr="00FF3239" w:rsidRDefault="00C07A87"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74827985" w14:textId="77777777" w:rsidR="00C07A87" w:rsidRPr="00FF3239" w:rsidRDefault="00C07A87"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C07A87" w:rsidRPr="00FF3239" w14:paraId="1D97A47A" w14:textId="77777777" w:rsidTr="005E748C">
        <w:tc>
          <w:tcPr>
            <w:tcW w:w="5813" w:type="dxa"/>
            <w:gridSpan w:val="3"/>
            <w:vAlign w:val="center"/>
          </w:tcPr>
          <w:p w14:paraId="6BDB51F6" w14:textId="77777777" w:rsidR="00C07A87" w:rsidRPr="00FF3239" w:rsidRDefault="00C07A87" w:rsidP="005E748C">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57E437E9" w14:textId="77777777" w:rsidR="00C07A87" w:rsidRPr="00FF3239" w:rsidRDefault="00C07A87"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2693" w:type="dxa"/>
            <w:vAlign w:val="center"/>
          </w:tcPr>
          <w:p w14:paraId="6941D510" w14:textId="77777777" w:rsidR="00C07A87" w:rsidRPr="00FF3239" w:rsidRDefault="00C07A87" w:rsidP="005E748C">
            <w:pPr>
              <w:jc w:val="center"/>
              <w:rPr>
                <w:rFonts w:ascii="Times New Roman" w:hAnsi="Times New Roman" w:cs="Times New Roman"/>
                <w:sz w:val="22"/>
                <w:szCs w:val="22"/>
              </w:rPr>
            </w:pPr>
          </w:p>
        </w:tc>
      </w:tr>
      <w:tr w:rsidR="00C07A87" w:rsidRPr="00FF3239" w14:paraId="2D2C8FDC" w14:textId="77777777" w:rsidTr="005E748C">
        <w:tc>
          <w:tcPr>
            <w:tcW w:w="5813" w:type="dxa"/>
            <w:gridSpan w:val="3"/>
            <w:vAlign w:val="center"/>
          </w:tcPr>
          <w:p w14:paraId="5D8D91BE" w14:textId="4B50CBC9"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1. Chốt sổ liệu doanh thu phí dịch vụ cư dân và tiền xe vãng lai các dự án E1, E2, E3, F1, trung tâm thương mại A3, văn phòng và căn hộ A3 để lên hoá đơn điện tử tháng 10, hoạch toán trên pm Fast</w:t>
            </w:r>
          </w:p>
        </w:tc>
        <w:tc>
          <w:tcPr>
            <w:tcW w:w="992" w:type="dxa"/>
            <w:gridSpan w:val="2"/>
            <w:vAlign w:val="center"/>
          </w:tcPr>
          <w:p w14:paraId="1B1D136C" w14:textId="16D17124" w:rsidR="00C07A87" w:rsidRPr="00FF3239" w:rsidRDefault="00C07A87" w:rsidP="00C07A87">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457ED134" w14:textId="7C7F2F19"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Hoàn thành</w:t>
            </w:r>
          </w:p>
        </w:tc>
      </w:tr>
      <w:tr w:rsidR="00C07A87" w:rsidRPr="00FF3239" w14:paraId="67847D24" w14:textId="77777777" w:rsidTr="005E748C">
        <w:tc>
          <w:tcPr>
            <w:tcW w:w="5813" w:type="dxa"/>
            <w:gridSpan w:val="3"/>
            <w:vAlign w:val="center"/>
          </w:tcPr>
          <w:p w14:paraId="2197A7D7" w14:textId="1FCEB208"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2. Chốt số liệu doanh thu phí dịch vụ thương mại các dự án E1, E2, E3, F1, trung tâm thương mại A3, văn phòng và căn hộ A3 đề lên hoá đơn điện tử tháng 11</w:t>
            </w:r>
          </w:p>
        </w:tc>
        <w:tc>
          <w:tcPr>
            <w:tcW w:w="992" w:type="dxa"/>
            <w:gridSpan w:val="2"/>
            <w:vAlign w:val="center"/>
          </w:tcPr>
          <w:p w14:paraId="520EB06E" w14:textId="63164DB5" w:rsidR="00C07A87" w:rsidRPr="00FF3239" w:rsidRDefault="00C07A87" w:rsidP="00C07A87">
            <w:pPr>
              <w:jc w:val="center"/>
              <w:rPr>
                <w:rFonts w:ascii="Times New Roman" w:hAnsi="Times New Roman" w:cs="Times New Roman"/>
                <w:sz w:val="22"/>
                <w:szCs w:val="22"/>
              </w:rPr>
            </w:pPr>
            <w:r>
              <w:rPr>
                <w:rFonts w:ascii="Times New Roman" w:eastAsia="Times New Roman" w:hAnsi="Times New Roman" w:cs="Times New Roman"/>
                <w:sz w:val="22"/>
                <w:szCs w:val="22"/>
              </w:rPr>
              <w:t>15%</w:t>
            </w:r>
          </w:p>
        </w:tc>
        <w:tc>
          <w:tcPr>
            <w:tcW w:w="2693" w:type="dxa"/>
            <w:vAlign w:val="center"/>
          </w:tcPr>
          <w:p w14:paraId="18935730" w14:textId="208CC547"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Hoàn thành</w:t>
            </w:r>
          </w:p>
        </w:tc>
      </w:tr>
      <w:tr w:rsidR="00C07A87" w:rsidRPr="00FF3239" w14:paraId="5FF8C215" w14:textId="77777777" w:rsidTr="005E748C">
        <w:tc>
          <w:tcPr>
            <w:tcW w:w="5813" w:type="dxa"/>
            <w:gridSpan w:val="3"/>
            <w:vAlign w:val="center"/>
          </w:tcPr>
          <w:p w14:paraId="60C1AA77" w14:textId="62AF7700"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3. Hạch toán doanh thu và các bút toán đổi trừ công nợ cư dân, thương mại 3 dự án.</w:t>
            </w:r>
          </w:p>
        </w:tc>
        <w:tc>
          <w:tcPr>
            <w:tcW w:w="992" w:type="dxa"/>
            <w:gridSpan w:val="2"/>
            <w:vAlign w:val="center"/>
          </w:tcPr>
          <w:p w14:paraId="00B56FA6" w14:textId="2A31054D" w:rsidR="00C07A87" w:rsidRPr="00FF3239" w:rsidRDefault="00C07A87" w:rsidP="00C07A87">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4B88F3AB" w14:textId="1A41B6C5"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Hoàn thành</w:t>
            </w:r>
          </w:p>
        </w:tc>
      </w:tr>
      <w:tr w:rsidR="00C07A87" w:rsidRPr="00FF3239" w14:paraId="15D55F18" w14:textId="77777777" w:rsidTr="005E748C">
        <w:tc>
          <w:tcPr>
            <w:tcW w:w="5813" w:type="dxa"/>
            <w:gridSpan w:val="3"/>
            <w:vAlign w:val="center"/>
          </w:tcPr>
          <w:p w14:paraId="653A9890" w14:textId="2A71DFEB"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4. Kiểm soát số liệu đầu ra tài khoản thuế GTGT 3331 và gửi số liệu bảng kê hoá đơn đầu ra ngày 19 của tháng do KTTH</w:t>
            </w:r>
          </w:p>
        </w:tc>
        <w:tc>
          <w:tcPr>
            <w:tcW w:w="992" w:type="dxa"/>
            <w:gridSpan w:val="2"/>
            <w:vAlign w:val="center"/>
          </w:tcPr>
          <w:p w14:paraId="13FBAC99" w14:textId="60BAF437" w:rsidR="00C07A87" w:rsidRPr="00FF3239" w:rsidRDefault="00C07A87" w:rsidP="00C07A87">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39192CB8" w14:textId="1A0A637F"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Hoàn thành</w:t>
            </w:r>
          </w:p>
        </w:tc>
      </w:tr>
      <w:tr w:rsidR="00C07A87" w:rsidRPr="00FF3239" w14:paraId="55A17F56" w14:textId="77777777" w:rsidTr="005E748C">
        <w:tc>
          <w:tcPr>
            <w:tcW w:w="5813" w:type="dxa"/>
            <w:gridSpan w:val="3"/>
            <w:vAlign w:val="center"/>
          </w:tcPr>
          <w:p w14:paraId="35ADE3CD" w14:textId="2691F85D"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5. Hàng tháng làm báo cáo tình hình thu hồi công nợ của 4 dự án E1, E2, E3, F1, đôn đốc ban thu hồi công nợ, kiểm soát việc thu nợ của BQL</w:t>
            </w:r>
          </w:p>
        </w:tc>
        <w:tc>
          <w:tcPr>
            <w:tcW w:w="992" w:type="dxa"/>
            <w:gridSpan w:val="2"/>
            <w:vAlign w:val="center"/>
          </w:tcPr>
          <w:p w14:paraId="6B08FF45" w14:textId="7EEE70E2" w:rsidR="00C07A87" w:rsidRPr="00FF3239" w:rsidRDefault="00C07A87" w:rsidP="00C07A87">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5335E510" w14:textId="33A284F2"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Hoàn thành</w:t>
            </w:r>
          </w:p>
        </w:tc>
      </w:tr>
      <w:tr w:rsidR="00C07A87" w:rsidRPr="00FF3239" w14:paraId="19591D46" w14:textId="77777777" w:rsidTr="005E748C">
        <w:tc>
          <w:tcPr>
            <w:tcW w:w="5813" w:type="dxa"/>
            <w:gridSpan w:val="3"/>
            <w:vAlign w:val="center"/>
          </w:tcPr>
          <w:p w14:paraId="7F435D90" w14:textId="442CBB06" w:rsid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6. Lên phí cư dân, đẩy số liệu xe, nước, PDV trên Cyhome dự án Ecohome 3, hướng dẫn và kiểm soát lễ tân, admin quy trình thu phí DV nộp tiền về BQL</w:t>
            </w:r>
          </w:p>
        </w:tc>
        <w:tc>
          <w:tcPr>
            <w:tcW w:w="992" w:type="dxa"/>
            <w:gridSpan w:val="2"/>
            <w:vAlign w:val="center"/>
          </w:tcPr>
          <w:p w14:paraId="56694E9A" w14:textId="0C10609D" w:rsidR="00C07A87" w:rsidRDefault="00C07A87" w:rsidP="00C07A87">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20F95C5D" w14:textId="06480BC7" w:rsid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C07A87" w:rsidRPr="00FF3239" w14:paraId="1AE76B87" w14:textId="77777777" w:rsidTr="005E748C">
        <w:tc>
          <w:tcPr>
            <w:tcW w:w="5813" w:type="dxa"/>
            <w:gridSpan w:val="3"/>
            <w:vAlign w:val="center"/>
          </w:tcPr>
          <w:p w14:paraId="3C725909" w14:textId="1E747AF2" w:rsid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7. Thu tiền đặt cọc thi công căn hộ dự án E3, kiểm tra hồ sơ chi trả cọc cho cư dân, hỗ trợ các công việc khác tại dự án Ecohome 3</w:t>
            </w:r>
          </w:p>
        </w:tc>
        <w:tc>
          <w:tcPr>
            <w:tcW w:w="992" w:type="dxa"/>
            <w:gridSpan w:val="2"/>
            <w:vAlign w:val="center"/>
          </w:tcPr>
          <w:p w14:paraId="09CE75D4" w14:textId="30B034FF" w:rsidR="00C07A87" w:rsidRDefault="00C07A87" w:rsidP="00C07A87">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3BE352AC" w14:textId="2E303956" w:rsid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C07A87" w:rsidRPr="00FF3239" w14:paraId="5192E663" w14:textId="77777777" w:rsidTr="005E748C">
        <w:tc>
          <w:tcPr>
            <w:tcW w:w="5813" w:type="dxa"/>
            <w:gridSpan w:val="3"/>
            <w:vAlign w:val="center"/>
          </w:tcPr>
          <w:p w14:paraId="3B14CD38" w14:textId="2B215907" w:rsid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8. Làm việc và làm rõ công nợ cũ khó đòi các cty tập đoàn</w:t>
            </w:r>
          </w:p>
        </w:tc>
        <w:tc>
          <w:tcPr>
            <w:tcW w:w="992" w:type="dxa"/>
            <w:gridSpan w:val="2"/>
            <w:vAlign w:val="center"/>
          </w:tcPr>
          <w:p w14:paraId="2811B982" w14:textId="5D16EAFC" w:rsidR="00C07A87" w:rsidRDefault="00C07A87" w:rsidP="00C07A87">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4B0673BD" w14:textId="1BE7B876" w:rsid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C07A87" w:rsidRPr="00FF3239" w14:paraId="015260A1" w14:textId="77777777" w:rsidTr="005E748C">
        <w:tc>
          <w:tcPr>
            <w:tcW w:w="5813" w:type="dxa"/>
            <w:gridSpan w:val="3"/>
            <w:vAlign w:val="center"/>
          </w:tcPr>
          <w:p w14:paraId="0B9D3DCF" w14:textId="3D3D3F35" w:rsid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9. Thực hiện các công việc khác theo yêu cầu của lãnh đạo cấp cao</w:t>
            </w:r>
          </w:p>
        </w:tc>
        <w:tc>
          <w:tcPr>
            <w:tcW w:w="992" w:type="dxa"/>
            <w:gridSpan w:val="2"/>
            <w:vAlign w:val="center"/>
          </w:tcPr>
          <w:p w14:paraId="2A58D982" w14:textId="55709F5B" w:rsidR="00C07A87" w:rsidRDefault="00C07A87" w:rsidP="00C07A87">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693" w:type="dxa"/>
            <w:vAlign w:val="center"/>
          </w:tcPr>
          <w:p w14:paraId="2D9D299E" w14:textId="3EC9A36F" w:rsid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C07A87" w:rsidRPr="00FF3239" w14:paraId="280B5C92" w14:textId="77777777" w:rsidTr="005E748C">
        <w:tc>
          <w:tcPr>
            <w:tcW w:w="9498" w:type="dxa"/>
            <w:gridSpan w:val="6"/>
            <w:vAlign w:val="center"/>
          </w:tcPr>
          <w:p w14:paraId="03D89CFE" w14:textId="77777777" w:rsidR="00C07A87" w:rsidRPr="00FF3239" w:rsidRDefault="00C07A87" w:rsidP="00C07A87">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C07A87" w:rsidRPr="00FF3239" w14:paraId="244081B5" w14:textId="77777777" w:rsidTr="005E748C">
        <w:tc>
          <w:tcPr>
            <w:tcW w:w="4962" w:type="dxa"/>
            <w:gridSpan w:val="2"/>
            <w:vAlign w:val="center"/>
          </w:tcPr>
          <w:p w14:paraId="56EB0B87" w14:textId="77777777" w:rsidR="00C07A87" w:rsidRPr="00FF3239" w:rsidRDefault="00C07A87" w:rsidP="00C07A87">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1226269E" w14:textId="77777777" w:rsidR="00C07A87" w:rsidRPr="00FF3239" w:rsidRDefault="00C07A87" w:rsidP="00C07A87">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5CA43671" w14:textId="77777777" w:rsidR="00C07A87" w:rsidRPr="00FF3239" w:rsidRDefault="00C07A87" w:rsidP="00C07A87">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22C96BFD" w14:textId="77777777" w:rsidR="00C07A87" w:rsidRPr="00FF3239" w:rsidRDefault="00C07A87" w:rsidP="00C07A87">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C07A87" w:rsidRPr="00FF3239" w14:paraId="0B0E5F05" w14:textId="77777777" w:rsidTr="005E748C">
        <w:tc>
          <w:tcPr>
            <w:tcW w:w="4962" w:type="dxa"/>
            <w:gridSpan w:val="2"/>
            <w:vAlign w:val="center"/>
          </w:tcPr>
          <w:p w14:paraId="59BCCA74" w14:textId="77777777" w:rsid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b/>
                <w:sz w:val="22"/>
                <w:szCs w:val="22"/>
              </w:rPr>
              <w:t>1. Trình độ:</w:t>
            </w:r>
          </w:p>
          <w:p w14:paraId="3AAFABD8" w14:textId="77333035" w:rsid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 Hoc vấn: → Tốt nghiệp Cao đẳng trở lên</w:t>
            </w:r>
          </w:p>
          <w:p w14:paraId="00603FEF" w14:textId="77333035" w:rsidR="00C07A87" w:rsidRPr="00FF3239" w:rsidRDefault="00000000" w:rsidP="00C07A87">
            <w:pPr>
              <w:rPr>
                <w:rFonts w:ascii="Times New Roman" w:hAnsi="Times New Roman" w:cs="Times New Roman"/>
                <w:sz w:val="22"/>
                <w:szCs w:val="22"/>
              </w:rPr>
            </w:pPr>
            <w:sdt>
              <w:sdtPr>
                <w:tag w:val="goog_rdk_1"/>
                <w:id w:val="54360266"/>
              </w:sdtPr>
              <w:sdtContent>
                <w:r w:rsidR="00C07A87">
                  <w:rPr>
                    <w:rFonts w:ascii="Caudex" w:eastAsia="Caudex" w:hAnsi="Caudex" w:cs="Caudex"/>
                    <w:sz w:val="22"/>
                    <w:szCs w:val="22"/>
                  </w:rPr>
                  <w:t>- Ngoại ngữ → Tiếng Anh- Hàn là một lợi thế</w:t>
                </w:r>
                <w:r w:rsidR="00C07A87">
                  <w:rPr>
                    <w:rFonts w:ascii="Caudex" w:eastAsia="Caudex" w:hAnsi="Caudex" w:cs="Caudex"/>
                    <w:sz w:val="22"/>
                    <w:szCs w:val="22"/>
                  </w:rPr>
                  <w:br/>
                  <w:t>- Tin học -&gt; thành thạo MS office</w:t>
                </w:r>
              </w:sdtContent>
            </w:sdt>
          </w:p>
        </w:tc>
        <w:tc>
          <w:tcPr>
            <w:tcW w:w="4536" w:type="dxa"/>
            <w:gridSpan w:val="4"/>
            <w:vAlign w:val="center"/>
          </w:tcPr>
          <w:p w14:paraId="07816BB9" w14:textId="77777777"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1. Có khả năng giao việc và quản lý hiệu quả công việc</w:t>
            </w:r>
          </w:p>
        </w:tc>
      </w:tr>
      <w:tr w:rsidR="00C07A87" w:rsidRPr="00FF3239" w14:paraId="47C1E01D" w14:textId="77777777" w:rsidTr="005E748C">
        <w:tc>
          <w:tcPr>
            <w:tcW w:w="4962" w:type="dxa"/>
            <w:gridSpan w:val="2"/>
            <w:vAlign w:val="center"/>
          </w:tcPr>
          <w:p w14:paraId="415FF742" w14:textId="77777777"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b/>
                <w:sz w:val="22"/>
                <w:szCs w:val="22"/>
              </w:rPr>
              <w:t>2. Kinh nghiệm:</w:t>
            </w:r>
            <w:r>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199D6F41" w14:textId="77777777"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2. Có tinh thần trách nghiệm, Liêm chính trong công việc.</w:t>
            </w:r>
          </w:p>
        </w:tc>
      </w:tr>
      <w:tr w:rsidR="00C07A87" w:rsidRPr="00FF3239" w14:paraId="6A0D8B32" w14:textId="77777777" w:rsidTr="005E748C">
        <w:tc>
          <w:tcPr>
            <w:tcW w:w="4962" w:type="dxa"/>
            <w:gridSpan w:val="2"/>
            <w:vAlign w:val="center"/>
          </w:tcPr>
          <w:p w14:paraId="73BF87A8" w14:textId="77777777" w:rsidR="00C07A87" w:rsidRDefault="00C07A87" w:rsidP="00C07A87">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3. Kiến thức: </w:t>
            </w:r>
          </w:p>
          <w:p w14:paraId="15C4310B" w14:textId="77777777" w:rsid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 Kiến thức chung: Am hiểu về công ty và các hoạt động của công ty.</w:t>
            </w:r>
          </w:p>
          <w:p w14:paraId="229A33F6" w14:textId="77777777"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 Kiến thức chuyên môn: Có</w:t>
            </w:r>
          </w:p>
        </w:tc>
        <w:tc>
          <w:tcPr>
            <w:tcW w:w="4536" w:type="dxa"/>
            <w:gridSpan w:val="4"/>
            <w:vAlign w:val="center"/>
          </w:tcPr>
          <w:p w14:paraId="10C82A5A" w14:textId="77777777" w:rsidR="00C07A87" w:rsidRPr="00FF3239" w:rsidRDefault="00C07A87" w:rsidP="00C07A87">
            <w:pPr>
              <w:rPr>
                <w:rFonts w:ascii="Times New Roman" w:hAnsi="Times New Roman" w:cs="Times New Roman"/>
                <w:sz w:val="22"/>
                <w:szCs w:val="22"/>
              </w:rPr>
            </w:pPr>
            <w:r>
              <w:rPr>
                <w:rFonts w:ascii="Times New Roman" w:eastAsia="Times New Roman" w:hAnsi="Times New Roman" w:cs="Times New Roman"/>
                <w:sz w:val="22"/>
                <w:szCs w:val="22"/>
              </w:rPr>
              <w:t>3. Có khả năng giao tiếp &amp; truyền đạt.</w:t>
            </w:r>
          </w:p>
        </w:tc>
      </w:tr>
      <w:tr w:rsidR="00C07A87" w:rsidRPr="00FF3239" w14:paraId="61777A2F" w14:textId="77777777" w:rsidTr="005E748C">
        <w:tc>
          <w:tcPr>
            <w:tcW w:w="9498" w:type="dxa"/>
            <w:gridSpan w:val="6"/>
            <w:vAlign w:val="center"/>
          </w:tcPr>
          <w:p w14:paraId="24A1E877" w14:textId="77777777" w:rsidR="00C07A87" w:rsidRDefault="00C07A87" w:rsidP="00C07A87">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725FD4E6" w14:textId="77777777" w:rsidR="00C07A87" w:rsidRPr="00AD1F63" w:rsidRDefault="00C07A87" w:rsidP="00C07A87">
            <w:pPr>
              <w:jc w:val="center"/>
              <w:rPr>
                <w:rFonts w:ascii="Times New Roman" w:hAnsi="Times New Roman" w:cs="Times New Roman"/>
                <w:b/>
                <w:bCs/>
                <w:sz w:val="22"/>
                <w:szCs w:val="22"/>
              </w:rPr>
            </w:pPr>
            <w:r w:rsidRPr="00AD1F63">
              <w:rPr>
                <w:rFonts w:ascii="Times New Roman" w:hAnsi="Times New Roman" w:cs="Times New Roman"/>
                <w:b/>
                <w:bCs/>
                <w:sz w:val="22"/>
                <w:szCs w:val="22"/>
              </w:rPr>
              <w:lastRenderedPageBreak/>
              <w:t>theo yêu cầu của Cán bộ quản lý trực tiếp hoặc Quyết định từ Ban Giám đốc.</w:t>
            </w:r>
          </w:p>
        </w:tc>
      </w:tr>
      <w:tr w:rsidR="00C07A87" w:rsidRPr="00FF3239" w14:paraId="20E2FB4B" w14:textId="77777777" w:rsidTr="005E748C">
        <w:tc>
          <w:tcPr>
            <w:tcW w:w="4962" w:type="dxa"/>
            <w:gridSpan w:val="2"/>
            <w:vAlign w:val="center"/>
          </w:tcPr>
          <w:p w14:paraId="3F973604" w14:textId="77777777" w:rsidR="00C07A87" w:rsidRPr="00AD1F63" w:rsidRDefault="00C07A87" w:rsidP="00C07A87">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lastRenderedPageBreak/>
              <w:t>NHÂN VIÊN ĐÃ ĐỌC HIỂU KÝ TÊN</w:t>
            </w:r>
          </w:p>
          <w:p w14:paraId="2700023C" w14:textId="77777777" w:rsidR="00C07A87" w:rsidRPr="00AD1F63" w:rsidRDefault="00C07A87" w:rsidP="00C07A87">
            <w:pPr>
              <w:jc w:val="center"/>
              <w:rPr>
                <w:rFonts w:ascii="Times New Roman" w:hAnsi="Times New Roman" w:cs="Times New Roman"/>
                <w:b/>
                <w:bCs/>
                <w:sz w:val="20"/>
                <w:szCs w:val="20"/>
                <w:u w:val="single"/>
              </w:rPr>
            </w:pPr>
          </w:p>
          <w:p w14:paraId="466275EA" w14:textId="77777777" w:rsidR="00C07A87" w:rsidRPr="00AD1F63" w:rsidRDefault="00C07A87" w:rsidP="00C07A87">
            <w:pPr>
              <w:jc w:val="center"/>
              <w:rPr>
                <w:rFonts w:ascii="Times New Roman" w:hAnsi="Times New Roman" w:cs="Times New Roman"/>
                <w:b/>
                <w:bCs/>
                <w:sz w:val="20"/>
                <w:szCs w:val="20"/>
                <w:u w:val="single"/>
              </w:rPr>
            </w:pPr>
          </w:p>
          <w:p w14:paraId="4A525BBD" w14:textId="77777777" w:rsidR="00C07A87" w:rsidRPr="00AD1F63" w:rsidRDefault="00C07A87" w:rsidP="00C07A87">
            <w:pPr>
              <w:jc w:val="center"/>
              <w:rPr>
                <w:rFonts w:ascii="Times New Roman" w:hAnsi="Times New Roman" w:cs="Times New Roman"/>
                <w:b/>
                <w:bCs/>
                <w:sz w:val="20"/>
                <w:szCs w:val="20"/>
                <w:u w:val="single"/>
              </w:rPr>
            </w:pPr>
          </w:p>
          <w:p w14:paraId="5496314F" w14:textId="77777777" w:rsidR="00C07A87" w:rsidRPr="00AD1F63" w:rsidRDefault="00C07A87" w:rsidP="00C07A87">
            <w:pPr>
              <w:jc w:val="center"/>
              <w:rPr>
                <w:rFonts w:ascii="Times New Roman" w:hAnsi="Times New Roman" w:cs="Times New Roman"/>
                <w:b/>
                <w:bCs/>
                <w:sz w:val="20"/>
                <w:szCs w:val="20"/>
                <w:u w:val="single"/>
              </w:rPr>
            </w:pPr>
          </w:p>
          <w:p w14:paraId="20EE80C3" w14:textId="77777777" w:rsidR="00C07A87" w:rsidRPr="00AD1F63" w:rsidRDefault="00C07A87" w:rsidP="00C07A87">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78CE833E" w14:textId="77777777" w:rsidR="00C07A87" w:rsidRPr="00AD1F63" w:rsidRDefault="00C07A87" w:rsidP="00C07A87">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258DC987" w14:textId="77777777" w:rsidR="00C07A87" w:rsidRPr="00AD1F63" w:rsidRDefault="00C07A87" w:rsidP="00C07A87">
            <w:pPr>
              <w:jc w:val="center"/>
              <w:rPr>
                <w:rFonts w:ascii="Times New Roman" w:hAnsi="Times New Roman" w:cs="Times New Roman"/>
                <w:b/>
                <w:bCs/>
                <w:sz w:val="20"/>
                <w:szCs w:val="20"/>
                <w:u w:val="single"/>
              </w:rPr>
            </w:pPr>
          </w:p>
          <w:p w14:paraId="4B78F804" w14:textId="77777777" w:rsidR="00C07A87" w:rsidRPr="00AD1F63" w:rsidRDefault="00C07A87" w:rsidP="00C07A87">
            <w:pPr>
              <w:jc w:val="center"/>
              <w:rPr>
                <w:rFonts w:ascii="Times New Roman" w:hAnsi="Times New Roman" w:cs="Times New Roman"/>
                <w:b/>
                <w:bCs/>
                <w:sz w:val="20"/>
                <w:szCs w:val="20"/>
                <w:u w:val="single"/>
              </w:rPr>
            </w:pPr>
          </w:p>
          <w:p w14:paraId="7ACF7F3A" w14:textId="77777777" w:rsidR="00C07A87" w:rsidRPr="00AD1F63" w:rsidRDefault="00C07A87" w:rsidP="00C07A87">
            <w:pPr>
              <w:jc w:val="center"/>
              <w:rPr>
                <w:rFonts w:ascii="Times New Roman" w:hAnsi="Times New Roman" w:cs="Times New Roman"/>
                <w:b/>
                <w:bCs/>
                <w:sz w:val="20"/>
                <w:szCs w:val="20"/>
                <w:u w:val="single"/>
              </w:rPr>
            </w:pPr>
          </w:p>
          <w:p w14:paraId="0550C2BE" w14:textId="77777777" w:rsidR="00C07A87" w:rsidRPr="00AD1F63" w:rsidRDefault="00C07A87" w:rsidP="00C07A87">
            <w:pPr>
              <w:jc w:val="center"/>
              <w:rPr>
                <w:rFonts w:ascii="Times New Roman" w:hAnsi="Times New Roman" w:cs="Times New Roman"/>
                <w:b/>
                <w:bCs/>
                <w:sz w:val="20"/>
                <w:szCs w:val="20"/>
                <w:u w:val="single"/>
              </w:rPr>
            </w:pPr>
          </w:p>
          <w:p w14:paraId="064BB171" w14:textId="77777777" w:rsidR="00C07A87" w:rsidRPr="00AD1F63" w:rsidRDefault="00C07A87" w:rsidP="00C07A87">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170FB1E8" w14:textId="3ECF2B69" w:rsidR="00C07A87" w:rsidRDefault="00C07A87">
      <w:pPr>
        <w:rPr>
          <w:rFonts w:ascii="Times New Roman" w:hAnsi="Times New Roman" w:cs="Times New Roman"/>
          <w:b/>
          <w:bCs/>
          <w:sz w:val="26"/>
          <w:szCs w:val="26"/>
        </w:rPr>
      </w:pPr>
    </w:p>
    <w:p w14:paraId="4DCC81FA" w14:textId="5ED0E793" w:rsidR="00C81A86" w:rsidRDefault="00C07A87" w:rsidP="00A37794">
      <w:pPr>
        <w:spacing w:after="0" w:line="360" w:lineRule="auto"/>
        <w:ind w:left="-567" w:right="-1"/>
        <w:jc w:val="right"/>
        <w:rPr>
          <w:rFonts w:ascii="Times New Roman" w:hAnsi="Times New Roman" w:cs="Times New Roman"/>
          <w:b/>
          <w:bCs/>
          <w:sz w:val="26"/>
          <w:szCs w:val="26"/>
        </w:rPr>
      </w:pPr>
      <w:r>
        <w:rPr>
          <w:rFonts w:ascii="Times New Roman" w:hAnsi="Times New Roman" w:cs="Times New Roman"/>
          <w:b/>
          <w:bCs/>
          <w:sz w:val="26"/>
          <w:szCs w:val="26"/>
        </w:rPr>
        <w:br w:type="page"/>
      </w:r>
    </w:p>
    <w:p w14:paraId="3D9DBD34" w14:textId="1A33EBB5" w:rsidR="002923F3" w:rsidRPr="00EF3BC6" w:rsidRDefault="002923F3" w:rsidP="002923F3">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77696" behindDoc="1" locked="0" layoutInCell="1" allowOverlap="1" wp14:anchorId="4C53E549" wp14:editId="498FFC7B">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409489684"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67705811" w14:textId="79BBFD1B" w:rsidR="002923F3" w:rsidRPr="00EF3BC6" w:rsidRDefault="002923F3" w:rsidP="002923F3">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5BEF7EC2" w14:textId="77777777" w:rsidR="002923F3" w:rsidRDefault="002923F3" w:rsidP="002923F3">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78720" behindDoc="0" locked="0" layoutInCell="1" allowOverlap="1" wp14:anchorId="33D5E828" wp14:editId="30380878">
                <wp:simplePos x="0" y="0"/>
                <wp:positionH relativeFrom="column">
                  <wp:posOffset>56973</wp:posOffset>
                </wp:positionH>
                <wp:positionV relativeFrom="paragraph">
                  <wp:posOffset>211662</wp:posOffset>
                </wp:positionV>
                <wp:extent cx="5699051" cy="0"/>
                <wp:effectExtent l="0" t="19050" r="35560" b="19050"/>
                <wp:wrapNone/>
                <wp:docPr id="697136157"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E2C281" id="Straight Connector 5"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0DDEB89D" w14:textId="77777777" w:rsidR="002923F3" w:rsidRDefault="002923F3" w:rsidP="002923F3">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2923F3" w:rsidRPr="00FF3239" w14:paraId="45167A35" w14:textId="77777777" w:rsidTr="00733F73">
        <w:tc>
          <w:tcPr>
            <w:tcW w:w="1560" w:type="dxa"/>
            <w:tcBorders>
              <w:top w:val="single" w:sz="4" w:space="0" w:color="auto"/>
              <w:left w:val="single" w:sz="4" w:space="0" w:color="auto"/>
              <w:bottom w:val="single" w:sz="4" w:space="0" w:color="auto"/>
              <w:right w:val="nil"/>
            </w:tcBorders>
            <w:vAlign w:val="center"/>
          </w:tcPr>
          <w:p w14:paraId="345D143C" w14:textId="77777777" w:rsidR="002923F3" w:rsidRPr="00FF3239" w:rsidRDefault="002923F3" w:rsidP="00733F73">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71DE1A49" w14:textId="33B7BF52" w:rsidR="002923F3" w:rsidRPr="00C81A86" w:rsidRDefault="002923F3" w:rsidP="00733F73">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bCs/>
                <w:sz w:val="22"/>
                <w:szCs w:val="22"/>
              </w:rPr>
              <w:t>Kỹ sư trưởng Ban QLTN</w:t>
            </w:r>
          </w:p>
        </w:tc>
        <w:tc>
          <w:tcPr>
            <w:tcW w:w="1560" w:type="dxa"/>
            <w:gridSpan w:val="2"/>
            <w:tcBorders>
              <w:top w:val="single" w:sz="4" w:space="0" w:color="auto"/>
              <w:left w:val="single" w:sz="4" w:space="0" w:color="auto"/>
              <w:bottom w:val="single" w:sz="4" w:space="0" w:color="auto"/>
              <w:right w:val="nil"/>
            </w:tcBorders>
            <w:vAlign w:val="center"/>
          </w:tcPr>
          <w:p w14:paraId="70A35036" w14:textId="77777777" w:rsidR="002923F3" w:rsidRPr="00FF3239" w:rsidRDefault="002923F3" w:rsidP="00733F73">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444924D3" w14:textId="3E3C400E" w:rsidR="002923F3" w:rsidRPr="00FF3239" w:rsidRDefault="002923F3"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C6.BQL.02.01</w:t>
            </w:r>
          </w:p>
        </w:tc>
      </w:tr>
      <w:tr w:rsidR="002923F3" w:rsidRPr="00FF3239" w14:paraId="5C94C87B" w14:textId="77777777" w:rsidTr="00733F73">
        <w:tc>
          <w:tcPr>
            <w:tcW w:w="1560" w:type="dxa"/>
            <w:tcBorders>
              <w:top w:val="single" w:sz="4" w:space="0" w:color="auto"/>
              <w:left w:val="single" w:sz="4" w:space="0" w:color="auto"/>
              <w:bottom w:val="single" w:sz="4" w:space="0" w:color="auto"/>
              <w:right w:val="nil"/>
            </w:tcBorders>
            <w:vAlign w:val="center"/>
          </w:tcPr>
          <w:p w14:paraId="0A5B2F01" w14:textId="77777777" w:rsidR="002923F3" w:rsidRPr="00FF3239" w:rsidRDefault="002923F3" w:rsidP="00733F73">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6726F47B" w14:textId="1FAE8143" w:rsidR="002923F3" w:rsidRPr="00FF3239" w:rsidRDefault="002923F3"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5C7DF896" w14:textId="77777777" w:rsidR="002923F3" w:rsidRPr="00FF3239" w:rsidRDefault="002923F3" w:rsidP="00733F73">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67B66D87" w14:textId="77777777" w:rsidR="002923F3" w:rsidRPr="00FF3239" w:rsidRDefault="002923F3"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2923F3" w:rsidRPr="00FF3239" w14:paraId="3A1DAF05" w14:textId="77777777" w:rsidTr="00733F73">
        <w:tc>
          <w:tcPr>
            <w:tcW w:w="1560" w:type="dxa"/>
            <w:tcBorders>
              <w:top w:val="single" w:sz="4" w:space="0" w:color="auto"/>
              <w:left w:val="single" w:sz="4" w:space="0" w:color="auto"/>
              <w:bottom w:val="single" w:sz="4" w:space="0" w:color="auto"/>
              <w:right w:val="nil"/>
            </w:tcBorders>
            <w:vAlign w:val="center"/>
          </w:tcPr>
          <w:p w14:paraId="52DBFADD" w14:textId="77777777" w:rsidR="002923F3" w:rsidRPr="00FF3239" w:rsidRDefault="002923F3"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5C33C481" w14:textId="1E659D97" w:rsidR="002923F3" w:rsidRPr="00FF3239" w:rsidRDefault="002923F3"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Tập đoàn, Công ty</w:t>
            </w:r>
          </w:p>
        </w:tc>
        <w:tc>
          <w:tcPr>
            <w:tcW w:w="1560" w:type="dxa"/>
            <w:gridSpan w:val="2"/>
            <w:tcBorders>
              <w:top w:val="single" w:sz="4" w:space="0" w:color="auto"/>
              <w:left w:val="single" w:sz="4" w:space="0" w:color="auto"/>
              <w:bottom w:val="single" w:sz="4" w:space="0" w:color="auto"/>
              <w:right w:val="nil"/>
            </w:tcBorders>
            <w:vAlign w:val="center"/>
          </w:tcPr>
          <w:p w14:paraId="490668FF" w14:textId="77777777" w:rsidR="002923F3" w:rsidRPr="00FF3239" w:rsidRDefault="002923F3"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15F6DA34" w14:textId="77777777" w:rsidR="002923F3" w:rsidRPr="00FF3239" w:rsidRDefault="002923F3"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2923F3" w:rsidRPr="00FF3239" w14:paraId="34A779CA" w14:textId="77777777" w:rsidTr="00733F73">
        <w:tc>
          <w:tcPr>
            <w:tcW w:w="1560" w:type="dxa"/>
            <w:tcBorders>
              <w:top w:val="single" w:sz="4" w:space="0" w:color="auto"/>
              <w:left w:val="single" w:sz="4" w:space="0" w:color="auto"/>
              <w:bottom w:val="single" w:sz="4" w:space="0" w:color="auto"/>
              <w:right w:val="nil"/>
            </w:tcBorders>
            <w:vAlign w:val="center"/>
          </w:tcPr>
          <w:p w14:paraId="1FD01A27" w14:textId="77777777" w:rsidR="002923F3" w:rsidRPr="00FF3239" w:rsidRDefault="002923F3" w:rsidP="00733F73">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0D87FAA6" w14:textId="77777777" w:rsidR="002923F3" w:rsidRPr="00FF3239" w:rsidRDefault="002923F3"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Giám đốc Ban quản lý toà nhà</w:t>
            </w:r>
          </w:p>
        </w:tc>
      </w:tr>
      <w:tr w:rsidR="002923F3" w:rsidRPr="00FF3239" w14:paraId="1F108FB7" w14:textId="77777777" w:rsidTr="00733F73">
        <w:tc>
          <w:tcPr>
            <w:tcW w:w="9498" w:type="dxa"/>
            <w:gridSpan w:val="6"/>
            <w:tcBorders>
              <w:top w:val="single" w:sz="4" w:space="0" w:color="auto"/>
            </w:tcBorders>
            <w:vAlign w:val="center"/>
          </w:tcPr>
          <w:p w14:paraId="17F7F8CD" w14:textId="77777777" w:rsidR="002923F3" w:rsidRPr="00FF3239" w:rsidRDefault="002923F3" w:rsidP="00733F73">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2923F3" w:rsidRPr="00FF3239" w14:paraId="3DB27E80" w14:textId="77777777" w:rsidTr="00733F73">
        <w:tc>
          <w:tcPr>
            <w:tcW w:w="9498" w:type="dxa"/>
            <w:gridSpan w:val="6"/>
            <w:vAlign w:val="center"/>
          </w:tcPr>
          <w:p w14:paraId="76C99384"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Là người thiết lập hệ thống quản lý quy trình xử lý sự cố, quy trình vận hành các hệ thống kỹ thuật tòa nhà; xây dựng kế hoạch sử dụng tiết kiệm năng lượng cho Tòa nhà </w:t>
            </w:r>
          </w:p>
          <w:p w14:paraId="2E2D26D7"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Trực tiếp xử lý các sự cố về kỹ thuật tại Tòa nhà và lưu thông tin sự cố đó. </w:t>
            </w:r>
          </w:p>
          <w:p w14:paraId="1537D190" w14:textId="36D985C0"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Kiểm soát, vận hành toàn bộ các hệ thống kỹ thuật của Tòa nhà cho thuê, đảm bảo các hệ thống kỹ thuật được thực hiện 24/24h hàng ngày và tất cả các ngày trong tuần bao gồm cả ngày nghỉ, lễ tết (chi tiết được đính kèm theo bản mô tả công việc này). </w:t>
            </w:r>
          </w:p>
          <w:p w14:paraId="196F316B"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Kiểm tra hàng ngày các biểu mẫu ghi các thông tin về tình trạng hoạt động của hệ thống kỹ thuật và báo cáo. </w:t>
            </w:r>
          </w:p>
          <w:p w14:paraId="59C7A0E0" w14:textId="51ECEF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Kiểm tra giám sát các nhà thầu vào sửa chữa hệ thống kỹ thuật </w:t>
            </w:r>
          </w:p>
          <w:p w14:paraId="59661EA5" w14:textId="09AB8479" w:rsidR="002923F3" w:rsidRPr="002923F3" w:rsidRDefault="002923F3" w:rsidP="00733F7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Kiểm soát và đảm bảo công tác sửa chữa căn hộ luôn đảm bảo, kịp thời và đúng qui định</w:t>
            </w:r>
          </w:p>
        </w:tc>
      </w:tr>
      <w:tr w:rsidR="002923F3" w:rsidRPr="00FF3239" w14:paraId="4C9E334D" w14:textId="77777777" w:rsidTr="00733F73">
        <w:tc>
          <w:tcPr>
            <w:tcW w:w="5813" w:type="dxa"/>
            <w:gridSpan w:val="3"/>
            <w:vAlign w:val="center"/>
          </w:tcPr>
          <w:p w14:paraId="03ABD72F" w14:textId="77777777" w:rsidR="002923F3" w:rsidRPr="00FF3239" w:rsidRDefault="002923F3"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726AE204" w14:textId="77777777" w:rsidR="002923F3" w:rsidRPr="00FF3239" w:rsidRDefault="002923F3"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096D9949" w14:textId="77777777" w:rsidR="002923F3" w:rsidRPr="00FF3239" w:rsidRDefault="002923F3"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2923F3" w:rsidRPr="00FF3239" w14:paraId="66125FB5" w14:textId="77777777" w:rsidTr="00733F73">
        <w:tc>
          <w:tcPr>
            <w:tcW w:w="5813" w:type="dxa"/>
            <w:gridSpan w:val="3"/>
            <w:vAlign w:val="center"/>
          </w:tcPr>
          <w:p w14:paraId="6C22EA23" w14:textId="77777777" w:rsidR="002923F3" w:rsidRPr="00FF3239" w:rsidRDefault="002923F3" w:rsidP="00733F73">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127D2067" w14:textId="77777777" w:rsidR="002923F3" w:rsidRPr="00FF3239" w:rsidRDefault="002923F3"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2693" w:type="dxa"/>
            <w:vAlign w:val="center"/>
          </w:tcPr>
          <w:p w14:paraId="6550C13E" w14:textId="77777777" w:rsidR="002923F3" w:rsidRPr="00FF3239" w:rsidRDefault="002923F3" w:rsidP="00733F73">
            <w:pPr>
              <w:jc w:val="center"/>
              <w:rPr>
                <w:rFonts w:ascii="Times New Roman" w:hAnsi="Times New Roman" w:cs="Times New Roman"/>
                <w:sz w:val="22"/>
                <w:szCs w:val="22"/>
              </w:rPr>
            </w:pPr>
          </w:p>
        </w:tc>
      </w:tr>
      <w:tr w:rsidR="002923F3" w:rsidRPr="00FF3239" w14:paraId="5C1CCF24" w14:textId="77777777" w:rsidTr="00733F73">
        <w:tc>
          <w:tcPr>
            <w:tcW w:w="5813" w:type="dxa"/>
            <w:gridSpan w:val="3"/>
            <w:vAlign w:val="center"/>
          </w:tcPr>
          <w:p w14:paraId="1A9B305B"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1. Kiểm soát toàn bộ hệ thống kỹ thuật tòa nhà. </w:t>
            </w:r>
          </w:p>
          <w:p w14:paraId="4E9AE362"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Đốc thúc nhân viên Kiểm tra ngăn ngừa rủi ro toàn bộ các hệ thống </w:t>
            </w:r>
          </w:p>
          <w:p w14:paraId="2711F5A7"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kỹ thuật, tuân thủ nghiêm túc các quy định quy trình đã đề ra </w:t>
            </w:r>
          </w:p>
          <w:p w14:paraId="7709D358"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-Thực hiện tất cả các nhiệm vụ quản lý, giám sát và chăm sóc các khách hàng phối hợp với các phòng ban và cơ quan chức năng đảm bảo các thủ tục cần thiết cho hoạt động quản lý tòa nhà. </w:t>
            </w:r>
          </w:p>
          <w:p w14:paraId="4EFDC257" w14:textId="706B638D"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Tổng hợp phân chia các chỉ số điện, nước hàng tháng của các đơn vị </w:t>
            </w:r>
          </w:p>
          <w:p w14:paraId="781568AE"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sử dụng gửi Bộ phận admin công ty </w:t>
            </w:r>
          </w:p>
          <w:p w14:paraId="685DDCAF"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Đàm phán và quản lý phù hợp với hợp đồng nhà cung cấp dịch vụ. </w:t>
            </w:r>
          </w:p>
          <w:p w14:paraId="73E820FA"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Tổng hợp và đưa ra kế hoạch bảo trì, sửa chữa định kỳ, vật tư thay thế gửi Ban Quản lý. </w:t>
            </w:r>
          </w:p>
          <w:p w14:paraId="3BDCA845" w14:textId="4B15A8AF"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Phối hợp với Ban Quản lý Tòa nhà Ecolife Capitol bảo trì hệ thống: |điều hòa không khí, thông gió, thang máy, cấp thoát nước, điện, chiếu sáng công cộng, camera quan sát, PCCC, thông tin liên lạc, sửa chữa nhỏ...đảm bảo vận hành các hệ thống kỹ thuật được thực hiện 24/24h hàng ngày. </w:t>
            </w:r>
          </w:p>
          <w:p w14:paraId="1B302341"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Bảo quản trang thiết bị của Công ty giao cho. </w:t>
            </w:r>
          </w:p>
          <w:p w14:paraId="69EE8A14" w14:textId="2DC5BB72" w:rsidR="002923F3" w:rsidRPr="002923F3" w:rsidRDefault="002923F3"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2923F3">
              <w:rPr>
                <w:rFonts w:ascii="Times New Roman" w:eastAsia="Times New Roman" w:hAnsi="Times New Roman" w:cs="Times New Roman"/>
                <w:sz w:val="22"/>
                <w:szCs w:val="22"/>
              </w:rPr>
              <w:t>Tổng hợp bác cáo tuần, tháng gửi Ban quản lý và Công ty C</w:t>
            </w:r>
            <w:r>
              <w:rPr>
                <w:rFonts w:ascii="Times New Roman" w:eastAsia="Times New Roman" w:hAnsi="Times New Roman" w:cs="Times New Roman"/>
                <w:sz w:val="22"/>
                <w:szCs w:val="22"/>
              </w:rPr>
              <w:t>6</w:t>
            </w:r>
            <w:r w:rsidRPr="002923F3">
              <w:rPr>
                <w:rFonts w:ascii="Times New Roman" w:eastAsia="Times New Roman" w:hAnsi="Times New Roman" w:cs="Times New Roman"/>
                <w:sz w:val="22"/>
                <w:szCs w:val="22"/>
              </w:rPr>
              <w:t xml:space="preserve"> </w:t>
            </w:r>
          </w:p>
        </w:tc>
        <w:tc>
          <w:tcPr>
            <w:tcW w:w="992" w:type="dxa"/>
            <w:gridSpan w:val="2"/>
            <w:vAlign w:val="center"/>
          </w:tcPr>
          <w:p w14:paraId="7F340D9C" w14:textId="016E66BC" w:rsidR="002923F3" w:rsidRPr="00FF3239" w:rsidRDefault="002923F3"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30%</w:t>
            </w:r>
          </w:p>
        </w:tc>
        <w:tc>
          <w:tcPr>
            <w:tcW w:w="2693" w:type="dxa"/>
            <w:vAlign w:val="center"/>
          </w:tcPr>
          <w:p w14:paraId="026C2686" w14:textId="52DCB940" w:rsidR="002923F3" w:rsidRPr="002923F3" w:rsidRDefault="002923F3" w:rsidP="002923F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2923F3">
              <w:rPr>
                <w:rFonts w:ascii="Times New Roman" w:eastAsia="Times New Roman" w:hAnsi="Times New Roman" w:cs="Times New Roman"/>
                <w:sz w:val="22"/>
                <w:szCs w:val="22"/>
              </w:rPr>
              <w:t>Đảm bảo công cụ dụng cụ làm việc đầy đủ. Đảm bảo máy móc hoạt động tốt, hiệu quả và tiết kiệm năng lượng </w:t>
            </w:r>
          </w:p>
          <w:p w14:paraId="6BF3F618" w14:textId="5207D03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Vật tư công cụ sử dụng tiết kiệm, theo đúng tiêu chí và quy định đã đề ra. </w:t>
            </w:r>
          </w:p>
          <w:p w14:paraId="0934D5F2" w14:textId="72BAD4E3" w:rsidR="002923F3" w:rsidRPr="002923F3" w:rsidRDefault="002923F3" w:rsidP="002923F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2923F3">
              <w:rPr>
                <w:rFonts w:ascii="Times New Roman" w:eastAsia="Times New Roman" w:hAnsi="Times New Roman" w:cs="Times New Roman"/>
                <w:sz w:val="22"/>
                <w:szCs w:val="22"/>
              </w:rPr>
              <w:t>Đảm bảo nhân viên làm việc đúng quy định, quy trình đã được đề ra</w:t>
            </w:r>
          </w:p>
          <w:p w14:paraId="0AFB0C8A" w14:textId="1A31C556" w:rsidR="002923F3" w:rsidRPr="00FF3239" w:rsidRDefault="002923F3" w:rsidP="00733F73">
            <w:pPr>
              <w:rPr>
                <w:rFonts w:ascii="Times New Roman" w:hAnsi="Times New Roman" w:cs="Times New Roman"/>
                <w:sz w:val="22"/>
                <w:szCs w:val="22"/>
              </w:rPr>
            </w:pPr>
          </w:p>
        </w:tc>
      </w:tr>
      <w:tr w:rsidR="002923F3" w:rsidRPr="00FF3239" w14:paraId="1499BB68" w14:textId="77777777" w:rsidTr="00733F73">
        <w:tc>
          <w:tcPr>
            <w:tcW w:w="5813" w:type="dxa"/>
            <w:gridSpan w:val="3"/>
            <w:vAlign w:val="center"/>
          </w:tcPr>
          <w:p w14:paraId="2A568288"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2. Hỗ trợ cư dân các tiện ích của tòa nhà: </w:t>
            </w:r>
          </w:p>
          <w:p w14:paraId="53DA68A8"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Cung cấp cho cư dân các thông tin cần thiết dịch vụ Internet, truyền hình cáp, gọi xe,... </w:t>
            </w:r>
          </w:p>
          <w:p w14:paraId="7CEDD948"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Cung cấp thông tin các gian hàng/TTTM tại dự án (phòng Gym, thời |trang, salon làm đẹp,...) </w:t>
            </w:r>
          </w:p>
          <w:p w14:paraId="4BB5A0B5" w14:textId="15144F83"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Pr="002923F3">
              <w:rPr>
                <w:rFonts w:ascii="Times New Roman" w:eastAsia="Times New Roman" w:hAnsi="Times New Roman" w:cs="Times New Roman"/>
                <w:sz w:val="22"/>
                <w:szCs w:val="22"/>
              </w:rPr>
              <w:t>Thông tin các câu lạc bộ: võ thuật, cầu lông, cờ tướng,... </w:t>
            </w:r>
          </w:p>
          <w:p w14:paraId="58437D15" w14:textId="413AE89F" w:rsidR="002923F3" w:rsidRPr="002923F3" w:rsidRDefault="002923F3" w:rsidP="00733F7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lastRenderedPageBreak/>
              <w:t>- Cung cấp các thông tin về thiết bị hệ thống trong căn hộ của Khách hàng như: Chuông hình; Báo cháy; báo nhiệt; hệ thống thoát nạn; sử dụng cầu thang máy</w:t>
            </w:r>
          </w:p>
        </w:tc>
        <w:tc>
          <w:tcPr>
            <w:tcW w:w="992" w:type="dxa"/>
            <w:gridSpan w:val="2"/>
            <w:vAlign w:val="center"/>
          </w:tcPr>
          <w:p w14:paraId="302262C6" w14:textId="45F9CC84" w:rsidR="002923F3" w:rsidRPr="00FF3239" w:rsidRDefault="002923F3"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lastRenderedPageBreak/>
              <w:t>20%</w:t>
            </w:r>
          </w:p>
        </w:tc>
        <w:tc>
          <w:tcPr>
            <w:tcW w:w="2693" w:type="dxa"/>
            <w:vAlign w:val="center"/>
          </w:tcPr>
          <w:p w14:paraId="4195F1DF"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Đáp ứng tối đa nhu cầu của khách hàng/cư </w:t>
            </w:r>
          </w:p>
          <w:p w14:paraId="306CC87C"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dân. </w:t>
            </w:r>
          </w:p>
          <w:p w14:paraId="32341F18" w14:textId="68040FA9" w:rsidR="002923F3" w:rsidRPr="002923F3" w:rsidRDefault="002923F3" w:rsidP="00733F7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xml:space="preserve">- Chuyên nghiệp hóa loại hình dịch vụ. </w:t>
            </w:r>
          </w:p>
        </w:tc>
      </w:tr>
      <w:tr w:rsidR="002923F3" w:rsidRPr="00FF3239" w14:paraId="303FB03A" w14:textId="77777777" w:rsidTr="00733F73">
        <w:tc>
          <w:tcPr>
            <w:tcW w:w="5813" w:type="dxa"/>
            <w:gridSpan w:val="3"/>
            <w:vAlign w:val="center"/>
          </w:tcPr>
          <w:p w14:paraId="7523D541"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3. Chăm sóc cư dân: tiếp nhận, theo dõi, xử lý các thông tin phản ánh của cư dân/ khách hàng qua các kênh (trực tiếp/hotline): </w:t>
            </w:r>
          </w:p>
          <w:p w14:paraId="7AB92542" w14:textId="1190C2F5"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Quy trình tiếp nhận: cập nhật thông tin =&gt; phân loại yêu cầu =&gt; đánh giá mức độ yêu cầu =&gt; gọi đàm/liên lạc các bộ phận liên quan xử lý (nếu gấp) =&gt; tổng hợp báo cáo gửi CSKH quản lý trực tiếp tại </w:t>
            </w:r>
          </w:p>
          <w:p w14:paraId="2BD7557B" w14:textId="77777777" w:rsidR="002923F3" w:rsidRPr="002923F3" w:rsidRDefault="002923F3" w:rsidP="002923F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tòa. </w:t>
            </w:r>
          </w:p>
          <w:p w14:paraId="68B73688" w14:textId="6FA57C8C" w:rsidR="002923F3" w:rsidRPr="00082EA5" w:rsidRDefault="002923F3" w:rsidP="00733F7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Theo dõi cập nhật tiến độ xử lý thông tin =&gt; ghi nhận vào báo cáo </w:t>
            </w:r>
            <w:r>
              <w:rPr>
                <w:rFonts w:ascii="Times New Roman" w:eastAsia="Times New Roman" w:hAnsi="Times New Roman" w:cs="Times New Roman"/>
                <w:sz w:val="22"/>
                <w:szCs w:val="22"/>
              </w:rPr>
              <w:t xml:space="preserve">=&gt; </w:t>
            </w:r>
            <w:r w:rsidRPr="002923F3">
              <w:rPr>
                <w:rFonts w:ascii="Times New Roman" w:eastAsia="Times New Roman" w:hAnsi="Times New Roman" w:cs="Times New Roman"/>
                <w:sz w:val="22"/>
                <w:szCs w:val="22"/>
              </w:rPr>
              <w:t>liên lạc với khách hàng cân nhật kết quả và sự hài lòng</w:t>
            </w:r>
          </w:p>
        </w:tc>
        <w:tc>
          <w:tcPr>
            <w:tcW w:w="992" w:type="dxa"/>
            <w:gridSpan w:val="2"/>
            <w:vAlign w:val="center"/>
          </w:tcPr>
          <w:p w14:paraId="57B3F09F" w14:textId="06D296F9" w:rsidR="002923F3" w:rsidRPr="00FF3239" w:rsidRDefault="00082EA5"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2</w:t>
            </w:r>
            <w:r w:rsidR="002923F3">
              <w:rPr>
                <w:rFonts w:ascii="Times New Roman" w:eastAsia="Times New Roman" w:hAnsi="Times New Roman" w:cs="Times New Roman"/>
                <w:sz w:val="22"/>
                <w:szCs w:val="22"/>
              </w:rPr>
              <w:t>0%</w:t>
            </w:r>
          </w:p>
        </w:tc>
        <w:tc>
          <w:tcPr>
            <w:tcW w:w="2693" w:type="dxa"/>
            <w:vAlign w:val="center"/>
          </w:tcPr>
          <w:p w14:paraId="36023065" w14:textId="4F128B9D" w:rsidR="00082EA5" w:rsidRPr="00082EA5" w:rsidRDefault="00082EA5" w:rsidP="00082EA5">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r w:rsidRPr="00082EA5">
              <w:rPr>
                <w:rFonts w:ascii="Times New Roman" w:eastAsia="Times New Roman" w:hAnsi="Times New Roman" w:cs="Times New Roman"/>
                <w:sz w:val="22"/>
                <w:szCs w:val="22"/>
              </w:rPr>
              <w:t>Tạo sự hài lòng cho khách hàng. </w:t>
            </w:r>
          </w:p>
          <w:p w14:paraId="2AFF0C74" w14:textId="77777777" w:rsidR="00082EA5" w:rsidRDefault="00082EA5" w:rsidP="00082EA5">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082EA5">
              <w:rPr>
                <w:rFonts w:ascii="Times New Roman" w:eastAsia="Times New Roman" w:hAnsi="Times New Roman" w:cs="Times New Roman"/>
                <w:sz w:val="22"/>
                <w:szCs w:val="22"/>
              </w:rPr>
              <w:t xml:space="preserve">Xây dựng hình ảnh, dịch vụ chuyên nghiệp. </w:t>
            </w:r>
          </w:p>
          <w:p w14:paraId="2D22EF36" w14:textId="158D7A9C" w:rsidR="002923F3"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Xử lý kịp thời và tránh bỏ lửng các khiếu nại, ý kiến của cư dân </w:t>
            </w:r>
          </w:p>
        </w:tc>
      </w:tr>
      <w:tr w:rsidR="002923F3" w:rsidRPr="00FF3239" w14:paraId="6FEB9F96" w14:textId="77777777" w:rsidTr="00733F73">
        <w:tc>
          <w:tcPr>
            <w:tcW w:w="5813" w:type="dxa"/>
            <w:gridSpan w:val="3"/>
            <w:vAlign w:val="center"/>
          </w:tcPr>
          <w:p w14:paraId="3904FB3E"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4. Cập nhật dữ liệu cư dân đầy đủ chính xác: </w:t>
            </w:r>
          </w:p>
          <w:p w14:paraId="0F275850" w14:textId="0AB480BC"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Cung cấp các biểu mẫu và hướng dẫn khách hàng điền đầy đủ thông </w:t>
            </w:r>
          </w:p>
          <w:p w14:paraId="73739FEB"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tin. </w:t>
            </w:r>
          </w:p>
          <w:p w14:paraId="35CAF6AE" w14:textId="49BB742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Kiểm tra tính chính xác của thông tin. </w:t>
            </w:r>
          </w:p>
          <w:p w14:paraId="466631E0" w14:textId="3763DD6D"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Cập nhật vào sổ theo dõi thông tin cư dân. </w:t>
            </w:r>
          </w:p>
          <w:p w14:paraId="16587119" w14:textId="62F0019E" w:rsidR="002923F3"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Chăm sóc hỗ trợ khách hàng (các căn mới nhận nhà): thủ tục làm hồ sơ điện, hồ sơ nước, tạm trú tạm vắng. </w:t>
            </w:r>
          </w:p>
        </w:tc>
        <w:tc>
          <w:tcPr>
            <w:tcW w:w="992" w:type="dxa"/>
            <w:gridSpan w:val="2"/>
            <w:vAlign w:val="center"/>
          </w:tcPr>
          <w:p w14:paraId="59F77F42" w14:textId="05641DDD" w:rsidR="002923F3" w:rsidRPr="00FF3239" w:rsidRDefault="00082EA5"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2</w:t>
            </w:r>
            <w:r w:rsidR="002923F3">
              <w:rPr>
                <w:rFonts w:ascii="Times New Roman" w:eastAsia="Times New Roman" w:hAnsi="Times New Roman" w:cs="Times New Roman"/>
                <w:sz w:val="22"/>
                <w:szCs w:val="22"/>
              </w:rPr>
              <w:t>0%</w:t>
            </w:r>
          </w:p>
        </w:tc>
        <w:tc>
          <w:tcPr>
            <w:tcW w:w="2693" w:type="dxa"/>
            <w:vAlign w:val="center"/>
          </w:tcPr>
          <w:p w14:paraId="6175C525"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Kiểm soát được nhân khẩu từng căn hộ và mục đích sử dụng thẻ. </w:t>
            </w:r>
          </w:p>
          <w:p w14:paraId="06D9E324" w14:textId="470B3BB0" w:rsidR="002923F3"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Cư dân nhận được các thông tin đầy đủ khi về ở.</w:t>
            </w:r>
          </w:p>
        </w:tc>
      </w:tr>
      <w:tr w:rsidR="002923F3" w:rsidRPr="00FF3239" w14:paraId="599AAC97" w14:textId="77777777" w:rsidTr="00733F73">
        <w:tc>
          <w:tcPr>
            <w:tcW w:w="5813" w:type="dxa"/>
            <w:gridSpan w:val="3"/>
            <w:vAlign w:val="center"/>
          </w:tcPr>
          <w:p w14:paraId="462855FA"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5. Tham gia các buổi học đào tạo. </w:t>
            </w:r>
          </w:p>
          <w:p w14:paraId="1477224D" w14:textId="32BF4560"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Đào tạo nghiệp vụ. </w:t>
            </w:r>
          </w:p>
          <w:p w14:paraId="3D563095" w14:textId="07BA1B2A" w:rsidR="002923F3" w:rsidRPr="00082EA5"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082EA5">
              <w:rPr>
                <w:rFonts w:ascii="Times New Roman" w:eastAsia="Times New Roman" w:hAnsi="Times New Roman" w:cs="Times New Roman"/>
                <w:sz w:val="22"/>
                <w:szCs w:val="22"/>
              </w:rPr>
              <w:t>Đào tạo phòng cháy chữa cháy</w:t>
            </w:r>
          </w:p>
        </w:tc>
        <w:tc>
          <w:tcPr>
            <w:tcW w:w="992" w:type="dxa"/>
            <w:gridSpan w:val="2"/>
            <w:vAlign w:val="center"/>
          </w:tcPr>
          <w:p w14:paraId="2E929DF8" w14:textId="49E9B78D" w:rsidR="002923F3" w:rsidRPr="00FF3239" w:rsidRDefault="00082EA5"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5</w:t>
            </w:r>
            <w:r w:rsidR="002923F3">
              <w:rPr>
                <w:rFonts w:ascii="Times New Roman" w:eastAsia="Times New Roman" w:hAnsi="Times New Roman" w:cs="Times New Roman"/>
                <w:sz w:val="22"/>
                <w:szCs w:val="22"/>
              </w:rPr>
              <w:t>%</w:t>
            </w:r>
          </w:p>
        </w:tc>
        <w:tc>
          <w:tcPr>
            <w:tcW w:w="2693" w:type="dxa"/>
            <w:vAlign w:val="center"/>
          </w:tcPr>
          <w:p w14:paraId="178B1991"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Nâng cao và trao dồi khả năng xử lý mọi tình huống. </w:t>
            </w:r>
          </w:p>
          <w:p w14:paraId="49C304C4" w14:textId="7105B61A" w:rsidR="002923F3"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xml:space="preserve">- Nâng cao chất lượng dịch vụ và tính chuyên nghiệp. </w:t>
            </w:r>
          </w:p>
        </w:tc>
      </w:tr>
      <w:tr w:rsidR="002923F3" w:rsidRPr="00FF3239" w14:paraId="1EB6AAD4" w14:textId="77777777" w:rsidTr="00733F73">
        <w:tc>
          <w:tcPr>
            <w:tcW w:w="5813" w:type="dxa"/>
            <w:gridSpan w:val="3"/>
            <w:vAlign w:val="center"/>
          </w:tcPr>
          <w:p w14:paraId="1E960E2B" w14:textId="1F908091" w:rsidR="002923F3"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6. Các công việc khác theo sự phân công của Giám đốc Ban quản lý</w:t>
            </w:r>
          </w:p>
        </w:tc>
        <w:tc>
          <w:tcPr>
            <w:tcW w:w="992" w:type="dxa"/>
            <w:gridSpan w:val="2"/>
            <w:vAlign w:val="center"/>
          </w:tcPr>
          <w:p w14:paraId="7DAA5398" w14:textId="00EAA3FA" w:rsidR="002923F3" w:rsidRDefault="00082EA5"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2923F3">
              <w:rPr>
                <w:rFonts w:ascii="Times New Roman" w:eastAsia="Times New Roman" w:hAnsi="Times New Roman" w:cs="Times New Roman"/>
                <w:sz w:val="22"/>
                <w:szCs w:val="22"/>
              </w:rPr>
              <w:t>%</w:t>
            </w:r>
          </w:p>
        </w:tc>
        <w:tc>
          <w:tcPr>
            <w:tcW w:w="2693" w:type="dxa"/>
            <w:vAlign w:val="center"/>
          </w:tcPr>
          <w:p w14:paraId="0A55F578" w14:textId="5CAE0AC8" w:rsidR="002923F3"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 công việc</w:t>
            </w:r>
          </w:p>
        </w:tc>
      </w:tr>
      <w:tr w:rsidR="002923F3" w:rsidRPr="00FF3239" w14:paraId="28FA6AD8" w14:textId="77777777" w:rsidTr="00733F73">
        <w:tc>
          <w:tcPr>
            <w:tcW w:w="9498" w:type="dxa"/>
            <w:gridSpan w:val="6"/>
            <w:vAlign w:val="center"/>
          </w:tcPr>
          <w:p w14:paraId="1D56E0CA" w14:textId="77777777" w:rsidR="002923F3" w:rsidRPr="00FF3239" w:rsidRDefault="002923F3"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2923F3" w:rsidRPr="00FF3239" w14:paraId="47C88239" w14:textId="77777777" w:rsidTr="00733F73">
        <w:tc>
          <w:tcPr>
            <w:tcW w:w="4962" w:type="dxa"/>
            <w:gridSpan w:val="2"/>
            <w:vAlign w:val="center"/>
          </w:tcPr>
          <w:p w14:paraId="29E1A28F" w14:textId="77777777" w:rsidR="002923F3" w:rsidRPr="00FF3239" w:rsidRDefault="002923F3"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5026035E" w14:textId="77777777" w:rsidR="002923F3" w:rsidRPr="00FF3239" w:rsidRDefault="002923F3" w:rsidP="00733F73">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5D5C088F" w14:textId="77777777" w:rsidR="002923F3" w:rsidRPr="00FF3239" w:rsidRDefault="002923F3"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2EC146DE" w14:textId="77777777" w:rsidR="002923F3" w:rsidRPr="00FF3239" w:rsidRDefault="002923F3" w:rsidP="00733F73">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2923F3" w:rsidRPr="00FF3239" w14:paraId="146E0E03" w14:textId="77777777" w:rsidTr="00733F73">
        <w:tc>
          <w:tcPr>
            <w:tcW w:w="4962" w:type="dxa"/>
            <w:gridSpan w:val="2"/>
            <w:vAlign w:val="center"/>
          </w:tcPr>
          <w:p w14:paraId="72389ACC" w14:textId="77777777" w:rsidR="002923F3" w:rsidRPr="00082EA5" w:rsidRDefault="002923F3" w:rsidP="00733F73">
            <w:pPr>
              <w:rPr>
                <w:rFonts w:ascii="Times New Roman" w:eastAsia="Times New Roman" w:hAnsi="Times New Roman" w:cs="Times New Roman"/>
                <w:sz w:val="22"/>
                <w:szCs w:val="22"/>
              </w:rPr>
            </w:pPr>
            <w:r w:rsidRPr="00082EA5">
              <w:rPr>
                <w:rFonts w:ascii="Times New Roman" w:eastAsia="Times New Roman" w:hAnsi="Times New Roman" w:cs="Times New Roman"/>
                <w:b/>
                <w:sz w:val="22"/>
                <w:szCs w:val="22"/>
              </w:rPr>
              <w:t>1. Trình độ:</w:t>
            </w:r>
          </w:p>
          <w:p w14:paraId="00977900" w14:textId="77777777" w:rsidR="002923F3" w:rsidRPr="00082EA5" w:rsidRDefault="002923F3"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Hoc vấn: → Tốt nghiệp Cao đẳng trở lên</w:t>
            </w:r>
          </w:p>
          <w:p w14:paraId="4E09B643" w14:textId="77777777" w:rsidR="002923F3" w:rsidRPr="00082EA5" w:rsidRDefault="00000000" w:rsidP="00733F73">
            <w:pPr>
              <w:rPr>
                <w:rFonts w:ascii="Times New Roman" w:hAnsi="Times New Roman" w:cs="Times New Roman"/>
                <w:sz w:val="22"/>
                <w:szCs w:val="22"/>
              </w:rPr>
            </w:pPr>
            <w:sdt>
              <w:sdtPr>
                <w:rPr>
                  <w:rFonts w:ascii="Times New Roman" w:hAnsi="Times New Roman" w:cs="Times New Roman"/>
                </w:rPr>
                <w:tag w:val="goog_rdk_1"/>
                <w:id w:val="427154933"/>
              </w:sdtPr>
              <w:sdtContent>
                <w:r w:rsidR="002923F3" w:rsidRPr="00082EA5">
                  <w:rPr>
                    <w:rFonts w:ascii="Times New Roman" w:eastAsia="Caudex" w:hAnsi="Times New Roman" w:cs="Times New Roman"/>
                    <w:sz w:val="22"/>
                    <w:szCs w:val="22"/>
                  </w:rPr>
                  <w:t>- Ngoại ngữ → Tiếng Anh- Hàn là một lợi thế</w:t>
                </w:r>
                <w:r w:rsidR="002923F3" w:rsidRPr="00082EA5">
                  <w:rPr>
                    <w:rFonts w:ascii="Times New Roman" w:eastAsia="Caudex" w:hAnsi="Times New Roman" w:cs="Times New Roman"/>
                    <w:sz w:val="22"/>
                    <w:szCs w:val="22"/>
                  </w:rPr>
                  <w:br/>
                  <w:t>- Tin học -&gt; thành thạo MS office</w:t>
                </w:r>
              </w:sdtContent>
            </w:sdt>
          </w:p>
        </w:tc>
        <w:tc>
          <w:tcPr>
            <w:tcW w:w="4536" w:type="dxa"/>
            <w:gridSpan w:val="4"/>
            <w:vAlign w:val="center"/>
          </w:tcPr>
          <w:p w14:paraId="65A20A32" w14:textId="77777777" w:rsidR="002923F3" w:rsidRPr="00082EA5" w:rsidRDefault="002923F3"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1. Có khả năng giao việc và quản lý hiệu quả công việc</w:t>
            </w:r>
          </w:p>
        </w:tc>
      </w:tr>
      <w:tr w:rsidR="002923F3" w:rsidRPr="00FF3239" w14:paraId="330E8BC2" w14:textId="77777777" w:rsidTr="00733F73">
        <w:tc>
          <w:tcPr>
            <w:tcW w:w="4962" w:type="dxa"/>
            <w:gridSpan w:val="2"/>
            <w:vAlign w:val="center"/>
          </w:tcPr>
          <w:p w14:paraId="5D1C4781" w14:textId="77777777" w:rsidR="002923F3" w:rsidRPr="00082EA5" w:rsidRDefault="002923F3" w:rsidP="00733F73">
            <w:pPr>
              <w:rPr>
                <w:rFonts w:ascii="Times New Roman" w:hAnsi="Times New Roman" w:cs="Times New Roman"/>
                <w:sz w:val="22"/>
                <w:szCs w:val="22"/>
              </w:rPr>
            </w:pPr>
            <w:r w:rsidRPr="00082EA5">
              <w:rPr>
                <w:rFonts w:ascii="Times New Roman" w:eastAsia="Times New Roman" w:hAnsi="Times New Roman" w:cs="Times New Roman"/>
                <w:b/>
                <w:sz w:val="22"/>
                <w:szCs w:val="22"/>
              </w:rPr>
              <w:t>2. Kinh nghiệm:</w:t>
            </w:r>
            <w:r w:rsidRPr="00082EA5">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20F00578" w14:textId="77777777" w:rsidR="002923F3" w:rsidRPr="00082EA5" w:rsidRDefault="002923F3"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2. Có tinh thần trách nghiệm, Liêm chính trong công việc.</w:t>
            </w:r>
          </w:p>
        </w:tc>
      </w:tr>
      <w:tr w:rsidR="002923F3" w:rsidRPr="00FF3239" w14:paraId="04628314" w14:textId="77777777" w:rsidTr="00733F73">
        <w:tc>
          <w:tcPr>
            <w:tcW w:w="4962" w:type="dxa"/>
            <w:gridSpan w:val="2"/>
            <w:vAlign w:val="center"/>
          </w:tcPr>
          <w:p w14:paraId="50147009" w14:textId="77777777" w:rsidR="002923F3" w:rsidRPr="00082EA5" w:rsidRDefault="002923F3" w:rsidP="00733F73">
            <w:pPr>
              <w:rPr>
                <w:rFonts w:ascii="Times New Roman" w:eastAsia="Times New Roman" w:hAnsi="Times New Roman" w:cs="Times New Roman"/>
                <w:b/>
                <w:sz w:val="22"/>
                <w:szCs w:val="22"/>
              </w:rPr>
            </w:pPr>
            <w:r w:rsidRPr="00082EA5">
              <w:rPr>
                <w:rFonts w:ascii="Times New Roman" w:eastAsia="Times New Roman" w:hAnsi="Times New Roman" w:cs="Times New Roman"/>
                <w:b/>
                <w:sz w:val="22"/>
                <w:szCs w:val="22"/>
              </w:rPr>
              <w:t>3. Kiến thức: </w:t>
            </w:r>
          </w:p>
          <w:p w14:paraId="3B1AEBF3" w14:textId="77777777" w:rsidR="002923F3" w:rsidRPr="00082EA5" w:rsidRDefault="002923F3"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Kiến thức chung: Am hiểu về công ty và các hoạt động của công ty.</w:t>
            </w:r>
          </w:p>
          <w:p w14:paraId="12DAAB96" w14:textId="77777777" w:rsidR="002923F3" w:rsidRPr="00082EA5" w:rsidRDefault="002923F3"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 Kiến thức chuyên môn: Có</w:t>
            </w:r>
          </w:p>
        </w:tc>
        <w:tc>
          <w:tcPr>
            <w:tcW w:w="4536" w:type="dxa"/>
            <w:gridSpan w:val="4"/>
            <w:vAlign w:val="center"/>
          </w:tcPr>
          <w:p w14:paraId="69F558F4" w14:textId="77777777" w:rsidR="002923F3" w:rsidRPr="00082EA5" w:rsidRDefault="002923F3"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3. Có khả năng giao tiếp &amp; truyền đạt.</w:t>
            </w:r>
          </w:p>
        </w:tc>
      </w:tr>
      <w:tr w:rsidR="00082EA5" w:rsidRPr="00FF3239" w14:paraId="6B7B96C3" w14:textId="77777777" w:rsidTr="00733F73">
        <w:tc>
          <w:tcPr>
            <w:tcW w:w="4962" w:type="dxa"/>
            <w:gridSpan w:val="2"/>
            <w:vAlign w:val="center"/>
          </w:tcPr>
          <w:p w14:paraId="30F395FC" w14:textId="77777777" w:rsidR="00082EA5" w:rsidRPr="00082EA5" w:rsidRDefault="00082EA5" w:rsidP="00733F73">
            <w:pPr>
              <w:rPr>
                <w:rFonts w:ascii="Times New Roman" w:eastAsia="Times New Roman" w:hAnsi="Times New Roman" w:cs="Times New Roman"/>
                <w:b/>
                <w:sz w:val="22"/>
                <w:szCs w:val="22"/>
              </w:rPr>
            </w:pPr>
          </w:p>
        </w:tc>
        <w:tc>
          <w:tcPr>
            <w:tcW w:w="4536" w:type="dxa"/>
            <w:gridSpan w:val="4"/>
            <w:vAlign w:val="center"/>
          </w:tcPr>
          <w:p w14:paraId="0BCDA690" w14:textId="2CCF7E6C" w:rsidR="00082EA5" w:rsidRPr="00082EA5"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4. Có năng lực giải quyết vấn đề</w:t>
            </w:r>
          </w:p>
        </w:tc>
      </w:tr>
      <w:tr w:rsidR="002923F3" w:rsidRPr="00FF3239" w14:paraId="53168834" w14:textId="77777777" w:rsidTr="00733F73">
        <w:tc>
          <w:tcPr>
            <w:tcW w:w="9498" w:type="dxa"/>
            <w:gridSpan w:val="6"/>
            <w:vAlign w:val="center"/>
          </w:tcPr>
          <w:p w14:paraId="524B4219" w14:textId="77777777" w:rsidR="002923F3" w:rsidRDefault="002923F3" w:rsidP="00733F73">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2C339CE3" w14:textId="77777777" w:rsidR="002923F3" w:rsidRPr="00AD1F63" w:rsidRDefault="002923F3" w:rsidP="00733F73">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2923F3" w:rsidRPr="00FF3239" w14:paraId="0B6211DC" w14:textId="77777777" w:rsidTr="00733F73">
        <w:tc>
          <w:tcPr>
            <w:tcW w:w="4962" w:type="dxa"/>
            <w:gridSpan w:val="2"/>
            <w:vAlign w:val="center"/>
          </w:tcPr>
          <w:p w14:paraId="227427A2" w14:textId="77777777" w:rsidR="002923F3" w:rsidRPr="00AD1F63" w:rsidRDefault="002923F3" w:rsidP="00733F7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5D21252D" w14:textId="77777777" w:rsidR="002923F3" w:rsidRPr="00AD1F63" w:rsidRDefault="002923F3" w:rsidP="00733F73">
            <w:pPr>
              <w:jc w:val="center"/>
              <w:rPr>
                <w:rFonts w:ascii="Times New Roman" w:hAnsi="Times New Roman" w:cs="Times New Roman"/>
                <w:b/>
                <w:bCs/>
                <w:sz w:val="20"/>
                <w:szCs w:val="20"/>
                <w:u w:val="single"/>
              </w:rPr>
            </w:pPr>
          </w:p>
          <w:p w14:paraId="5B9C1972" w14:textId="77777777" w:rsidR="002923F3" w:rsidRPr="00AD1F63" w:rsidRDefault="002923F3" w:rsidP="00733F73">
            <w:pPr>
              <w:jc w:val="center"/>
              <w:rPr>
                <w:rFonts w:ascii="Times New Roman" w:hAnsi="Times New Roman" w:cs="Times New Roman"/>
                <w:b/>
                <w:bCs/>
                <w:sz w:val="20"/>
                <w:szCs w:val="20"/>
                <w:u w:val="single"/>
              </w:rPr>
            </w:pPr>
          </w:p>
          <w:p w14:paraId="0E890C0D" w14:textId="77777777" w:rsidR="002923F3" w:rsidRPr="00AD1F63" w:rsidRDefault="002923F3" w:rsidP="00733F73">
            <w:pPr>
              <w:jc w:val="center"/>
              <w:rPr>
                <w:rFonts w:ascii="Times New Roman" w:hAnsi="Times New Roman" w:cs="Times New Roman"/>
                <w:b/>
                <w:bCs/>
                <w:sz w:val="20"/>
                <w:szCs w:val="20"/>
                <w:u w:val="single"/>
              </w:rPr>
            </w:pPr>
          </w:p>
          <w:p w14:paraId="3A9FF5D6" w14:textId="77777777" w:rsidR="002923F3" w:rsidRPr="00AD1F63" w:rsidRDefault="002923F3" w:rsidP="00733F73">
            <w:pPr>
              <w:jc w:val="center"/>
              <w:rPr>
                <w:rFonts w:ascii="Times New Roman" w:hAnsi="Times New Roman" w:cs="Times New Roman"/>
                <w:b/>
                <w:bCs/>
                <w:sz w:val="20"/>
                <w:szCs w:val="20"/>
                <w:u w:val="single"/>
              </w:rPr>
            </w:pPr>
          </w:p>
          <w:p w14:paraId="25A6E58A" w14:textId="77777777" w:rsidR="002923F3" w:rsidRPr="00AD1F63" w:rsidRDefault="002923F3" w:rsidP="00733F7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0EC0ADF6" w14:textId="77777777" w:rsidR="002923F3" w:rsidRPr="00AD1F63" w:rsidRDefault="002923F3" w:rsidP="00733F7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10DE6D25" w14:textId="77777777" w:rsidR="002923F3" w:rsidRPr="00AD1F63" w:rsidRDefault="002923F3" w:rsidP="00733F73">
            <w:pPr>
              <w:jc w:val="center"/>
              <w:rPr>
                <w:rFonts w:ascii="Times New Roman" w:hAnsi="Times New Roman" w:cs="Times New Roman"/>
                <w:b/>
                <w:bCs/>
                <w:sz w:val="20"/>
                <w:szCs w:val="20"/>
                <w:u w:val="single"/>
              </w:rPr>
            </w:pPr>
          </w:p>
          <w:p w14:paraId="400DCF73" w14:textId="77777777" w:rsidR="002923F3" w:rsidRPr="00AD1F63" w:rsidRDefault="002923F3" w:rsidP="00733F73">
            <w:pPr>
              <w:jc w:val="center"/>
              <w:rPr>
                <w:rFonts w:ascii="Times New Roman" w:hAnsi="Times New Roman" w:cs="Times New Roman"/>
                <w:b/>
                <w:bCs/>
                <w:sz w:val="20"/>
                <w:szCs w:val="20"/>
                <w:u w:val="single"/>
              </w:rPr>
            </w:pPr>
          </w:p>
          <w:p w14:paraId="6CDC52A8" w14:textId="77777777" w:rsidR="002923F3" w:rsidRPr="00AD1F63" w:rsidRDefault="002923F3" w:rsidP="00733F73">
            <w:pPr>
              <w:jc w:val="center"/>
              <w:rPr>
                <w:rFonts w:ascii="Times New Roman" w:hAnsi="Times New Roman" w:cs="Times New Roman"/>
                <w:b/>
                <w:bCs/>
                <w:sz w:val="20"/>
                <w:szCs w:val="20"/>
                <w:u w:val="single"/>
              </w:rPr>
            </w:pPr>
          </w:p>
          <w:p w14:paraId="5B5BD5BD" w14:textId="77777777" w:rsidR="002923F3" w:rsidRPr="00AD1F63" w:rsidRDefault="002923F3" w:rsidP="00733F73">
            <w:pPr>
              <w:jc w:val="center"/>
              <w:rPr>
                <w:rFonts w:ascii="Times New Roman" w:hAnsi="Times New Roman" w:cs="Times New Roman"/>
                <w:b/>
                <w:bCs/>
                <w:sz w:val="20"/>
                <w:szCs w:val="20"/>
                <w:u w:val="single"/>
              </w:rPr>
            </w:pPr>
          </w:p>
          <w:p w14:paraId="6D23A446" w14:textId="77777777" w:rsidR="002923F3" w:rsidRPr="00AD1F63" w:rsidRDefault="002923F3" w:rsidP="00733F7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59A1A7AF" w14:textId="083C6402" w:rsidR="00082EA5" w:rsidRDefault="00082EA5">
      <w:pPr>
        <w:rPr>
          <w:rFonts w:ascii="Times New Roman" w:hAnsi="Times New Roman" w:cs="Times New Roman"/>
          <w:b/>
          <w:bCs/>
          <w:sz w:val="26"/>
          <w:szCs w:val="26"/>
        </w:rPr>
      </w:pPr>
    </w:p>
    <w:p w14:paraId="0FD5649D" w14:textId="77777777" w:rsidR="00082EA5" w:rsidRDefault="00082EA5">
      <w:pPr>
        <w:rPr>
          <w:rFonts w:ascii="Times New Roman" w:hAnsi="Times New Roman" w:cs="Times New Roman"/>
          <w:b/>
          <w:bCs/>
          <w:sz w:val="26"/>
          <w:szCs w:val="26"/>
        </w:rPr>
      </w:pPr>
      <w:r>
        <w:rPr>
          <w:rFonts w:ascii="Times New Roman" w:hAnsi="Times New Roman" w:cs="Times New Roman"/>
          <w:b/>
          <w:bCs/>
          <w:sz w:val="26"/>
          <w:szCs w:val="26"/>
        </w:rPr>
        <w:br w:type="page"/>
      </w:r>
    </w:p>
    <w:p w14:paraId="2B3702AF" w14:textId="2B7AF80A" w:rsidR="00082EA5" w:rsidRPr="00EF3BC6" w:rsidRDefault="00082EA5" w:rsidP="00082EA5">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80768" behindDoc="1" locked="0" layoutInCell="1" allowOverlap="1" wp14:anchorId="6D582829" wp14:editId="6A099A10">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2042601275"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 xml:space="preserve">CÔNG TY CỔ PHẦN QUẢN LÝ </w:t>
      </w:r>
      <w:r w:rsidR="003D269F">
        <w:rPr>
          <w:rFonts w:ascii="Times New Roman" w:hAnsi="Times New Roman" w:cs="Times New Roman"/>
          <w:b/>
          <w:bCs/>
          <w:sz w:val="22"/>
          <w:szCs w:val="22"/>
        </w:rPr>
        <w:t xml:space="preserve">DỊCH VỤ </w:t>
      </w:r>
      <w:r w:rsidRPr="00EF3BC6">
        <w:rPr>
          <w:rFonts w:ascii="Times New Roman" w:hAnsi="Times New Roman" w:cs="Times New Roman"/>
          <w:b/>
          <w:bCs/>
          <w:sz w:val="22"/>
          <w:szCs w:val="22"/>
        </w:rPr>
        <w:t>BẤT ĐỘNG SẢN BÌNH MINH SÔNG LÔ</w:t>
      </w:r>
    </w:p>
    <w:p w14:paraId="786EABFE" w14:textId="6177D27F" w:rsidR="00082EA5" w:rsidRPr="00EF3BC6" w:rsidRDefault="00082EA5" w:rsidP="00082EA5">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48C9325C" w14:textId="77777777" w:rsidR="00082EA5" w:rsidRDefault="00082EA5" w:rsidP="00082EA5">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81792" behindDoc="0" locked="0" layoutInCell="1" allowOverlap="1" wp14:anchorId="0D684AAE" wp14:editId="7505BA24">
                <wp:simplePos x="0" y="0"/>
                <wp:positionH relativeFrom="column">
                  <wp:posOffset>56973</wp:posOffset>
                </wp:positionH>
                <wp:positionV relativeFrom="paragraph">
                  <wp:posOffset>211662</wp:posOffset>
                </wp:positionV>
                <wp:extent cx="5699051" cy="0"/>
                <wp:effectExtent l="0" t="19050" r="35560" b="19050"/>
                <wp:wrapNone/>
                <wp:docPr id="1193594790"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C833F9" id="Straight Connector 5"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699DD80C" w14:textId="77777777" w:rsidR="00082EA5" w:rsidRDefault="00082EA5" w:rsidP="00082EA5">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082EA5" w:rsidRPr="00FF3239" w14:paraId="473FD28F" w14:textId="77777777" w:rsidTr="00733F73">
        <w:tc>
          <w:tcPr>
            <w:tcW w:w="1560" w:type="dxa"/>
            <w:tcBorders>
              <w:top w:val="single" w:sz="4" w:space="0" w:color="auto"/>
              <w:left w:val="single" w:sz="4" w:space="0" w:color="auto"/>
              <w:bottom w:val="single" w:sz="4" w:space="0" w:color="auto"/>
              <w:right w:val="nil"/>
            </w:tcBorders>
            <w:vAlign w:val="center"/>
          </w:tcPr>
          <w:p w14:paraId="67764263"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3EDDBDBC" w14:textId="3CEA29F3" w:rsidR="00082EA5" w:rsidRPr="00C81A86" w:rsidRDefault="00082EA5" w:rsidP="00733F73">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082EA5">
              <w:rPr>
                <w:rFonts w:ascii="Times New Roman" w:eastAsia="Times New Roman" w:hAnsi="Times New Roman" w:cs="Times New Roman"/>
                <w:bCs/>
                <w:sz w:val="22"/>
                <w:szCs w:val="22"/>
              </w:rPr>
              <w:t>Trợ lý</w:t>
            </w: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bCs/>
                <w:sz w:val="22"/>
                <w:szCs w:val="22"/>
              </w:rPr>
              <w:t>Kỹ sư trưởng</w:t>
            </w:r>
          </w:p>
        </w:tc>
        <w:tc>
          <w:tcPr>
            <w:tcW w:w="1560" w:type="dxa"/>
            <w:gridSpan w:val="2"/>
            <w:tcBorders>
              <w:top w:val="single" w:sz="4" w:space="0" w:color="auto"/>
              <w:left w:val="single" w:sz="4" w:space="0" w:color="auto"/>
              <w:bottom w:val="single" w:sz="4" w:space="0" w:color="auto"/>
              <w:right w:val="nil"/>
            </w:tcBorders>
            <w:vAlign w:val="center"/>
          </w:tcPr>
          <w:p w14:paraId="5BC4B31B"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2417FC89" w14:textId="0BA18754" w:rsidR="00082EA5" w:rsidRPr="00FF3239" w:rsidRDefault="00082EA5"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C6.BQL.02.0</w:t>
            </w:r>
            <w:r>
              <w:rPr>
                <w:rFonts w:ascii="Times New Roman" w:eastAsia="Times New Roman" w:hAnsi="Times New Roman" w:cs="Times New Roman"/>
                <w:sz w:val="22"/>
                <w:szCs w:val="22"/>
              </w:rPr>
              <w:t>2</w:t>
            </w:r>
          </w:p>
        </w:tc>
      </w:tr>
      <w:tr w:rsidR="00082EA5" w:rsidRPr="00FF3239" w14:paraId="49DD2533" w14:textId="77777777" w:rsidTr="00733F73">
        <w:tc>
          <w:tcPr>
            <w:tcW w:w="1560" w:type="dxa"/>
            <w:tcBorders>
              <w:top w:val="single" w:sz="4" w:space="0" w:color="auto"/>
              <w:left w:val="single" w:sz="4" w:space="0" w:color="auto"/>
              <w:bottom w:val="single" w:sz="4" w:space="0" w:color="auto"/>
              <w:right w:val="nil"/>
            </w:tcBorders>
            <w:vAlign w:val="center"/>
          </w:tcPr>
          <w:p w14:paraId="767D9A07"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4B8AF5D4" w14:textId="0574FD87" w:rsidR="00082EA5" w:rsidRPr="00FF3239" w:rsidRDefault="00082EA5"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2D05A673"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4CCF5AD9" w14:textId="77777777" w:rsidR="00082EA5" w:rsidRPr="00FF3239" w:rsidRDefault="00082EA5"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082EA5" w:rsidRPr="00FF3239" w14:paraId="159E509B" w14:textId="77777777" w:rsidTr="00733F73">
        <w:tc>
          <w:tcPr>
            <w:tcW w:w="1560" w:type="dxa"/>
            <w:tcBorders>
              <w:top w:val="single" w:sz="4" w:space="0" w:color="auto"/>
              <w:left w:val="single" w:sz="4" w:space="0" w:color="auto"/>
              <w:bottom w:val="single" w:sz="4" w:space="0" w:color="auto"/>
              <w:right w:val="nil"/>
            </w:tcBorders>
            <w:vAlign w:val="center"/>
          </w:tcPr>
          <w:p w14:paraId="43E904B9"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5D66F5F6" w14:textId="77777777" w:rsidR="00082EA5" w:rsidRPr="00FF3239" w:rsidRDefault="00082EA5"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Tập đoàn, Công ty</w:t>
            </w:r>
          </w:p>
        </w:tc>
        <w:tc>
          <w:tcPr>
            <w:tcW w:w="1560" w:type="dxa"/>
            <w:gridSpan w:val="2"/>
            <w:tcBorders>
              <w:top w:val="single" w:sz="4" w:space="0" w:color="auto"/>
              <w:left w:val="single" w:sz="4" w:space="0" w:color="auto"/>
              <w:bottom w:val="single" w:sz="4" w:space="0" w:color="auto"/>
              <w:right w:val="nil"/>
            </w:tcBorders>
            <w:vAlign w:val="center"/>
          </w:tcPr>
          <w:p w14:paraId="51F6C684"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032AA23B" w14:textId="77777777" w:rsidR="00082EA5" w:rsidRPr="00FF3239" w:rsidRDefault="00082EA5"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082EA5" w:rsidRPr="00FF3239" w14:paraId="1ECFCD93" w14:textId="77777777" w:rsidTr="00733F73">
        <w:tc>
          <w:tcPr>
            <w:tcW w:w="1560" w:type="dxa"/>
            <w:tcBorders>
              <w:top w:val="single" w:sz="4" w:space="0" w:color="auto"/>
              <w:left w:val="single" w:sz="4" w:space="0" w:color="auto"/>
              <w:bottom w:val="single" w:sz="4" w:space="0" w:color="auto"/>
              <w:right w:val="nil"/>
            </w:tcBorders>
            <w:vAlign w:val="center"/>
          </w:tcPr>
          <w:p w14:paraId="7587135D"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59FECB72" w14:textId="2DD5BB12" w:rsidR="00082EA5" w:rsidRPr="00082EA5" w:rsidRDefault="00082EA5" w:rsidP="00733F73">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bCs/>
                <w:sz w:val="22"/>
                <w:szCs w:val="22"/>
              </w:rPr>
              <w:t>Kỹ sư trưởng</w:t>
            </w:r>
          </w:p>
        </w:tc>
      </w:tr>
      <w:tr w:rsidR="00082EA5" w:rsidRPr="00FF3239" w14:paraId="31024135" w14:textId="77777777" w:rsidTr="00733F73">
        <w:tc>
          <w:tcPr>
            <w:tcW w:w="9498" w:type="dxa"/>
            <w:gridSpan w:val="6"/>
            <w:tcBorders>
              <w:top w:val="single" w:sz="4" w:space="0" w:color="auto"/>
            </w:tcBorders>
            <w:vAlign w:val="center"/>
          </w:tcPr>
          <w:p w14:paraId="250E4F3B" w14:textId="77777777" w:rsidR="00082EA5" w:rsidRPr="00FF3239" w:rsidRDefault="00082EA5" w:rsidP="00733F73">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082EA5" w:rsidRPr="00FF3239" w14:paraId="3C6BE123" w14:textId="77777777" w:rsidTr="00733F73">
        <w:tc>
          <w:tcPr>
            <w:tcW w:w="9498" w:type="dxa"/>
            <w:gridSpan w:val="6"/>
            <w:vAlign w:val="center"/>
          </w:tcPr>
          <w:p w14:paraId="24AAF7FD"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Là người hỗ trợ kỹ sư trưởng trong việc thiết lập hệ thống quản lý quy trình xử lý sự cố, quy trình vận hành các hệ thống kỹ thuật tòa nhà; xây dựng kế hoạch sử dụng tiết kiệm năng lượng cho Tòa nhà </w:t>
            </w:r>
          </w:p>
          <w:p w14:paraId="4DF87BAD" w14:textId="3C4720BA"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Trực tiếp xử lý các sự cố về kỹ thuật tại Tòa nhà và lưu thông tin sự cố đó. </w:t>
            </w:r>
          </w:p>
          <w:p w14:paraId="50AD82B9" w14:textId="59B628C6"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Kiểm soát, vận hành toàn bộ các hệ thống kỹ thuật của Tòa nhà cho thuê, đảm bảo các hệ thống kỹ thuật được thực hiện 24/24h hàng ngày và tất cả các ngày trong tuần bao gồm cả ngày nghỉ, lễ tết (chi tiết được đính kèm theo bản mô tả công việc này). </w:t>
            </w:r>
          </w:p>
          <w:p w14:paraId="5A119B3F" w14:textId="378A8FA9" w:rsidR="00082EA5"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082EA5">
              <w:rPr>
                <w:rFonts w:ascii="Times New Roman" w:eastAsia="Times New Roman" w:hAnsi="Times New Roman" w:cs="Times New Roman"/>
                <w:sz w:val="22"/>
                <w:szCs w:val="22"/>
              </w:rPr>
              <w:t>Kiểm tra hàng ngày các biểu mẫu ghi các thông tin về tình trạng hoạt động của hệ thống kỹ thuật và báo cáo.</w:t>
            </w:r>
          </w:p>
          <w:p w14:paraId="44F66ACC" w14:textId="00E7DCE3" w:rsidR="00082EA5" w:rsidRPr="002923F3"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xml:space="preserve">- Kiểm tra giám sát các nhà thầu vào sửa chữa hệ thống kỹ thuật </w:t>
            </w:r>
          </w:p>
        </w:tc>
      </w:tr>
      <w:tr w:rsidR="00082EA5" w:rsidRPr="00FF3239" w14:paraId="739E7AFC" w14:textId="77777777" w:rsidTr="00733F73">
        <w:tc>
          <w:tcPr>
            <w:tcW w:w="5813" w:type="dxa"/>
            <w:gridSpan w:val="3"/>
            <w:vAlign w:val="center"/>
          </w:tcPr>
          <w:p w14:paraId="11A8CB11" w14:textId="77777777" w:rsidR="00082EA5" w:rsidRPr="00FF3239" w:rsidRDefault="00082EA5"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13830C5E" w14:textId="77777777" w:rsidR="00082EA5" w:rsidRPr="00FF3239" w:rsidRDefault="00082EA5"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257E26AD" w14:textId="77777777" w:rsidR="00082EA5" w:rsidRPr="00FF3239" w:rsidRDefault="00082EA5"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082EA5" w:rsidRPr="00FF3239" w14:paraId="4D645CB6" w14:textId="77777777" w:rsidTr="00733F73">
        <w:tc>
          <w:tcPr>
            <w:tcW w:w="5813" w:type="dxa"/>
            <w:gridSpan w:val="3"/>
            <w:vAlign w:val="center"/>
          </w:tcPr>
          <w:p w14:paraId="21E101F8" w14:textId="77777777" w:rsidR="00082EA5" w:rsidRPr="00FF3239" w:rsidRDefault="00082EA5" w:rsidP="00733F73">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50155AA3" w14:textId="77777777" w:rsidR="00082EA5" w:rsidRPr="00FF3239" w:rsidRDefault="00082EA5"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2693" w:type="dxa"/>
            <w:vAlign w:val="center"/>
          </w:tcPr>
          <w:p w14:paraId="5E430D5C" w14:textId="77777777" w:rsidR="00082EA5" w:rsidRPr="00FF3239" w:rsidRDefault="00082EA5" w:rsidP="00733F73">
            <w:pPr>
              <w:jc w:val="center"/>
              <w:rPr>
                <w:rFonts w:ascii="Times New Roman" w:hAnsi="Times New Roman" w:cs="Times New Roman"/>
                <w:sz w:val="22"/>
                <w:szCs w:val="22"/>
              </w:rPr>
            </w:pPr>
          </w:p>
        </w:tc>
      </w:tr>
      <w:tr w:rsidR="00082EA5" w:rsidRPr="00FF3239" w14:paraId="6C583E2E" w14:textId="77777777" w:rsidTr="00733F73">
        <w:tc>
          <w:tcPr>
            <w:tcW w:w="5813" w:type="dxa"/>
            <w:gridSpan w:val="3"/>
            <w:vAlign w:val="center"/>
          </w:tcPr>
          <w:p w14:paraId="2630B938"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1. Kiểm soát toàn bộ hệ thống kỹ thuật tòa nhà. </w:t>
            </w:r>
          </w:p>
          <w:p w14:paraId="363E56F0"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Đốc thúc nhân viên Kiểm tra ngăn ngừa rủi ro toàn bộ các hệ thống kỹ thuật, tuân thủ nghiêm túc các quy định quy trình đã đề ra </w:t>
            </w:r>
          </w:p>
          <w:p w14:paraId="1099F481"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-Thực hiện tất cả các nhiệm vụ quản lý, giám sát và chăm sóc các khách hàng |phối hợp với các phòng ban và cơ quan chức năng đảm bảo các thủ tục cần thiết cho hoạt động quản lý tòa nhà. </w:t>
            </w:r>
          </w:p>
          <w:p w14:paraId="77BD1712" w14:textId="0C50A976"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Tổng hợp phân chia các chỉ số điện, nước hàng tháng của các đơn vị sử dụng gửi Bộ phận admin công ty </w:t>
            </w:r>
          </w:p>
          <w:p w14:paraId="2C2B1709"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Đàm phán và quản lý phù hợp với hợp đồng nhà cung cấp dịch vụ. </w:t>
            </w:r>
          </w:p>
          <w:p w14:paraId="0C1F73BD" w14:textId="0D81C001"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Tổng hợp và đưa ra kế hoạch bảo trì, sửa chữa định kỳ, vật tư thay thế gửi |Ban Quản lý. </w:t>
            </w:r>
          </w:p>
          <w:p w14:paraId="2DA7C75E" w14:textId="534F5DC0"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Phối hợp với Ban Quản lý Tòa nhà Ecolife Capitol bảo trì hệ thống: điều hòa không khí, thông gió, thang máy, cấp thoát nước, điện, chiếu sáng công cộng, camera quan sát, PCCC, thông tin liên lạc, sửa chữa nhỏ...đảm bảo vận hành các hệ thống kỹ thuật được thực hiện 24/24h hàng ngày. </w:t>
            </w:r>
          </w:p>
          <w:p w14:paraId="18983359"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Bảo quản trang thiết bị của Công ty giao cho. </w:t>
            </w:r>
          </w:p>
          <w:p w14:paraId="77F7B3C8" w14:textId="35F6D16E" w:rsidR="00082EA5" w:rsidRPr="002923F3"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Tổng hợp bác cáo tuần, tháng gửi Ban quản lý và Công ty</w:t>
            </w:r>
          </w:p>
        </w:tc>
        <w:tc>
          <w:tcPr>
            <w:tcW w:w="992" w:type="dxa"/>
            <w:gridSpan w:val="2"/>
            <w:vAlign w:val="center"/>
          </w:tcPr>
          <w:p w14:paraId="74B8F55E" w14:textId="77777777" w:rsidR="00082EA5" w:rsidRPr="00FF3239" w:rsidRDefault="00082EA5"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30%</w:t>
            </w:r>
          </w:p>
        </w:tc>
        <w:tc>
          <w:tcPr>
            <w:tcW w:w="2693" w:type="dxa"/>
            <w:vAlign w:val="center"/>
          </w:tcPr>
          <w:p w14:paraId="5A33991B" w14:textId="77777777" w:rsidR="00082EA5"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2923F3">
              <w:rPr>
                <w:rFonts w:ascii="Times New Roman" w:eastAsia="Times New Roman" w:hAnsi="Times New Roman" w:cs="Times New Roman"/>
                <w:sz w:val="22"/>
                <w:szCs w:val="22"/>
              </w:rPr>
              <w:t>Đảm bảo công cụ dụng cụ làm việc đầy đủ.</w:t>
            </w:r>
          </w:p>
          <w:p w14:paraId="76A9FEC5" w14:textId="08857B7A" w:rsidR="00082EA5" w:rsidRPr="002923F3"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r w:rsidRPr="002923F3">
              <w:rPr>
                <w:rFonts w:ascii="Times New Roman" w:eastAsia="Times New Roman" w:hAnsi="Times New Roman" w:cs="Times New Roman"/>
                <w:sz w:val="22"/>
                <w:szCs w:val="22"/>
              </w:rPr>
              <w:t xml:space="preserve"> Đảm bảo máy móc hoạt động tốt, hiệu quả và tiết kiệm năng lượng </w:t>
            </w:r>
          </w:p>
          <w:p w14:paraId="729FD3DC" w14:textId="77777777" w:rsidR="00082EA5" w:rsidRPr="002923F3" w:rsidRDefault="00082EA5" w:rsidP="00733F7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Vật tư công cụ sử dụng tiết kiệm, theo đúng tiêu chí và quy định đã đề ra. </w:t>
            </w:r>
          </w:p>
          <w:p w14:paraId="788F8858" w14:textId="77777777" w:rsidR="00082EA5" w:rsidRPr="002923F3"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2923F3">
              <w:rPr>
                <w:rFonts w:ascii="Times New Roman" w:eastAsia="Times New Roman" w:hAnsi="Times New Roman" w:cs="Times New Roman"/>
                <w:sz w:val="22"/>
                <w:szCs w:val="22"/>
              </w:rPr>
              <w:t>Đảm bảo nhân viên làm việc đúng quy định, quy trình đã được đề ra</w:t>
            </w:r>
          </w:p>
          <w:p w14:paraId="356E87B0" w14:textId="77777777" w:rsidR="00082EA5" w:rsidRPr="00FF3239" w:rsidRDefault="00082EA5" w:rsidP="00733F73">
            <w:pPr>
              <w:rPr>
                <w:rFonts w:ascii="Times New Roman" w:hAnsi="Times New Roman" w:cs="Times New Roman"/>
                <w:sz w:val="22"/>
                <w:szCs w:val="22"/>
              </w:rPr>
            </w:pPr>
          </w:p>
        </w:tc>
      </w:tr>
      <w:tr w:rsidR="00082EA5" w:rsidRPr="00FF3239" w14:paraId="645BA6E6" w14:textId="77777777" w:rsidTr="00733F73">
        <w:tc>
          <w:tcPr>
            <w:tcW w:w="5813" w:type="dxa"/>
            <w:gridSpan w:val="3"/>
            <w:vAlign w:val="center"/>
          </w:tcPr>
          <w:p w14:paraId="5A5B0729" w14:textId="6E749200"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2. Hỗ trợ cư dân các tiện ích của tòa nhà: </w:t>
            </w:r>
          </w:p>
          <w:p w14:paraId="2499FE1D" w14:textId="6F12BBD0"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Cung cấp cho cư dân các thông tin cần thiết dịch vụ Internet, truyền hình cáp, gọi xe,... </w:t>
            </w:r>
          </w:p>
          <w:p w14:paraId="42B66066" w14:textId="3CBC039D"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Cung cấp thông tin các gian hàng/TTTM tại dự án (phòng Gym, thời trang, salon làm đẹp,..) </w:t>
            </w:r>
          </w:p>
          <w:p w14:paraId="699CF5EE" w14:textId="13E36AFD"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-Thông tin các câu lạc bộ: võ thuật, cầu lông, cờ tướng,.... </w:t>
            </w:r>
          </w:p>
          <w:p w14:paraId="674965DF" w14:textId="1BBEE68F" w:rsidR="00082EA5" w:rsidRPr="002923F3"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Cung cấp các thông tin về thiết bị hệ thống trong căn hộ của Khách hàng như: Chuông hình; Báo cháy; báo nhiệt; hệ thống thoát nạn; sử dụng cầu thang máy</w:t>
            </w:r>
          </w:p>
        </w:tc>
        <w:tc>
          <w:tcPr>
            <w:tcW w:w="992" w:type="dxa"/>
            <w:gridSpan w:val="2"/>
            <w:vAlign w:val="center"/>
          </w:tcPr>
          <w:p w14:paraId="05D610D4" w14:textId="77777777" w:rsidR="00082EA5" w:rsidRPr="00FF3239" w:rsidRDefault="00082EA5"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23FF6FAE" w14:textId="03DEA28F" w:rsidR="00082EA5" w:rsidRPr="002923F3" w:rsidRDefault="00082EA5" w:rsidP="00733F7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Đáp ứng tối đa nhu cầu của khách hàng/cư dân. </w:t>
            </w:r>
          </w:p>
          <w:p w14:paraId="196C21DC" w14:textId="77777777" w:rsidR="00082EA5" w:rsidRPr="002923F3" w:rsidRDefault="00082EA5" w:rsidP="00733F7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xml:space="preserve">- Chuyên nghiệp hóa loại hình dịch vụ. </w:t>
            </w:r>
          </w:p>
        </w:tc>
      </w:tr>
      <w:tr w:rsidR="00082EA5" w:rsidRPr="00FF3239" w14:paraId="0C9224FA" w14:textId="77777777" w:rsidTr="00733F73">
        <w:tc>
          <w:tcPr>
            <w:tcW w:w="5813" w:type="dxa"/>
            <w:gridSpan w:val="3"/>
            <w:vAlign w:val="center"/>
          </w:tcPr>
          <w:p w14:paraId="5BD25D9D"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lastRenderedPageBreak/>
              <w:t>3. Chăm sóc cư dân; tiếp nhận, theo dõi, xử lý các thông tin phản ánh của cư |dân khách hàng qua các kênh (trực tiếp/hotline): </w:t>
            </w:r>
          </w:p>
          <w:p w14:paraId="305E33C4" w14:textId="77777777" w:rsidR="00082EA5" w:rsidRPr="00082EA5" w:rsidRDefault="00082EA5" w:rsidP="00082EA5">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Quy trình tiếp nhận: cập nhật thông tin =&gt; phân loại yêu cầu =&gt; đánh giá |mức độ yêu cầu =&gt; gọi đàm/liên lạc các bộ phận liên quan xử lý (nếu gấp) =&gt; tổng hợp báo cáo gửi CSKH quản lý trực tiếp tại tòa. </w:t>
            </w:r>
          </w:p>
          <w:p w14:paraId="3B190098" w14:textId="264F374D"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Theo dõi cập nhật tiến độ xử lý thông tin =&gt; ghi nhận vào báo cáo lạc với khách hàng cập nhật kết quả và sự hài lòng.</w:t>
            </w:r>
          </w:p>
        </w:tc>
        <w:tc>
          <w:tcPr>
            <w:tcW w:w="992" w:type="dxa"/>
            <w:gridSpan w:val="2"/>
            <w:vAlign w:val="center"/>
          </w:tcPr>
          <w:p w14:paraId="4938894E" w14:textId="77777777" w:rsidR="00082EA5" w:rsidRPr="00FF3239" w:rsidRDefault="00082EA5"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18F8571F" w14:textId="77777777" w:rsidR="00082EA5" w:rsidRPr="00082EA5"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r w:rsidRPr="00082EA5">
              <w:rPr>
                <w:rFonts w:ascii="Times New Roman" w:eastAsia="Times New Roman" w:hAnsi="Times New Roman" w:cs="Times New Roman"/>
                <w:sz w:val="22"/>
                <w:szCs w:val="22"/>
              </w:rPr>
              <w:t>Tạo sự hài lòng cho khách hàng. </w:t>
            </w:r>
          </w:p>
          <w:p w14:paraId="0A32F551" w14:textId="77777777" w:rsidR="00082EA5"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082EA5">
              <w:rPr>
                <w:rFonts w:ascii="Times New Roman" w:eastAsia="Times New Roman" w:hAnsi="Times New Roman" w:cs="Times New Roman"/>
                <w:sz w:val="22"/>
                <w:szCs w:val="22"/>
              </w:rPr>
              <w:t xml:space="preserve">Xây dựng hình ảnh, dịch vụ chuyên nghiệp. </w:t>
            </w:r>
          </w:p>
          <w:p w14:paraId="5FF9C89D"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Xử lý kịp thời và tránh bỏ lửng các khiếu nại, ý kiến của cư dân </w:t>
            </w:r>
          </w:p>
        </w:tc>
      </w:tr>
      <w:tr w:rsidR="00082EA5" w:rsidRPr="00FF3239" w14:paraId="62735A0E" w14:textId="77777777" w:rsidTr="00733F73">
        <w:tc>
          <w:tcPr>
            <w:tcW w:w="5813" w:type="dxa"/>
            <w:gridSpan w:val="3"/>
            <w:vAlign w:val="center"/>
          </w:tcPr>
          <w:p w14:paraId="5DA13A8C"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4. Cập nhật dữ liệu cư dân đầy đủ chính xác: </w:t>
            </w:r>
          </w:p>
          <w:p w14:paraId="0D5001C0"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Cung cấp các biểu mẫu và hướng dẫn khách hàng điền đầy đủ thông </w:t>
            </w:r>
          </w:p>
          <w:p w14:paraId="515FE403"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tin. </w:t>
            </w:r>
          </w:p>
          <w:p w14:paraId="66BB28F2"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Kiểm tra tính chính xác của thông tin. </w:t>
            </w:r>
          </w:p>
          <w:p w14:paraId="351EAE4C"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Cập nhật vào sổ theo dõi thông tin cư dân. </w:t>
            </w:r>
          </w:p>
          <w:p w14:paraId="7511600A"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Chăm sóc hỗ trợ khách hàng (các căn mới nhận nhà): thủ tục làm hồ sơ điện, hồ sơ nước, tạm trú tạm vắng. </w:t>
            </w:r>
          </w:p>
        </w:tc>
        <w:tc>
          <w:tcPr>
            <w:tcW w:w="992" w:type="dxa"/>
            <w:gridSpan w:val="2"/>
            <w:vAlign w:val="center"/>
          </w:tcPr>
          <w:p w14:paraId="369E55F2" w14:textId="77777777" w:rsidR="00082EA5" w:rsidRPr="00FF3239" w:rsidRDefault="00082EA5"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7353F78F"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Kiểm soát được nhân khẩu từng căn hộ và mục đích sử dụng thẻ. </w:t>
            </w:r>
          </w:p>
          <w:p w14:paraId="774D1033"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Cư dân nhận được các thông tin đầy đủ khi về ở.</w:t>
            </w:r>
          </w:p>
        </w:tc>
      </w:tr>
      <w:tr w:rsidR="00082EA5" w:rsidRPr="00FF3239" w14:paraId="05786C04" w14:textId="77777777" w:rsidTr="00733F73">
        <w:tc>
          <w:tcPr>
            <w:tcW w:w="5813" w:type="dxa"/>
            <w:gridSpan w:val="3"/>
            <w:vAlign w:val="center"/>
          </w:tcPr>
          <w:p w14:paraId="7E52A9B8"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5. Tham gia các buổi học đào tạo. </w:t>
            </w:r>
          </w:p>
          <w:p w14:paraId="4445E17E"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Đào tạo nghiệp vụ. </w:t>
            </w:r>
          </w:p>
          <w:p w14:paraId="47E87D1C" w14:textId="77777777" w:rsidR="00082EA5" w:rsidRPr="00082EA5"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082EA5">
              <w:rPr>
                <w:rFonts w:ascii="Times New Roman" w:eastAsia="Times New Roman" w:hAnsi="Times New Roman" w:cs="Times New Roman"/>
                <w:sz w:val="22"/>
                <w:szCs w:val="22"/>
              </w:rPr>
              <w:t>Đào tạo phòng cháy chữa cháy</w:t>
            </w:r>
          </w:p>
        </w:tc>
        <w:tc>
          <w:tcPr>
            <w:tcW w:w="992" w:type="dxa"/>
            <w:gridSpan w:val="2"/>
            <w:vAlign w:val="center"/>
          </w:tcPr>
          <w:p w14:paraId="3D1468F3" w14:textId="77777777" w:rsidR="00082EA5" w:rsidRPr="00FF3239" w:rsidRDefault="00082EA5"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5%</w:t>
            </w:r>
          </w:p>
        </w:tc>
        <w:tc>
          <w:tcPr>
            <w:tcW w:w="2693" w:type="dxa"/>
            <w:vAlign w:val="center"/>
          </w:tcPr>
          <w:p w14:paraId="530AFA95"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Nâng cao và trao dồi khả năng xử lý mọi tình huống. </w:t>
            </w:r>
          </w:p>
          <w:p w14:paraId="673C0AD5"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xml:space="preserve">- Nâng cao chất lượng dịch vụ và tính chuyên nghiệp. </w:t>
            </w:r>
          </w:p>
        </w:tc>
      </w:tr>
      <w:tr w:rsidR="00082EA5" w:rsidRPr="00FF3239" w14:paraId="7460D2E6" w14:textId="77777777" w:rsidTr="00733F73">
        <w:tc>
          <w:tcPr>
            <w:tcW w:w="5813" w:type="dxa"/>
            <w:gridSpan w:val="3"/>
            <w:vAlign w:val="center"/>
          </w:tcPr>
          <w:p w14:paraId="77D498BC" w14:textId="13278DE5" w:rsid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6. Các công việc khác theo sự phân công của Giám đốc Ban quản lý</w:t>
            </w:r>
            <w:r>
              <w:rPr>
                <w:rFonts w:ascii="Times New Roman" w:eastAsia="Times New Roman" w:hAnsi="Times New Roman" w:cs="Times New Roman"/>
                <w:sz w:val="22"/>
                <w:szCs w:val="22"/>
              </w:rPr>
              <w:t xml:space="preserve"> tòa nhà</w:t>
            </w:r>
          </w:p>
        </w:tc>
        <w:tc>
          <w:tcPr>
            <w:tcW w:w="992" w:type="dxa"/>
            <w:gridSpan w:val="2"/>
            <w:vAlign w:val="center"/>
          </w:tcPr>
          <w:p w14:paraId="31F468D9" w14:textId="77777777" w:rsidR="00082EA5" w:rsidRDefault="00082EA5"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693" w:type="dxa"/>
            <w:vAlign w:val="center"/>
          </w:tcPr>
          <w:p w14:paraId="08670CC0" w14:textId="77777777" w:rsidR="00082EA5"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 công việc</w:t>
            </w:r>
          </w:p>
        </w:tc>
      </w:tr>
      <w:tr w:rsidR="00082EA5" w:rsidRPr="00FF3239" w14:paraId="1106F6E1" w14:textId="77777777" w:rsidTr="00733F73">
        <w:tc>
          <w:tcPr>
            <w:tcW w:w="9498" w:type="dxa"/>
            <w:gridSpan w:val="6"/>
            <w:vAlign w:val="center"/>
          </w:tcPr>
          <w:p w14:paraId="4187C7C0" w14:textId="77777777" w:rsidR="00082EA5" w:rsidRPr="00FF3239" w:rsidRDefault="00082EA5"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082EA5" w:rsidRPr="00FF3239" w14:paraId="602EE374" w14:textId="77777777" w:rsidTr="00733F73">
        <w:tc>
          <w:tcPr>
            <w:tcW w:w="4962" w:type="dxa"/>
            <w:gridSpan w:val="2"/>
            <w:vAlign w:val="center"/>
          </w:tcPr>
          <w:p w14:paraId="5339DF51" w14:textId="77777777" w:rsidR="00082EA5" w:rsidRPr="00FF3239" w:rsidRDefault="00082EA5"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6E390E80" w14:textId="77777777" w:rsidR="00082EA5" w:rsidRPr="00FF3239" w:rsidRDefault="00082EA5" w:rsidP="00733F73">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1DEE29CE" w14:textId="77777777" w:rsidR="00082EA5" w:rsidRPr="00FF3239" w:rsidRDefault="00082EA5"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54C68D7D" w14:textId="77777777" w:rsidR="00082EA5" w:rsidRPr="00FF3239" w:rsidRDefault="00082EA5" w:rsidP="00733F73">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082EA5" w:rsidRPr="00FF3239" w14:paraId="44265526" w14:textId="77777777" w:rsidTr="00733F73">
        <w:tc>
          <w:tcPr>
            <w:tcW w:w="4962" w:type="dxa"/>
            <w:gridSpan w:val="2"/>
            <w:vAlign w:val="center"/>
          </w:tcPr>
          <w:p w14:paraId="01D8BA54"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b/>
                <w:sz w:val="22"/>
                <w:szCs w:val="22"/>
              </w:rPr>
              <w:t>1. Trình độ:</w:t>
            </w:r>
          </w:p>
          <w:p w14:paraId="7270CC2E"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Hoc vấn: → Tốt nghiệp Cao đẳng trở lên</w:t>
            </w:r>
          </w:p>
          <w:p w14:paraId="6C55EC3C" w14:textId="77777777" w:rsidR="00082EA5" w:rsidRPr="00082EA5" w:rsidRDefault="00000000" w:rsidP="00733F73">
            <w:pPr>
              <w:rPr>
                <w:rFonts w:ascii="Times New Roman" w:hAnsi="Times New Roman" w:cs="Times New Roman"/>
                <w:sz w:val="22"/>
                <w:szCs w:val="22"/>
              </w:rPr>
            </w:pPr>
            <w:sdt>
              <w:sdtPr>
                <w:rPr>
                  <w:rFonts w:ascii="Times New Roman" w:hAnsi="Times New Roman" w:cs="Times New Roman"/>
                </w:rPr>
                <w:tag w:val="goog_rdk_1"/>
                <w:id w:val="-1912601990"/>
              </w:sdtPr>
              <w:sdtContent>
                <w:r w:rsidR="00082EA5" w:rsidRPr="00082EA5">
                  <w:rPr>
                    <w:rFonts w:ascii="Times New Roman" w:eastAsia="Caudex" w:hAnsi="Times New Roman" w:cs="Times New Roman"/>
                    <w:sz w:val="22"/>
                    <w:szCs w:val="22"/>
                  </w:rPr>
                  <w:t>- Ngoại ngữ → Tiếng Anh- Hàn là một lợi thế</w:t>
                </w:r>
                <w:r w:rsidR="00082EA5" w:rsidRPr="00082EA5">
                  <w:rPr>
                    <w:rFonts w:ascii="Times New Roman" w:eastAsia="Caudex" w:hAnsi="Times New Roman" w:cs="Times New Roman"/>
                    <w:sz w:val="22"/>
                    <w:szCs w:val="22"/>
                  </w:rPr>
                  <w:br/>
                  <w:t>- Tin học -&gt; thành thạo MS office</w:t>
                </w:r>
              </w:sdtContent>
            </w:sdt>
          </w:p>
        </w:tc>
        <w:tc>
          <w:tcPr>
            <w:tcW w:w="4536" w:type="dxa"/>
            <w:gridSpan w:val="4"/>
            <w:vAlign w:val="center"/>
          </w:tcPr>
          <w:p w14:paraId="37549D61" w14:textId="77777777" w:rsidR="00082EA5" w:rsidRPr="00082EA5" w:rsidRDefault="00082EA5"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1. Có khả năng giao việc và quản lý hiệu quả công việc</w:t>
            </w:r>
          </w:p>
        </w:tc>
      </w:tr>
      <w:tr w:rsidR="00082EA5" w:rsidRPr="00FF3239" w14:paraId="42A119F2" w14:textId="77777777" w:rsidTr="00733F73">
        <w:tc>
          <w:tcPr>
            <w:tcW w:w="4962" w:type="dxa"/>
            <w:gridSpan w:val="2"/>
            <w:vAlign w:val="center"/>
          </w:tcPr>
          <w:p w14:paraId="0D9D7484" w14:textId="77777777" w:rsidR="00082EA5" w:rsidRPr="00082EA5" w:rsidRDefault="00082EA5" w:rsidP="00733F73">
            <w:pPr>
              <w:rPr>
                <w:rFonts w:ascii="Times New Roman" w:hAnsi="Times New Roman" w:cs="Times New Roman"/>
                <w:sz w:val="22"/>
                <w:szCs w:val="22"/>
              </w:rPr>
            </w:pPr>
            <w:r w:rsidRPr="00082EA5">
              <w:rPr>
                <w:rFonts w:ascii="Times New Roman" w:eastAsia="Times New Roman" w:hAnsi="Times New Roman" w:cs="Times New Roman"/>
                <w:b/>
                <w:sz w:val="22"/>
                <w:szCs w:val="22"/>
              </w:rPr>
              <w:t>2. Kinh nghiệm:</w:t>
            </w:r>
            <w:r w:rsidRPr="00082EA5">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6C8B9A08" w14:textId="77777777" w:rsidR="00082EA5" w:rsidRPr="00082EA5" w:rsidRDefault="00082EA5"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2. Có tinh thần trách nghiệm, Liêm chính trong công việc.</w:t>
            </w:r>
          </w:p>
        </w:tc>
      </w:tr>
      <w:tr w:rsidR="00082EA5" w:rsidRPr="00FF3239" w14:paraId="22909D9B" w14:textId="77777777" w:rsidTr="00733F73">
        <w:tc>
          <w:tcPr>
            <w:tcW w:w="4962" w:type="dxa"/>
            <w:gridSpan w:val="2"/>
            <w:vAlign w:val="center"/>
          </w:tcPr>
          <w:p w14:paraId="396D2844" w14:textId="77777777" w:rsidR="00082EA5" w:rsidRPr="00082EA5" w:rsidRDefault="00082EA5" w:rsidP="00733F73">
            <w:pPr>
              <w:rPr>
                <w:rFonts w:ascii="Times New Roman" w:eastAsia="Times New Roman" w:hAnsi="Times New Roman" w:cs="Times New Roman"/>
                <w:b/>
                <w:sz w:val="22"/>
                <w:szCs w:val="22"/>
              </w:rPr>
            </w:pPr>
            <w:r w:rsidRPr="00082EA5">
              <w:rPr>
                <w:rFonts w:ascii="Times New Roman" w:eastAsia="Times New Roman" w:hAnsi="Times New Roman" w:cs="Times New Roman"/>
                <w:b/>
                <w:sz w:val="22"/>
                <w:szCs w:val="22"/>
              </w:rPr>
              <w:t>3. Kiến thức: </w:t>
            </w:r>
          </w:p>
          <w:p w14:paraId="2BAE79E4"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Kiến thức chung: Am hiểu về công ty và các hoạt động của công ty.</w:t>
            </w:r>
          </w:p>
          <w:p w14:paraId="5F86FAB7" w14:textId="77777777" w:rsidR="00082EA5" w:rsidRPr="00082EA5" w:rsidRDefault="00082EA5"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 Kiến thức chuyên môn: Có</w:t>
            </w:r>
          </w:p>
        </w:tc>
        <w:tc>
          <w:tcPr>
            <w:tcW w:w="4536" w:type="dxa"/>
            <w:gridSpan w:val="4"/>
            <w:vAlign w:val="center"/>
          </w:tcPr>
          <w:p w14:paraId="584D24FB" w14:textId="77777777" w:rsidR="00082EA5" w:rsidRPr="00082EA5" w:rsidRDefault="00082EA5"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3. Có khả năng giao tiếp &amp; truyền đạt.</w:t>
            </w:r>
          </w:p>
        </w:tc>
      </w:tr>
      <w:tr w:rsidR="00082EA5" w:rsidRPr="00FF3239" w14:paraId="7F7C5500" w14:textId="77777777" w:rsidTr="00733F73">
        <w:tc>
          <w:tcPr>
            <w:tcW w:w="4962" w:type="dxa"/>
            <w:gridSpan w:val="2"/>
            <w:vAlign w:val="center"/>
          </w:tcPr>
          <w:p w14:paraId="20FB16C8" w14:textId="77777777" w:rsidR="00082EA5" w:rsidRPr="00082EA5" w:rsidRDefault="00082EA5" w:rsidP="00733F73">
            <w:pPr>
              <w:rPr>
                <w:rFonts w:ascii="Times New Roman" w:eastAsia="Times New Roman" w:hAnsi="Times New Roman" w:cs="Times New Roman"/>
                <w:b/>
                <w:sz w:val="22"/>
                <w:szCs w:val="22"/>
              </w:rPr>
            </w:pPr>
          </w:p>
        </w:tc>
        <w:tc>
          <w:tcPr>
            <w:tcW w:w="4536" w:type="dxa"/>
            <w:gridSpan w:val="4"/>
            <w:vAlign w:val="center"/>
          </w:tcPr>
          <w:p w14:paraId="5BA5B778" w14:textId="77777777" w:rsidR="00082EA5" w:rsidRPr="00082EA5"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4. Có năng lực giải quyết vấn đề</w:t>
            </w:r>
          </w:p>
        </w:tc>
      </w:tr>
      <w:tr w:rsidR="00082EA5" w:rsidRPr="00FF3239" w14:paraId="19E12514" w14:textId="77777777" w:rsidTr="00733F73">
        <w:tc>
          <w:tcPr>
            <w:tcW w:w="4962" w:type="dxa"/>
            <w:gridSpan w:val="2"/>
            <w:vAlign w:val="center"/>
          </w:tcPr>
          <w:p w14:paraId="69285DB7" w14:textId="77777777" w:rsidR="00082EA5" w:rsidRPr="00AD1F63" w:rsidRDefault="00082EA5" w:rsidP="00733F7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4CA03143" w14:textId="77777777" w:rsidR="00082EA5" w:rsidRPr="00AD1F63" w:rsidRDefault="00082EA5" w:rsidP="00733F73">
            <w:pPr>
              <w:jc w:val="center"/>
              <w:rPr>
                <w:rFonts w:ascii="Times New Roman" w:hAnsi="Times New Roman" w:cs="Times New Roman"/>
                <w:b/>
                <w:bCs/>
                <w:sz w:val="20"/>
                <w:szCs w:val="20"/>
                <w:u w:val="single"/>
              </w:rPr>
            </w:pPr>
          </w:p>
          <w:p w14:paraId="388EB3E1" w14:textId="77777777" w:rsidR="00082EA5" w:rsidRPr="00AD1F63" w:rsidRDefault="00082EA5" w:rsidP="00733F73">
            <w:pPr>
              <w:jc w:val="center"/>
              <w:rPr>
                <w:rFonts w:ascii="Times New Roman" w:hAnsi="Times New Roman" w:cs="Times New Roman"/>
                <w:b/>
                <w:bCs/>
                <w:sz w:val="20"/>
                <w:szCs w:val="20"/>
                <w:u w:val="single"/>
              </w:rPr>
            </w:pPr>
          </w:p>
          <w:p w14:paraId="55977EBA" w14:textId="77777777" w:rsidR="00082EA5" w:rsidRPr="00AD1F63" w:rsidRDefault="00082EA5" w:rsidP="00733F73">
            <w:pPr>
              <w:jc w:val="center"/>
              <w:rPr>
                <w:rFonts w:ascii="Times New Roman" w:hAnsi="Times New Roman" w:cs="Times New Roman"/>
                <w:b/>
                <w:bCs/>
                <w:sz w:val="20"/>
                <w:szCs w:val="20"/>
                <w:u w:val="single"/>
              </w:rPr>
            </w:pPr>
          </w:p>
          <w:p w14:paraId="2FE5840E" w14:textId="77777777" w:rsidR="00082EA5" w:rsidRPr="00AD1F63" w:rsidRDefault="00082EA5" w:rsidP="00733F73">
            <w:pPr>
              <w:jc w:val="center"/>
              <w:rPr>
                <w:rFonts w:ascii="Times New Roman" w:hAnsi="Times New Roman" w:cs="Times New Roman"/>
                <w:b/>
                <w:bCs/>
                <w:sz w:val="20"/>
                <w:szCs w:val="20"/>
                <w:u w:val="single"/>
              </w:rPr>
            </w:pPr>
          </w:p>
          <w:p w14:paraId="1307E8CD" w14:textId="77777777" w:rsidR="00082EA5" w:rsidRPr="00AD1F63" w:rsidRDefault="00082EA5" w:rsidP="00733F7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317AC08A" w14:textId="77777777" w:rsidR="00082EA5" w:rsidRPr="00AD1F63" w:rsidRDefault="00082EA5" w:rsidP="00733F7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4D392D39" w14:textId="77777777" w:rsidR="00082EA5" w:rsidRPr="00AD1F63" w:rsidRDefault="00082EA5" w:rsidP="00733F73">
            <w:pPr>
              <w:jc w:val="center"/>
              <w:rPr>
                <w:rFonts w:ascii="Times New Roman" w:hAnsi="Times New Roman" w:cs="Times New Roman"/>
                <w:b/>
                <w:bCs/>
                <w:sz w:val="20"/>
                <w:szCs w:val="20"/>
                <w:u w:val="single"/>
              </w:rPr>
            </w:pPr>
          </w:p>
          <w:p w14:paraId="2588BB4D" w14:textId="77777777" w:rsidR="00082EA5" w:rsidRPr="00AD1F63" w:rsidRDefault="00082EA5" w:rsidP="00733F73">
            <w:pPr>
              <w:jc w:val="center"/>
              <w:rPr>
                <w:rFonts w:ascii="Times New Roman" w:hAnsi="Times New Roman" w:cs="Times New Roman"/>
                <w:b/>
                <w:bCs/>
                <w:sz w:val="20"/>
                <w:szCs w:val="20"/>
                <w:u w:val="single"/>
              </w:rPr>
            </w:pPr>
          </w:p>
          <w:p w14:paraId="0986396A" w14:textId="77777777" w:rsidR="00082EA5" w:rsidRPr="00AD1F63" w:rsidRDefault="00082EA5" w:rsidP="00733F73">
            <w:pPr>
              <w:jc w:val="center"/>
              <w:rPr>
                <w:rFonts w:ascii="Times New Roman" w:hAnsi="Times New Roman" w:cs="Times New Roman"/>
                <w:b/>
                <w:bCs/>
                <w:sz w:val="20"/>
                <w:szCs w:val="20"/>
                <w:u w:val="single"/>
              </w:rPr>
            </w:pPr>
          </w:p>
          <w:p w14:paraId="7D555313" w14:textId="77777777" w:rsidR="00082EA5" w:rsidRPr="00AD1F63" w:rsidRDefault="00082EA5" w:rsidP="00733F73">
            <w:pPr>
              <w:jc w:val="center"/>
              <w:rPr>
                <w:rFonts w:ascii="Times New Roman" w:hAnsi="Times New Roman" w:cs="Times New Roman"/>
                <w:b/>
                <w:bCs/>
                <w:sz w:val="20"/>
                <w:szCs w:val="20"/>
                <w:u w:val="single"/>
              </w:rPr>
            </w:pPr>
          </w:p>
          <w:p w14:paraId="4D60E940" w14:textId="77777777" w:rsidR="00082EA5" w:rsidRPr="00AD1F63" w:rsidRDefault="00082EA5" w:rsidP="00733F7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236C2E63" w14:textId="140ED30C" w:rsidR="00082EA5" w:rsidRDefault="00082EA5">
      <w:pPr>
        <w:rPr>
          <w:rFonts w:ascii="Times New Roman" w:hAnsi="Times New Roman" w:cs="Times New Roman"/>
          <w:b/>
          <w:bCs/>
          <w:sz w:val="26"/>
          <w:szCs w:val="26"/>
        </w:rPr>
      </w:pPr>
    </w:p>
    <w:p w14:paraId="6F2F95D1" w14:textId="75238956" w:rsidR="00A37794" w:rsidRPr="003D269F" w:rsidRDefault="00082EA5" w:rsidP="00A37794">
      <w:pPr>
        <w:spacing w:after="0" w:line="360" w:lineRule="auto"/>
        <w:ind w:left="-567" w:right="-1"/>
        <w:jc w:val="right"/>
        <w:rPr>
          <w:rFonts w:ascii="Times New Roman" w:hAnsi="Times New Roman" w:cs="Times New Roman"/>
          <w:b/>
          <w:bCs/>
          <w:sz w:val="20"/>
          <w:szCs w:val="20"/>
        </w:rPr>
      </w:pPr>
      <w:r>
        <w:rPr>
          <w:rFonts w:ascii="Times New Roman" w:hAnsi="Times New Roman" w:cs="Times New Roman"/>
          <w:b/>
          <w:bCs/>
          <w:sz w:val="26"/>
          <w:szCs w:val="26"/>
        </w:rPr>
        <w:br w:type="page"/>
      </w:r>
      <w:r w:rsidR="00A37794" w:rsidRPr="003D269F">
        <w:rPr>
          <w:rFonts w:ascii="Times New Roman" w:hAnsi="Times New Roman" w:cs="Times New Roman"/>
          <w:b/>
          <w:bCs/>
          <w:noProof/>
          <w:sz w:val="20"/>
          <w:szCs w:val="20"/>
        </w:rPr>
        <w:lastRenderedPageBreak/>
        <w:drawing>
          <wp:anchor distT="0" distB="0" distL="114300" distR="114300" simplePos="0" relativeHeight="251716608" behindDoc="1" locked="0" layoutInCell="1" allowOverlap="1" wp14:anchorId="713DEF2F" wp14:editId="5AC2169D">
            <wp:simplePos x="0" y="0"/>
            <wp:positionH relativeFrom="column">
              <wp:posOffset>-113857</wp:posOffset>
            </wp:positionH>
            <wp:positionV relativeFrom="paragraph">
              <wp:posOffset>0</wp:posOffset>
            </wp:positionV>
            <wp:extent cx="605790" cy="607695"/>
            <wp:effectExtent l="0" t="0" r="3810" b="1905"/>
            <wp:wrapTight wrapText="bothSides">
              <wp:wrapPolygon edited="0">
                <wp:start x="0" y="0"/>
                <wp:lineTo x="0" y="20991"/>
                <wp:lineTo x="21057" y="20991"/>
                <wp:lineTo x="21057" y="0"/>
                <wp:lineTo x="0" y="0"/>
              </wp:wrapPolygon>
            </wp:wrapTight>
            <wp:docPr id="1665314146"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00A37794" w:rsidRPr="003D269F">
        <w:rPr>
          <w:rFonts w:ascii="Times New Roman" w:hAnsi="Times New Roman" w:cs="Times New Roman"/>
          <w:b/>
          <w:bCs/>
          <w:sz w:val="20"/>
          <w:szCs w:val="20"/>
        </w:rPr>
        <w:t>CÔNG TY CỔ PHẦN QUẢN LÝ</w:t>
      </w:r>
      <w:r w:rsidR="003D269F" w:rsidRPr="003D269F">
        <w:rPr>
          <w:rFonts w:ascii="Times New Roman" w:hAnsi="Times New Roman" w:cs="Times New Roman"/>
          <w:b/>
          <w:bCs/>
          <w:sz w:val="20"/>
          <w:szCs w:val="20"/>
        </w:rPr>
        <w:t xml:space="preserve"> DỊCH VỤ</w:t>
      </w:r>
      <w:r w:rsidR="00A37794" w:rsidRPr="003D269F">
        <w:rPr>
          <w:rFonts w:ascii="Times New Roman" w:hAnsi="Times New Roman" w:cs="Times New Roman"/>
          <w:b/>
          <w:bCs/>
          <w:sz w:val="20"/>
          <w:szCs w:val="20"/>
        </w:rPr>
        <w:t xml:space="preserve"> BẤT ĐỘNG SẢN BÌNH MINH SÔNG LÔ</w:t>
      </w:r>
    </w:p>
    <w:p w14:paraId="0F935499" w14:textId="6A1F7E98" w:rsidR="00A37794" w:rsidRPr="00EF3BC6" w:rsidRDefault="00A37794" w:rsidP="00A37794">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22212F66" w14:textId="77777777" w:rsidR="00A37794" w:rsidRDefault="00A37794" w:rsidP="00A37794">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08416" behindDoc="0" locked="0" layoutInCell="1" allowOverlap="1" wp14:anchorId="3FBE48D8" wp14:editId="01FD4C9B">
                <wp:simplePos x="0" y="0"/>
                <wp:positionH relativeFrom="column">
                  <wp:posOffset>56515</wp:posOffset>
                </wp:positionH>
                <wp:positionV relativeFrom="paragraph">
                  <wp:posOffset>211593</wp:posOffset>
                </wp:positionV>
                <wp:extent cx="5699051" cy="0"/>
                <wp:effectExtent l="0" t="19050" r="35560" b="19050"/>
                <wp:wrapNone/>
                <wp:docPr id="279060426"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BB316E" id="Straight Connector 5"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4.45pt,16.65pt" to="453.2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" strokecolor="black [3200]" strokeweight="2.25pt">
                <v:stroke joinstyle="miter"/>
              </v:line>
            </w:pict>
          </mc:Fallback>
        </mc:AlternateContent>
      </w:r>
    </w:p>
    <w:p w14:paraId="6E243046" w14:textId="77777777" w:rsidR="00A37794" w:rsidRDefault="00A37794" w:rsidP="00A37794">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A37794" w:rsidRPr="00FF3239" w14:paraId="6EBC0610" w14:textId="77777777" w:rsidTr="005E748C">
        <w:tc>
          <w:tcPr>
            <w:tcW w:w="1560" w:type="dxa"/>
            <w:tcBorders>
              <w:top w:val="single" w:sz="4" w:space="0" w:color="auto"/>
              <w:left w:val="single" w:sz="4" w:space="0" w:color="auto"/>
              <w:bottom w:val="single" w:sz="4" w:space="0" w:color="auto"/>
              <w:right w:val="nil"/>
            </w:tcBorders>
            <w:vAlign w:val="center"/>
          </w:tcPr>
          <w:p w14:paraId="7D5CCD8F"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6C46E8F3" w14:textId="0B1368D2" w:rsidR="00A37794" w:rsidRPr="00C81A86" w:rsidRDefault="00A37794"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Ca trưởng kỹ thuật</w:t>
            </w:r>
          </w:p>
        </w:tc>
        <w:tc>
          <w:tcPr>
            <w:tcW w:w="1560" w:type="dxa"/>
            <w:gridSpan w:val="2"/>
            <w:tcBorders>
              <w:top w:val="single" w:sz="4" w:space="0" w:color="auto"/>
              <w:left w:val="single" w:sz="4" w:space="0" w:color="auto"/>
              <w:bottom w:val="single" w:sz="4" w:space="0" w:color="auto"/>
              <w:right w:val="nil"/>
            </w:tcBorders>
            <w:vAlign w:val="center"/>
          </w:tcPr>
          <w:p w14:paraId="776391CF"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41DDA2D1" w14:textId="21C7B6B5"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C4.2.BQL.02.03</w:t>
            </w:r>
          </w:p>
        </w:tc>
      </w:tr>
      <w:tr w:rsidR="00A37794" w:rsidRPr="00FF3239" w14:paraId="4D18A73B" w14:textId="77777777" w:rsidTr="005E748C">
        <w:tc>
          <w:tcPr>
            <w:tcW w:w="1560" w:type="dxa"/>
            <w:tcBorders>
              <w:top w:val="single" w:sz="4" w:space="0" w:color="auto"/>
              <w:left w:val="single" w:sz="4" w:space="0" w:color="auto"/>
              <w:bottom w:val="single" w:sz="4" w:space="0" w:color="auto"/>
              <w:right w:val="nil"/>
            </w:tcBorders>
            <w:vAlign w:val="center"/>
          </w:tcPr>
          <w:p w14:paraId="3E41815C"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720C6F79" w14:textId="33467CFF"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621D78FB"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1FB7111F" w14:textId="77777777"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A37794" w:rsidRPr="00FF3239" w14:paraId="0D4E4408" w14:textId="77777777" w:rsidTr="005E748C">
        <w:tc>
          <w:tcPr>
            <w:tcW w:w="1560" w:type="dxa"/>
            <w:tcBorders>
              <w:top w:val="single" w:sz="4" w:space="0" w:color="auto"/>
              <w:left w:val="single" w:sz="4" w:space="0" w:color="auto"/>
              <w:bottom w:val="single" w:sz="4" w:space="0" w:color="auto"/>
              <w:right w:val="nil"/>
            </w:tcBorders>
            <w:vAlign w:val="center"/>
          </w:tcPr>
          <w:p w14:paraId="45D45B86"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7EC7FC64" w14:textId="77777777"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Công ty, Ban quản lý toà nhà</w:t>
            </w:r>
          </w:p>
        </w:tc>
        <w:tc>
          <w:tcPr>
            <w:tcW w:w="1560" w:type="dxa"/>
            <w:gridSpan w:val="2"/>
            <w:tcBorders>
              <w:top w:val="single" w:sz="4" w:space="0" w:color="auto"/>
              <w:left w:val="single" w:sz="4" w:space="0" w:color="auto"/>
              <w:bottom w:val="single" w:sz="4" w:space="0" w:color="auto"/>
              <w:right w:val="nil"/>
            </w:tcBorders>
            <w:vAlign w:val="center"/>
          </w:tcPr>
          <w:p w14:paraId="592A8AED"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50209704" w14:textId="77777777"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A37794" w:rsidRPr="00FF3239" w14:paraId="0DD96F4A" w14:textId="77777777" w:rsidTr="005E748C">
        <w:tc>
          <w:tcPr>
            <w:tcW w:w="1560" w:type="dxa"/>
            <w:tcBorders>
              <w:top w:val="single" w:sz="4" w:space="0" w:color="auto"/>
              <w:left w:val="single" w:sz="4" w:space="0" w:color="auto"/>
              <w:bottom w:val="single" w:sz="4" w:space="0" w:color="auto"/>
              <w:right w:val="nil"/>
            </w:tcBorders>
            <w:vAlign w:val="center"/>
          </w:tcPr>
          <w:p w14:paraId="0E9496A4"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7563B9BD" w14:textId="2735023A"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Kỹ sư trưởng</w:t>
            </w:r>
          </w:p>
        </w:tc>
      </w:tr>
      <w:tr w:rsidR="00A37794" w:rsidRPr="00FF3239" w14:paraId="339C9621" w14:textId="77777777" w:rsidTr="005E748C">
        <w:tc>
          <w:tcPr>
            <w:tcW w:w="9498" w:type="dxa"/>
            <w:gridSpan w:val="6"/>
            <w:tcBorders>
              <w:top w:val="single" w:sz="4" w:space="0" w:color="auto"/>
            </w:tcBorders>
            <w:vAlign w:val="center"/>
          </w:tcPr>
          <w:p w14:paraId="698F2573" w14:textId="77777777" w:rsidR="00A37794" w:rsidRPr="00FF3239" w:rsidRDefault="00A37794" w:rsidP="005E748C">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A37794" w:rsidRPr="00FF3239" w14:paraId="1BEE844C" w14:textId="77777777" w:rsidTr="005E748C">
        <w:tc>
          <w:tcPr>
            <w:tcW w:w="9498" w:type="dxa"/>
            <w:gridSpan w:val="6"/>
            <w:vAlign w:val="center"/>
          </w:tcPr>
          <w:p w14:paraId="1938324D" w14:textId="03F417FE"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sz w:val="22"/>
                <w:szCs w:val="22"/>
              </w:rPr>
              <w:t>Ca trưởng kỹ thuật là người quản lý các nhân viên kỹ thuật trong ca, phân công nhiệm vụ bố trí công việc cho các kỹ thuật viên, tiếp xúc trao đổi với khách hàng các vấn đề liên quan đến sự cố kỹ thuật vv…</w:t>
            </w:r>
          </w:p>
        </w:tc>
      </w:tr>
      <w:tr w:rsidR="00A37794" w:rsidRPr="00FF3239" w14:paraId="4159EDA6" w14:textId="77777777" w:rsidTr="005E748C">
        <w:tc>
          <w:tcPr>
            <w:tcW w:w="5813" w:type="dxa"/>
            <w:gridSpan w:val="3"/>
            <w:vAlign w:val="center"/>
          </w:tcPr>
          <w:p w14:paraId="285626A9"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0C15ED13"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4034B6E9"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A37794" w:rsidRPr="00FF3239" w14:paraId="2DF373EA" w14:textId="77777777" w:rsidTr="005E748C">
        <w:tc>
          <w:tcPr>
            <w:tcW w:w="5813" w:type="dxa"/>
            <w:gridSpan w:val="3"/>
            <w:vAlign w:val="center"/>
          </w:tcPr>
          <w:p w14:paraId="31FECD73" w14:textId="77777777" w:rsidR="00A37794" w:rsidRPr="00FF3239" w:rsidRDefault="00A37794" w:rsidP="005E748C">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171C8DF2"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2693" w:type="dxa"/>
            <w:vAlign w:val="center"/>
          </w:tcPr>
          <w:p w14:paraId="3D7E363C" w14:textId="77777777" w:rsidR="00A37794" w:rsidRPr="00FF3239" w:rsidRDefault="00A37794" w:rsidP="005E748C">
            <w:pPr>
              <w:jc w:val="center"/>
              <w:rPr>
                <w:rFonts w:ascii="Times New Roman" w:hAnsi="Times New Roman" w:cs="Times New Roman"/>
                <w:sz w:val="22"/>
                <w:szCs w:val="22"/>
              </w:rPr>
            </w:pPr>
          </w:p>
        </w:tc>
      </w:tr>
      <w:tr w:rsidR="00A37794" w:rsidRPr="00FF3239" w14:paraId="4DDE5407" w14:textId="77777777" w:rsidTr="005E748C">
        <w:tc>
          <w:tcPr>
            <w:tcW w:w="5813" w:type="dxa"/>
            <w:gridSpan w:val="3"/>
            <w:vAlign w:val="center"/>
          </w:tcPr>
          <w:p w14:paraId="6FB2A2DC" w14:textId="6CEA1E90"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1. Nắm bắt tình hình ca trực, kiểm soát tình trạng hoạt động của các hệ thống kỹ thuật</w:t>
            </w:r>
          </w:p>
        </w:tc>
        <w:tc>
          <w:tcPr>
            <w:tcW w:w="992" w:type="dxa"/>
            <w:gridSpan w:val="2"/>
            <w:vAlign w:val="center"/>
          </w:tcPr>
          <w:p w14:paraId="331EBD5F" w14:textId="54A8F955" w:rsidR="00A37794" w:rsidRPr="00FF3239" w:rsidRDefault="00A37794" w:rsidP="00A37794">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3D53AB45" w14:textId="437132E4"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42882879" w14:textId="77777777" w:rsidTr="005E748C">
        <w:tc>
          <w:tcPr>
            <w:tcW w:w="5813" w:type="dxa"/>
            <w:gridSpan w:val="3"/>
            <w:vAlign w:val="center"/>
          </w:tcPr>
          <w:p w14:paraId="654A61D7" w14:textId="4752C22D"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2. Giám sát công tác bảo trì của các nhà thầu phụ (Bảo trì thang máy, máy phát điện, PCCC, vv)</w:t>
            </w:r>
          </w:p>
        </w:tc>
        <w:tc>
          <w:tcPr>
            <w:tcW w:w="992" w:type="dxa"/>
            <w:gridSpan w:val="2"/>
            <w:vAlign w:val="center"/>
          </w:tcPr>
          <w:p w14:paraId="71985204" w14:textId="3066D394" w:rsidR="00A37794" w:rsidRPr="00FF3239" w:rsidRDefault="00A37794" w:rsidP="00A37794">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7B8F4648" w14:textId="7DBB6C65"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1FD70B87" w14:textId="77777777" w:rsidTr="005E748C">
        <w:tc>
          <w:tcPr>
            <w:tcW w:w="5813" w:type="dxa"/>
            <w:gridSpan w:val="3"/>
            <w:vAlign w:val="center"/>
          </w:tcPr>
          <w:p w14:paraId="7C858E95" w14:textId="4DA4B9F0"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3. Nhanh chóng nắm bắt những sự cố đưa ra hướng xử lý và xử lý sự cố cùng nhân sự kĩ thuật</w:t>
            </w:r>
          </w:p>
        </w:tc>
        <w:tc>
          <w:tcPr>
            <w:tcW w:w="992" w:type="dxa"/>
            <w:gridSpan w:val="2"/>
            <w:vAlign w:val="center"/>
          </w:tcPr>
          <w:p w14:paraId="2ABBE829" w14:textId="530DBF7C" w:rsidR="00A37794" w:rsidRPr="00FF3239" w:rsidRDefault="00A37794" w:rsidP="00A37794">
            <w:pPr>
              <w:jc w:val="center"/>
              <w:rPr>
                <w:rFonts w:ascii="Times New Roman" w:hAnsi="Times New Roman" w:cs="Times New Roman"/>
                <w:sz w:val="22"/>
                <w:szCs w:val="22"/>
              </w:rPr>
            </w:pPr>
            <w:r>
              <w:rPr>
                <w:rFonts w:ascii="Times New Roman" w:eastAsia="Times New Roman" w:hAnsi="Times New Roman" w:cs="Times New Roman"/>
                <w:sz w:val="22"/>
                <w:szCs w:val="22"/>
              </w:rPr>
              <w:t>15%</w:t>
            </w:r>
          </w:p>
        </w:tc>
        <w:tc>
          <w:tcPr>
            <w:tcW w:w="2693" w:type="dxa"/>
            <w:vAlign w:val="center"/>
          </w:tcPr>
          <w:p w14:paraId="05C63474" w14:textId="7CB32385"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202DBBE2" w14:textId="77777777" w:rsidTr="005E748C">
        <w:tc>
          <w:tcPr>
            <w:tcW w:w="5813" w:type="dxa"/>
            <w:gridSpan w:val="3"/>
            <w:vAlign w:val="center"/>
          </w:tcPr>
          <w:p w14:paraId="17E1F52A" w14:textId="21B1BC94"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4. Điều tiết công việc, phân công nhiệm vụ cho từng người trong ca trực</w:t>
            </w:r>
          </w:p>
        </w:tc>
        <w:tc>
          <w:tcPr>
            <w:tcW w:w="992" w:type="dxa"/>
            <w:gridSpan w:val="2"/>
            <w:vAlign w:val="center"/>
          </w:tcPr>
          <w:p w14:paraId="52870BCC" w14:textId="1612E318" w:rsidR="00A37794" w:rsidRPr="00FF3239" w:rsidRDefault="00A37794" w:rsidP="00A37794">
            <w:pPr>
              <w:jc w:val="center"/>
              <w:rPr>
                <w:rFonts w:ascii="Times New Roman" w:hAnsi="Times New Roman" w:cs="Times New Roman"/>
                <w:sz w:val="22"/>
                <w:szCs w:val="22"/>
              </w:rPr>
            </w:pPr>
            <w:r>
              <w:rPr>
                <w:rFonts w:ascii="Times New Roman" w:eastAsia="Times New Roman" w:hAnsi="Times New Roman" w:cs="Times New Roman"/>
                <w:sz w:val="22"/>
                <w:szCs w:val="22"/>
              </w:rPr>
              <w:t>15%</w:t>
            </w:r>
          </w:p>
        </w:tc>
        <w:tc>
          <w:tcPr>
            <w:tcW w:w="2693" w:type="dxa"/>
            <w:vAlign w:val="center"/>
          </w:tcPr>
          <w:p w14:paraId="21DC6C26" w14:textId="7E686A32"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7F839A8B" w14:textId="77777777" w:rsidTr="005E748C">
        <w:tc>
          <w:tcPr>
            <w:tcW w:w="5813" w:type="dxa"/>
            <w:gridSpan w:val="3"/>
            <w:vAlign w:val="center"/>
          </w:tcPr>
          <w:p w14:paraId="158D8AEC" w14:textId="673BF661"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5. Lập biên bản làm việc, biên bản sự việc với khách hàng khi xảy ra các vấn đề kỹ thuật, sự cố trong ca trực, báo cáo kỹ sư trưởng và các bộ phận liên quan phối hợp xử lý sự vụ</w:t>
            </w:r>
          </w:p>
        </w:tc>
        <w:tc>
          <w:tcPr>
            <w:tcW w:w="992" w:type="dxa"/>
            <w:gridSpan w:val="2"/>
            <w:vAlign w:val="center"/>
          </w:tcPr>
          <w:p w14:paraId="72172D96" w14:textId="628F009D" w:rsidR="00A37794" w:rsidRPr="00FF3239" w:rsidRDefault="00A37794" w:rsidP="00A37794">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7E3CD9FC" w14:textId="583BFCE1"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35E30E45" w14:textId="77777777" w:rsidTr="005E748C">
        <w:tc>
          <w:tcPr>
            <w:tcW w:w="5813" w:type="dxa"/>
            <w:gridSpan w:val="3"/>
            <w:vAlign w:val="center"/>
          </w:tcPr>
          <w:p w14:paraId="76CCCC64" w14:textId="78624C50"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6. Đánh giá chất lượng, tình trạng các hệ thống từ đó đưa ra các báo cáo, cảnh báo cần thiết nhằm ngăn ngừa rủi ro đối với hệ thống, thiết bị</w:t>
            </w:r>
          </w:p>
        </w:tc>
        <w:tc>
          <w:tcPr>
            <w:tcW w:w="992" w:type="dxa"/>
            <w:gridSpan w:val="2"/>
            <w:vAlign w:val="center"/>
          </w:tcPr>
          <w:p w14:paraId="29CA08F2" w14:textId="7539097B" w:rsidR="00A37794" w:rsidRDefault="00A37794" w:rsidP="00A37794">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693" w:type="dxa"/>
            <w:vAlign w:val="center"/>
          </w:tcPr>
          <w:p w14:paraId="46C6060D" w14:textId="79E279A9"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5AB0104E" w14:textId="77777777" w:rsidTr="005E748C">
        <w:tc>
          <w:tcPr>
            <w:tcW w:w="5813" w:type="dxa"/>
            <w:gridSpan w:val="3"/>
            <w:vAlign w:val="center"/>
          </w:tcPr>
          <w:p w14:paraId="62A735F8" w14:textId="54659477"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7. Kiểm tra công việc đã giao cho kỹ thuật xem đã hoàn thành chưa, công tác checklist vv của kỹ thuật viên</w:t>
            </w:r>
          </w:p>
        </w:tc>
        <w:tc>
          <w:tcPr>
            <w:tcW w:w="992" w:type="dxa"/>
            <w:gridSpan w:val="2"/>
            <w:vAlign w:val="center"/>
          </w:tcPr>
          <w:p w14:paraId="43CE612E" w14:textId="325C6C47" w:rsidR="00A37794" w:rsidRDefault="00A37794" w:rsidP="00A37794">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693" w:type="dxa"/>
            <w:vAlign w:val="center"/>
          </w:tcPr>
          <w:p w14:paraId="5F7305BD" w14:textId="48603AD8"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68B3EDD0" w14:textId="77777777" w:rsidTr="00A37794">
        <w:trPr>
          <w:trHeight w:val="597"/>
        </w:trPr>
        <w:tc>
          <w:tcPr>
            <w:tcW w:w="5813" w:type="dxa"/>
            <w:gridSpan w:val="3"/>
            <w:vAlign w:val="center"/>
          </w:tcPr>
          <w:p w14:paraId="2F6E68B6" w14:textId="558326E1"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8. Ghi chép nhật ký vận hành, nhật ký kỹ thuật</w:t>
            </w:r>
          </w:p>
        </w:tc>
        <w:tc>
          <w:tcPr>
            <w:tcW w:w="992" w:type="dxa"/>
            <w:gridSpan w:val="2"/>
            <w:vAlign w:val="center"/>
          </w:tcPr>
          <w:p w14:paraId="39B3E8EE" w14:textId="361BDC9E" w:rsidR="00A37794" w:rsidRDefault="00A37794" w:rsidP="00A37794">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693" w:type="dxa"/>
            <w:vAlign w:val="center"/>
          </w:tcPr>
          <w:p w14:paraId="45FBD1FF" w14:textId="1593D29E"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0FD0C8B3" w14:textId="77777777" w:rsidTr="005E748C">
        <w:tc>
          <w:tcPr>
            <w:tcW w:w="9498" w:type="dxa"/>
            <w:gridSpan w:val="6"/>
            <w:vAlign w:val="center"/>
          </w:tcPr>
          <w:p w14:paraId="219297A8" w14:textId="77777777" w:rsidR="00A37794" w:rsidRPr="00FF3239" w:rsidRDefault="00A37794" w:rsidP="00A37794">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A37794" w:rsidRPr="00FF3239" w14:paraId="05F703E5" w14:textId="77777777" w:rsidTr="005E748C">
        <w:tc>
          <w:tcPr>
            <w:tcW w:w="4962" w:type="dxa"/>
            <w:gridSpan w:val="2"/>
            <w:vAlign w:val="center"/>
          </w:tcPr>
          <w:p w14:paraId="57B02523" w14:textId="77777777" w:rsidR="00A37794" w:rsidRPr="00FF3239" w:rsidRDefault="00A37794" w:rsidP="00A37794">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1B8D8CB4" w14:textId="77777777" w:rsidR="00A37794" w:rsidRPr="00FF3239" w:rsidRDefault="00A37794" w:rsidP="00A37794">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205B98D4" w14:textId="77777777" w:rsidR="00A37794" w:rsidRPr="00FF3239" w:rsidRDefault="00A37794" w:rsidP="00A37794">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7502C2C5" w14:textId="77777777" w:rsidR="00A37794" w:rsidRPr="00FF3239" w:rsidRDefault="00A37794" w:rsidP="00A37794">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A37794" w:rsidRPr="00FF3239" w14:paraId="1B884CC2" w14:textId="77777777" w:rsidTr="00A37794">
        <w:trPr>
          <w:trHeight w:val="1447"/>
        </w:trPr>
        <w:tc>
          <w:tcPr>
            <w:tcW w:w="4962" w:type="dxa"/>
            <w:gridSpan w:val="2"/>
            <w:vAlign w:val="center"/>
          </w:tcPr>
          <w:p w14:paraId="705D1346" w14:textId="77777777"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b/>
                <w:sz w:val="22"/>
                <w:szCs w:val="22"/>
              </w:rPr>
              <w:t>1. Trình độ:</w:t>
            </w:r>
          </w:p>
          <w:p w14:paraId="3DB94F47" w14:textId="77777777"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 Hoc vấn: → Tốt nghiệp Cao đẳng trở lên</w:t>
            </w:r>
          </w:p>
          <w:p w14:paraId="09233189" w14:textId="28399FD1" w:rsidR="00A37794" w:rsidRPr="00A37794" w:rsidRDefault="00000000" w:rsidP="00A37794">
            <w:pPr>
              <w:rPr>
                <w:rFonts w:ascii="Times New Roman" w:hAnsi="Times New Roman" w:cs="Times New Roman"/>
                <w:sz w:val="22"/>
                <w:szCs w:val="22"/>
              </w:rPr>
            </w:pPr>
            <w:sdt>
              <w:sdtPr>
                <w:rPr>
                  <w:rFonts w:ascii="Times New Roman" w:hAnsi="Times New Roman" w:cs="Times New Roman"/>
                </w:rPr>
                <w:tag w:val="goog_rdk_1"/>
                <w:id w:val="76102197"/>
              </w:sdtPr>
              <w:sdtContent>
                <w:r w:rsidR="00A37794" w:rsidRPr="00A37794">
                  <w:rPr>
                    <w:rFonts w:ascii="Times New Roman" w:eastAsia="Caudex" w:hAnsi="Times New Roman" w:cs="Times New Roman"/>
                    <w:sz w:val="22"/>
                    <w:szCs w:val="22"/>
                  </w:rPr>
                  <w:t>- Ngoại ngữ → Tiếng Anh là một lợi thế</w:t>
                </w:r>
                <w:r w:rsidR="00A37794" w:rsidRPr="00A37794">
                  <w:rPr>
                    <w:rFonts w:ascii="Times New Roman" w:eastAsia="Caudex" w:hAnsi="Times New Roman" w:cs="Times New Roman"/>
                    <w:sz w:val="22"/>
                    <w:szCs w:val="22"/>
                  </w:rPr>
                  <w:br/>
                  <w:t>- Tin học -&gt; thành thạo MS office</w:t>
                </w:r>
              </w:sdtContent>
            </w:sdt>
          </w:p>
        </w:tc>
        <w:tc>
          <w:tcPr>
            <w:tcW w:w="4536" w:type="dxa"/>
            <w:gridSpan w:val="4"/>
            <w:vAlign w:val="center"/>
          </w:tcPr>
          <w:p w14:paraId="263006F9" w14:textId="77777777"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1. Có khả năng giao việc và quản lý hiệu quả công việc</w:t>
            </w:r>
          </w:p>
        </w:tc>
      </w:tr>
      <w:tr w:rsidR="00A37794" w:rsidRPr="00FF3239" w14:paraId="3F8E15DC" w14:textId="77777777" w:rsidTr="00A37794">
        <w:trPr>
          <w:trHeight w:val="1094"/>
        </w:trPr>
        <w:tc>
          <w:tcPr>
            <w:tcW w:w="4962" w:type="dxa"/>
            <w:gridSpan w:val="2"/>
            <w:vAlign w:val="center"/>
          </w:tcPr>
          <w:p w14:paraId="56F58132" w14:textId="77777777"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b/>
                <w:sz w:val="22"/>
                <w:szCs w:val="22"/>
              </w:rPr>
              <w:t>2. Kinh nghiệm:</w:t>
            </w:r>
            <w:r>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236A4963" w14:textId="77777777"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2. Có tinh thần trách nghiệm, Liêm chính trong công việc.</w:t>
            </w:r>
          </w:p>
        </w:tc>
      </w:tr>
      <w:tr w:rsidR="00A37794" w:rsidRPr="00FF3239" w14:paraId="07D42F5C" w14:textId="77777777" w:rsidTr="00A37794">
        <w:trPr>
          <w:trHeight w:val="1555"/>
        </w:trPr>
        <w:tc>
          <w:tcPr>
            <w:tcW w:w="4962" w:type="dxa"/>
            <w:gridSpan w:val="2"/>
            <w:vAlign w:val="center"/>
          </w:tcPr>
          <w:p w14:paraId="48E969EB" w14:textId="77777777" w:rsidR="00A37794" w:rsidRDefault="00A37794" w:rsidP="00A37794">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3. Kiến thức: </w:t>
            </w:r>
          </w:p>
          <w:p w14:paraId="3D9143C6" w14:textId="77777777"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 Kiến thức chung: Am hiểu về công ty và các hoạt động của công ty.</w:t>
            </w:r>
          </w:p>
          <w:p w14:paraId="08E1CFE2" w14:textId="77777777"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 Kiến thức chuyên môn: Có</w:t>
            </w:r>
          </w:p>
        </w:tc>
        <w:tc>
          <w:tcPr>
            <w:tcW w:w="4536" w:type="dxa"/>
            <w:gridSpan w:val="4"/>
            <w:vAlign w:val="center"/>
          </w:tcPr>
          <w:p w14:paraId="59F0D97B" w14:textId="77777777" w:rsidR="00A37794" w:rsidRPr="00FF3239"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3. Có khả năng giao tiếp &amp; truyền đạt.</w:t>
            </w:r>
          </w:p>
        </w:tc>
      </w:tr>
      <w:tr w:rsidR="00A37794" w:rsidRPr="00FF3239" w14:paraId="62C70F8D" w14:textId="77777777" w:rsidTr="005E748C">
        <w:tc>
          <w:tcPr>
            <w:tcW w:w="9498" w:type="dxa"/>
            <w:gridSpan w:val="6"/>
            <w:vAlign w:val="center"/>
          </w:tcPr>
          <w:p w14:paraId="72299092" w14:textId="77777777" w:rsidR="00A37794" w:rsidRDefault="00A37794" w:rsidP="00A37794">
            <w:pPr>
              <w:jc w:val="center"/>
              <w:rPr>
                <w:rFonts w:ascii="Times New Roman" w:hAnsi="Times New Roman" w:cs="Times New Roman"/>
                <w:b/>
                <w:bCs/>
                <w:sz w:val="22"/>
                <w:szCs w:val="22"/>
              </w:rPr>
            </w:pPr>
            <w:r w:rsidRPr="00AD1F63">
              <w:rPr>
                <w:rFonts w:ascii="Times New Roman" w:hAnsi="Times New Roman" w:cs="Times New Roman"/>
                <w:b/>
                <w:bCs/>
                <w:sz w:val="22"/>
                <w:szCs w:val="22"/>
              </w:rPr>
              <w:lastRenderedPageBreak/>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3F9C1B10" w14:textId="77777777" w:rsidR="00A37794" w:rsidRPr="00AD1F63" w:rsidRDefault="00A37794" w:rsidP="00A37794">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A37794" w:rsidRPr="00FF3239" w14:paraId="3EE1E2DC" w14:textId="77777777" w:rsidTr="005E748C">
        <w:tc>
          <w:tcPr>
            <w:tcW w:w="4962" w:type="dxa"/>
            <w:gridSpan w:val="2"/>
            <w:vAlign w:val="center"/>
          </w:tcPr>
          <w:p w14:paraId="09AC6CCB" w14:textId="77777777" w:rsidR="00A37794" w:rsidRPr="00AD1F63" w:rsidRDefault="00A37794" w:rsidP="00A37794">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36D64FAF" w14:textId="77777777" w:rsidR="00A37794" w:rsidRPr="00AD1F63" w:rsidRDefault="00A37794" w:rsidP="00A37794">
            <w:pPr>
              <w:jc w:val="center"/>
              <w:rPr>
                <w:rFonts w:ascii="Times New Roman" w:hAnsi="Times New Roman" w:cs="Times New Roman"/>
                <w:b/>
                <w:bCs/>
                <w:sz w:val="20"/>
                <w:szCs w:val="20"/>
                <w:u w:val="single"/>
              </w:rPr>
            </w:pPr>
          </w:p>
          <w:p w14:paraId="56BBBF4B" w14:textId="77777777" w:rsidR="00A37794" w:rsidRPr="00AD1F63" w:rsidRDefault="00A37794" w:rsidP="00A37794">
            <w:pPr>
              <w:jc w:val="center"/>
              <w:rPr>
                <w:rFonts w:ascii="Times New Roman" w:hAnsi="Times New Roman" w:cs="Times New Roman"/>
                <w:b/>
                <w:bCs/>
                <w:sz w:val="20"/>
                <w:szCs w:val="20"/>
                <w:u w:val="single"/>
              </w:rPr>
            </w:pPr>
          </w:p>
          <w:p w14:paraId="7BA68E76" w14:textId="77777777" w:rsidR="00A37794" w:rsidRPr="00AD1F63" w:rsidRDefault="00A37794" w:rsidP="00A37794">
            <w:pPr>
              <w:jc w:val="center"/>
              <w:rPr>
                <w:rFonts w:ascii="Times New Roman" w:hAnsi="Times New Roman" w:cs="Times New Roman"/>
                <w:b/>
                <w:bCs/>
                <w:sz w:val="20"/>
                <w:szCs w:val="20"/>
                <w:u w:val="single"/>
              </w:rPr>
            </w:pPr>
          </w:p>
          <w:p w14:paraId="3FB44C7D" w14:textId="77777777" w:rsidR="00A37794" w:rsidRPr="00AD1F63" w:rsidRDefault="00A37794" w:rsidP="00A37794">
            <w:pPr>
              <w:jc w:val="center"/>
              <w:rPr>
                <w:rFonts w:ascii="Times New Roman" w:hAnsi="Times New Roman" w:cs="Times New Roman"/>
                <w:b/>
                <w:bCs/>
                <w:sz w:val="20"/>
                <w:szCs w:val="20"/>
                <w:u w:val="single"/>
              </w:rPr>
            </w:pPr>
          </w:p>
          <w:p w14:paraId="02E72890" w14:textId="77777777" w:rsidR="00A37794" w:rsidRPr="00AD1F63" w:rsidRDefault="00A37794" w:rsidP="00A37794">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790BC4EC" w14:textId="77777777" w:rsidR="00A37794" w:rsidRPr="00AD1F63" w:rsidRDefault="00A37794" w:rsidP="00A37794">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538E7CCF" w14:textId="77777777" w:rsidR="00A37794" w:rsidRPr="00AD1F63" w:rsidRDefault="00A37794" w:rsidP="00A37794">
            <w:pPr>
              <w:jc w:val="center"/>
              <w:rPr>
                <w:rFonts w:ascii="Times New Roman" w:hAnsi="Times New Roman" w:cs="Times New Roman"/>
                <w:b/>
                <w:bCs/>
                <w:sz w:val="20"/>
                <w:szCs w:val="20"/>
                <w:u w:val="single"/>
              </w:rPr>
            </w:pPr>
          </w:p>
          <w:p w14:paraId="1C56F156" w14:textId="77777777" w:rsidR="00A37794" w:rsidRPr="00AD1F63" w:rsidRDefault="00A37794" w:rsidP="00A37794">
            <w:pPr>
              <w:jc w:val="center"/>
              <w:rPr>
                <w:rFonts w:ascii="Times New Roman" w:hAnsi="Times New Roman" w:cs="Times New Roman"/>
                <w:b/>
                <w:bCs/>
                <w:sz w:val="20"/>
                <w:szCs w:val="20"/>
                <w:u w:val="single"/>
              </w:rPr>
            </w:pPr>
          </w:p>
          <w:p w14:paraId="4E752571" w14:textId="77777777" w:rsidR="00A37794" w:rsidRPr="00AD1F63" w:rsidRDefault="00A37794" w:rsidP="00A37794">
            <w:pPr>
              <w:jc w:val="center"/>
              <w:rPr>
                <w:rFonts w:ascii="Times New Roman" w:hAnsi="Times New Roman" w:cs="Times New Roman"/>
                <w:b/>
                <w:bCs/>
                <w:sz w:val="20"/>
                <w:szCs w:val="20"/>
                <w:u w:val="single"/>
              </w:rPr>
            </w:pPr>
          </w:p>
          <w:p w14:paraId="7F2A388A" w14:textId="77777777" w:rsidR="00A37794" w:rsidRPr="00AD1F63" w:rsidRDefault="00A37794" w:rsidP="00A37794">
            <w:pPr>
              <w:jc w:val="center"/>
              <w:rPr>
                <w:rFonts w:ascii="Times New Roman" w:hAnsi="Times New Roman" w:cs="Times New Roman"/>
                <w:b/>
                <w:bCs/>
                <w:sz w:val="20"/>
                <w:szCs w:val="20"/>
                <w:u w:val="single"/>
              </w:rPr>
            </w:pPr>
          </w:p>
          <w:p w14:paraId="11C7F3D5" w14:textId="77777777" w:rsidR="00A37794" w:rsidRPr="00AD1F63" w:rsidRDefault="00A37794" w:rsidP="00A37794">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2ED41D5A" w14:textId="358B19A2" w:rsidR="00082EA5" w:rsidRDefault="00A37794">
      <w:pPr>
        <w:rPr>
          <w:rFonts w:ascii="Times New Roman" w:hAnsi="Times New Roman" w:cs="Times New Roman"/>
          <w:b/>
          <w:bCs/>
          <w:sz w:val="26"/>
          <w:szCs w:val="26"/>
        </w:rPr>
      </w:pPr>
      <w:r>
        <w:rPr>
          <w:rFonts w:ascii="Times New Roman" w:hAnsi="Times New Roman" w:cs="Times New Roman"/>
          <w:b/>
          <w:bCs/>
          <w:sz w:val="26"/>
          <w:szCs w:val="26"/>
        </w:rPr>
        <w:br w:type="page"/>
      </w:r>
    </w:p>
    <w:p w14:paraId="5DBDAE7C" w14:textId="2C917A7E" w:rsidR="00082EA5" w:rsidRPr="00EF3BC6" w:rsidRDefault="00082EA5" w:rsidP="00082EA5">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83840" behindDoc="1" locked="0" layoutInCell="1" allowOverlap="1" wp14:anchorId="1227F2EF" wp14:editId="219F6EAD">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325888451"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50DBBD50" w14:textId="4115BDC3" w:rsidR="00082EA5" w:rsidRPr="00EF3BC6" w:rsidRDefault="00082EA5" w:rsidP="00082EA5">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18FA7FFB" w14:textId="77777777" w:rsidR="00082EA5" w:rsidRDefault="00082EA5" w:rsidP="00082EA5">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84864" behindDoc="0" locked="0" layoutInCell="1" allowOverlap="1" wp14:anchorId="7C65B0FF" wp14:editId="644411C8">
                <wp:simplePos x="0" y="0"/>
                <wp:positionH relativeFrom="column">
                  <wp:posOffset>56973</wp:posOffset>
                </wp:positionH>
                <wp:positionV relativeFrom="paragraph">
                  <wp:posOffset>211662</wp:posOffset>
                </wp:positionV>
                <wp:extent cx="5699051" cy="0"/>
                <wp:effectExtent l="0" t="19050" r="35560" b="19050"/>
                <wp:wrapNone/>
                <wp:docPr id="358984223"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CA841D" id="Straight Connector 5"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5D0C7276" w14:textId="77777777" w:rsidR="00082EA5" w:rsidRDefault="00082EA5" w:rsidP="00082EA5">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082EA5" w:rsidRPr="00FF3239" w14:paraId="264CF609" w14:textId="77777777" w:rsidTr="00733F73">
        <w:tc>
          <w:tcPr>
            <w:tcW w:w="1560" w:type="dxa"/>
            <w:tcBorders>
              <w:top w:val="single" w:sz="4" w:space="0" w:color="auto"/>
              <w:left w:val="single" w:sz="4" w:space="0" w:color="auto"/>
              <w:bottom w:val="single" w:sz="4" w:space="0" w:color="auto"/>
              <w:right w:val="nil"/>
            </w:tcBorders>
            <w:vAlign w:val="center"/>
          </w:tcPr>
          <w:p w14:paraId="418FEE23"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49AF8350" w14:textId="6C407B98" w:rsidR="00082EA5" w:rsidRPr="00082EA5" w:rsidRDefault="00082EA5" w:rsidP="00733F73">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bCs/>
                <w:sz w:val="22"/>
                <w:szCs w:val="22"/>
              </w:rPr>
              <w:t>Kỹ thuật viên</w:t>
            </w:r>
          </w:p>
        </w:tc>
        <w:tc>
          <w:tcPr>
            <w:tcW w:w="1560" w:type="dxa"/>
            <w:gridSpan w:val="2"/>
            <w:tcBorders>
              <w:top w:val="single" w:sz="4" w:space="0" w:color="auto"/>
              <w:left w:val="single" w:sz="4" w:space="0" w:color="auto"/>
              <w:bottom w:val="single" w:sz="4" w:space="0" w:color="auto"/>
              <w:right w:val="nil"/>
            </w:tcBorders>
            <w:vAlign w:val="center"/>
          </w:tcPr>
          <w:p w14:paraId="6D4D82A7"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519A44C4" w14:textId="74047CC9" w:rsidR="00082EA5" w:rsidRPr="00FF3239" w:rsidRDefault="00082EA5"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C6.BQL.02.0</w:t>
            </w:r>
            <w:r w:rsidR="005E0926">
              <w:rPr>
                <w:rFonts w:ascii="Times New Roman" w:eastAsia="Times New Roman" w:hAnsi="Times New Roman" w:cs="Times New Roman"/>
                <w:sz w:val="22"/>
                <w:szCs w:val="22"/>
              </w:rPr>
              <w:t>4</w:t>
            </w:r>
          </w:p>
        </w:tc>
      </w:tr>
      <w:tr w:rsidR="00082EA5" w:rsidRPr="00FF3239" w14:paraId="175A22BA" w14:textId="77777777" w:rsidTr="00733F73">
        <w:tc>
          <w:tcPr>
            <w:tcW w:w="1560" w:type="dxa"/>
            <w:tcBorders>
              <w:top w:val="single" w:sz="4" w:space="0" w:color="auto"/>
              <w:left w:val="single" w:sz="4" w:space="0" w:color="auto"/>
              <w:bottom w:val="single" w:sz="4" w:space="0" w:color="auto"/>
              <w:right w:val="nil"/>
            </w:tcBorders>
            <w:vAlign w:val="center"/>
          </w:tcPr>
          <w:p w14:paraId="71878125"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76726C63" w14:textId="15819FAD" w:rsidR="00082EA5" w:rsidRPr="00FF3239" w:rsidRDefault="00082EA5"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1EB50D39"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22C915E8" w14:textId="77777777" w:rsidR="00082EA5" w:rsidRPr="00FF3239" w:rsidRDefault="00082EA5"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082EA5" w:rsidRPr="00FF3239" w14:paraId="357CEEF2" w14:textId="77777777" w:rsidTr="00733F73">
        <w:tc>
          <w:tcPr>
            <w:tcW w:w="1560" w:type="dxa"/>
            <w:tcBorders>
              <w:top w:val="single" w:sz="4" w:space="0" w:color="auto"/>
              <w:left w:val="single" w:sz="4" w:space="0" w:color="auto"/>
              <w:bottom w:val="single" w:sz="4" w:space="0" w:color="auto"/>
              <w:right w:val="nil"/>
            </w:tcBorders>
            <w:vAlign w:val="center"/>
          </w:tcPr>
          <w:p w14:paraId="77F2EAF2"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3D2C3AA7" w14:textId="082CD9C4" w:rsidR="00082EA5" w:rsidRPr="00FF3239" w:rsidRDefault="00082EA5"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Công ty</w:t>
            </w:r>
            <w:r w:rsidR="005E0926">
              <w:rPr>
                <w:rFonts w:ascii="Times New Roman" w:eastAsia="Times New Roman" w:hAnsi="Times New Roman" w:cs="Times New Roman"/>
                <w:sz w:val="22"/>
                <w:szCs w:val="22"/>
              </w:rPr>
              <w:t>, Ban quản lý tòa nhà</w:t>
            </w:r>
          </w:p>
        </w:tc>
        <w:tc>
          <w:tcPr>
            <w:tcW w:w="1560" w:type="dxa"/>
            <w:gridSpan w:val="2"/>
            <w:tcBorders>
              <w:top w:val="single" w:sz="4" w:space="0" w:color="auto"/>
              <w:left w:val="single" w:sz="4" w:space="0" w:color="auto"/>
              <w:bottom w:val="single" w:sz="4" w:space="0" w:color="auto"/>
              <w:right w:val="nil"/>
            </w:tcBorders>
            <w:vAlign w:val="center"/>
          </w:tcPr>
          <w:p w14:paraId="64D2F281"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0BAE36E7" w14:textId="77777777" w:rsidR="00082EA5" w:rsidRPr="00FF3239" w:rsidRDefault="00082EA5"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082EA5" w:rsidRPr="00FF3239" w14:paraId="7519EF5A" w14:textId="77777777" w:rsidTr="00733F73">
        <w:tc>
          <w:tcPr>
            <w:tcW w:w="1560" w:type="dxa"/>
            <w:tcBorders>
              <w:top w:val="single" w:sz="4" w:space="0" w:color="auto"/>
              <w:left w:val="single" w:sz="4" w:space="0" w:color="auto"/>
              <w:bottom w:val="single" w:sz="4" w:space="0" w:color="auto"/>
              <w:right w:val="nil"/>
            </w:tcBorders>
            <w:vAlign w:val="center"/>
          </w:tcPr>
          <w:p w14:paraId="14E78824" w14:textId="77777777" w:rsidR="00082EA5" w:rsidRPr="00FF3239" w:rsidRDefault="00082EA5" w:rsidP="00733F73">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115E98D5" w14:textId="77777777" w:rsidR="00082EA5" w:rsidRPr="00082EA5" w:rsidRDefault="00082EA5" w:rsidP="00733F73">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bCs/>
                <w:sz w:val="22"/>
                <w:szCs w:val="22"/>
              </w:rPr>
              <w:t>Kỹ sư trưởng</w:t>
            </w:r>
          </w:p>
        </w:tc>
      </w:tr>
      <w:tr w:rsidR="00082EA5" w:rsidRPr="00FF3239" w14:paraId="4B143025" w14:textId="77777777" w:rsidTr="00733F73">
        <w:tc>
          <w:tcPr>
            <w:tcW w:w="9498" w:type="dxa"/>
            <w:gridSpan w:val="6"/>
            <w:tcBorders>
              <w:top w:val="single" w:sz="4" w:space="0" w:color="auto"/>
            </w:tcBorders>
            <w:vAlign w:val="center"/>
          </w:tcPr>
          <w:p w14:paraId="7F0056F0" w14:textId="77777777" w:rsidR="00082EA5" w:rsidRPr="00FF3239" w:rsidRDefault="00082EA5" w:rsidP="00733F73">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082EA5" w:rsidRPr="00FF3239" w14:paraId="79DB372D" w14:textId="77777777" w:rsidTr="00733F73">
        <w:tc>
          <w:tcPr>
            <w:tcW w:w="9498" w:type="dxa"/>
            <w:gridSpan w:val="6"/>
            <w:vAlign w:val="center"/>
          </w:tcPr>
          <w:p w14:paraId="1EE95E81" w14:textId="23B833C0" w:rsidR="00082EA5" w:rsidRPr="002923F3"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KTV Tòa nhà là người trực tiếp vận hành các hệ thống thiết bị có trong Tòa nhà để phục vụ đời sống của cư dân, KTV có nhiệm vụ kiểm tra, ngăn ngừa rủi ro, thao tác các máy móc, sửa chữa những hỏng hóc có thể có trong quá trình hoạt động của các hệ thống KT trong tòa nhà, đề xuất phương án sửa chữa với lãnh đạo cấp trên để đưa ra giải pháp tốt nhất nhằm đảm bảo hệ thống kỹ thuật luôn vận hành trơn chu và hiệu qu</w:t>
            </w:r>
            <w:r>
              <w:rPr>
                <w:rFonts w:ascii="Times New Roman" w:eastAsia="Times New Roman" w:hAnsi="Times New Roman" w:cs="Times New Roman"/>
                <w:sz w:val="22"/>
                <w:szCs w:val="22"/>
              </w:rPr>
              <w:t>ả</w:t>
            </w:r>
          </w:p>
        </w:tc>
      </w:tr>
      <w:tr w:rsidR="00082EA5" w:rsidRPr="00FF3239" w14:paraId="786D6A6A" w14:textId="77777777" w:rsidTr="00733F73">
        <w:tc>
          <w:tcPr>
            <w:tcW w:w="5813" w:type="dxa"/>
            <w:gridSpan w:val="3"/>
            <w:vAlign w:val="center"/>
          </w:tcPr>
          <w:p w14:paraId="69E0C204" w14:textId="77777777" w:rsidR="00082EA5" w:rsidRPr="00FF3239" w:rsidRDefault="00082EA5"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6E7FF947" w14:textId="77777777" w:rsidR="00082EA5" w:rsidRPr="00FF3239" w:rsidRDefault="00082EA5"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3E8B133A" w14:textId="77777777" w:rsidR="00082EA5" w:rsidRPr="00FF3239" w:rsidRDefault="00082EA5"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082EA5" w:rsidRPr="00FF3239" w14:paraId="49DBBFCD" w14:textId="77777777" w:rsidTr="00733F73">
        <w:tc>
          <w:tcPr>
            <w:tcW w:w="5813" w:type="dxa"/>
            <w:gridSpan w:val="3"/>
            <w:vAlign w:val="center"/>
          </w:tcPr>
          <w:p w14:paraId="18985640" w14:textId="77777777" w:rsidR="00082EA5" w:rsidRPr="00FF3239" w:rsidRDefault="00082EA5" w:rsidP="00733F73">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2731A4E7" w14:textId="77777777" w:rsidR="00082EA5" w:rsidRPr="00FF3239" w:rsidRDefault="00082EA5"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2693" w:type="dxa"/>
            <w:vAlign w:val="center"/>
          </w:tcPr>
          <w:p w14:paraId="368FE89E" w14:textId="77777777" w:rsidR="00082EA5" w:rsidRPr="00FF3239" w:rsidRDefault="00082EA5" w:rsidP="00733F73">
            <w:pPr>
              <w:jc w:val="center"/>
              <w:rPr>
                <w:rFonts w:ascii="Times New Roman" w:hAnsi="Times New Roman" w:cs="Times New Roman"/>
                <w:sz w:val="22"/>
                <w:szCs w:val="22"/>
              </w:rPr>
            </w:pPr>
          </w:p>
        </w:tc>
      </w:tr>
      <w:tr w:rsidR="00082EA5" w:rsidRPr="00FF3239" w14:paraId="6F5B1E5D" w14:textId="77777777" w:rsidTr="00733F73">
        <w:tc>
          <w:tcPr>
            <w:tcW w:w="5813" w:type="dxa"/>
            <w:gridSpan w:val="3"/>
            <w:vAlign w:val="center"/>
          </w:tcPr>
          <w:p w14:paraId="087E1166"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1. Kiểm soát toàn bộ hệ thống kỹ thuật tòa nhà. </w:t>
            </w:r>
          </w:p>
          <w:p w14:paraId="676E3D62"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An ninh, vệ sinh, trang thiết bị tài sản. </w:t>
            </w:r>
          </w:p>
          <w:p w14:paraId="0B35D5CF" w14:textId="28F3847C"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Kiểm tra ngăn ngừa rủi ro toàn bộ các hệ thống kỹ thuật, </w:t>
            </w:r>
          </w:p>
          <w:p w14:paraId="2B582DAF"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thường xuyên lau chùi bảo dưỡng các thiết bị, máy móc mình quản </w:t>
            </w:r>
          </w:p>
          <w:p w14:paraId="70DD50FD"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lý </w:t>
            </w:r>
          </w:p>
          <w:p w14:paraId="7578DF83" w14:textId="17BC2C13"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Công cụ dụng cụ, tài liệu đầy đủ </w:t>
            </w:r>
          </w:p>
          <w:p w14:paraId="50FF3387" w14:textId="68F846AC" w:rsidR="00082EA5" w:rsidRPr="002923F3"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Sửa chữa vặt những hỏng hóc nhỏ</w:t>
            </w:r>
          </w:p>
        </w:tc>
        <w:tc>
          <w:tcPr>
            <w:tcW w:w="992" w:type="dxa"/>
            <w:gridSpan w:val="2"/>
            <w:vAlign w:val="center"/>
          </w:tcPr>
          <w:p w14:paraId="69689297" w14:textId="59CB5743" w:rsidR="00082EA5" w:rsidRPr="00FF3239" w:rsidRDefault="005E0926"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20</w:t>
            </w:r>
            <w:r w:rsidR="00082EA5">
              <w:rPr>
                <w:rFonts w:ascii="Times New Roman" w:eastAsia="Times New Roman" w:hAnsi="Times New Roman" w:cs="Times New Roman"/>
                <w:sz w:val="22"/>
                <w:szCs w:val="22"/>
              </w:rPr>
              <w:t>%</w:t>
            </w:r>
          </w:p>
        </w:tc>
        <w:tc>
          <w:tcPr>
            <w:tcW w:w="2693" w:type="dxa"/>
            <w:vAlign w:val="center"/>
          </w:tcPr>
          <w:p w14:paraId="6BCC8ECF" w14:textId="77777777" w:rsidR="00082EA5"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2923F3">
              <w:rPr>
                <w:rFonts w:ascii="Times New Roman" w:eastAsia="Times New Roman" w:hAnsi="Times New Roman" w:cs="Times New Roman"/>
                <w:sz w:val="22"/>
                <w:szCs w:val="22"/>
              </w:rPr>
              <w:t>Đảm bảo công cụ dụng cụ làm việc đầy đủ.</w:t>
            </w:r>
          </w:p>
          <w:p w14:paraId="218F80E1" w14:textId="77777777" w:rsidR="00082EA5" w:rsidRPr="002923F3"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r w:rsidRPr="002923F3">
              <w:rPr>
                <w:rFonts w:ascii="Times New Roman" w:eastAsia="Times New Roman" w:hAnsi="Times New Roman" w:cs="Times New Roman"/>
                <w:sz w:val="22"/>
                <w:szCs w:val="22"/>
              </w:rPr>
              <w:t xml:space="preserve"> Đảm bảo máy móc hoạt động tốt, hiệu quả và tiết kiệm năng lượng </w:t>
            </w:r>
          </w:p>
          <w:p w14:paraId="194FFDF3" w14:textId="77777777" w:rsidR="00082EA5" w:rsidRPr="002923F3" w:rsidRDefault="00082EA5" w:rsidP="00733F7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Vật tư công cụ sử dụng tiết kiệm, theo đúng tiêu chí và quy định đã đề ra. </w:t>
            </w:r>
          </w:p>
          <w:p w14:paraId="78083EB8" w14:textId="212E49A3" w:rsidR="00082EA5" w:rsidRPr="005E0926" w:rsidRDefault="00082EA5"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2923F3">
              <w:rPr>
                <w:rFonts w:ascii="Times New Roman" w:eastAsia="Times New Roman" w:hAnsi="Times New Roman" w:cs="Times New Roman"/>
                <w:sz w:val="22"/>
                <w:szCs w:val="22"/>
              </w:rPr>
              <w:t>Đảm bảo nhân viên làm việc đúng quy định, quy trình đã được đề ra</w:t>
            </w:r>
          </w:p>
        </w:tc>
      </w:tr>
      <w:tr w:rsidR="00082EA5" w:rsidRPr="00FF3239" w14:paraId="1ABBDDD0" w14:textId="77777777" w:rsidTr="00733F73">
        <w:tc>
          <w:tcPr>
            <w:tcW w:w="5813" w:type="dxa"/>
            <w:gridSpan w:val="3"/>
            <w:vAlign w:val="center"/>
          </w:tcPr>
          <w:p w14:paraId="15A8CA00"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2. Hỗ trợ cư dân các tiện ích của tòa nhà: </w:t>
            </w:r>
          </w:p>
          <w:p w14:paraId="075A315A"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Cung cấp cho cư dân các thông tin cần thiết dịch vụ Internet, truyền hình cáp, gọi xe,... </w:t>
            </w:r>
          </w:p>
          <w:p w14:paraId="2A240AE2"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Cung cấp thông tin các gian hàng/TTTM tại dự án (phòng Gym, thời trang, salon làm đẹp,..) </w:t>
            </w:r>
          </w:p>
          <w:p w14:paraId="43C25AFD" w14:textId="77777777" w:rsidR="00082EA5" w:rsidRPr="00082EA5"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-Thông tin các câu lạc bộ: võ thuật, cầu lông, cờ tướng,.... </w:t>
            </w:r>
          </w:p>
          <w:p w14:paraId="1229826A" w14:textId="77777777" w:rsidR="00082EA5" w:rsidRPr="002923F3" w:rsidRDefault="00082EA5"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Cung cấp các thông tin về thiết bị hệ thống trong căn hộ của Khách hàng như: Chuông hình; Báo cháy; báo nhiệt; hệ thống thoát nạn; sử dụng cầu thang máy</w:t>
            </w:r>
          </w:p>
        </w:tc>
        <w:tc>
          <w:tcPr>
            <w:tcW w:w="992" w:type="dxa"/>
            <w:gridSpan w:val="2"/>
            <w:vAlign w:val="center"/>
          </w:tcPr>
          <w:p w14:paraId="5D7CE290" w14:textId="77777777" w:rsidR="00082EA5" w:rsidRPr="00FF3239" w:rsidRDefault="00082EA5"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2693" w:type="dxa"/>
            <w:vAlign w:val="center"/>
          </w:tcPr>
          <w:p w14:paraId="1B0CA826" w14:textId="77777777" w:rsidR="00082EA5" w:rsidRPr="002923F3" w:rsidRDefault="00082EA5" w:rsidP="00733F7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Đáp ứng tối đa nhu cầu của khách hàng/cư dân. </w:t>
            </w:r>
          </w:p>
          <w:p w14:paraId="4F9B7A9E" w14:textId="77777777" w:rsidR="00082EA5" w:rsidRPr="002923F3" w:rsidRDefault="00082EA5" w:rsidP="00733F73">
            <w:pPr>
              <w:rPr>
                <w:rFonts w:ascii="Times New Roman" w:eastAsia="Times New Roman" w:hAnsi="Times New Roman" w:cs="Times New Roman"/>
                <w:sz w:val="22"/>
                <w:szCs w:val="22"/>
              </w:rPr>
            </w:pPr>
            <w:r w:rsidRPr="002923F3">
              <w:rPr>
                <w:rFonts w:ascii="Times New Roman" w:eastAsia="Times New Roman" w:hAnsi="Times New Roman" w:cs="Times New Roman"/>
                <w:sz w:val="22"/>
                <w:szCs w:val="22"/>
              </w:rPr>
              <w:t xml:space="preserve">- Chuyên nghiệp hóa loại hình dịch vụ. </w:t>
            </w:r>
          </w:p>
        </w:tc>
      </w:tr>
      <w:tr w:rsidR="00082EA5" w:rsidRPr="00FF3239" w14:paraId="74D75D32" w14:textId="77777777" w:rsidTr="00733F73">
        <w:tc>
          <w:tcPr>
            <w:tcW w:w="5813" w:type="dxa"/>
            <w:gridSpan w:val="3"/>
            <w:vAlign w:val="center"/>
          </w:tcPr>
          <w:p w14:paraId="601203B9" w14:textId="7CFB147D"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3. Hỗ trợ an ninh quản lý và kiểm soát khách/hàng hóa ra vào, theo dõi căn hộ thi công theo quy định: </w:t>
            </w:r>
          </w:p>
          <w:p w14:paraId="2E25C565" w14:textId="4FB20F20"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Lưu ý các trường hợp ra vào tòa nhà sau 21h, cư dân khách hàng phải trực tiếp xuống đón. </w:t>
            </w:r>
          </w:p>
          <w:p w14:paraId="7FEFED5B" w14:textId="3271B824" w:rsid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xml:space="preserve">- Kiểm soát hàng hóa ra vào tòa nhà: xác định hàng hóa cần chuyển =&gt; hướng dẫn làm thủ tục đăng ký, tuân thủ các quy định của tòa nhà. </w:t>
            </w:r>
          </w:p>
          <w:p w14:paraId="354AE664" w14:textId="46E951B2"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Đăng ký thi công, hoàn thiện nội thất hỗ trợ cung cấp các biểu mẫu cần thiết =&gt; hướng dẫn chuyển cho bộ phận CSKH của tòa. </w:t>
            </w:r>
          </w:p>
          <w:p w14:paraId="50063E29" w14:textId="005B53C1" w:rsidR="00082EA5" w:rsidRPr="00082EA5"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Phối hợp kỹ thuật, an ninh kiểm soát danh sách căn hộ thi công và theo dõi giờ thi công nhà thầu. </w:t>
            </w:r>
          </w:p>
        </w:tc>
        <w:tc>
          <w:tcPr>
            <w:tcW w:w="992" w:type="dxa"/>
            <w:gridSpan w:val="2"/>
            <w:vAlign w:val="center"/>
          </w:tcPr>
          <w:p w14:paraId="1A8B8603" w14:textId="4D505CF4" w:rsidR="00082EA5" w:rsidRPr="00FF3239" w:rsidRDefault="005E0926"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15</w:t>
            </w:r>
            <w:r w:rsidR="00082EA5">
              <w:rPr>
                <w:rFonts w:ascii="Times New Roman" w:eastAsia="Times New Roman" w:hAnsi="Times New Roman" w:cs="Times New Roman"/>
                <w:sz w:val="22"/>
                <w:szCs w:val="22"/>
              </w:rPr>
              <w:t>%</w:t>
            </w:r>
          </w:p>
        </w:tc>
        <w:tc>
          <w:tcPr>
            <w:tcW w:w="2693" w:type="dxa"/>
            <w:vAlign w:val="center"/>
          </w:tcPr>
          <w:p w14:paraId="5FB8A60D"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Đảm bảo an ninh, an toàn cho tòa nhà </w:t>
            </w:r>
          </w:p>
          <w:p w14:paraId="499F06DE" w14:textId="09A9F2BD" w:rsidR="00082EA5" w:rsidRPr="00082EA5"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xml:space="preserve">Đảm bảo các hệ thống kỹ thuật bảo quản tốt </w:t>
            </w:r>
          </w:p>
        </w:tc>
      </w:tr>
      <w:tr w:rsidR="00082EA5" w:rsidRPr="00FF3239" w14:paraId="2D280F7B" w14:textId="77777777" w:rsidTr="00733F73">
        <w:tc>
          <w:tcPr>
            <w:tcW w:w="5813" w:type="dxa"/>
            <w:gridSpan w:val="3"/>
            <w:vAlign w:val="center"/>
          </w:tcPr>
          <w:p w14:paraId="4F0C8DD5" w14:textId="7D3F35FA"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4</w:t>
            </w:r>
            <w:r>
              <w:rPr>
                <w:rFonts w:ascii="Times New Roman" w:eastAsia="Times New Roman" w:hAnsi="Times New Roman" w:cs="Times New Roman"/>
                <w:sz w:val="22"/>
                <w:szCs w:val="22"/>
              </w:rPr>
              <w:t>.</w:t>
            </w:r>
            <w:r w:rsidRPr="005E0926">
              <w:rPr>
                <w:rFonts w:ascii="Times New Roman" w:eastAsia="Times New Roman" w:hAnsi="Times New Roman" w:cs="Times New Roman"/>
                <w:sz w:val="22"/>
                <w:szCs w:val="22"/>
              </w:rPr>
              <w:t xml:space="preserve"> Chăm sóc cư dân tiếp nhận, theo dõi, xử lý các thông tin phản ánh của cư dân/khách hàng qua các kênh (trực tiếp/hotline). </w:t>
            </w:r>
          </w:p>
          <w:p w14:paraId="2795FB80" w14:textId="4782ED9C" w:rsidR="005E0926" w:rsidRPr="005E0926" w:rsidRDefault="005E0926" w:rsidP="005E0926">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 </w:t>
            </w:r>
            <w:r w:rsidRPr="005E0926">
              <w:rPr>
                <w:rFonts w:ascii="Times New Roman" w:eastAsia="Times New Roman" w:hAnsi="Times New Roman" w:cs="Times New Roman"/>
                <w:sz w:val="22"/>
                <w:szCs w:val="22"/>
              </w:rPr>
              <w:t>Quy trình tiếp nhận cập nhật thông tin =&gt; phân loại yêu cầu =&gt; đánh giá mức độ yêu cầu =&gt; gọi đàm/liên lạc các bộ phận liên quan xử lý (nếu gấp) =&gt; tổng hợp báo cáo gửi CSKH quản lý trực tiếp tại tòa. </w:t>
            </w:r>
          </w:p>
          <w:p w14:paraId="19A44A45" w14:textId="708C0AB0" w:rsidR="00082EA5" w:rsidRPr="00082EA5"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xml:space="preserve">- Theo dõi cập nhật tiến độ xử lý thông tin =&gt; ghi nhận vào báo cáo =&gt; liên lạc với khách hàng cập nhật kết quả và sự hải lòng. </w:t>
            </w:r>
          </w:p>
        </w:tc>
        <w:tc>
          <w:tcPr>
            <w:tcW w:w="992" w:type="dxa"/>
            <w:gridSpan w:val="2"/>
            <w:vAlign w:val="center"/>
          </w:tcPr>
          <w:p w14:paraId="4EC1EB7E" w14:textId="2255AE2E" w:rsidR="00082EA5" w:rsidRPr="00FF3239" w:rsidRDefault="005E0926"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lastRenderedPageBreak/>
              <w:t>15</w:t>
            </w:r>
            <w:r w:rsidR="00082EA5">
              <w:rPr>
                <w:rFonts w:ascii="Times New Roman" w:eastAsia="Times New Roman" w:hAnsi="Times New Roman" w:cs="Times New Roman"/>
                <w:sz w:val="22"/>
                <w:szCs w:val="22"/>
              </w:rPr>
              <w:t>%</w:t>
            </w:r>
          </w:p>
        </w:tc>
        <w:tc>
          <w:tcPr>
            <w:tcW w:w="2693" w:type="dxa"/>
            <w:vAlign w:val="center"/>
          </w:tcPr>
          <w:p w14:paraId="22263320" w14:textId="17AF1F5A" w:rsidR="005E0926" w:rsidRPr="005E0926" w:rsidRDefault="005E0926" w:rsidP="005E092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5E0926">
              <w:rPr>
                <w:rFonts w:ascii="Times New Roman" w:eastAsia="Times New Roman" w:hAnsi="Times New Roman" w:cs="Times New Roman"/>
                <w:sz w:val="22"/>
                <w:szCs w:val="22"/>
              </w:rPr>
              <w:t>Tạo sự hài lòng cho khách hàng. </w:t>
            </w:r>
          </w:p>
          <w:p w14:paraId="2E84244C" w14:textId="019388D4" w:rsidR="005E0926" w:rsidRPr="005E0926" w:rsidRDefault="005E0926" w:rsidP="005E0926">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 </w:t>
            </w:r>
            <w:r w:rsidRPr="005E0926">
              <w:rPr>
                <w:rFonts w:ascii="Times New Roman" w:eastAsia="Times New Roman" w:hAnsi="Times New Roman" w:cs="Times New Roman"/>
                <w:sz w:val="22"/>
                <w:szCs w:val="22"/>
              </w:rPr>
              <w:t>Xây dựng hình ảnh, dịch vụ chuyên nghiệp. </w:t>
            </w:r>
          </w:p>
          <w:p w14:paraId="02951A8C" w14:textId="5080DDE7" w:rsidR="00082EA5" w:rsidRPr="00082EA5"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Xử lý kịp thời và tránh bỏ lửng các khiếu nại, ý kiến của c</w:t>
            </w:r>
            <w:r>
              <w:rPr>
                <w:rFonts w:ascii="Times New Roman" w:eastAsia="Times New Roman" w:hAnsi="Times New Roman" w:cs="Times New Roman"/>
                <w:sz w:val="22"/>
                <w:szCs w:val="22"/>
              </w:rPr>
              <w:t>ư</w:t>
            </w:r>
            <w:r w:rsidRPr="005E0926">
              <w:rPr>
                <w:rFonts w:ascii="Times New Roman" w:eastAsia="Times New Roman" w:hAnsi="Times New Roman" w:cs="Times New Roman"/>
                <w:sz w:val="22"/>
                <w:szCs w:val="22"/>
              </w:rPr>
              <w:t xml:space="preserve"> dân</w:t>
            </w:r>
          </w:p>
        </w:tc>
      </w:tr>
      <w:tr w:rsidR="005E0926" w:rsidRPr="00FF3239" w14:paraId="4AE1DC5B" w14:textId="77777777" w:rsidTr="00733F73">
        <w:tc>
          <w:tcPr>
            <w:tcW w:w="5813" w:type="dxa"/>
            <w:gridSpan w:val="3"/>
            <w:vAlign w:val="center"/>
          </w:tcPr>
          <w:p w14:paraId="3448AAD8" w14:textId="5E230D8A" w:rsidR="005E0926" w:rsidRPr="00082EA5" w:rsidRDefault="005E0926" w:rsidP="005E0926">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5.</w:t>
            </w:r>
            <w:r w:rsidRPr="00082EA5">
              <w:rPr>
                <w:rFonts w:ascii="Times New Roman" w:eastAsia="Times New Roman" w:hAnsi="Times New Roman" w:cs="Times New Roman"/>
                <w:sz w:val="22"/>
                <w:szCs w:val="22"/>
              </w:rPr>
              <w:t xml:space="preserve"> Cập nhật dữ liệu cư dân đầy đủ chính xác: </w:t>
            </w:r>
          </w:p>
          <w:p w14:paraId="62CEE759" w14:textId="77777777" w:rsidR="005E0926" w:rsidRPr="00082EA5"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Cung cấp các biểu mẫu và hướng dẫn khách hàng điền đầy đủ thông </w:t>
            </w:r>
          </w:p>
          <w:p w14:paraId="368E3B17" w14:textId="77777777" w:rsidR="005E0926" w:rsidRPr="00082EA5"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tin. </w:t>
            </w:r>
          </w:p>
          <w:p w14:paraId="097DC191" w14:textId="77777777" w:rsidR="005E0926" w:rsidRPr="00082EA5"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Kiểm tra tính chính xác của thông tin. </w:t>
            </w:r>
          </w:p>
          <w:p w14:paraId="387793D8" w14:textId="77777777" w:rsidR="005E0926" w:rsidRPr="00082EA5"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Cập nhật vào sổ theo dõi thông tin cư dân. </w:t>
            </w:r>
          </w:p>
          <w:p w14:paraId="4B612BA2" w14:textId="5E6F99D6" w:rsidR="005E0926" w:rsidRPr="005E0926"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Chăm sóc hỗ trợ khách hàng (các căn mới nhận nhà): thủ tục làm hồ sơ điện, hồ sơ nước, tạm trú tạm vắng. </w:t>
            </w:r>
          </w:p>
        </w:tc>
        <w:tc>
          <w:tcPr>
            <w:tcW w:w="992" w:type="dxa"/>
            <w:gridSpan w:val="2"/>
            <w:vAlign w:val="center"/>
          </w:tcPr>
          <w:p w14:paraId="69D3D545" w14:textId="53E5FE58" w:rsidR="005E0926" w:rsidRDefault="005E0926" w:rsidP="005E0926">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693" w:type="dxa"/>
            <w:vAlign w:val="center"/>
          </w:tcPr>
          <w:p w14:paraId="58F2C2E2" w14:textId="77777777" w:rsidR="005E0926" w:rsidRPr="00082EA5"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Kiểm soát được nhân khẩu từng căn hộ và mục đích sử dụng thẻ. </w:t>
            </w:r>
          </w:p>
          <w:p w14:paraId="7EA995B9" w14:textId="742B3157" w:rsidR="005E0926"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Cư dân nhận được các thông tin đầy đủ khi về ở.</w:t>
            </w:r>
          </w:p>
        </w:tc>
      </w:tr>
      <w:tr w:rsidR="005E0926" w:rsidRPr="00FF3239" w14:paraId="493B752E" w14:textId="77777777" w:rsidTr="00733F73">
        <w:tc>
          <w:tcPr>
            <w:tcW w:w="5813" w:type="dxa"/>
            <w:gridSpan w:val="3"/>
            <w:vAlign w:val="center"/>
          </w:tcPr>
          <w:p w14:paraId="74E69D82" w14:textId="7724C604" w:rsidR="005E0926" w:rsidRPr="00082EA5" w:rsidRDefault="005E0926" w:rsidP="005E0926">
            <w:pP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sidRPr="00082EA5">
              <w:rPr>
                <w:rFonts w:ascii="Times New Roman" w:eastAsia="Times New Roman" w:hAnsi="Times New Roman" w:cs="Times New Roman"/>
                <w:sz w:val="22"/>
                <w:szCs w:val="22"/>
              </w:rPr>
              <w:t xml:space="preserve"> Tham gia các buổi học đào tạo. </w:t>
            </w:r>
          </w:p>
          <w:p w14:paraId="4E358225" w14:textId="77777777" w:rsidR="005E0926" w:rsidRPr="00082EA5"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Đào tạo nghiệp vụ. </w:t>
            </w:r>
          </w:p>
          <w:p w14:paraId="75CE95B0" w14:textId="77777777" w:rsidR="005E0926" w:rsidRPr="00082EA5" w:rsidRDefault="005E0926" w:rsidP="005E092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082EA5">
              <w:rPr>
                <w:rFonts w:ascii="Times New Roman" w:eastAsia="Times New Roman" w:hAnsi="Times New Roman" w:cs="Times New Roman"/>
                <w:sz w:val="22"/>
                <w:szCs w:val="22"/>
              </w:rPr>
              <w:t>Đào tạo phòng cháy chữa cháy</w:t>
            </w:r>
          </w:p>
        </w:tc>
        <w:tc>
          <w:tcPr>
            <w:tcW w:w="992" w:type="dxa"/>
            <w:gridSpan w:val="2"/>
            <w:vAlign w:val="center"/>
          </w:tcPr>
          <w:p w14:paraId="11516F63" w14:textId="77777777" w:rsidR="005E0926" w:rsidRPr="00FF3239" w:rsidRDefault="005E0926" w:rsidP="005E0926">
            <w:pPr>
              <w:jc w:val="center"/>
              <w:rPr>
                <w:rFonts w:ascii="Times New Roman" w:hAnsi="Times New Roman" w:cs="Times New Roman"/>
                <w:sz w:val="22"/>
                <w:szCs w:val="22"/>
              </w:rPr>
            </w:pPr>
            <w:r>
              <w:rPr>
                <w:rFonts w:ascii="Times New Roman" w:eastAsia="Times New Roman" w:hAnsi="Times New Roman" w:cs="Times New Roman"/>
                <w:sz w:val="22"/>
                <w:szCs w:val="22"/>
              </w:rPr>
              <w:t>5%</w:t>
            </w:r>
          </w:p>
        </w:tc>
        <w:tc>
          <w:tcPr>
            <w:tcW w:w="2693" w:type="dxa"/>
            <w:vAlign w:val="center"/>
          </w:tcPr>
          <w:p w14:paraId="7C2AD28C" w14:textId="77777777" w:rsidR="005E0926" w:rsidRPr="00082EA5"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Nâng cao và trao dồi khả năng xử lý mọi tình huống. </w:t>
            </w:r>
          </w:p>
          <w:p w14:paraId="11DC3DCC" w14:textId="77777777" w:rsidR="005E0926" w:rsidRPr="00082EA5"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xml:space="preserve">- Nâng cao chất lượng dịch vụ và tính chuyên nghiệp. </w:t>
            </w:r>
          </w:p>
        </w:tc>
      </w:tr>
      <w:tr w:rsidR="005E0926" w:rsidRPr="00FF3239" w14:paraId="4861F9A1" w14:textId="77777777" w:rsidTr="00733F73">
        <w:tc>
          <w:tcPr>
            <w:tcW w:w="5813" w:type="dxa"/>
            <w:gridSpan w:val="3"/>
            <w:vAlign w:val="center"/>
          </w:tcPr>
          <w:p w14:paraId="090B36C9" w14:textId="72B8CF6E" w:rsidR="005E0926" w:rsidRDefault="005E0926" w:rsidP="005E0926">
            <w:pP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r w:rsidRPr="00082EA5">
              <w:rPr>
                <w:rFonts w:ascii="Times New Roman" w:eastAsia="Times New Roman" w:hAnsi="Times New Roman" w:cs="Times New Roman"/>
                <w:sz w:val="22"/>
                <w:szCs w:val="22"/>
              </w:rPr>
              <w:t xml:space="preserve">. Các công việc khác theo sự phân công của </w:t>
            </w:r>
            <w:r>
              <w:rPr>
                <w:rFonts w:ascii="Times New Roman" w:eastAsia="Times New Roman" w:hAnsi="Times New Roman" w:cs="Times New Roman"/>
                <w:sz w:val="22"/>
                <w:szCs w:val="22"/>
              </w:rPr>
              <w:t>Trưởng bộ phận Dịch vụ khách hàng</w:t>
            </w:r>
          </w:p>
        </w:tc>
        <w:tc>
          <w:tcPr>
            <w:tcW w:w="992" w:type="dxa"/>
            <w:gridSpan w:val="2"/>
            <w:vAlign w:val="center"/>
          </w:tcPr>
          <w:p w14:paraId="0E418507" w14:textId="77777777" w:rsidR="005E0926" w:rsidRDefault="005E0926" w:rsidP="005E0926">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693" w:type="dxa"/>
            <w:vAlign w:val="center"/>
          </w:tcPr>
          <w:p w14:paraId="02992661" w14:textId="77777777" w:rsidR="005E0926" w:rsidRDefault="005E0926" w:rsidP="005E0926">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 công việc</w:t>
            </w:r>
          </w:p>
        </w:tc>
      </w:tr>
      <w:tr w:rsidR="005E0926" w:rsidRPr="00FF3239" w14:paraId="678AD97D" w14:textId="77777777" w:rsidTr="00733F73">
        <w:tc>
          <w:tcPr>
            <w:tcW w:w="9498" w:type="dxa"/>
            <w:gridSpan w:val="6"/>
            <w:vAlign w:val="center"/>
          </w:tcPr>
          <w:p w14:paraId="71B27DA3" w14:textId="77777777" w:rsidR="005E0926" w:rsidRPr="00FF3239" w:rsidRDefault="005E0926" w:rsidP="005E0926">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5E0926" w:rsidRPr="00FF3239" w14:paraId="2E75C13B" w14:textId="77777777" w:rsidTr="00733F73">
        <w:tc>
          <w:tcPr>
            <w:tcW w:w="4962" w:type="dxa"/>
            <w:gridSpan w:val="2"/>
            <w:vAlign w:val="center"/>
          </w:tcPr>
          <w:p w14:paraId="54C6733D" w14:textId="77777777" w:rsidR="005E0926" w:rsidRPr="00FF3239" w:rsidRDefault="005E0926" w:rsidP="005E0926">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5C3FDB67" w14:textId="77777777" w:rsidR="005E0926" w:rsidRPr="00FF3239" w:rsidRDefault="005E0926" w:rsidP="005E0926">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18D0DC02" w14:textId="77777777" w:rsidR="005E0926" w:rsidRPr="00FF3239" w:rsidRDefault="005E0926" w:rsidP="005E0926">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1F94E72F" w14:textId="77777777" w:rsidR="005E0926" w:rsidRPr="00FF3239" w:rsidRDefault="005E0926" w:rsidP="005E0926">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5E0926" w:rsidRPr="00FF3239" w14:paraId="202478DE" w14:textId="77777777" w:rsidTr="00733F73">
        <w:tc>
          <w:tcPr>
            <w:tcW w:w="4962" w:type="dxa"/>
            <w:gridSpan w:val="2"/>
            <w:vAlign w:val="center"/>
          </w:tcPr>
          <w:p w14:paraId="7682AF06" w14:textId="77777777" w:rsidR="005E0926" w:rsidRPr="00082EA5"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b/>
                <w:sz w:val="22"/>
                <w:szCs w:val="22"/>
              </w:rPr>
              <w:t>1. Trình độ:</w:t>
            </w:r>
          </w:p>
          <w:p w14:paraId="0E817B09" w14:textId="77777777" w:rsidR="005E0926" w:rsidRPr="00082EA5"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Hoc vấn: → Tốt nghiệp Cao đẳng trở lên</w:t>
            </w:r>
          </w:p>
          <w:p w14:paraId="1859B382" w14:textId="77777777" w:rsidR="005E0926" w:rsidRPr="00082EA5" w:rsidRDefault="00000000" w:rsidP="005E0926">
            <w:pPr>
              <w:rPr>
                <w:rFonts w:ascii="Times New Roman" w:hAnsi="Times New Roman" w:cs="Times New Roman"/>
                <w:sz w:val="22"/>
                <w:szCs w:val="22"/>
              </w:rPr>
            </w:pPr>
            <w:sdt>
              <w:sdtPr>
                <w:rPr>
                  <w:rFonts w:ascii="Times New Roman" w:hAnsi="Times New Roman" w:cs="Times New Roman"/>
                </w:rPr>
                <w:tag w:val="goog_rdk_1"/>
                <w:id w:val="1377975854"/>
              </w:sdtPr>
              <w:sdtContent>
                <w:r w:rsidR="005E0926" w:rsidRPr="00082EA5">
                  <w:rPr>
                    <w:rFonts w:ascii="Times New Roman" w:eastAsia="Caudex" w:hAnsi="Times New Roman" w:cs="Times New Roman"/>
                    <w:sz w:val="22"/>
                    <w:szCs w:val="22"/>
                  </w:rPr>
                  <w:t>- Ngoại ngữ → Tiếng Anh- Hàn là một lợi thế</w:t>
                </w:r>
                <w:r w:rsidR="005E0926" w:rsidRPr="00082EA5">
                  <w:rPr>
                    <w:rFonts w:ascii="Times New Roman" w:eastAsia="Caudex" w:hAnsi="Times New Roman" w:cs="Times New Roman"/>
                    <w:sz w:val="22"/>
                    <w:szCs w:val="22"/>
                  </w:rPr>
                  <w:br/>
                  <w:t>- Tin học -&gt; thành thạo MS office</w:t>
                </w:r>
              </w:sdtContent>
            </w:sdt>
          </w:p>
        </w:tc>
        <w:tc>
          <w:tcPr>
            <w:tcW w:w="4536" w:type="dxa"/>
            <w:gridSpan w:val="4"/>
            <w:vAlign w:val="center"/>
          </w:tcPr>
          <w:p w14:paraId="44482E49" w14:textId="77777777" w:rsidR="005E0926" w:rsidRPr="00082EA5" w:rsidRDefault="005E0926" w:rsidP="005E0926">
            <w:pPr>
              <w:rPr>
                <w:rFonts w:ascii="Times New Roman" w:hAnsi="Times New Roman" w:cs="Times New Roman"/>
                <w:sz w:val="22"/>
                <w:szCs w:val="22"/>
              </w:rPr>
            </w:pPr>
            <w:r w:rsidRPr="00082EA5">
              <w:rPr>
                <w:rFonts w:ascii="Times New Roman" w:eastAsia="Times New Roman" w:hAnsi="Times New Roman" w:cs="Times New Roman"/>
                <w:sz w:val="22"/>
                <w:szCs w:val="22"/>
              </w:rPr>
              <w:t>1. Có khả năng giao việc và quản lý hiệu quả công việc</w:t>
            </w:r>
          </w:p>
        </w:tc>
      </w:tr>
      <w:tr w:rsidR="005E0926" w:rsidRPr="00FF3239" w14:paraId="4D30491F" w14:textId="77777777" w:rsidTr="00733F73">
        <w:tc>
          <w:tcPr>
            <w:tcW w:w="4962" w:type="dxa"/>
            <w:gridSpan w:val="2"/>
            <w:vAlign w:val="center"/>
          </w:tcPr>
          <w:p w14:paraId="323DA807" w14:textId="77777777" w:rsidR="005E0926" w:rsidRPr="00082EA5" w:rsidRDefault="005E0926" w:rsidP="005E0926">
            <w:pPr>
              <w:rPr>
                <w:rFonts w:ascii="Times New Roman" w:hAnsi="Times New Roman" w:cs="Times New Roman"/>
                <w:sz w:val="22"/>
                <w:szCs w:val="22"/>
              </w:rPr>
            </w:pPr>
            <w:r w:rsidRPr="00082EA5">
              <w:rPr>
                <w:rFonts w:ascii="Times New Roman" w:eastAsia="Times New Roman" w:hAnsi="Times New Roman" w:cs="Times New Roman"/>
                <w:b/>
                <w:sz w:val="22"/>
                <w:szCs w:val="22"/>
              </w:rPr>
              <w:t>2. Kinh nghiệm:</w:t>
            </w:r>
            <w:r w:rsidRPr="00082EA5">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0263E40C" w14:textId="77777777" w:rsidR="005E0926" w:rsidRPr="00082EA5" w:rsidRDefault="005E0926" w:rsidP="005E0926">
            <w:pPr>
              <w:rPr>
                <w:rFonts w:ascii="Times New Roman" w:hAnsi="Times New Roman" w:cs="Times New Roman"/>
                <w:sz w:val="22"/>
                <w:szCs w:val="22"/>
              </w:rPr>
            </w:pPr>
            <w:r w:rsidRPr="00082EA5">
              <w:rPr>
                <w:rFonts w:ascii="Times New Roman" w:eastAsia="Times New Roman" w:hAnsi="Times New Roman" w:cs="Times New Roman"/>
                <w:sz w:val="22"/>
                <w:szCs w:val="22"/>
              </w:rPr>
              <w:t>2. Có tinh thần trách nghiệm, Liêm chính trong công việc.</w:t>
            </w:r>
          </w:p>
        </w:tc>
      </w:tr>
      <w:tr w:rsidR="005E0926" w:rsidRPr="00FF3239" w14:paraId="258388C1" w14:textId="77777777" w:rsidTr="00733F73">
        <w:tc>
          <w:tcPr>
            <w:tcW w:w="4962" w:type="dxa"/>
            <w:gridSpan w:val="2"/>
            <w:vAlign w:val="center"/>
          </w:tcPr>
          <w:p w14:paraId="5071FCE9" w14:textId="77777777" w:rsidR="005E0926" w:rsidRPr="00082EA5" w:rsidRDefault="005E0926" w:rsidP="005E0926">
            <w:pPr>
              <w:rPr>
                <w:rFonts w:ascii="Times New Roman" w:eastAsia="Times New Roman" w:hAnsi="Times New Roman" w:cs="Times New Roman"/>
                <w:b/>
                <w:sz w:val="22"/>
                <w:szCs w:val="22"/>
              </w:rPr>
            </w:pPr>
            <w:r w:rsidRPr="00082EA5">
              <w:rPr>
                <w:rFonts w:ascii="Times New Roman" w:eastAsia="Times New Roman" w:hAnsi="Times New Roman" w:cs="Times New Roman"/>
                <w:b/>
                <w:sz w:val="22"/>
                <w:szCs w:val="22"/>
              </w:rPr>
              <w:t>3. Kiến thức: </w:t>
            </w:r>
          </w:p>
          <w:p w14:paraId="40004E89" w14:textId="77777777" w:rsidR="005E0926" w:rsidRPr="00082EA5" w:rsidRDefault="005E0926" w:rsidP="005E0926">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Kiến thức chung: Am hiểu về công ty và các hoạt động của công ty.</w:t>
            </w:r>
          </w:p>
          <w:p w14:paraId="66D1BA14" w14:textId="77777777" w:rsidR="005E0926" w:rsidRPr="00082EA5" w:rsidRDefault="005E0926" w:rsidP="005E0926">
            <w:pPr>
              <w:rPr>
                <w:rFonts w:ascii="Times New Roman" w:hAnsi="Times New Roman" w:cs="Times New Roman"/>
                <w:sz w:val="22"/>
                <w:szCs w:val="22"/>
              </w:rPr>
            </w:pPr>
            <w:r w:rsidRPr="00082EA5">
              <w:rPr>
                <w:rFonts w:ascii="Times New Roman" w:eastAsia="Times New Roman" w:hAnsi="Times New Roman" w:cs="Times New Roman"/>
                <w:sz w:val="22"/>
                <w:szCs w:val="22"/>
              </w:rPr>
              <w:t>- Kiến thức chuyên môn: Có</w:t>
            </w:r>
          </w:p>
        </w:tc>
        <w:tc>
          <w:tcPr>
            <w:tcW w:w="4536" w:type="dxa"/>
            <w:gridSpan w:val="4"/>
            <w:vAlign w:val="center"/>
          </w:tcPr>
          <w:p w14:paraId="16DC8914" w14:textId="77777777" w:rsidR="005E0926" w:rsidRPr="00082EA5" w:rsidRDefault="005E0926" w:rsidP="005E0926">
            <w:pPr>
              <w:rPr>
                <w:rFonts w:ascii="Times New Roman" w:hAnsi="Times New Roman" w:cs="Times New Roman"/>
                <w:sz w:val="22"/>
                <w:szCs w:val="22"/>
              </w:rPr>
            </w:pPr>
            <w:r w:rsidRPr="00082EA5">
              <w:rPr>
                <w:rFonts w:ascii="Times New Roman" w:eastAsia="Times New Roman" w:hAnsi="Times New Roman" w:cs="Times New Roman"/>
                <w:sz w:val="22"/>
                <w:szCs w:val="22"/>
              </w:rPr>
              <w:t>3. Có khả năng giao tiếp &amp; truyền đạt.</w:t>
            </w:r>
          </w:p>
        </w:tc>
      </w:tr>
      <w:tr w:rsidR="00851916" w:rsidRPr="00FF3239" w14:paraId="0185B7AC" w14:textId="77777777" w:rsidTr="00A60548">
        <w:tc>
          <w:tcPr>
            <w:tcW w:w="9498" w:type="dxa"/>
            <w:gridSpan w:val="6"/>
            <w:vAlign w:val="center"/>
          </w:tcPr>
          <w:p w14:paraId="65AA73CC" w14:textId="77777777" w:rsidR="00851916" w:rsidRDefault="00851916" w:rsidP="00851916">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2079F3AB" w14:textId="5729400F" w:rsidR="00851916" w:rsidRPr="00082EA5" w:rsidRDefault="00851916" w:rsidP="00851916">
            <w:pPr>
              <w:rPr>
                <w:rFonts w:ascii="Times New Roman" w:eastAsia="Times New Roman" w:hAnsi="Times New Roman" w:cs="Times New Roman"/>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5E0926" w:rsidRPr="00FF3239" w14:paraId="0C7C286F" w14:textId="77777777" w:rsidTr="00733F73">
        <w:tc>
          <w:tcPr>
            <w:tcW w:w="4962" w:type="dxa"/>
            <w:gridSpan w:val="2"/>
            <w:vAlign w:val="center"/>
          </w:tcPr>
          <w:p w14:paraId="2D357B94" w14:textId="77777777" w:rsidR="005E0926" w:rsidRPr="00AD1F63" w:rsidRDefault="005E0926" w:rsidP="005E0926">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77D2ABA9" w14:textId="77777777" w:rsidR="005E0926" w:rsidRPr="00AD1F63" w:rsidRDefault="005E0926" w:rsidP="005E0926">
            <w:pPr>
              <w:jc w:val="center"/>
              <w:rPr>
                <w:rFonts w:ascii="Times New Roman" w:hAnsi="Times New Roman" w:cs="Times New Roman"/>
                <w:b/>
                <w:bCs/>
                <w:sz w:val="20"/>
                <w:szCs w:val="20"/>
                <w:u w:val="single"/>
              </w:rPr>
            </w:pPr>
          </w:p>
          <w:p w14:paraId="68107CDC" w14:textId="77777777" w:rsidR="005E0926" w:rsidRPr="00AD1F63" w:rsidRDefault="005E0926" w:rsidP="005E0926">
            <w:pPr>
              <w:jc w:val="center"/>
              <w:rPr>
                <w:rFonts w:ascii="Times New Roman" w:hAnsi="Times New Roman" w:cs="Times New Roman"/>
                <w:b/>
                <w:bCs/>
                <w:sz w:val="20"/>
                <w:szCs w:val="20"/>
                <w:u w:val="single"/>
              </w:rPr>
            </w:pPr>
          </w:p>
          <w:p w14:paraId="5B92F789" w14:textId="77777777" w:rsidR="005E0926" w:rsidRPr="00AD1F63" w:rsidRDefault="005E0926" w:rsidP="005E0926">
            <w:pPr>
              <w:jc w:val="center"/>
              <w:rPr>
                <w:rFonts w:ascii="Times New Roman" w:hAnsi="Times New Roman" w:cs="Times New Roman"/>
                <w:b/>
                <w:bCs/>
                <w:sz w:val="20"/>
                <w:szCs w:val="20"/>
                <w:u w:val="single"/>
              </w:rPr>
            </w:pPr>
          </w:p>
          <w:p w14:paraId="302F2706" w14:textId="77777777" w:rsidR="005E0926" w:rsidRPr="00AD1F63" w:rsidRDefault="005E0926" w:rsidP="005E0926">
            <w:pPr>
              <w:jc w:val="center"/>
              <w:rPr>
                <w:rFonts w:ascii="Times New Roman" w:hAnsi="Times New Roman" w:cs="Times New Roman"/>
                <w:b/>
                <w:bCs/>
                <w:sz w:val="20"/>
                <w:szCs w:val="20"/>
                <w:u w:val="single"/>
              </w:rPr>
            </w:pPr>
          </w:p>
          <w:p w14:paraId="1BF8EC5F" w14:textId="77777777" w:rsidR="005E0926" w:rsidRPr="00AD1F63" w:rsidRDefault="005E0926" w:rsidP="005E0926">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3790AE29" w14:textId="77777777" w:rsidR="005E0926" w:rsidRPr="00AD1F63" w:rsidRDefault="005E0926" w:rsidP="005E0926">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447636D5" w14:textId="77777777" w:rsidR="005E0926" w:rsidRPr="00AD1F63" w:rsidRDefault="005E0926" w:rsidP="005E0926">
            <w:pPr>
              <w:jc w:val="center"/>
              <w:rPr>
                <w:rFonts w:ascii="Times New Roman" w:hAnsi="Times New Roman" w:cs="Times New Roman"/>
                <w:b/>
                <w:bCs/>
                <w:sz w:val="20"/>
                <w:szCs w:val="20"/>
                <w:u w:val="single"/>
              </w:rPr>
            </w:pPr>
          </w:p>
          <w:p w14:paraId="06225E5A" w14:textId="77777777" w:rsidR="005E0926" w:rsidRPr="00AD1F63" w:rsidRDefault="005E0926" w:rsidP="005E0926">
            <w:pPr>
              <w:jc w:val="center"/>
              <w:rPr>
                <w:rFonts w:ascii="Times New Roman" w:hAnsi="Times New Roman" w:cs="Times New Roman"/>
                <w:b/>
                <w:bCs/>
                <w:sz w:val="20"/>
                <w:szCs w:val="20"/>
                <w:u w:val="single"/>
              </w:rPr>
            </w:pPr>
          </w:p>
          <w:p w14:paraId="6F8A556B" w14:textId="77777777" w:rsidR="005E0926" w:rsidRPr="00AD1F63" w:rsidRDefault="005E0926" w:rsidP="005E0926">
            <w:pPr>
              <w:jc w:val="center"/>
              <w:rPr>
                <w:rFonts w:ascii="Times New Roman" w:hAnsi="Times New Roman" w:cs="Times New Roman"/>
                <w:b/>
                <w:bCs/>
                <w:sz w:val="20"/>
                <w:szCs w:val="20"/>
                <w:u w:val="single"/>
              </w:rPr>
            </w:pPr>
          </w:p>
          <w:p w14:paraId="28FBE8F4" w14:textId="77777777" w:rsidR="005E0926" w:rsidRPr="00AD1F63" w:rsidRDefault="005E0926" w:rsidP="005E0926">
            <w:pPr>
              <w:jc w:val="center"/>
              <w:rPr>
                <w:rFonts w:ascii="Times New Roman" w:hAnsi="Times New Roman" w:cs="Times New Roman"/>
                <w:b/>
                <w:bCs/>
                <w:sz w:val="20"/>
                <w:szCs w:val="20"/>
                <w:u w:val="single"/>
              </w:rPr>
            </w:pPr>
          </w:p>
          <w:p w14:paraId="63248E83" w14:textId="77777777" w:rsidR="005E0926" w:rsidRPr="00AD1F63" w:rsidRDefault="005E0926" w:rsidP="005E0926">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66CE5139" w14:textId="20CE53E6" w:rsidR="005E0926" w:rsidRDefault="005E0926">
      <w:pPr>
        <w:rPr>
          <w:rFonts w:ascii="Times New Roman" w:hAnsi="Times New Roman" w:cs="Times New Roman"/>
          <w:b/>
          <w:bCs/>
          <w:sz w:val="26"/>
          <w:szCs w:val="26"/>
        </w:rPr>
      </w:pPr>
    </w:p>
    <w:p w14:paraId="26755C5F" w14:textId="77777777" w:rsidR="005E0926" w:rsidRDefault="005E0926">
      <w:pPr>
        <w:rPr>
          <w:rFonts w:ascii="Times New Roman" w:hAnsi="Times New Roman" w:cs="Times New Roman"/>
          <w:b/>
          <w:bCs/>
          <w:sz w:val="26"/>
          <w:szCs w:val="26"/>
        </w:rPr>
      </w:pPr>
      <w:r>
        <w:rPr>
          <w:rFonts w:ascii="Times New Roman" w:hAnsi="Times New Roman" w:cs="Times New Roman"/>
          <w:b/>
          <w:bCs/>
          <w:sz w:val="26"/>
          <w:szCs w:val="26"/>
        </w:rPr>
        <w:br w:type="page"/>
      </w:r>
    </w:p>
    <w:p w14:paraId="5F164E52" w14:textId="2B5B80EA" w:rsidR="005E0926" w:rsidRPr="00EF3BC6" w:rsidRDefault="005E0926" w:rsidP="005E0926">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86912" behindDoc="1" locked="0" layoutInCell="1" allowOverlap="1" wp14:anchorId="6E0481EC" wp14:editId="3DF934CB">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167025166"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75C77C9F" w14:textId="0822BAFD" w:rsidR="005E0926" w:rsidRPr="00EF3BC6" w:rsidRDefault="005E0926" w:rsidP="005E0926">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0104E1FE" w14:textId="77777777" w:rsidR="005E0926" w:rsidRDefault="005E0926" w:rsidP="005E0926">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87936" behindDoc="0" locked="0" layoutInCell="1" allowOverlap="1" wp14:anchorId="1C6B258B" wp14:editId="6BC1A811">
                <wp:simplePos x="0" y="0"/>
                <wp:positionH relativeFrom="column">
                  <wp:posOffset>-197540</wp:posOffset>
                </wp:positionH>
                <wp:positionV relativeFrom="paragraph">
                  <wp:posOffset>208473</wp:posOffset>
                </wp:positionV>
                <wp:extent cx="5952932" cy="0"/>
                <wp:effectExtent l="0" t="19050" r="29210" b="19050"/>
                <wp:wrapNone/>
                <wp:docPr id="548113656" name="Straight Connector 5"/>
                <wp:cNvGraphicFramePr/>
                <a:graphic xmlns:a="http://schemas.openxmlformats.org/drawingml/2006/main">
                  <a:graphicData uri="http://schemas.microsoft.com/office/word/2010/wordprocessingShape">
                    <wps:wsp>
                      <wps:cNvCnPr/>
                      <wps:spPr>
                        <a:xfrm>
                          <a:off x="0" y="0"/>
                          <a:ext cx="5952932"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CE877A" id="Straight Connector 5"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pt,16.4pt" to="453.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" strokecolor="black [3200]" strokeweight="2.25pt">
                <v:stroke joinstyle="miter"/>
              </v:line>
            </w:pict>
          </mc:Fallback>
        </mc:AlternateContent>
      </w:r>
    </w:p>
    <w:p w14:paraId="335E7510" w14:textId="77777777" w:rsidR="005E0926" w:rsidRDefault="005E0926" w:rsidP="005E0926">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141"/>
        <w:gridCol w:w="2835"/>
      </w:tblGrid>
      <w:tr w:rsidR="005E0926" w:rsidRPr="00FF3239" w14:paraId="67FAAD6B" w14:textId="77777777" w:rsidTr="00733F73">
        <w:tc>
          <w:tcPr>
            <w:tcW w:w="1560" w:type="dxa"/>
            <w:tcBorders>
              <w:top w:val="single" w:sz="4" w:space="0" w:color="auto"/>
              <w:left w:val="single" w:sz="4" w:space="0" w:color="auto"/>
              <w:bottom w:val="single" w:sz="4" w:space="0" w:color="auto"/>
              <w:right w:val="nil"/>
            </w:tcBorders>
            <w:vAlign w:val="center"/>
          </w:tcPr>
          <w:p w14:paraId="49BDAB99" w14:textId="77777777" w:rsidR="005E0926" w:rsidRPr="00FF3239" w:rsidRDefault="005E0926" w:rsidP="00733F73">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0C6CE82F" w14:textId="6CA28B48" w:rsidR="005E0926" w:rsidRPr="00082EA5" w:rsidRDefault="005E0926" w:rsidP="00733F73">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5E0926">
              <w:rPr>
                <w:rFonts w:ascii="Times New Roman" w:eastAsia="Times New Roman" w:hAnsi="Times New Roman" w:cs="Times New Roman"/>
                <w:bCs/>
                <w:sz w:val="22"/>
                <w:szCs w:val="22"/>
              </w:rPr>
              <w:t>Trưởng bộ phận Dịch vụ khách hàn</w:t>
            </w:r>
            <w:r>
              <w:rPr>
                <w:rFonts w:ascii="Times New Roman" w:eastAsia="Times New Roman" w:hAnsi="Times New Roman" w:cs="Times New Roman"/>
                <w:bCs/>
                <w:sz w:val="22"/>
                <w:szCs w:val="22"/>
              </w:rPr>
              <w:t>g</w:t>
            </w:r>
          </w:p>
        </w:tc>
        <w:tc>
          <w:tcPr>
            <w:tcW w:w="1560" w:type="dxa"/>
            <w:gridSpan w:val="2"/>
            <w:tcBorders>
              <w:top w:val="single" w:sz="4" w:space="0" w:color="auto"/>
              <w:left w:val="single" w:sz="4" w:space="0" w:color="auto"/>
              <w:bottom w:val="single" w:sz="4" w:space="0" w:color="auto"/>
              <w:right w:val="nil"/>
            </w:tcBorders>
            <w:vAlign w:val="center"/>
          </w:tcPr>
          <w:p w14:paraId="49141BE7" w14:textId="77777777" w:rsidR="005E0926" w:rsidRPr="00FF3239" w:rsidRDefault="005E0926" w:rsidP="00733F73">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237F5C0A" w14:textId="79F9959C" w:rsidR="005E0926" w:rsidRPr="00FF3239" w:rsidRDefault="005E0926"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C6.BQL.0</w:t>
            </w:r>
            <w:r>
              <w:rPr>
                <w:rFonts w:ascii="Times New Roman" w:eastAsia="Times New Roman" w:hAnsi="Times New Roman" w:cs="Times New Roman"/>
                <w:sz w:val="22"/>
                <w:szCs w:val="22"/>
              </w:rPr>
              <w:t>3.01</w:t>
            </w:r>
          </w:p>
        </w:tc>
      </w:tr>
      <w:tr w:rsidR="005E0926" w:rsidRPr="00FF3239" w14:paraId="728DBD0E" w14:textId="77777777" w:rsidTr="00733F73">
        <w:tc>
          <w:tcPr>
            <w:tcW w:w="1560" w:type="dxa"/>
            <w:tcBorders>
              <w:top w:val="single" w:sz="4" w:space="0" w:color="auto"/>
              <w:left w:val="single" w:sz="4" w:space="0" w:color="auto"/>
              <w:bottom w:val="single" w:sz="4" w:space="0" w:color="auto"/>
              <w:right w:val="nil"/>
            </w:tcBorders>
            <w:vAlign w:val="center"/>
          </w:tcPr>
          <w:p w14:paraId="16DBCE25" w14:textId="77777777" w:rsidR="005E0926" w:rsidRPr="00FF3239" w:rsidRDefault="005E0926" w:rsidP="00733F73">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098026FA" w14:textId="2FC2E2DA" w:rsidR="005E0926" w:rsidRPr="00FF3239" w:rsidRDefault="005E0926"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14640DE1" w14:textId="77777777" w:rsidR="005E0926" w:rsidRPr="00FF3239" w:rsidRDefault="005E0926" w:rsidP="00733F73">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5D752809" w14:textId="77777777" w:rsidR="005E0926" w:rsidRPr="00FF3239" w:rsidRDefault="005E0926"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5E0926" w:rsidRPr="00FF3239" w14:paraId="2365897F" w14:textId="77777777" w:rsidTr="00733F73">
        <w:tc>
          <w:tcPr>
            <w:tcW w:w="1560" w:type="dxa"/>
            <w:tcBorders>
              <w:top w:val="single" w:sz="4" w:space="0" w:color="auto"/>
              <w:left w:val="single" w:sz="4" w:space="0" w:color="auto"/>
              <w:bottom w:val="single" w:sz="4" w:space="0" w:color="auto"/>
              <w:right w:val="nil"/>
            </w:tcBorders>
            <w:vAlign w:val="center"/>
          </w:tcPr>
          <w:p w14:paraId="429AAF7B" w14:textId="77777777" w:rsidR="005E0926" w:rsidRPr="00FF3239" w:rsidRDefault="005E0926"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434AE304" w14:textId="77777777" w:rsidR="005E0926" w:rsidRPr="00FF3239" w:rsidRDefault="005E0926"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Công ty</w:t>
            </w:r>
            <w:r>
              <w:rPr>
                <w:rFonts w:ascii="Times New Roman" w:eastAsia="Times New Roman" w:hAnsi="Times New Roman" w:cs="Times New Roman"/>
                <w:sz w:val="22"/>
                <w:szCs w:val="22"/>
              </w:rPr>
              <w:t>, Ban quản lý tòa nhà</w:t>
            </w:r>
          </w:p>
        </w:tc>
        <w:tc>
          <w:tcPr>
            <w:tcW w:w="1560" w:type="dxa"/>
            <w:gridSpan w:val="2"/>
            <w:tcBorders>
              <w:top w:val="single" w:sz="4" w:space="0" w:color="auto"/>
              <w:left w:val="single" w:sz="4" w:space="0" w:color="auto"/>
              <w:bottom w:val="single" w:sz="4" w:space="0" w:color="auto"/>
              <w:right w:val="nil"/>
            </w:tcBorders>
            <w:vAlign w:val="center"/>
          </w:tcPr>
          <w:p w14:paraId="2AF3E86C" w14:textId="77777777" w:rsidR="005E0926" w:rsidRPr="00FF3239" w:rsidRDefault="005E0926"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6A283426" w14:textId="77777777" w:rsidR="005E0926" w:rsidRPr="00FF3239" w:rsidRDefault="005E0926"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5E0926" w:rsidRPr="00FF3239" w14:paraId="793867C6" w14:textId="77777777" w:rsidTr="00733F73">
        <w:tc>
          <w:tcPr>
            <w:tcW w:w="1560" w:type="dxa"/>
            <w:tcBorders>
              <w:top w:val="single" w:sz="4" w:space="0" w:color="auto"/>
              <w:left w:val="single" w:sz="4" w:space="0" w:color="auto"/>
              <w:bottom w:val="single" w:sz="4" w:space="0" w:color="auto"/>
              <w:right w:val="nil"/>
            </w:tcBorders>
            <w:vAlign w:val="center"/>
          </w:tcPr>
          <w:p w14:paraId="09589200" w14:textId="77777777" w:rsidR="005E0926" w:rsidRPr="00FF3239" w:rsidRDefault="005E0926" w:rsidP="00733F73">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25E5BAB5" w14:textId="6D4714DA" w:rsidR="005E0926" w:rsidRPr="00082EA5" w:rsidRDefault="005E0926" w:rsidP="00733F73">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5E0926">
              <w:rPr>
                <w:rFonts w:ascii="Times New Roman" w:eastAsia="Times New Roman" w:hAnsi="Times New Roman" w:cs="Times New Roman"/>
                <w:bCs/>
                <w:sz w:val="22"/>
                <w:szCs w:val="22"/>
              </w:rPr>
              <w:t>Giám đốc Ban quản lý tòa nhà</w:t>
            </w:r>
          </w:p>
        </w:tc>
      </w:tr>
      <w:tr w:rsidR="005E0926" w:rsidRPr="00FF3239" w14:paraId="7937A77A" w14:textId="77777777" w:rsidTr="00733F73">
        <w:tc>
          <w:tcPr>
            <w:tcW w:w="9498" w:type="dxa"/>
            <w:gridSpan w:val="6"/>
            <w:tcBorders>
              <w:top w:val="single" w:sz="4" w:space="0" w:color="auto"/>
            </w:tcBorders>
            <w:vAlign w:val="center"/>
          </w:tcPr>
          <w:p w14:paraId="03F215B6" w14:textId="77777777" w:rsidR="005E0926" w:rsidRPr="00FF3239" w:rsidRDefault="005E0926" w:rsidP="00733F73">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5E0926" w:rsidRPr="00FF3239" w14:paraId="76564B8F" w14:textId="77777777" w:rsidTr="00733F73">
        <w:tc>
          <w:tcPr>
            <w:tcW w:w="9498" w:type="dxa"/>
            <w:gridSpan w:val="6"/>
            <w:vAlign w:val="center"/>
          </w:tcPr>
          <w:p w14:paraId="6720F4A5" w14:textId="1F059725" w:rsidR="005E0926" w:rsidRPr="002923F3"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Trưởng bộ phận Dịch vụ khách hàng là vị trí quan trọng trong bộ máy vận hành tòa nhà, có vai trò làm cầu nối giữa BQLTN với cư dân/khách hàng; là đại diện tiên quyết cho hình ảnh của một doanh nghiệp. Hoạt động của Dịch vụ khách hàng tốt hay xấu ảnh hưởng trực tiếp tới hình ảnh của công ty/doanh nghiệp. Công tác chăm sóc khách hàng nhằm nâng cao chất lượng dịch vụ của BQLTN tại các dự án. </w:t>
            </w:r>
          </w:p>
        </w:tc>
      </w:tr>
      <w:tr w:rsidR="005E0926" w:rsidRPr="00FF3239" w14:paraId="3C943E2D" w14:textId="77777777" w:rsidTr="00C41F1D">
        <w:tc>
          <w:tcPr>
            <w:tcW w:w="5813" w:type="dxa"/>
            <w:gridSpan w:val="3"/>
            <w:vAlign w:val="center"/>
          </w:tcPr>
          <w:p w14:paraId="679DA32F" w14:textId="77777777" w:rsidR="005E0926" w:rsidRPr="00FF3239" w:rsidRDefault="005E0926"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850" w:type="dxa"/>
            <w:gridSpan w:val="2"/>
            <w:vAlign w:val="center"/>
          </w:tcPr>
          <w:p w14:paraId="258A3431" w14:textId="77777777" w:rsidR="005E0926" w:rsidRPr="00FF3239" w:rsidRDefault="005E0926"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835" w:type="dxa"/>
            <w:vAlign w:val="center"/>
          </w:tcPr>
          <w:p w14:paraId="420107C7" w14:textId="77777777" w:rsidR="005E0926" w:rsidRPr="00FF3239" w:rsidRDefault="005E0926"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5E0926" w:rsidRPr="00FF3239" w14:paraId="4BD31424" w14:textId="77777777" w:rsidTr="00C41F1D">
        <w:tc>
          <w:tcPr>
            <w:tcW w:w="5813" w:type="dxa"/>
            <w:gridSpan w:val="3"/>
            <w:vAlign w:val="center"/>
          </w:tcPr>
          <w:p w14:paraId="1E2218DF" w14:textId="77777777" w:rsidR="005E0926" w:rsidRPr="00FF3239" w:rsidRDefault="005E0926" w:rsidP="00733F73">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850" w:type="dxa"/>
            <w:gridSpan w:val="2"/>
            <w:vAlign w:val="center"/>
          </w:tcPr>
          <w:p w14:paraId="1D20D24B" w14:textId="77777777" w:rsidR="005E0926" w:rsidRPr="00FF3239" w:rsidRDefault="005E0926"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2835" w:type="dxa"/>
            <w:vAlign w:val="center"/>
          </w:tcPr>
          <w:p w14:paraId="0F305254" w14:textId="77777777" w:rsidR="005E0926" w:rsidRPr="00FF3239" w:rsidRDefault="005E0926" w:rsidP="00733F73">
            <w:pPr>
              <w:jc w:val="center"/>
              <w:rPr>
                <w:rFonts w:ascii="Times New Roman" w:hAnsi="Times New Roman" w:cs="Times New Roman"/>
                <w:sz w:val="22"/>
                <w:szCs w:val="22"/>
              </w:rPr>
            </w:pPr>
          </w:p>
        </w:tc>
      </w:tr>
      <w:tr w:rsidR="005E0926" w:rsidRPr="00FF3239" w14:paraId="6775BF22" w14:textId="77777777" w:rsidTr="00C41F1D">
        <w:tc>
          <w:tcPr>
            <w:tcW w:w="5813" w:type="dxa"/>
            <w:gridSpan w:val="3"/>
            <w:vAlign w:val="center"/>
          </w:tcPr>
          <w:p w14:paraId="0278B4AA" w14:textId="06E98E59" w:rsidR="005E0926" w:rsidRPr="002923F3"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1. Kiểm soát công tác thu phí dịch vụ, làm thẻ xe và cập nhật dữ liệu thông tin, ý kiến Cư dân trong phần mềm QLTN Lansoft</w:t>
            </w:r>
          </w:p>
        </w:tc>
        <w:tc>
          <w:tcPr>
            <w:tcW w:w="850" w:type="dxa"/>
            <w:gridSpan w:val="2"/>
            <w:vAlign w:val="center"/>
          </w:tcPr>
          <w:p w14:paraId="6BB78D09" w14:textId="6CBF6DEB" w:rsidR="005E0926" w:rsidRPr="00FF3239" w:rsidRDefault="005E0926"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835" w:type="dxa"/>
            <w:vAlign w:val="center"/>
          </w:tcPr>
          <w:p w14:paraId="1E28F8C4" w14:textId="5CEC2333"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Đảm bảo các nguồn thu chính xác và đúng quy</w:t>
            </w:r>
            <w:r>
              <w:rPr>
                <w:rFonts w:ascii="Times New Roman" w:eastAsia="Times New Roman" w:hAnsi="Times New Roman" w:cs="Times New Roman"/>
                <w:sz w:val="22"/>
                <w:szCs w:val="22"/>
              </w:rPr>
              <w:t xml:space="preserve"> </w:t>
            </w:r>
            <w:r w:rsidRPr="005E0926">
              <w:rPr>
                <w:rFonts w:ascii="Times New Roman" w:eastAsia="Times New Roman" w:hAnsi="Times New Roman" w:cs="Times New Roman"/>
                <w:sz w:val="22"/>
                <w:szCs w:val="22"/>
              </w:rPr>
              <w:t>định </w:t>
            </w:r>
          </w:p>
          <w:p w14:paraId="24DC334C" w14:textId="5008EDC8"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Đảm bảo kiểm soát việc phát hành vé |xe nhanh, đúng qui định và thuận tiện cho khách hàng </w:t>
            </w:r>
          </w:p>
          <w:p w14:paraId="19A816EC" w14:textId="61D82D2B"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Đảm bảo các thông tin được tiếp nhận và giải quyết nhanh nhất có thể </w:t>
            </w:r>
          </w:p>
          <w:p w14:paraId="0BAC2E38" w14:textId="5283D77F" w:rsidR="005E0926" w:rsidRPr="005E0926"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Đảm bảo toàn bộ các nhân sự trong nhóm đều nắm đầy đủ thông tin và tương tác</w:t>
            </w:r>
            <w:r>
              <w:rPr>
                <w:rFonts w:ascii="Times New Roman" w:eastAsia="Times New Roman" w:hAnsi="Times New Roman" w:cs="Times New Roman"/>
                <w:sz w:val="22"/>
                <w:szCs w:val="22"/>
              </w:rPr>
              <w:t xml:space="preserve"> </w:t>
            </w:r>
            <w:r w:rsidRPr="005E0926">
              <w:rPr>
                <w:rFonts w:ascii="Times New Roman" w:eastAsia="Times New Roman" w:hAnsi="Times New Roman" w:cs="Times New Roman"/>
                <w:sz w:val="22"/>
                <w:szCs w:val="22"/>
              </w:rPr>
              <w:t xml:space="preserve">tốt. </w:t>
            </w:r>
          </w:p>
        </w:tc>
      </w:tr>
      <w:tr w:rsidR="005E0926" w:rsidRPr="00FF3239" w14:paraId="165C60EE" w14:textId="77777777" w:rsidTr="00C41F1D">
        <w:tc>
          <w:tcPr>
            <w:tcW w:w="5813" w:type="dxa"/>
            <w:gridSpan w:val="3"/>
            <w:vAlign w:val="center"/>
          </w:tcPr>
          <w:p w14:paraId="0313267C"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2. Kết nối, chăm sóc khách hàng, cư dân. </w:t>
            </w:r>
          </w:p>
          <w:p w14:paraId="529A9E6A" w14:textId="77777777" w:rsid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xml:space="preserve">- Phối hợp tổ chức các chương trình, sự kiện chăm sóc khách hàng định kỳ. </w:t>
            </w:r>
          </w:p>
          <w:p w14:paraId="10B818C6" w14:textId="43594436"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Gặp gỡ, xin ý kiến khách hàng cư dân theo tuần, tháng </w:t>
            </w:r>
          </w:p>
          <w:p w14:paraId="71027EC1" w14:textId="7CBC771E" w:rsidR="005E0926" w:rsidRPr="002923F3"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Tổ chức ghi nhận, tổng hợp ý kiến khiếu nại của khách hàng, tổ chức việc phân tích nguyên nhân, hành động khắc phục phòng ngừa và theo dõi quá trình thực hiện.</w:t>
            </w:r>
          </w:p>
        </w:tc>
        <w:tc>
          <w:tcPr>
            <w:tcW w:w="850" w:type="dxa"/>
            <w:gridSpan w:val="2"/>
            <w:vAlign w:val="center"/>
          </w:tcPr>
          <w:p w14:paraId="07C5A37C" w14:textId="5CC9B737" w:rsidR="005E0926" w:rsidRPr="00FF3239" w:rsidRDefault="005E0926"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835" w:type="dxa"/>
            <w:vAlign w:val="center"/>
          </w:tcPr>
          <w:p w14:paraId="5D83ED00" w14:textId="2BE60CF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Đảm bảo làm hài lòng khách hàng, cư dân. </w:t>
            </w:r>
          </w:p>
          <w:p w14:paraId="2927FF21"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Đảm bảo các chương trình, sự kiện thành công và hiệu quả </w:t>
            </w:r>
          </w:p>
          <w:p w14:paraId="39AF54FE" w14:textId="338C28B6" w:rsidR="005E0926" w:rsidRPr="002923F3"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Đảm bảo các thông tin được tiếp nhận và giải quyết nhanh nhất </w:t>
            </w:r>
          </w:p>
        </w:tc>
      </w:tr>
      <w:tr w:rsidR="005E0926" w:rsidRPr="00FF3239" w14:paraId="14987D52" w14:textId="77777777" w:rsidTr="00C41F1D">
        <w:tc>
          <w:tcPr>
            <w:tcW w:w="5813" w:type="dxa"/>
            <w:gridSpan w:val="3"/>
            <w:vAlign w:val="center"/>
          </w:tcPr>
          <w:p w14:paraId="0258AEBB"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3. Tư vấn và tham mưu cho Giám đốc BQLTN về hoạt động chăm sóc |khách hàng: </w:t>
            </w:r>
          </w:p>
          <w:p w14:paraId="1F33E6B8"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Chịu trách nhiệm về hiệu quả hoạt động của bộ phận Dịch vụ khách hàng </w:t>
            </w:r>
          </w:p>
          <w:p w14:paraId="2526EFD3"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Xây dựng kế hoạch và triển khai kế hoạch cho CBNV của Bộ phận </w:t>
            </w:r>
          </w:p>
          <w:p w14:paraId="61CB2700" w14:textId="664ED93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Thiết lập và tổ chức triển khai quy trình chăm sóc khách hàng </w:t>
            </w:r>
          </w:p>
          <w:p w14:paraId="49A4116D"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Tiếp nhận, đào tạo và huấn luyện nhân viên về quy trình và kỹ năng chăm |sóc khách hàng </w:t>
            </w:r>
          </w:p>
          <w:p w14:paraId="363D680D"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Thực hiện đánh giá nhân sự thuộc quyền quản lý trực tiếp </w:t>
            </w:r>
          </w:p>
          <w:p w14:paraId="4E799C35" w14:textId="5754ABC7" w:rsidR="005E0926" w:rsidRPr="00082EA5"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Thực hiện báo cáo ngày, tuần, tháng</w:t>
            </w:r>
          </w:p>
        </w:tc>
        <w:tc>
          <w:tcPr>
            <w:tcW w:w="850" w:type="dxa"/>
            <w:gridSpan w:val="2"/>
            <w:vAlign w:val="center"/>
          </w:tcPr>
          <w:p w14:paraId="2A6A8E19" w14:textId="1CC398B1" w:rsidR="005E0926" w:rsidRPr="00FF3239" w:rsidRDefault="005E0926"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2835" w:type="dxa"/>
            <w:vAlign w:val="center"/>
          </w:tcPr>
          <w:p w14:paraId="4EB1C327" w14:textId="4E0C54D5" w:rsidR="005E0926" w:rsidRPr="00082EA5"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Đảm bảo hiệu quả công việc của bộ phận Dịch vụ khách hàng</w:t>
            </w:r>
          </w:p>
        </w:tc>
      </w:tr>
      <w:tr w:rsidR="005E0926" w:rsidRPr="00FF3239" w14:paraId="1CAB7618" w14:textId="77777777" w:rsidTr="00C41F1D">
        <w:tc>
          <w:tcPr>
            <w:tcW w:w="5813" w:type="dxa"/>
            <w:gridSpan w:val="3"/>
            <w:vAlign w:val="center"/>
          </w:tcPr>
          <w:p w14:paraId="1B13AF9D" w14:textId="4208F630"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4. Kiểm soát toàn bộ việc thực hiện công việc của: </w:t>
            </w:r>
          </w:p>
          <w:p w14:paraId="5D44EB2E" w14:textId="04B8D67C"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Bộ phận lễ tân, Giám sát, CSKH </w:t>
            </w:r>
          </w:p>
          <w:p w14:paraId="37FF390D" w14:textId="77777777" w:rsidR="005E0926" w:rsidRPr="005E0926" w:rsidRDefault="005E0926" w:rsidP="005E0926">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t>- An ninh, vệ sinh, trang thiết bị tài sản. </w:t>
            </w:r>
          </w:p>
          <w:p w14:paraId="6A569901" w14:textId="55E9C85F" w:rsidR="005E0926" w:rsidRPr="00082EA5" w:rsidRDefault="005E0926" w:rsidP="00733F73">
            <w:pPr>
              <w:rPr>
                <w:rFonts w:ascii="Times New Roman" w:eastAsia="Times New Roman" w:hAnsi="Times New Roman" w:cs="Times New Roman"/>
                <w:sz w:val="22"/>
                <w:szCs w:val="22"/>
              </w:rPr>
            </w:pPr>
            <w:r w:rsidRPr="005E0926">
              <w:rPr>
                <w:rFonts w:ascii="Times New Roman" w:eastAsia="Times New Roman" w:hAnsi="Times New Roman" w:cs="Times New Roman"/>
                <w:sz w:val="22"/>
                <w:szCs w:val="22"/>
              </w:rPr>
              <w:lastRenderedPageBreak/>
              <w:t xml:space="preserve">- Công cụ dụng cụ, tải liệu đầy đủ </w:t>
            </w:r>
          </w:p>
        </w:tc>
        <w:tc>
          <w:tcPr>
            <w:tcW w:w="850" w:type="dxa"/>
            <w:gridSpan w:val="2"/>
            <w:vAlign w:val="center"/>
          </w:tcPr>
          <w:p w14:paraId="1738B9C5" w14:textId="1ADB086A" w:rsidR="005E0926" w:rsidRPr="00FF3239" w:rsidRDefault="005E0926"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lastRenderedPageBreak/>
              <w:t>10%</w:t>
            </w:r>
          </w:p>
        </w:tc>
        <w:tc>
          <w:tcPr>
            <w:tcW w:w="2835" w:type="dxa"/>
            <w:vAlign w:val="center"/>
          </w:tcPr>
          <w:p w14:paraId="2EAB9A33" w14:textId="78BA8B8B"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Đảm bảo công cụ dụng cụ làm việc đầy đủ. </w:t>
            </w:r>
          </w:p>
          <w:p w14:paraId="08477038"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lastRenderedPageBreak/>
              <w:t>Đảm bảo ánh sáng, nhiệt độ, không khí duy trì tốt. </w:t>
            </w:r>
          </w:p>
          <w:p w14:paraId="37A8D814" w14:textId="7CF90826"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Đảm bảo bảng biểu, tài sản,... luôn </w:t>
            </w:r>
          </w:p>
          <w:p w14:paraId="322DA8A4" w14:textId="35905426" w:rsidR="005E0926" w:rsidRPr="00082EA5"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trong tình trạng gọn gàng, sạch sẽ.</w:t>
            </w:r>
          </w:p>
        </w:tc>
      </w:tr>
      <w:tr w:rsidR="005E0926" w:rsidRPr="00FF3239" w14:paraId="4FFE7C4F" w14:textId="77777777" w:rsidTr="00C41F1D">
        <w:tc>
          <w:tcPr>
            <w:tcW w:w="5813" w:type="dxa"/>
            <w:gridSpan w:val="3"/>
            <w:vAlign w:val="center"/>
          </w:tcPr>
          <w:p w14:paraId="01F5FCBD"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lastRenderedPageBreak/>
              <w:t>5. Hỗ trợ cư dân các tiện ích của tòa nhà: </w:t>
            </w:r>
          </w:p>
          <w:p w14:paraId="54ED98F4" w14:textId="562C0234"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Cung cấp cho cư dân các thông tin cần thiết dịch vụ Internet, truyền hình cáp, gọi xe,... </w:t>
            </w:r>
          </w:p>
          <w:p w14:paraId="3A11AE9F" w14:textId="0A0AAA18"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Cung cấp thông tin các gian hàng TTTM tại dự án (phòng Gym, thời trang, salon làm đẹp,..) </w:t>
            </w:r>
          </w:p>
          <w:p w14:paraId="689A9DB4" w14:textId="796A9CB4" w:rsidR="005E0926" w:rsidRPr="005E0926"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xml:space="preserve">-Thông tin các câu lạc bộ: võ thuật, cầu lông, cờ tướng... </w:t>
            </w:r>
          </w:p>
        </w:tc>
        <w:tc>
          <w:tcPr>
            <w:tcW w:w="850" w:type="dxa"/>
            <w:gridSpan w:val="2"/>
            <w:vAlign w:val="center"/>
          </w:tcPr>
          <w:p w14:paraId="0EA0E081" w14:textId="753AD703" w:rsidR="005E0926" w:rsidRDefault="005E0926"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835" w:type="dxa"/>
            <w:vAlign w:val="center"/>
          </w:tcPr>
          <w:p w14:paraId="093539C0" w14:textId="2AB115EE"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Đáp ứng tối đa nhu cầu của khách hàng/cư dân. </w:t>
            </w:r>
          </w:p>
          <w:p w14:paraId="196B99F8" w14:textId="2E205D89" w:rsidR="005E0926" w:rsidRDefault="00C41F1D"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C41F1D">
              <w:rPr>
                <w:rFonts w:ascii="Times New Roman" w:eastAsia="Times New Roman" w:hAnsi="Times New Roman" w:cs="Times New Roman"/>
                <w:sz w:val="22"/>
                <w:szCs w:val="22"/>
              </w:rPr>
              <w:t xml:space="preserve">Chuyên nghiệp hóa loại hình dịch vụ. </w:t>
            </w:r>
          </w:p>
        </w:tc>
      </w:tr>
      <w:tr w:rsidR="005E0926" w:rsidRPr="00FF3239" w14:paraId="3EC428B3" w14:textId="77777777" w:rsidTr="00C41F1D">
        <w:tc>
          <w:tcPr>
            <w:tcW w:w="5813" w:type="dxa"/>
            <w:gridSpan w:val="3"/>
            <w:vAlign w:val="center"/>
          </w:tcPr>
          <w:p w14:paraId="5C02BF50" w14:textId="28AC0A46"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6. Hỗ trợ an ninh quản lý và kiểm soát khách/hàng hóa ra vào, theo dõi căn hộ thi công theo quy định: </w:t>
            </w:r>
          </w:p>
          <w:p w14:paraId="70723807" w14:textId="7416C5B8"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Hỗ trợ tiếp đón khách hàng: hướng dẫn khách tới các khu vực trong tòa nhà, kết nối với các văn phòng/căn hộ cần liên hệ. </w:t>
            </w:r>
          </w:p>
          <w:p w14:paraId="68DC47D2"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Lưu ý các trường hợp ra vào tòa nhà sau 21h, cư dân/khách hàng phải trực tiếp xuống đón. </w:t>
            </w:r>
          </w:p>
          <w:p w14:paraId="65BC370D" w14:textId="6B12DE98"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Kiểm soát hàng hóa ra vào tòa nhà: xác định hàng hóa cần chuyển =&gt; hướng dẫn làm thủ tục đăng ký, tuân thủ các quy định của tòa nhà. </w:t>
            </w:r>
          </w:p>
          <w:p w14:paraId="0098DFEB" w14:textId="4DF24BC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Đăng ký thi công, hoàn thiện nội thất: hỗ trợ cung cấp các biểu mẫu cần thiết. </w:t>
            </w:r>
          </w:p>
          <w:p w14:paraId="22BE42E3" w14:textId="151DE774" w:rsidR="005E0926" w:rsidRPr="00082EA5"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Phối hợp với kỹ thuật, an ninh kiểm soát danh sách căn hộ thi công và theo dõi giờ thi công nhà thầu. </w:t>
            </w:r>
          </w:p>
        </w:tc>
        <w:tc>
          <w:tcPr>
            <w:tcW w:w="850" w:type="dxa"/>
            <w:gridSpan w:val="2"/>
            <w:vAlign w:val="center"/>
          </w:tcPr>
          <w:p w14:paraId="7818D3BB" w14:textId="51682B74" w:rsidR="005E0926" w:rsidRPr="00FF3239" w:rsidRDefault="00C41F1D"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10</w:t>
            </w:r>
            <w:r w:rsidR="005E0926">
              <w:rPr>
                <w:rFonts w:ascii="Times New Roman" w:eastAsia="Times New Roman" w:hAnsi="Times New Roman" w:cs="Times New Roman"/>
                <w:sz w:val="22"/>
                <w:szCs w:val="22"/>
              </w:rPr>
              <w:t>%</w:t>
            </w:r>
          </w:p>
        </w:tc>
        <w:tc>
          <w:tcPr>
            <w:tcW w:w="2835" w:type="dxa"/>
            <w:vAlign w:val="center"/>
          </w:tcPr>
          <w:p w14:paraId="1A72BCDD" w14:textId="59BBF4E6" w:rsidR="005E0926" w:rsidRPr="00082EA5"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Đảm bảo an ninh, an toàn cho tòa nhà</w:t>
            </w:r>
          </w:p>
        </w:tc>
      </w:tr>
      <w:tr w:rsidR="005E0926" w:rsidRPr="00FF3239" w14:paraId="7004E3C5" w14:textId="77777777" w:rsidTr="00C41F1D">
        <w:tc>
          <w:tcPr>
            <w:tcW w:w="5813" w:type="dxa"/>
            <w:gridSpan w:val="3"/>
            <w:vAlign w:val="center"/>
          </w:tcPr>
          <w:p w14:paraId="4C4BAA1F"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7. Chăm sóc cư dân: tiếp nhận, theo dõi, xử lý các thông tin phản ánh của cư |dân/khách hàng qua các kênh (trực tiếp/hotline): </w:t>
            </w:r>
          </w:p>
          <w:p w14:paraId="0DCA45AD" w14:textId="492F30D5"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Quy trình tiếp nhận: cập nhật thông tin =&gt; phân loại yêu cầu =&gt; đánh giá |mức độ yêu cầu =&gt; gọi đàm/liên lạc các bộ phận liên quan xử lý (nếu gấp) =&gt; tổng hợp báo cáo gửi CSKH quản lý trực tiếp tại tòa. </w:t>
            </w:r>
          </w:p>
          <w:p w14:paraId="065A40A2" w14:textId="0D3399D8" w:rsidR="005E0926"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xml:space="preserve">- Theo dõi cập nhật tiến độ xử lý thông tin =&gt; ghi nhận vào báo cáo =&gt; liên |lạc với khách hàng cập nhật kết quả và sự hài lòng. </w:t>
            </w:r>
          </w:p>
        </w:tc>
        <w:tc>
          <w:tcPr>
            <w:tcW w:w="850" w:type="dxa"/>
            <w:gridSpan w:val="2"/>
            <w:vAlign w:val="center"/>
          </w:tcPr>
          <w:p w14:paraId="4F6E4604" w14:textId="2D06C077" w:rsidR="005E0926" w:rsidRDefault="00C41F1D"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r w:rsidR="005E0926">
              <w:rPr>
                <w:rFonts w:ascii="Times New Roman" w:eastAsia="Times New Roman" w:hAnsi="Times New Roman" w:cs="Times New Roman"/>
                <w:sz w:val="22"/>
                <w:szCs w:val="22"/>
              </w:rPr>
              <w:t>%</w:t>
            </w:r>
          </w:p>
        </w:tc>
        <w:tc>
          <w:tcPr>
            <w:tcW w:w="2835" w:type="dxa"/>
            <w:vAlign w:val="center"/>
          </w:tcPr>
          <w:p w14:paraId="2EA8596F"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Tạo sự hài lòng cho khách hàng. </w:t>
            </w:r>
          </w:p>
          <w:p w14:paraId="0B7BCD0C"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Xây dựng hình ảnh, dịch vụ chuyên nghiệp. </w:t>
            </w:r>
          </w:p>
          <w:p w14:paraId="5480E603" w14:textId="32326418" w:rsidR="005E0926"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Xư lý kịp thời và tránh bỏ lửng các khiếu nại, ý kiến của cư dân</w:t>
            </w:r>
          </w:p>
        </w:tc>
      </w:tr>
      <w:tr w:rsidR="00C41F1D" w:rsidRPr="00FF3239" w14:paraId="4C56DB0C" w14:textId="77777777" w:rsidTr="00C41F1D">
        <w:tc>
          <w:tcPr>
            <w:tcW w:w="5813" w:type="dxa"/>
            <w:gridSpan w:val="3"/>
            <w:vAlign w:val="center"/>
          </w:tcPr>
          <w:p w14:paraId="2DD1009E"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8. Tiếp nhận các thông tin làm việc ngoài giờ hành chính: </w:t>
            </w:r>
          </w:p>
          <w:p w14:paraId="46117D80" w14:textId="77143081"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Cung cấp các biểu mẫu, hướng dẫn cư dân hoàn thiện thủ tục, giấy tờ cần thiết. </w:t>
            </w:r>
          </w:p>
          <w:p w14:paraId="280868A6" w14:textId="6A346504"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Kiểm tra thông tin cư dân/khách cung cấp có chính xác, đầy đủ. </w:t>
            </w:r>
          </w:p>
          <w:p w14:paraId="79052079" w14:textId="5C95ADD6"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Tổng hợp vào file theo dõi và chuyển cho bộ phận liên quan xử lý.</w:t>
            </w:r>
          </w:p>
        </w:tc>
        <w:tc>
          <w:tcPr>
            <w:tcW w:w="850" w:type="dxa"/>
            <w:gridSpan w:val="2"/>
            <w:vAlign w:val="center"/>
          </w:tcPr>
          <w:p w14:paraId="54BBCC46" w14:textId="4D96FCCE" w:rsidR="00C41F1D" w:rsidRDefault="00C41F1D"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835" w:type="dxa"/>
            <w:vAlign w:val="center"/>
          </w:tcPr>
          <w:p w14:paraId="43987F42" w14:textId="7F7063FF" w:rsidR="00C41F1D"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Kiểm soát công tác an ninh, vệ sinh và khách hàng tại khu vực sảnh.</w:t>
            </w:r>
          </w:p>
        </w:tc>
      </w:tr>
      <w:tr w:rsidR="00C41F1D" w:rsidRPr="00FF3239" w14:paraId="03F528EB" w14:textId="77777777" w:rsidTr="00C41F1D">
        <w:tc>
          <w:tcPr>
            <w:tcW w:w="5813" w:type="dxa"/>
            <w:gridSpan w:val="3"/>
            <w:vAlign w:val="center"/>
          </w:tcPr>
          <w:p w14:paraId="6FF349FB"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9. Gửi thông báo, giấy mời, phiếu khảo sát (TRỰC TIẾP THƯ ĐIỆN TU/HOTLINE) </w:t>
            </w:r>
          </w:p>
          <w:p w14:paraId="636A21C9"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Phát thông báo phi (1 tháng/01 lần). </w:t>
            </w:r>
          </w:p>
          <w:p w14:paraId="799F02BE"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Phát phiếu ý kiến khách hàng (1 tháng/01 lần). </w:t>
            </w:r>
          </w:p>
          <w:p w14:paraId="64393459"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Thông báo về các hoạt động tổ chức sự kiện. </w:t>
            </w:r>
          </w:p>
          <w:p w14:paraId="3B1E2D8E" w14:textId="2F357DCA"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Phát giấy mời họp. </w:t>
            </w:r>
          </w:p>
        </w:tc>
        <w:tc>
          <w:tcPr>
            <w:tcW w:w="850" w:type="dxa"/>
            <w:gridSpan w:val="2"/>
            <w:vAlign w:val="center"/>
          </w:tcPr>
          <w:p w14:paraId="0FC68465" w14:textId="19CB90BF" w:rsidR="00C41F1D" w:rsidRDefault="00C41F1D"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835" w:type="dxa"/>
            <w:vAlign w:val="center"/>
          </w:tcPr>
          <w:p w14:paraId="5D5CB7AC"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Đảm bảo toàn bộ khách hàng/cư dân nắm bắt được các thông tin liên quan. </w:t>
            </w:r>
          </w:p>
          <w:p w14:paraId="4DD1C812" w14:textId="59352B41" w:rsidR="00C41F1D"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Tạo dựng được mối quan hệ với khách hàng/cư dân.</w:t>
            </w:r>
          </w:p>
        </w:tc>
      </w:tr>
      <w:tr w:rsidR="00C41F1D" w:rsidRPr="00FF3239" w14:paraId="6216616E" w14:textId="77777777" w:rsidTr="00C41F1D">
        <w:tc>
          <w:tcPr>
            <w:tcW w:w="5813" w:type="dxa"/>
            <w:gridSpan w:val="3"/>
            <w:vAlign w:val="center"/>
          </w:tcPr>
          <w:p w14:paraId="7C77CDB5"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10. Cập nhật dữ liệu cư dân đầy đủ chính xác: </w:t>
            </w:r>
          </w:p>
          <w:p w14:paraId="13FA00CA" w14:textId="77777777" w:rsid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Cung cấp các biểu mẫu và hướng dẫn khách hàng điền đầy đủ thông tin</w:t>
            </w:r>
          </w:p>
          <w:p w14:paraId="4548DF38" w14:textId="5D919460" w:rsidR="00C41F1D" w:rsidRPr="00C41F1D" w:rsidRDefault="00C41F1D" w:rsidP="00C41F1D">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C41F1D">
              <w:rPr>
                <w:rFonts w:ascii="Times New Roman" w:eastAsia="Times New Roman" w:hAnsi="Times New Roman" w:cs="Times New Roman"/>
                <w:sz w:val="22"/>
                <w:szCs w:val="22"/>
              </w:rPr>
              <w:t>Kiểm tra tính chính xác của thông tin. </w:t>
            </w:r>
          </w:p>
          <w:p w14:paraId="17A83E30"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10% </w:t>
            </w:r>
          </w:p>
          <w:p w14:paraId="2C667EEC" w14:textId="6C9D939A"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Cập nhật vào sổ theo dõi thông tin cư dân. </w:t>
            </w:r>
          </w:p>
          <w:p w14:paraId="6F2F72B2" w14:textId="68E9CE55"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Chăm sóc hỗ trợ khách hàng trong mọi tình huống.</w:t>
            </w:r>
          </w:p>
        </w:tc>
        <w:tc>
          <w:tcPr>
            <w:tcW w:w="850" w:type="dxa"/>
            <w:gridSpan w:val="2"/>
            <w:vAlign w:val="center"/>
          </w:tcPr>
          <w:p w14:paraId="0A5000C4" w14:textId="3754DBC2" w:rsidR="00C41F1D" w:rsidRDefault="00C41F1D"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835" w:type="dxa"/>
            <w:vAlign w:val="center"/>
          </w:tcPr>
          <w:p w14:paraId="45232A29"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Kiểm soát được nhân khẩu từng căn </w:t>
            </w:r>
          </w:p>
          <w:p w14:paraId="3A3A1A79" w14:textId="4EE1E082" w:rsidR="00C41F1D"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Cư dân nhận được các thông tin đầy đủ khi về ở.</w:t>
            </w:r>
          </w:p>
        </w:tc>
      </w:tr>
      <w:tr w:rsidR="00C41F1D" w:rsidRPr="00FF3239" w14:paraId="34A6365D" w14:textId="77777777" w:rsidTr="00C41F1D">
        <w:tc>
          <w:tcPr>
            <w:tcW w:w="5813" w:type="dxa"/>
            <w:gridSpan w:val="3"/>
            <w:vAlign w:val="center"/>
          </w:tcPr>
          <w:p w14:paraId="724C2DE4"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11. Tham gia các buổi học đào tạo. </w:t>
            </w:r>
          </w:p>
          <w:p w14:paraId="086486A0"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Đào tạo nghiệp vụ. </w:t>
            </w:r>
          </w:p>
          <w:p w14:paraId="0FA4B220" w14:textId="029D9AF5"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Đào tạo phòng cháy chữa cháy.</w:t>
            </w:r>
          </w:p>
        </w:tc>
        <w:tc>
          <w:tcPr>
            <w:tcW w:w="850" w:type="dxa"/>
            <w:gridSpan w:val="2"/>
            <w:vAlign w:val="center"/>
          </w:tcPr>
          <w:p w14:paraId="3C521E16" w14:textId="38FAB458" w:rsidR="00C41F1D" w:rsidRDefault="00C41F1D"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835" w:type="dxa"/>
            <w:vAlign w:val="center"/>
          </w:tcPr>
          <w:p w14:paraId="514F5A8D"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Nâng cao và trau dồi khả năng xử lý mọi tình huống. </w:t>
            </w:r>
          </w:p>
          <w:p w14:paraId="47CD6F15"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lastRenderedPageBreak/>
              <w:t>- Nâng cao chất lượng dịch vụ và tính </w:t>
            </w:r>
          </w:p>
          <w:p w14:paraId="35590F21" w14:textId="24A0F799" w:rsidR="00C41F1D"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chuyên nghiệp. </w:t>
            </w:r>
          </w:p>
        </w:tc>
      </w:tr>
      <w:tr w:rsidR="00C41F1D" w:rsidRPr="00FF3239" w14:paraId="36D5D515" w14:textId="77777777" w:rsidTr="00C41F1D">
        <w:tc>
          <w:tcPr>
            <w:tcW w:w="5813" w:type="dxa"/>
            <w:gridSpan w:val="3"/>
            <w:vAlign w:val="center"/>
          </w:tcPr>
          <w:p w14:paraId="67804B4D" w14:textId="76D68FB2" w:rsidR="00C41F1D" w:rsidRPr="00C41F1D" w:rsidRDefault="00C41F1D" w:rsidP="00C41F1D">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w:t>
            </w:r>
            <w:r w:rsidRPr="00C41F1D">
              <w:rPr>
                <w:rFonts w:ascii="Times New Roman" w:eastAsia="Times New Roman" w:hAnsi="Times New Roman" w:cs="Times New Roman"/>
                <w:sz w:val="22"/>
                <w:szCs w:val="22"/>
              </w:rPr>
              <w:t>2. Các công việc khác theo sự phân công của Giám đốc Ban quản lý tòa nhà</w:t>
            </w:r>
          </w:p>
        </w:tc>
        <w:tc>
          <w:tcPr>
            <w:tcW w:w="850" w:type="dxa"/>
            <w:gridSpan w:val="2"/>
            <w:vAlign w:val="center"/>
          </w:tcPr>
          <w:p w14:paraId="3FD5A7AF" w14:textId="0DAA22FD" w:rsidR="00C41F1D" w:rsidRDefault="00C41F1D"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835" w:type="dxa"/>
            <w:vAlign w:val="center"/>
          </w:tcPr>
          <w:p w14:paraId="028EAED5" w14:textId="0AE620AC" w:rsidR="00C41F1D"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 công việc</w:t>
            </w:r>
          </w:p>
        </w:tc>
      </w:tr>
      <w:tr w:rsidR="005E0926" w:rsidRPr="00FF3239" w14:paraId="314CF6D7" w14:textId="77777777" w:rsidTr="00733F73">
        <w:tc>
          <w:tcPr>
            <w:tcW w:w="9498" w:type="dxa"/>
            <w:gridSpan w:val="6"/>
            <w:vAlign w:val="center"/>
          </w:tcPr>
          <w:p w14:paraId="06A2DEE0" w14:textId="77777777" w:rsidR="005E0926" w:rsidRPr="00FF3239" w:rsidRDefault="005E0926"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5E0926" w:rsidRPr="00FF3239" w14:paraId="2665B3BF" w14:textId="77777777" w:rsidTr="00733F73">
        <w:tc>
          <w:tcPr>
            <w:tcW w:w="4962" w:type="dxa"/>
            <w:gridSpan w:val="2"/>
            <w:vAlign w:val="center"/>
          </w:tcPr>
          <w:p w14:paraId="70A66A2C" w14:textId="77777777" w:rsidR="005E0926" w:rsidRPr="00FF3239" w:rsidRDefault="005E0926"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3B44128B" w14:textId="77777777" w:rsidR="005E0926" w:rsidRPr="00FF3239" w:rsidRDefault="005E0926" w:rsidP="00733F73">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3D884260" w14:textId="77777777" w:rsidR="005E0926" w:rsidRPr="00FF3239" w:rsidRDefault="005E0926"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2F673B96" w14:textId="77777777" w:rsidR="005E0926" w:rsidRPr="00FF3239" w:rsidRDefault="005E0926" w:rsidP="00733F73">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5E0926" w:rsidRPr="00FF3239" w14:paraId="2AB3DA28" w14:textId="77777777" w:rsidTr="00733F73">
        <w:tc>
          <w:tcPr>
            <w:tcW w:w="4962" w:type="dxa"/>
            <w:gridSpan w:val="2"/>
            <w:vAlign w:val="center"/>
          </w:tcPr>
          <w:p w14:paraId="26AD8074" w14:textId="77777777" w:rsidR="005E0926" w:rsidRPr="00082EA5" w:rsidRDefault="005E0926" w:rsidP="00733F73">
            <w:pPr>
              <w:rPr>
                <w:rFonts w:ascii="Times New Roman" w:eastAsia="Times New Roman" w:hAnsi="Times New Roman" w:cs="Times New Roman"/>
                <w:sz w:val="22"/>
                <w:szCs w:val="22"/>
              </w:rPr>
            </w:pPr>
            <w:r w:rsidRPr="00082EA5">
              <w:rPr>
                <w:rFonts w:ascii="Times New Roman" w:eastAsia="Times New Roman" w:hAnsi="Times New Roman" w:cs="Times New Roman"/>
                <w:b/>
                <w:sz w:val="22"/>
                <w:szCs w:val="22"/>
              </w:rPr>
              <w:t>1. Trình độ:</w:t>
            </w:r>
          </w:p>
          <w:p w14:paraId="6925A25A" w14:textId="77777777" w:rsidR="005E0926" w:rsidRPr="00082EA5" w:rsidRDefault="005E0926"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Hoc vấn: → Tốt nghiệp Cao đẳng trở lên</w:t>
            </w:r>
          </w:p>
          <w:p w14:paraId="63D24A15" w14:textId="77777777" w:rsidR="005E0926" w:rsidRPr="00082EA5" w:rsidRDefault="00000000" w:rsidP="00733F73">
            <w:pPr>
              <w:rPr>
                <w:rFonts w:ascii="Times New Roman" w:hAnsi="Times New Roman" w:cs="Times New Roman"/>
                <w:sz w:val="22"/>
                <w:szCs w:val="22"/>
              </w:rPr>
            </w:pPr>
            <w:sdt>
              <w:sdtPr>
                <w:rPr>
                  <w:rFonts w:ascii="Times New Roman" w:hAnsi="Times New Roman" w:cs="Times New Roman"/>
                </w:rPr>
                <w:tag w:val="goog_rdk_1"/>
                <w:id w:val="-1415315908"/>
              </w:sdtPr>
              <w:sdtContent>
                <w:r w:rsidR="005E0926" w:rsidRPr="00082EA5">
                  <w:rPr>
                    <w:rFonts w:ascii="Times New Roman" w:eastAsia="Caudex" w:hAnsi="Times New Roman" w:cs="Times New Roman"/>
                    <w:sz w:val="22"/>
                    <w:szCs w:val="22"/>
                  </w:rPr>
                  <w:t>- Ngoại ngữ → Tiếng Anh- Hàn là một lợi thế</w:t>
                </w:r>
                <w:r w:rsidR="005E0926" w:rsidRPr="00082EA5">
                  <w:rPr>
                    <w:rFonts w:ascii="Times New Roman" w:eastAsia="Caudex" w:hAnsi="Times New Roman" w:cs="Times New Roman"/>
                    <w:sz w:val="22"/>
                    <w:szCs w:val="22"/>
                  </w:rPr>
                  <w:br/>
                  <w:t>- Tin học -&gt; thành thạo MS office</w:t>
                </w:r>
              </w:sdtContent>
            </w:sdt>
          </w:p>
        </w:tc>
        <w:tc>
          <w:tcPr>
            <w:tcW w:w="4536" w:type="dxa"/>
            <w:gridSpan w:val="4"/>
            <w:vAlign w:val="center"/>
          </w:tcPr>
          <w:p w14:paraId="1570FD58" w14:textId="77777777" w:rsidR="005E0926" w:rsidRPr="00082EA5" w:rsidRDefault="005E0926"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1. Có khả năng giao việc và quản lý hiệu quả công việc</w:t>
            </w:r>
          </w:p>
        </w:tc>
      </w:tr>
      <w:tr w:rsidR="005E0926" w:rsidRPr="00FF3239" w14:paraId="58EC9EEF" w14:textId="77777777" w:rsidTr="00733F73">
        <w:tc>
          <w:tcPr>
            <w:tcW w:w="4962" w:type="dxa"/>
            <w:gridSpan w:val="2"/>
            <w:vAlign w:val="center"/>
          </w:tcPr>
          <w:p w14:paraId="50C50B6B" w14:textId="77777777" w:rsidR="005E0926" w:rsidRPr="00082EA5" w:rsidRDefault="005E0926" w:rsidP="00733F73">
            <w:pPr>
              <w:rPr>
                <w:rFonts w:ascii="Times New Roman" w:hAnsi="Times New Roman" w:cs="Times New Roman"/>
                <w:sz w:val="22"/>
                <w:szCs w:val="22"/>
              </w:rPr>
            </w:pPr>
            <w:r w:rsidRPr="00082EA5">
              <w:rPr>
                <w:rFonts w:ascii="Times New Roman" w:eastAsia="Times New Roman" w:hAnsi="Times New Roman" w:cs="Times New Roman"/>
                <w:b/>
                <w:sz w:val="22"/>
                <w:szCs w:val="22"/>
              </w:rPr>
              <w:t>2. Kinh nghiệm:</w:t>
            </w:r>
            <w:r w:rsidRPr="00082EA5">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3253EE60" w14:textId="77777777" w:rsidR="005E0926" w:rsidRPr="00082EA5" w:rsidRDefault="005E0926"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2. Có tinh thần trách nghiệm, Liêm chính trong công việc.</w:t>
            </w:r>
          </w:p>
        </w:tc>
      </w:tr>
      <w:tr w:rsidR="005E0926" w:rsidRPr="00FF3239" w14:paraId="49A8CD32" w14:textId="77777777" w:rsidTr="00733F73">
        <w:tc>
          <w:tcPr>
            <w:tcW w:w="4962" w:type="dxa"/>
            <w:gridSpan w:val="2"/>
            <w:vAlign w:val="center"/>
          </w:tcPr>
          <w:p w14:paraId="089A0A4C" w14:textId="77777777" w:rsidR="005E0926" w:rsidRPr="00082EA5" w:rsidRDefault="005E0926" w:rsidP="00733F73">
            <w:pPr>
              <w:rPr>
                <w:rFonts w:ascii="Times New Roman" w:eastAsia="Times New Roman" w:hAnsi="Times New Roman" w:cs="Times New Roman"/>
                <w:b/>
                <w:sz w:val="22"/>
                <w:szCs w:val="22"/>
              </w:rPr>
            </w:pPr>
            <w:r w:rsidRPr="00082EA5">
              <w:rPr>
                <w:rFonts w:ascii="Times New Roman" w:eastAsia="Times New Roman" w:hAnsi="Times New Roman" w:cs="Times New Roman"/>
                <w:b/>
                <w:sz w:val="22"/>
                <w:szCs w:val="22"/>
              </w:rPr>
              <w:t>3. Kiến thức: </w:t>
            </w:r>
          </w:p>
          <w:p w14:paraId="1889C66D" w14:textId="77777777" w:rsidR="005E0926" w:rsidRPr="00082EA5" w:rsidRDefault="005E0926"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Kiến thức chung: Am hiểu về công ty và các hoạt động của công ty.</w:t>
            </w:r>
          </w:p>
          <w:p w14:paraId="788DFBA4" w14:textId="77777777" w:rsidR="005E0926" w:rsidRPr="00082EA5" w:rsidRDefault="005E0926"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 Kiến thức chuyên môn: Có</w:t>
            </w:r>
          </w:p>
        </w:tc>
        <w:tc>
          <w:tcPr>
            <w:tcW w:w="4536" w:type="dxa"/>
            <w:gridSpan w:val="4"/>
            <w:vAlign w:val="center"/>
          </w:tcPr>
          <w:p w14:paraId="79FBBDAF" w14:textId="77777777" w:rsidR="005E0926" w:rsidRPr="00082EA5" w:rsidRDefault="005E0926"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3. Có khả năng giao tiếp &amp; truyền đạt.</w:t>
            </w:r>
          </w:p>
        </w:tc>
      </w:tr>
      <w:tr w:rsidR="00851916" w:rsidRPr="00FF3239" w14:paraId="39C673FF" w14:textId="77777777" w:rsidTr="00312688">
        <w:tc>
          <w:tcPr>
            <w:tcW w:w="9498" w:type="dxa"/>
            <w:gridSpan w:val="6"/>
            <w:vAlign w:val="center"/>
          </w:tcPr>
          <w:p w14:paraId="791681E1" w14:textId="77777777" w:rsidR="00851916" w:rsidRDefault="00851916" w:rsidP="00851916">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0BD65D50" w14:textId="6F817EFC" w:rsidR="00851916" w:rsidRPr="00082EA5" w:rsidRDefault="00851916" w:rsidP="00851916">
            <w:pPr>
              <w:jc w:val="center"/>
              <w:rPr>
                <w:rFonts w:ascii="Times New Roman" w:eastAsia="Times New Roman" w:hAnsi="Times New Roman" w:cs="Times New Roman"/>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5E0926" w:rsidRPr="00FF3239" w14:paraId="45E14442" w14:textId="77777777" w:rsidTr="00733F73">
        <w:tc>
          <w:tcPr>
            <w:tcW w:w="4962" w:type="dxa"/>
            <w:gridSpan w:val="2"/>
            <w:vAlign w:val="center"/>
          </w:tcPr>
          <w:p w14:paraId="6BD4E349" w14:textId="77777777" w:rsidR="005E0926" w:rsidRPr="00AD1F63" w:rsidRDefault="005E0926" w:rsidP="00733F7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6120457A" w14:textId="77777777" w:rsidR="005E0926" w:rsidRPr="00AD1F63" w:rsidRDefault="005E0926" w:rsidP="00733F73">
            <w:pPr>
              <w:jc w:val="center"/>
              <w:rPr>
                <w:rFonts w:ascii="Times New Roman" w:hAnsi="Times New Roman" w:cs="Times New Roman"/>
                <w:b/>
                <w:bCs/>
                <w:sz w:val="20"/>
                <w:szCs w:val="20"/>
                <w:u w:val="single"/>
              </w:rPr>
            </w:pPr>
          </w:p>
          <w:p w14:paraId="2E165122" w14:textId="77777777" w:rsidR="005E0926" w:rsidRPr="00AD1F63" w:rsidRDefault="005E0926" w:rsidP="00733F73">
            <w:pPr>
              <w:jc w:val="center"/>
              <w:rPr>
                <w:rFonts w:ascii="Times New Roman" w:hAnsi="Times New Roman" w:cs="Times New Roman"/>
                <w:b/>
                <w:bCs/>
                <w:sz w:val="20"/>
                <w:szCs w:val="20"/>
                <w:u w:val="single"/>
              </w:rPr>
            </w:pPr>
          </w:p>
          <w:p w14:paraId="293349D6" w14:textId="77777777" w:rsidR="005E0926" w:rsidRPr="00AD1F63" w:rsidRDefault="005E0926" w:rsidP="00733F73">
            <w:pPr>
              <w:jc w:val="center"/>
              <w:rPr>
                <w:rFonts w:ascii="Times New Roman" w:hAnsi="Times New Roman" w:cs="Times New Roman"/>
                <w:b/>
                <w:bCs/>
                <w:sz w:val="20"/>
                <w:szCs w:val="20"/>
                <w:u w:val="single"/>
              </w:rPr>
            </w:pPr>
          </w:p>
          <w:p w14:paraId="2FA47155" w14:textId="77777777" w:rsidR="005E0926" w:rsidRPr="00AD1F63" w:rsidRDefault="005E0926" w:rsidP="00733F73">
            <w:pPr>
              <w:jc w:val="center"/>
              <w:rPr>
                <w:rFonts w:ascii="Times New Roman" w:hAnsi="Times New Roman" w:cs="Times New Roman"/>
                <w:b/>
                <w:bCs/>
                <w:sz w:val="20"/>
                <w:szCs w:val="20"/>
                <w:u w:val="single"/>
              </w:rPr>
            </w:pPr>
          </w:p>
          <w:p w14:paraId="529C9482" w14:textId="77777777" w:rsidR="005E0926" w:rsidRPr="00AD1F63" w:rsidRDefault="005E0926" w:rsidP="00733F7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5BFA15C4" w14:textId="77777777" w:rsidR="005E0926" w:rsidRPr="00AD1F63" w:rsidRDefault="005E0926" w:rsidP="00733F7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2421F88A" w14:textId="77777777" w:rsidR="005E0926" w:rsidRPr="00AD1F63" w:rsidRDefault="005E0926" w:rsidP="00733F73">
            <w:pPr>
              <w:jc w:val="center"/>
              <w:rPr>
                <w:rFonts w:ascii="Times New Roman" w:hAnsi="Times New Roman" w:cs="Times New Roman"/>
                <w:b/>
                <w:bCs/>
                <w:sz w:val="20"/>
                <w:szCs w:val="20"/>
                <w:u w:val="single"/>
              </w:rPr>
            </w:pPr>
          </w:p>
          <w:p w14:paraId="46489508" w14:textId="77777777" w:rsidR="005E0926" w:rsidRPr="00AD1F63" w:rsidRDefault="005E0926" w:rsidP="00733F73">
            <w:pPr>
              <w:jc w:val="center"/>
              <w:rPr>
                <w:rFonts w:ascii="Times New Roman" w:hAnsi="Times New Roman" w:cs="Times New Roman"/>
                <w:b/>
                <w:bCs/>
                <w:sz w:val="20"/>
                <w:szCs w:val="20"/>
                <w:u w:val="single"/>
              </w:rPr>
            </w:pPr>
          </w:p>
          <w:p w14:paraId="698A3802" w14:textId="77777777" w:rsidR="005E0926" w:rsidRPr="00AD1F63" w:rsidRDefault="005E0926" w:rsidP="00733F73">
            <w:pPr>
              <w:jc w:val="center"/>
              <w:rPr>
                <w:rFonts w:ascii="Times New Roman" w:hAnsi="Times New Roman" w:cs="Times New Roman"/>
                <w:b/>
                <w:bCs/>
                <w:sz w:val="20"/>
                <w:szCs w:val="20"/>
                <w:u w:val="single"/>
              </w:rPr>
            </w:pPr>
          </w:p>
          <w:p w14:paraId="76939857" w14:textId="77777777" w:rsidR="005E0926" w:rsidRPr="00AD1F63" w:rsidRDefault="005E0926" w:rsidP="00733F73">
            <w:pPr>
              <w:jc w:val="center"/>
              <w:rPr>
                <w:rFonts w:ascii="Times New Roman" w:hAnsi="Times New Roman" w:cs="Times New Roman"/>
                <w:b/>
                <w:bCs/>
                <w:sz w:val="20"/>
                <w:szCs w:val="20"/>
                <w:u w:val="single"/>
              </w:rPr>
            </w:pPr>
          </w:p>
          <w:p w14:paraId="174825DD" w14:textId="77777777" w:rsidR="005E0926" w:rsidRPr="00AD1F63" w:rsidRDefault="005E0926" w:rsidP="00733F7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464D5BFA" w14:textId="1CDA551C" w:rsidR="00C41F1D" w:rsidRDefault="00C41F1D">
      <w:pPr>
        <w:rPr>
          <w:rFonts w:ascii="Times New Roman" w:hAnsi="Times New Roman" w:cs="Times New Roman"/>
          <w:b/>
          <w:bCs/>
          <w:sz w:val="26"/>
          <w:szCs w:val="26"/>
        </w:rPr>
      </w:pPr>
    </w:p>
    <w:p w14:paraId="7EFFCC6A" w14:textId="77777777" w:rsidR="00C41F1D" w:rsidRDefault="00C41F1D">
      <w:pPr>
        <w:rPr>
          <w:rFonts w:ascii="Times New Roman" w:hAnsi="Times New Roman" w:cs="Times New Roman"/>
          <w:b/>
          <w:bCs/>
          <w:sz w:val="26"/>
          <w:szCs w:val="26"/>
        </w:rPr>
      </w:pPr>
      <w:r>
        <w:rPr>
          <w:rFonts w:ascii="Times New Roman" w:hAnsi="Times New Roman" w:cs="Times New Roman"/>
          <w:b/>
          <w:bCs/>
          <w:sz w:val="26"/>
          <w:szCs w:val="26"/>
        </w:rPr>
        <w:br w:type="page"/>
      </w:r>
    </w:p>
    <w:p w14:paraId="0B67901F" w14:textId="767E82AE" w:rsidR="00C41F1D" w:rsidRPr="00EF3BC6" w:rsidRDefault="00C41F1D" w:rsidP="00C41F1D">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89984" behindDoc="1" locked="0" layoutInCell="1" allowOverlap="1" wp14:anchorId="04BADB7F" wp14:editId="0F834213">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004741571"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1F109E7A" w14:textId="2CC77377" w:rsidR="00C41F1D" w:rsidRPr="00EF3BC6" w:rsidRDefault="00C41F1D" w:rsidP="00C41F1D">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5B9C5E0C" w14:textId="77777777" w:rsidR="00C41F1D" w:rsidRDefault="00C41F1D" w:rsidP="00C41F1D">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91008" behindDoc="0" locked="0" layoutInCell="1" allowOverlap="1" wp14:anchorId="398A8973" wp14:editId="12C7E39C">
                <wp:simplePos x="0" y="0"/>
                <wp:positionH relativeFrom="column">
                  <wp:posOffset>-197540</wp:posOffset>
                </wp:positionH>
                <wp:positionV relativeFrom="paragraph">
                  <wp:posOffset>208473</wp:posOffset>
                </wp:positionV>
                <wp:extent cx="5952932" cy="0"/>
                <wp:effectExtent l="0" t="19050" r="29210" b="19050"/>
                <wp:wrapNone/>
                <wp:docPr id="1403353993" name="Straight Connector 5"/>
                <wp:cNvGraphicFramePr/>
                <a:graphic xmlns:a="http://schemas.openxmlformats.org/drawingml/2006/main">
                  <a:graphicData uri="http://schemas.microsoft.com/office/word/2010/wordprocessingShape">
                    <wps:wsp>
                      <wps:cNvCnPr/>
                      <wps:spPr>
                        <a:xfrm>
                          <a:off x="0" y="0"/>
                          <a:ext cx="5952932"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B44BEA" id="Straight Connector 5"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pt,16.4pt" to="453.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" strokecolor="black [3200]" strokeweight="2.25pt">
                <v:stroke joinstyle="miter"/>
              </v:line>
            </w:pict>
          </mc:Fallback>
        </mc:AlternateContent>
      </w:r>
    </w:p>
    <w:p w14:paraId="18D0E740" w14:textId="77777777" w:rsidR="00C41F1D" w:rsidRDefault="00C41F1D" w:rsidP="00C41F1D">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142"/>
        <w:gridCol w:w="992"/>
        <w:gridCol w:w="426"/>
        <w:gridCol w:w="2976"/>
      </w:tblGrid>
      <w:tr w:rsidR="00C41F1D" w:rsidRPr="00FF3239" w14:paraId="027CCD73" w14:textId="77777777" w:rsidTr="00733F73">
        <w:tc>
          <w:tcPr>
            <w:tcW w:w="1560" w:type="dxa"/>
            <w:tcBorders>
              <w:top w:val="single" w:sz="4" w:space="0" w:color="auto"/>
              <w:left w:val="single" w:sz="4" w:space="0" w:color="auto"/>
              <w:bottom w:val="single" w:sz="4" w:space="0" w:color="auto"/>
              <w:right w:val="nil"/>
            </w:tcBorders>
            <w:vAlign w:val="center"/>
          </w:tcPr>
          <w:p w14:paraId="21444384" w14:textId="77777777" w:rsidR="00C41F1D" w:rsidRPr="00FF3239" w:rsidRDefault="00C41F1D" w:rsidP="00733F73">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52DEDA72" w14:textId="02D8A4B6" w:rsidR="00C41F1D" w:rsidRPr="00082EA5" w:rsidRDefault="00C41F1D" w:rsidP="00733F73">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C41F1D">
              <w:rPr>
                <w:rFonts w:ascii="Times New Roman" w:eastAsia="Times New Roman" w:hAnsi="Times New Roman" w:cs="Times New Roman"/>
                <w:bCs/>
                <w:sz w:val="22"/>
                <w:szCs w:val="22"/>
              </w:rPr>
              <w:t>Giám sát dịch vụ</w:t>
            </w:r>
          </w:p>
        </w:tc>
        <w:tc>
          <w:tcPr>
            <w:tcW w:w="1560" w:type="dxa"/>
            <w:gridSpan w:val="3"/>
            <w:tcBorders>
              <w:top w:val="single" w:sz="4" w:space="0" w:color="auto"/>
              <w:left w:val="single" w:sz="4" w:space="0" w:color="auto"/>
              <w:bottom w:val="single" w:sz="4" w:space="0" w:color="auto"/>
              <w:right w:val="nil"/>
            </w:tcBorders>
            <w:vAlign w:val="center"/>
          </w:tcPr>
          <w:p w14:paraId="4A6F29CB" w14:textId="77777777" w:rsidR="00C41F1D" w:rsidRPr="00FF3239" w:rsidRDefault="00C41F1D" w:rsidP="00733F73">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tcBorders>
              <w:top w:val="single" w:sz="4" w:space="0" w:color="auto"/>
              <w:left w:val="nil"/>
              <w:bottom w:val="single" w:sz="4" w:space="0" w:color="auto"/>
              <w:right w:val="single" w:sz="4" w:space="0" w:color="auto"/>
            </w:tcBorders>
            <w:vAlign w:val="center"/>
          </w:tcPr>
          <w:p w14:paraId="25A33D8B" w14:textId="77777777" w:rsidR="00C41F1D" w:rsidRPr="00FF3239" w:rsidRDefault="00C41F1D"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C6.BQL.0</w:t>
            </w:r>
            <w:r>
              <w:rPr>
                <w:rFonts w:ascii="Times New Roman" w:eastAsia="Times New Roman" w:hAnsi="Times New Roman" w:cs="Times New Roman"/>
                <w:sz w:val="22"/>
                <w:szCs w:val="22"/>
              </w:rPr>
              <w:t>3.01</w:t>
            </w:r>
          </w:p>
        </w:tc>
      </w:tr>
      <w:tr w:rsidR="00C41F1D" w:rsidRPr="00FF3239" w14:paraId="6775F316" w14:textId="77777777" w:rsidTr="00733F73">
        <w:tc>
          <w:tcPr>
            <w:tcW w:w="1560" w:type="dxa"/>
            <w:tcBorders>
              <w:top w:val="single" w:sz="4" w:space="0" w:color="auto"/>
              <w:left w:val="single" w:sz="4" w:space="0" w:color="auto"/>
              <w:bottom w:val="single" w:sz="4" w:space="0" w:color="auto"/>
              <w:right w:val="nil"/>
            </w:tcBorders>
            <w:vAlign w:val="center"/>
          </w:tcPr>
          <w:p w14:paraId="08E260FD" w14:textId="77777777" w:rsidR="00C41F1D" w:rsidRPr="00FF3239" w:rsidRDefault="00C41F1D" w:rsidP="00733F73">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6FAF83D4" w14:textId="2EEDD59B" w:rsidR="00C41F1D" w:rsidRPr="00FF3239" w:rsidRDefault="00C41F1D"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3"/>
            <w:tcBorders>
              <w:top w:val="single" w:sz="4" w:space="0" w:color="auto"/>
              <w:left w:val="single" w:sz="4" w:space="0" w:color="auto"/>
              <w:bottom w:val="single" w:sz="4" w:space="0" w:color="auto"/>
              <w:right w:val="nil"/>
            </w:tcBorders>
            <w:vAlign w:val="center"/>
          </w:tcPr>
          <w:p w14:paraId="3B615C82" w14:textId="77777777" w:rsidR="00C41F1D" w:rsidRPr="00FF3239" w:rsidRDefault="00C41F1D" w:rsidP="00733F73">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tcBorders>
              <w:top w:val="single" w:sz="4" w:space="0" w:color="auto"/>
              <w:left w:val="nil"/>
              <w:bottom w:val="single" w:sz="4" w:space="0" w:color="auto"/>
              <w:right w:val="single" w:sz="4" w:space="0" w:color="auto"/>
            </w:tcBorders>
            <w:vAlign w:val="center"/>
          </w:tcPr>
          <w:p w14:paraId="2126C590" w14:textId="77777777" w:rsidR="00C41F1D" w:rsidRPr="00FF3239" w:rsidRDefault="00C41F1D"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C41F1D" w:rsidRPr="00FF3239" w14:paraId="182E9C0C" w14:textId="77777777" w:rsidTr="00733F73">
        <w:tc>
          <w:tcPr>
            <w:tcW w:w="1560" w:type="dxa"/>
            <w:tcBorders>
              <w:top w:val="single" w:sz="4" w:space="0" w:color="auto"/>
              <w:left w:val="single" w:sz="4" w:space="0" w:color="auto"/>
              <w:bottom w:val="single" w:sz="4" w:space="0" w:color="auto"/>
              <w:right w:val="nil"/>
            </w:tcBorders>
            <w:vAlign w:val="center"/>
          </w:tcPr>
          <w:p w14:paraId="32FB81AA" w14:textId="77777777" w:rsidR="00C41F1D" w:rsidRPr="00FF3239" w:rsidRDefault="00C41F1D"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75AA1518" w14:textId="77777777" w:rsidR="00C41F1D" w:rsidRPr="00FF3239" w:rsidRDefault="00C41F1D"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Công ty</w:t>
            </w:r>
            <w:r>
              <w:rPr>
                <w:rFonts w:ascii="Times New Roman" w:eastAsia="Times New Roman" w:hAnsi="Times New Roman" w:cs="Times New Roman"/>
                <w:sz w:val="22"/>
                <w:szCs w:val="22"/>
              </w:rPr>
              <w:t>, Ban quản lý tòa nhà</w:t>
            </w:r>
          </w:p>
        </w:tc>
        <w:tc>
          <w:tcPr>
            <w:tcW w:w="1560" w:type="dxa"/>
            <w:gridSpan w:val="3"/>
            <w:tcBorders>
              <w:top w:val="single" w:sz="4" w:space="0" w:color="auto"/>
              <w:left w:val="single" w:sz="4" w:space="0" w:color="auto"/>
              <w:bottom w:val="single" w:sz="4" w:space="0" w:color="auto"/>
              <w:right w:val="nil"/>
            </w:tcBorders>
            <w:vAlign w:val="center"/>
          </w:tcPr>
          <w:p w14:paraId="18F83EB8" w14:textId="77777777" w:rsidR="00C41F1D" w:rsidRPr="00FF3239" w:rsidRDefault="00C41F1D"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tcBorders>
              <w:top w:val="single" w:sz="4" w:space="0" w:color="auto"/>
              <w:left w:val="nil"/>
              <w:bottom w:val="single" w:sz="4" w:space="0" w:color="auto"/>
              <w:right w:val="single" w:sz="4" w:space="0" w:color="auto"/>
            </w:tcBorders>
            <w:vAlign w:val="center"/>
          </w:tcPr>
          <w:p w14:paraId="068ADC35" w14:textId="77777777" w:rsidR="00C41F1D" w:rsidRPr="00FF3239" w:rsidRDefault="00C41F1D"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C41F1D" w:rsidRPr="00FF3239" w14:paraId="304C75DF" w14:textId="77777777" w:rsidTr="00733F73">
        <w:tc>
          <w:tcPr>
            <w:tcW w:w="1560" w:type="dxa"/>
            <w:tcBorders>
              <w:top w:val="single" w:sz="4" w:space="0" w:color="auto"/>
              <w:left w:val="single" w:sz="4" w:space="0" w:color="auto"/>
              <w:bottom w:val="single" w:sz="4" w:space="0" w:color="auto"/>
              <w:right w:val="nil"/>
            </w:tcBorders>
            <w:vAlign w:val="center"/>
          </w:tcPr>
          <w:p w14:paraId="4F253414" w14:textId="77777777" w:rsidR="00C41F1D" w:rsidRPr="00FF3239" w:rsidRDefault="00C41F1D" w:rsidP="00733F73">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614BB430" w14:textId="77777777" w:rsidR="00C41F1D" w:rsidRPr="00082EA5" w:rsidRDefault="00C41F1D" w:rsidP="00733F73">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5E0926">
              <w:rPr>
                <w:rFonts w:ascii="Times New Roman" w:eastAsia="Times New Roman" w:hAnsi="Times New Roman" w:cs="Times New Roman"/>
                <w:bCs/>
                <w:sz w:val="22"/>
                <w:szCs w:val="22"/>
              </w:rPr>
              <w:t>Giám đốc Ban quản lý tòa nhà</w:t>
            </w:r>
          </w:p>
        </w:tc>
      </w:tr>
      <w:tr w:rsidR="00C41F1D" w:rsidRPr="00FF3239" w14:paraId="012CBD01" w14:textId="77777777" w:rsidTr="00733F73">
        <w:tc>
          <w:tcPr>
            <w:tcW w:w="9498" w:type="dxa"/>
            <w:gridSpan w:val="6"/>
            <w:tcBorders>
              <w:top w:val="single" w:sz="4" w:space="0" w:color="auto"/>
            </w:tcBorders>
            <w:vAlign w:val="center"/>
          </w:tcPr>
          <w:p w14:paraId="0052BD17" w14:textId="77777777" w:rsidR="00C41F1D" w:rsidRPr="00FF3239" w:rsidRDefault="00C41F1D" w:rsidP="00733F73">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C41F1D" w:rsidRPr="00FF3239" w14:paraId="4B2ACF82" w14:textId="77777777" w:rsidTr="00733F73">
        <w:tc>
          <w:tcPr>
            <w:tcW w:w="9498" w:type="dxa"/>
            <w:gridSpan w:val="6"/>
            <w:vAlign w:val="center"/>
          </w:tcPr>
          <w:p w14:paraId="2C5B71D5" w14:textId="6F19D8D6" w:rsidR="00C41F1D" w:rsidRPr="002923F3"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Giám sát dịch vụ là vị trí quan trọng trong bộ máy vận hành tòa nhà, là cầu nối giữa khách hàng với ban quản lý tòa nhà, là người mang đến cho khách hàng những dịch vụ tốt nhất, xử lý các yêu cầu, thắc mắc của khách hàng. Quản lý trực tiếp các nhà thầu phụ như An ninh, làm sạch, côn trùng, rác thải, cây xanh, các nhà thầu thi công cải tạo nội thất khác nhằm đảm bảo an toàn về lao động cũng như phòng cháy chữa cháy, đem đến chất lượng dịch vụ tốt nhất đến với khách hàng. </w:t>
            </w:r>
          </w:p>
        </w:tc>
      </w:tr>
      <w:tr w:rsidR="00C41F1D" w:rsidRPr="00FF3239" w14:paraId="2E0F56DD" w14:textId="77777777" w:rsidTr="00C41F1D">
        <w:tc>
          <w:tcPr>
            <w:tcW w:w="5104" w:type="dxa"/>
            <w:gridSpan w:val="3"/>
            <w:vAlign w:val="center"/>
          </w:tcPr>
          <w:p w14:paraId="44678631" w14:textId="77777777" w:rsidR="00C41F1D" w:rsidRPr="00FF3239" w:rsidRDefault="00C41F1D"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vAlign w:val="center"/>
          </w:tcPr>
          <w:p w14:paraId="5293E914" w14:textId="77777777" w:rsidR="00C41F1D" w:rsidRPr="00FF3239" w:rsidRDefault="00C41F1D"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3402" w:type="dxa"/>
            <w:gridSpan w:val="2"/>
            <w:vAlign w:val="center"/>
          </w:tcPr>
          <w:p w14:paraId="0F6197F5" w14:textId="77777777" w:rsidR="00C41F1D" w:rsidRPr="00FF3239" w:rsidRDefault="00C41F1D"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C41F1D" w:rsidRPr="00FF3239" w14:paraId="5663B2B9" w14:textId="77777777" w:rsidTr="00C41F1D">
        <w:tc>
          <w:tcPr>
            <w:tcW w:w="5104" w:type="dxa"/>
            <w:gridSpan w:val="3"/>
            <w:vAlign w:val="center"/>
          </w:tcPr>
          <w:p w14:paraId="1D84335B" w14:textId="77777777" w:rsidR="00C41F1D" w:rsidRPr="00FF3239" w:rsidRDefault="00C41F1D" w:rsidP="00733F73">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vAlign w:val="center"/>
          </w:tcPr>
          <w:p w14:paraId="73B2E014" w14:textId="77777777" w:rsidR="00C41F1D" w:rsidRPr="00FF3239" w:rsidRDefault="00C41F1D"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3402" w:type="dxa"/>
            <w:gridSpan w:val="2"/>
            <w:vAlign w:val="center"/>
          </w:tcPr>
          <w:p w14:paraId="304B5E0C" w14:textId="77777777" w:rsidR="00C41F1D" w:rsidRPr="00FF3239" w:rsidRDefault="00C41F1D" w:rsidP="00733F73">
            <w:pPr>
              <w:jc w:val="center"/>
              <w:rPr>
                <w:rFonts w:ascii="Times New Roman" w:hAnsi="Times New Roman" w:cs="Times New Roman"/>
                <w:sz w:val="22"/>
                <w:szCs w:val="22"/>
              </w:rPr>
            </w:pPr>
          </w:p>
        </w:tc>
      </w:tr>
      <w:tr w:rsidR="00C41F1D" w:rsidRPr="00FF3239" w14:paraId="4FD200BC" w14:textId="77777777" w:rsidTr="00C41F1D">
        <w:tc>
          <w:tcPr>
            <w:tcW w:w="5104" w:type="dxa"/>
            <w:gridSpan w:val="3"/>
            <w:vAlign w:val="center"/>
          </w:tcPr>
          <w:p w14:paraId="115E6D7E"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1. Quản lý các dịch vụ tiện ích của tòa nhà. </w:t>
            </w:r>
          </w:p>
          <w:p w14:paraId="6E9B4493"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Kiểm tra các kiot bán hàng </w:t>
            </w:r>
          </w:p>
          <w:p w14:paraId="55A2B862" w14:textId="19FECC72"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Kiểm tra các khu tiện ích </w:t>
            </w:r>
          </w:p>
          <w:p w14:paraId="49CC3E2B" w14:textId="1865F1ED" w:rsidR="00C41F1D" w:rsidRPr="002923F3"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Nhà thầu an ninh</w:t>
            </w:r>
          </w:p>
        </w:tc>
        <w:tc>
          <w:tcPr>
            <w:tcW w:w="992" w:type="dxa"/>
            <w:vAlign w:val="center"/>
          </w:tcPr>
          <w:p w14:paraId="3B79E518" w14:textId="3277604E" w:rsidR="00C41F1D" w:rsidRPr="00FF3239" w:rsidRDefault="00C41F1D"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3402" w:type="dxa"/>
            <w:gridSpan w:val="2"/>
            <w:vAlign w:val="center"/>
          </w:tcPr>
          <w:p w14:paraId="740A1668" w14:textId="77777777" w:rsid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xml:space="preserve">- Đảm bảo tuân thủ nội quy của ban quản lý tòa nhà về PCCC, vệ sinh, rác thải sinh hoạt hàng ngày. </w:t>
            </w:r>
          </w:p>
          <w:p w14:paraId="2DE31C12" w14:textId="05A05C85" w:rsidR="00637EA2" w:rsidRP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Kiểm tra khu vực bể bơi, đảm bảo vệ sinh sạch sẽ, đồ đạc bàn ghế sắp xếp gọn gàng ngăn nắp. </w:t>
            </w:r>
          </w:p>
          <w:p w14:paraId="746B34B5" w14:textId="46678738" w:rsidR="00C41F1D" w:rsidRPr="005E0926"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xml:space="preserve">- Kiểm tra khu vực vui chơi của trẻ em, đảm bảo vệ sinh sạch sẽ, đồ dùng không bị hư hỏng... </w:t>
            </w:r>
          </w:p>
        </w:tc>
      </w:tr>
      <w:tr w:rsidR="00C41F1D" w:rsidRPr="00FF3239" w14:paraId="045F62DE" w14:textId="77777777" w:rsidTr="00C41F1D">
        <w:tc>
          <w:tcPr>
            <w:tcW w:w="5104" w:type="dxa"/>
            <w:gridSpan w:val="3"/>
            <w:vAlign w:val="center"/>
          </w:tcPr>
          <w:p w14:paraId="005C45D0"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2. Quản lý các nhà thầu phụ. </w:t>
            </w:r>
          </w:p>
          <w:p w14:paraId="6EEEF1AF" w14:textId="76F65A08"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Nhà thầu làm sạch </w:t>
            </w:r>
          </w:p>
          <w:p w14:paraId="5FBABE76" w14:textId="63E8EBB3"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Nhà thầu kiểm soát côn trùng </w:t>
            </w:r>
          </w:p>
          <w:p w14:paraId="1A298EB5" w14:textId="79A72989"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Nhà thầu rác thải </w:t>
            </w:r>
          </w:p>
          <w:p w14:paraId="4754876D"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Nhà thầu cây xanh </w:t>
            </w:r>
          </w:p>
          <w:p w14:paraId="1E7CEFDA" w14:textId="7B5B41C0" w:rsidR="00C41F1D" w:rsidRPr="002923F3"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Các nhà thầu phụ thi công cải tạo nội thất khác... </w:t>
            </w:r>
          </w:p>
        </w:tc>
        <w:tc>
          <w:tcPr>
            <w:tcW w:w="992" w:type="dxa"/>
            <w:vAlign w:val="center"/>
          </w:tcPr>
          <w:p w14:paraId="3A0A4DD8" w14:textId="76F20197" w:rsidR="00C41F1D" w:rsidRPr="00FF3239" w:rsidRDefault="00C41F1D"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3402" w:type="dxa"/>
            <w:gridSpan w:val="2"/>
            <w:vAlign w:val="center"/>
          </w:tcPr>
          <w:p w14:paraId="2AD4C573" w14:textId="77777777" w:rsid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xml:space="preserve">- Giám sát tính tuân thủ quy trình của các nhà thầu an ninh, làm sạch, kiểm soát côn trùng, rác thải, cây xanh, bảo trì kỹ thuật... </w:t>
            </w:r>
          </w:p>
          <w:p w14:paraId="567B33BF" w14:textId="1C3CFDC1" w:rsidR="00637EA2" w:rsidRPr="00637EA2" w:rsidRDefault="00637EA2" w:rsidP="00637EA2">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637EA2">
              <w:rPr>
                <w:rFonts w:ascii="Times New Roman" w:eastAsia="Times New Roman" w:hAnsi="Times New Roman" w:cs="Times New Roman"/>
                <w:sz w:val="22"/>
                <w:szCs w:val="22"/>
              </w:rPr>
              <w:t>Đảm bảo duy trì các tiêu chuẩn an toàn, an ninh, vệ sinh, cảnh quan... theo yêu cầu của Chủ đầu tư và Công ty </w:t>
            </w:r>
          </w:p>
          <w:p w14:paraId="48086033" w14:textId="6ADFA908" w:rsidR="00C41F1D" w:rsidRPr="002923F3"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Kiểm soát công cụ dụng cụ, hóa chất đầy đủ của |nhà thầu để đảm bảo chất lượng công việc tốt nhất </w:t>
            </w:r>
          </w:p>
        </w:tc>
      </w:tr>
      <w:tr w:rsidR="00C41F1D" w:rsidRPr="00FF3239" w14:paraId="1B7965F7" w14:textId="77777777" w:rsidTr="00C41F1D">
        <w:tc>
          <w:tcPr>
            <w:tcW w:w="5104" w:type="dxa"/>
            <w:gridSpan w:val="3"/>
            <w:vAlign w:val="center"/>
          </w:tcPr>
          <w:p w14:paraId="1679BA62" w14:textId="77777777"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3. Hỗ trợ khách hàng </w:t>
            </w:r>
          </w:p>
          <w:p w14:paraId="56F006D6" w14:textId="7A554972" w:rsidR="00C41F1D" w:rsidRPr="00C41F1D" w:rsidRDefault="00C41F1D" w:rsidP="00C41F1D">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Khách hàng thuê văn phòng Office, khu vực kiot bán hàng </w:t>
            </w:r>
          </w:p>
          <w:p w14:paraId="1F85DF0C" w14:textId="096EFFD4" w:rsidR="00C41F1D"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 Khách hàng cư dân, người thân bạn bè cư dân đến</w:t>
            </w:r>
            <w:r>
              <w:rPr>
                <w:rFonts w:ascii="Times New Roman" w:eastAsia="Times New Roman" w:hAnsi="Times New Roman" w:cs="Times New Roman"/>
                <w:sz w:val="22"/>
                <w:szCs w:val="22"/>
              </w:rPr>
              <w:t xml:space="preserve"> </w:t>
            </w:r>
            <w:r w:rsidRPr="00C41F1D">
              <w:rPr>
                <w:rFonts w:ascii="Times New Roman" w:eastAsia="Times New Roman" w:hAnsi="Times New Roman" w:cs="Times New Roman"/>
                <w:sz w:val="22"/>
                <w:szCs w:val="22"/>
              </w:rPr>
              <w:t>chơi... </w:t>
            </w:r>
          </w:p>
          <w:p w14:paraId="788E7493" w14:textId="11CFC674" w:rsidR="00C41F1D" w:rsidRPr="00082EA5" w:rsidRDefault="00C41F1D"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C41F1D">
              <w:rPr>
                <w:rFonts w:ascii="Times New Roman" w:eastAsia="Times New Roman" w:hAnsi="Times New Roman" w:cs="Times New Roman"/>
                <w:sz w:val="22"/>
                <w:szCs w:val="22"/>
              </w:rPr>
              <w:t>Chủ đầu tư, ban quản trị </w:t>
            </w:r>
          </w:p>
        </w:tc>
        <w:tc>
          <w:tcPr>
            <w:tcW w:w="992" w:type="dxa"/>
            <w:vAlign w:val="center"/>
          </w:tcPr>
          <w:p w14:paraId="0C1B2949" w14:textId="0F94EC8A" w:rsidR="00C41F1D" w:rsidRPr="00FF3239" w:rsidRDefault="00C41F1D"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15%</w:t>
            </w:r>
          </w:p>
        </w:tc>
        <w:tc>
          <w:tcPr>
            <w:tcW w:w="3402" w:type="dxa"/>
            <w:gridSpan w:val="2"/>
            <w:vAlign w:val="center"/>
          </w:tcPr>
          <w:p w14:paraId="5B77E3FC" w14:textId="77777777" w:rsidR="00637EA2" w:rsidRDefault="00637EA2" w:rsidP="00637EA2">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637EA2">
              <w:rPr>
                <w:rFonts w:ascii="Times New Roman" w:eastAsia="Times New Roman" w:hAnsi="Times New Roman" w:cs="Times New Roman"/>
                <w:sz w:val="22"/>
                <w:szCs w:val="22"/>
              </w:rPr>
              <w:t xml:space="preserve">Hỗ trợ khách hàng xử lý các yêu cầu khi cần </w:t>
            </w:r>
          </w:p>
          <w:p w14:paraId="4CAC58C4" w14:textId="77777777" w:rsid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xml:space="preserve">- Hỗ trợ cư dân xử lý các yêu cầu như: sửa chữa trang thiết bị trong nhà khi bị hỏng hóc (báo bộ phận kỹ thuật), xử lý các khiếu nại không hài lòng khó chịu về các nhà thầu an ninh, làm sạch, công trùng, rác thải, cây xanh...để làm hài lòng khách hàng, hướng dẫn cho khách hoặc bạn bè cư dân đến chơi về chỗ để xe, đường đi lối lại nếu cần hỗ trợ.... </w:t>
            </w:r>
          </w:p>
          <w:p w14:paraId="090B8EFE" w14:textId="408FEC2C" w:rsidR="00C41F1D" w:rsidRPr="00082EA5"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Hỗ trợ hết mình nếu được chủ đầu tư, ban quản trị </w:t>
            </w:r>
            <w:r>
              <w:rPr>
                <w:rFonts w:ascii="Times New Roman" w:eastAsia="Times New Roman" w:hAnsi="Times New Roman" w:cs="Times New Roman"/>
                <w:sz w:val="22"/>
                <w:szCs w:val="22"/>
              </w:rPr>
              <w:t>cần.</w:t>
            </w:r>
          </w:p>
        </w:tc>
      </w:tr>
      <w:tr w:rsidR="00C41F1D" w:rsidRPr="00FF3239" w14:paraId="4C63A69D" w14:textId="77777777" w:rsidTr="00C41F1D">
        <w:tc>
          <w:tcPr>
            <w:tcW w:w="5104" w:type="dxa"/>
            <w:gridSpan w:val="3"/>
            <w:vAlign w:val="center"/>
          </w:tcPr>
          <w:p w14:paraId="31EBF5AC" w14:textId="56E6BC49" w:rsidR="00C41F1D" w:rsidRPr="00082EA5"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lastRenderedPageBreak/>
              <w:t xml:space="preserve">4. Quản lý, giám sát hoạt động bộ phận Lễ tân, An ninh nội bộ, để duy trì dịch vụ tốt nhất đến khách hàng </w:t>
            </w:r>
          </w:p>
        </w:tc>
        <w:tc>
          <w:tcPr>
            <w:tcW w:w="992" w:type="dxa"/>
            <w:vAlign w:val="center"/>
          </w:tcPr>
          <w:p w14:paraId="443C8560" w14:textId="2BB9AC3F" w:rsidR="00C41F1D" w:rsidRPr="00FF3239" w:rsidRDefault="00C41F1D"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w:t>
            </w:r>
            <w:r w:rsidR="00637EA2">
              <w:rPr>
                <w:rFonts w:ascii="Times New Roman" w:eastAsia="Times New Roman" w:hAnsi="Times New Roman" w:cs="Times New Roman"/>
                <w:sz w:val="22"/>
                <w:szCs w:val="22"/>
              </w:rPr>
              <w:t>5</w:t>
            </w:r>
            <w:r>
              <w:rPr>
                <w:rFonts w:ascii="Times New Roman" w:eastAsia="Times New Roman" w:hAnsi="Times New Roman" w:cs="Times New Roman"/>
                <w:sz w:val="22"/>
                <w:szCs w:val="22"/>
              </w:rPr>
              <w:t>%</w:t>
            </w:r>
          </w:p>
        </w:tc>
        <w:tc>
          <w:tcPr>
            <w:tcW w:w="3402" w:type="dxa"/>
            <w:gridSpan w:val="2"/>
            <w:vAlign w:val="center"/>
          </w:tcPr>
          <w:p w14:paraId="5B0A3AD3" w14:textId="055A61A8" w:rsidR="00637EA2" w:rsidRP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Hỗ trợ tiếp đón khách hàng: hướng dẫn khách tới các khu vực trong tòa nhà, kết nối với các văn</w:t>
            </w:r>
            <w:r>
              <w:rPr>
                <w:rFonts w:ascii="Times New Roman" w:eastAsia="Times New Roman" w:hAnsi="Times New Roman" w:cs="Times New Roman"/>
                <w:sz w:val="22"/>
                <w:szCs w:val="22"/>
              </w:rPr>
              <w:t xml:space="preserve"> </w:t>
            </w:r>
            <w:r w:rsidRPr="00637EA2">
              <w:rPr>
                <w:rFonts w:ascii="Times New Roman" w:eastAsia="Times New Roman" w:hAnsi="Times New Roman" w:cs="Times New Roman"/>
                <w:sz w:val="22"/>
                <w:szCs w:val="22"/>
              </w:rPr>
              <w:t>phòng/căn hộ cần liên hệ. </w:t>
            </w:r>
          </w:p>
          <w:p w14:paraId="327F8B77" w14:textId="77777777" w:rsidR="00637EA2" w:rsidRP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Lưu ý các trường hợp ra vào tòa nhà sau 21h, cư dân/khách hàng phải trực tiếp xuống đón. </w:t>
            </w:r>
          </w:p>
          <w:p w14:paraId="621633C3" w14:textId="776118EF" w:rsidR="00637EA2" w:rsidRP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Kiểm soát hàng hóa ra vào tòa nhà: xác định hàng hóa cần chuyển =&gt; hướng dẫn làm thủ tục đăng ký, tuân thủ các quy định của tòa nhà. </w:t>
            </w:r>
          </w:p>
          <w:p w14:paraId="2E429BE7" w14:textId="6B2B3E54" w:rsidR="00C41F1D" w:rsidRPr="00082EA5"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xml:space="preserve">- Đăng ký thi công, hoàn thiện nội thất: hỗ trợ cung cấp các biểu mẫu cần thiết. </w:t>
            </w:r>
          </w:p>
        </w:tc>
      </w:tr>
      <w:tr w:rsidR="00C41F1D" w:rsidRPr="00FF3239" w14:paraId="5A89C70E" w14:textId="77777777" w:rsidTr="00C41F1D">
        <w:tc>
          <w:tcPr>
            <w:tcW w:w="5104" w:type="dxa"/>
            <w:gridSpan w:val="3"/>
            <w:vAlign w:val="center"/>
          </w:tcPr>
          <w:p w14:paraId="7078B7C7" w14:textId="5C902DA6" w:rsidR="00C41F1D" w:rsidRPr="005E0926"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5. Phòng ngừa và giảm thiểu tối đa rủi ro về tài sản cho Chủ đầu </w:t>
            </w:r>
            <w:r>
              <w:rPr>
                <w:rFonts w:ascii="Times New Roman" w:eastAsia="Times New Roman" w:hAnsi="Times New Roman" w:cs="Times New Roman"/>
                <w:sz w:val="22"/>
                <w:szCs w:val="22"/>
              </w:rPr>
              <w:t>tư</w:t>
            </w:r>
          </w:p>
        </w:tc>
        <w:tc>
          <w:tcPr>
            <w:tcW w:w="992" w:type="dxa"/>
            <w:vAlign w:val="center"/>
          </w:tcPr>
          <w:p w14:paraId="622F4FBE" w14:textId="64465B49" w:rsidR="00C41F1D" w:rsidRDefault="00637EA2"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r w:rsidR="00C41F1D">
              <w:rPr>
                <w:rFonts w:ascii="Times New Roman" w:eastAsia="Times New Roman" w:hAnsi="Times New Roman" w:cs="Times New Roman"/>
                <w:sz w:val="22"/>
                <w:szCs w:val="22"/>
              </w:rPr>
              <w:t>%</w:t>
            </w:r>
          </w:p>
        </w:tc>
        <w:tc>
          <w:tcPr>
            <w:tcW w:w="3402" w:type="dxa"/>
            <w:gridSpan w:val="2"/>
            <w:vAlign w:val="center"/>
          </w:tcPr>
          <w:p w14:paraId="37C21F1C" w14:textId="2ED92675" w:rsidR="00637EA2" w:rsidRP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Hàng ngày đi kiểm tra phòng ngừa rủi ro toàn bộ tòa nhà, phát hiện các thiết bị tài sản hư hỏng báo bộ phận kỹ thuật khắc phục sửa chữa thay thế </w:t>
            </w:r>
          </w:p>
          <w:p w14:paraId="1233712F" w14:textId="022A6108" w:rsidR="00C41F1D"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xml:space="preserve">- Kiểm tra phát hiện rủi ro có thể xảy ra, lên phương án để khắc phục </w:t>
            </w:r>
          </w:p>
        </w:tc>
      </w:tr>
      <w:tr w:rsidR="00C41F1D" w:rsidRPr="00FF3239" w14:paraId="4C4EF0F3" w14:textId="77777777" w:rsidTr="00C41F1D">
        <w:tc>
          <w:tcPr>
            <w:tcW w:w="5104" w:type="dxa"/>
            <w:gridSpan w:val="3"/>
            <w:vAlign w:val="center"/>
          </w:tcPr>
          <w:p w14:paraId="2DA129D8" w14:textId="4E43E586" w:rsidR="00C41F1D" w:rsidRPr="00082EA5"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6. Đảm bảo các hoạt động bảo dưỡng được tiến hành theo đúng yêu cầu về an toàn lao động, phòng cháy chữa cháy</w:t>
            </w:r>
          </w:p>
        </w:tc>
        <w:tc>
          <w:tcPr>
            <w:tcW w:w="992" w:type="dxa"/>
            <w:vAlign w:val="center"/>
          </w:tcPr>
          <w:p w14:paraId="1ACF033C" w14:textId="77777777" w:rsidR="00C41F1D" w:rsidRPr="00FF3239" w:rsidRDefault="00C41F1D"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12BBDE61" w14:textId="3823D7CF" w:rsidR="00C41F1D" w:rsidRPr="00082EA5"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Các nhà thầu thi công cải tạo nội nhất, bảo dưỡng bảo trì tòa nhà phải đăng ký thi công, chuyển đồ, vật liệu đúng theo quy định của ban quản lý</w:t>
            </w:r>
          </w:p>
        </w:tc>
      </w:tr>
      <w:tr w:rsidR="00C41F1D" w:rsidRPr="00FF3239" w14:paraId="0A834F1B" w14:textId="77777777" w:rsidTr="00C41F1D">
        <w:tc>
          <w:tcPr>
            <w:tcW w:w="5104" w:type="dxa"/>
            <w:gridSpan w:val="3"/>
            <w:vAlign w:val="center"/>
          </w:tcPr>
          <w:p w14:paraId="213EC465" w14:textId="77777777" w:rsidR="00637EA2" w:rsidRP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7. Tham gia các buổi học đào tạo. </w:t>
            </w:r>
          </w:p>
          <w:p w14:paraId="0001097F" w14:textId="3B448B04" w:rsidR="00637EA2" w:rsidRP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Đào tạo nghiệp vụ. </w:t>
            </w:r>
          </w:p>
          <w:p w14:paraId="584F27B3" w14:textId="4F95F404" w:rsidR="00C41F1D"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xml:space="preserve">- Đào tạo phòng cháy chữa cháy. </w:t>
            </w:r>
          </w:p>
        </w:tc>
        <w:tc>
          <w:tcPr>
            <w:tcW w:w="992" w:type="dxa"/>
            <w:vAlign w:val="center"/>
          </w:tcPr>
          <w:p w14:paraId="6FB2DF35" w14:textId="6F797CD5" w:rsidR="00C41F1D" w:rsidRDefault="00637EA2"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C41F1D">
              <w:rPr>
                <w:rFonts w:ascii="Times New Roman" w:eastAsia="Times New Roman" w:hAnsi="Times New Roman" w:cs="Times New Roman"/>
                <w:sz w:val="22"/>
                <w:szCs w:val="22"/>
              </w:rPr>
              <w:t>%</w:t>
            </w:r>
          </w:p>
        </w:tc>
        <w:tc>
          <w:tcPr>
            <w:tcW w:w="3402" w:type="dxa"/>
            <w:gridSpan w:val="2"/>
            <w:vAlign w:val="center"/>
          </w:tcPr>
          <w:p w14:paraId="64F56695" w14:textId="77777777" w:rsidR="00637EA2" w:rsidRP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Nâng cao và trau dồi khả năng xử lý mọi tình huống. </w:t>
            </w:r>
          </w:p>
          <w:p w14:paraId="548196CE" w14:textId="2CE2CAB6" w:rsidR="00C41F1D"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Nâng cao chất lượng dịch vụ và tính chuyên nghiệp</w:t>
            </w:r>
          </w:p>
        </w:tc>
      </w:tr>
      <w:tr w:rsidR="00C41F1D" w:rsidRPr="00FF3239" w14:paraId="1D16BEA9" w14:textId="77777777" w:rsidTr="00C41F1D">
        <w:tc>
          <w:tcPr>
            <w:tcW w:w="5104" w:type="dxa"/>
            <w:gridSpan w:val="3"/>
            <w:vAlign w:val="center"/>
          </w:tcPr>
          <w:p w14:paraId="286DD35D" w14:textId="2CC4CC46" w:rsidR="00C41F1D" w:rsidRPr="00C41F1D" w:rsidRDefault="00637EA2" w:rsidP="00733F73">
            <w:pP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sidR="00C41F1D" w:rsidRPr="00C41F1D">
              <w:rPr>
                <w:rFonts w:ascii="Times New Roman" w:eastAsia="Times New Roman" w:hAnsi="Times New Roman" w:cs="Times New Roman"/>
                <w:sz w:val="22"/>
                <w:szCs w:val="22"/>
              </w:rPr>
              <w:t>. Các công việc khác theo sự phân công của Giám đốc Ban quản lý tòa nhà</w:t>
            </w:r>
          </w:p>
        </w:tc>
        <w:tc>
          <w:tcPr>
            <w:tcW w:w="992" w:type="dxa"/>
            <w:vAlign w:val="center"/>
          </w:tcPr>
          <w:p w14:paraId="1852567A" w14:textId="77777777" w:rsidR="00C41F1D" w:rsidRDefault="00C41F1D"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29CC48EF" w14:textId="77777777" w:rsidR="00C41F1D" w:rsidRDefault="00C41F1D"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 công việc</w:t>
            </w:r>
          </w:p>
        </w:tc>
      </w:tr>
      <w:tr w:rsidR="00C41F1D" w:rsidRPr="00FF3239" w14:paraId="01AD058C" w14:textId="77777777" w:rsidTr="00733F73">
        <w:tc>
          <w:tcPr>
            <w:tcW w:w="9498" w:type="dxa"/>
            <w:gridSpan w:val="6"/>
            <w:vAlign w:val="center"/>
          </w:tcPr>
          <w:p w14:paraId="0C9D17F7" w14:textId="77777777" w:rsidR="00C41F1D" w:rsidRPr="00FF3239" w:rsidRDefault="00C41F1D"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C41F1D" w:rsidRPr="00FF3239" w14:paraId="4BE98D51" w14:textId="77777777" w:rsidTr="00733F73">
        <w:tc>
          <w:tcPr>
            <w:tcW w:w="4962" w:type="dxa"/>
            <w:gridSpan w:val="2"/>
            <w:vAlign w:val="center"/>
          </w:tcPr>
          <w:p w14:paraId="65BA82C8" w14:textId="77777777" w:rsidR="00C41F1D" w:rsidRPr="00FF3239" w:rsidRDefault="00C41F1D"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3F3811F8" w14:textId="77777777" w:rsidR="00C41F1D" w:rsidRPr="00FF3239" w:rsidRDefault="00C41F1D" w:rsidP="00733F73">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6516235E" w14:textId="77777777" w:rsidR="00C41F1D" w:rsidRPr="00FF3239" w:rsidRDefault="00C41F1D"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1D57C9E8" w14:textId="77777777" w:rsidR="00C41F1D" w:rsidRPr="00FF3239" w:rsidRDefault="00C41F1D" w:rsidP="00733F73">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C41F1D" w:rsidRPr="00FF3239" w14:paraId="2A46AEEE" w14:textId="77777777" w:rsidTr="00733F73">
        <w:tc>
          <w:tcPr>
            <w:tcW w:w="4962" w:type="dxa"/>
            <w:gridSpan w:val="2"/>
            <w:vAlign w:val="center"/>
          </w:tcPr>
          <w:p w14:paraId="59DF3391" w14:textId="77777777" w:rsidR="00C41F1D" w:rsidRPr="00082EA5" w:rsidRDefault="00C41F1D" w:rsidP="00733F73">
            <w:pPr>
              <w:rPr>
                <w:rFonts w:ascii="Times New Roman" w:eastAsia="Times New Roman" w:hAnsi="Times New Roman" w:cs="Times New Roman"/>
                <w:sz w:val="22"/>
                <w:szCs w:val="22"/>
              </w:rPr>
            </w:pPr>
            <w:r w:rsidRPr="00082EA5">
              <w:rPr>
                <w:rFonts w:ascii="Times New Roman" w:eastAsia="Times New Roman" w:hAnsi="Times New Roman" w:cs="Times New Roman"/>
                <w:b/>
                <w:sz w:val="22"/>
                <w:szCs w:val="22"/>
              </w:rPr>
              <w:t>1. Trình độ:</w:t>
            </w:r>
          </w:p>
          <w:p w14:paraId="62CA2507" w14:textId="77777777" w:rsidR="00C41F1D" w:rsidRPr="00082EA5" w:rsidRDefault="00C41F1D"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Hoc vấn: → Tốt nghiệp Cao đẳng trở lên</w:t>
            </w:r>
          </w:p>
          <w:p w14:paraId="7FFB7832" w14:textId="77777777" w:rsidR="00C41F1D" w:rsidRPr="00082EA5" w:rsidRDefault="00000000" w:rsidP="00733F73">
            <w:pPr>
              <w:rPr>
                <w:rFonts w:ascii="Times New Roman" w:hAnsi="Times New Roman" w:cs="Times New Roman"/>
                <w:sz w:val="22"/>
                <w:szCs w:val="22"/>
              </w:rPr>
            </w:pPr>
            <w:sdt>
              <w:sdtPr>
                <w:rPr>
                  <w:rFonts w:ascii="Times New Roman" w:hAnsi="Times New Roman" w:cs="Times New Roman"/>
                </w:rPr>
                <w:tag w:val="goog_rdk_1"/>
                <w:id w:val="764112376"/>
              </w:sdtPr>
              <w:sdtContent>
                <w:r w:rsidR="00C41F1D" w:rsidRPr="00082EA5">
                  <w:rPr>
                    <w:rFonts w:ascii="Times New Roman" w:eastAsia="Caudex" w:hAnsi="Times New Roman" w:cs="Times New Roman"/>
                    <w:sz w:val="22"/>
                    <w:szCs w:val="22"/>
                  </w:rPr>
                  <w:t>- Ngoại ngữ → Tiếng Anh- Hàn là một lợi thế</w:t>
                </w:r>
                <w:r w:rsidR="00C41F1D" w:rsidRPr="00082EA5">
                  <w:rPr>
                    <w:rFonts w:ascii="Times New Roman" w:eastAsia="Caudex" w:hAnsi="Times New Roman" w:cs="Times New Roman"/>
                    <w:sz w:val="22"/>
                    <w:szCs w:val="22"/>
                  </w:rPr>
                  <w:br/>
                  <w:t>- Tin học -&gt; thành thạo MS office</w:t>
                </w:r>
              </w:sdtContent>
            </w:sdt>
          </w:p>
        </w:tc>
        <w:tc>
          <w:tcPr>
            <w:tcW w:w="4536" w:type="dxa"/>
            <w:gridSpan w:val="4"/>
            <w:vAlign w:val="center"/>
          </w:tcPr>
          <w:p w14:paraId="6D3F23A0" w14:textId="77777777" w:rsidR="00C41F1D" w:rsidRPr="00082EA5" w:rsidRDefault="00C41F1D"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1. Có khả năng giao việc và quản lý hiệu quả công việc</w:t>
            </w:r>
          </w:p>
        </w:tc>
      </w:tr>
      <w:tr w:rsidR="00C41F1D" w:rsidRPr="00FF3239" w14:paraId="0110B5CC" w14:textId="77777777" w:rsidTr="00733F73">
        <w:tc>
          <w:tcPr>
            <w:tcW w:w="4962" w:type="dxa"/>
            <w:gridSpan w:val="2"/>
            <w:vAlign w:val="center"/>
          </w:tcPr>
          <w:p w14:paraId="74B1B966" w14:textId="77777777" w:rsidR="00C41F1D" w:rsidRPr="00082EA5" w:rsidRDefault="00C41F1D" w:rsidP="00733F73">
            <w:pPr>
              <w:rPr>
                <w:rFonts w:ascii="Times New Roman" w:hAnsi="Times New Roman" w:cs="Times New Roman"/>
                <w:sz w:val="22"/>
                <w:szCs w:val="22"/>
              </w:rPr>
            </w:pPr>
            <w:r w:rsidRPr="00082EA5">
              <w:rPr>
                <w:rFonts w:ascii="Times New Roman" w:eastAsia="Times New Roman" w:hAnsi="Times New Roman" w:cs="Times New Roman"/>
                <w:b/>
                <w:sz w:val="22"/>
                <w:szCs w:val="22"/>
              </w:rPr>
              <w:t>2. Kinh nghiệm:</w:t>
            </w:r>
            <w:r w:rsidRPr="00082EA5">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61226F32" w14:textId="77777777" w:rsidR="00C41F1D" w:rsidRPr="00082EA5" w:rsidRDefault="00C41F1D"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2. Có tinh thần trách nghiệm, Liêm chính trong công việc.</w:t>
            </w:r>
          </w:p>
        </w:tc>
      </w:tr>
      <w:tr w:rsidR="00C41F1D" w:rsidRPr="00FF3239" w14:paraId="1134C084" w14:textId="77777777" w:rsidTr="00733F73">
        <w:tc>
          <w:tcPr>
            <w:tcW w:w="4962" w:type="dxa"/>
            <w:gridSpan w:val="2"/>
            <w:vAlign w:val="center"/>
          </w:tcPr>
          <w:p w14:paraId="791B0469" w14:textId="77777777" w:rsidR="00C41F1D" w:rsidRPr="00082EA5" w:rsidRDefault="00C41F1D" w:rsidP="00733F73">
            <w:pPr>
              <w:rPr>
                <w:rFonts w:ascii="Times New Roman" w:eastAsia="Times New Roman" w:hAnsi="Times New Roman" w:cs="Times New Roman"/>
                <w:b/>
                <w:sz w:val="22"/>
                <w:szCs w:val="22"/>
              </w:rPr>
            </w:pPr>
            <w:r w:rsidRPr="00082EA5">
              <w:rPr>
                <w:rFonts w:ascii="Times New Roman" w:eastAsia="Times New Roman" w:hAnsi="Times New Roman" w:cs="Times New Roman"/>
                <w:b/>
                <w:sz w:val="22"/>
                <w:szCs w:val="22"/>
              </w:rPr>
              <w:t>3. Kiến thức: </w:t>
            </w:r>
          </w:p>
          <w:p w14:paraId="1C851DEB" w14:textId="77777777" w:rsidR="00C41F1D" w:rsidRPr="00082EA5" w:rsidRDefault="00C41F1D"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Kiến thức chung: Am hiểu về công ty và các hoạt động của công ty.</w:t>
            </w:r>
          </w:p>
          <w:p w14:paraId="39D9836F" w14:textId="77777777" w:rsidR="00C41F1D" w:rsidRPr="00082EA5" w:rsidRDefault="00C41F1D"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 Kiến thức chuyên môn: Có</w:t>
            </w:r>
          </w:p>
        </w:tc>
        <w:tc>
          <w:tcPr>
            <w:tcW w:w="4536" w:type="dxa"/>
            <w:gridSpan w:val="4"/>
            <w:vAlign w:val="center"/>
          </w:tcPr>
          <w:p w14:paraId="6894029A" w14:textId="77777777" w:rsidR="00C41F1D" w:rsidRPr="00082EA5" w:rsidRDefault="00C41F1D"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3. Có khả năng giao tiếp &amp; truyền đạt.</w:t>
            </w:r>
          </w:p>
        </w:tc>
      </w:tr>
      <w:tr w:rsidR="00851916" w:rsidRPr="00FF3239" w14:paraId="23129A8E" w14:textId="77777777" w:rsidTr="00F84CC9">
        <w:tc>
          <w:tcPr>
            <w:tcW w:w="9498" w:type="dxa"/>
            <w:gridSpan w:val="6"/>
            <w:vAlign w:val="center"/>
          </w:tcPr>
          <w:p w14:paraId="74F92437" w14:textId="77777777" w:rsidR="00851916" w:rsidRDefault="00851916" w:rsidP="00851916">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59B8D6BB" w14:textId="14EF4513" w:rsidR="00851916" w:rsidRPr="00082EA5" w:rsidRDefault="00851916" w:rsidP="00851916">
            <w:pPr>
              <w:jc w:val="center"/>
              <w:rPr>
                <w:rFonts w:ascii="Times New Roman" w:eastAsia="Times New Roman" w:hAnsi="Times New Roman" w:cs="Times New Roman"/>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C41F1D" w:rsidRPr="00FF3239" w14:paraId="43EA0B28" w14:textId="77777777" w:rsidTr="00733F73">
        <w:tc>
          <w:tcPr>
            <w:tcW w:w="4962" w:type="dxa"/>
            <w:gridSpan w:val="2"/>
            <w:vAlign w:val="center"/>
          </w:tcPr>
          <w:p w14:paraId="2FCA3104" w14:textId="77777777" w:rsidR="00C41F1D" w:rsidRPr="00AD1F63" w:rsidRDefault="00C41F1D" w:rsidP="00733F7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7AC72E9B" w14:textId="77777777" w:rsidR="00C41F1D" w:rsidRPr="00AD1F63" w:rsidRDefault="00C41F1D" w:rsidP="00733F73">
            <w:pPr>
              <w:jc w:val="center"/>
              <w:rPr>
                <w:rFonts w:ascii="Times New Roman" w:hAnsi="Times New Roman" w:cs="Times New Roman"/>
                <w:b/>
                <w:bCs/>
                <w:sz w:val="20"/>
                <w:szCs w:val="20"/>
                <w:u w:val="single"/>
              </w:rPr>
            </w:pPr>
          </w:p>
          <w:p w14:paraId="4653ED70" w14:textId="77777777" w:rsidR="00C41F1D" w:rsidRPr="00AD1F63" w:rsidRDefault="00C41F1D" w:rsidP="00733F73">
            <w:pPr>
              <w:jc w:val="center"/>
              <w:rPr>
                <w:rFonts w:ascii="Times New Roman" w:hAnsi="Times New Roman" w:cs="Times New Roman"/>
                <w:b/>
                <w:bCs/>
                <w:sz w:val="20"/>
                <w:szCs w:val="20"/>
                <w:u w:val="single"/>
              </w:rPr>
            </w:pPr>
          </w:p>
          <w:p w14:paraId="1CC8C8B7" w14:textId="77777777" w:rsidR="00C41F1D" w:rsidRPr="00AD1F63" w:rsidRDefault="00C41F1D" w:rsidP="00733F73">
            <w:pPr>
              <w:jc w:val="center"/>
              <w:rPr>
                <w:rFonts w:ascii="Times New Roman" w:hAnsi="Times New Roman" w:cs="Times New Roman"/>
                <w:b/>
                <w:bCs/>
                <w:sz w:val="20"/>
                <w:szCs w:val="20"/>
                <w:u w:val="single"/>
              </w:rPr>
            </w:pPr>
          </w:p>
          <w:p w14:paraId="5DC8E4F4" w14:textId="77777777" w:rsidR="00C41F1D" w:rsidRPr="00AD1F63" w:rsidRDefault="00C41F1D" w:rsidP="00733F73">
            <w:pPr>
              <w:jc w:val="center"/>
              <w:rPr>
                <w:rFonts w:ascii="Times New Roman" w:hAnsi="Times New Roman" w:cs="Times New Roman"/>
                <w:b/>
                <w:bCs/>
                <w:sz w:val="20"/>
                <w:szCs w:val="20"/>
                <w:u w:val="single"/>
              </w:rPr>
            </w:pPr>
          </w:p>
          <w:p w14:paraId="7F0441A0" w14:textId="77777777" w:rsidR="00C41F1D" w:rsidRPr="00AD1F63" w:rsidRDefault="00C41F1D" w:rsidP="00733F7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615680EC" w14:textId="77777777" w:rsidR="00C41F1D" w:rsidRPr="00AD1F63" w:rsidRDefault="00C41F1D" w:rsidP="00733F7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4E9CC9DB" w14:textId="77777777" w:rsidR="00C41F1D" w:rsidRPr="00AD1F63" w:rsidRDefault="00C41F1D" w:rsidP="00733F73">
            <w:pPr>
              <w:jc w:val="center"/>
              <w:rPr>
                <w:rFonts w:ascii="Times New Roman" w:hAnsi="Times New Roman" w:cs="Times New Roman"/>
                <w:b/>
                <w:bCs/>
                <w:sz w:val="20"/>
                <w:szCs w:val="20"/>
                <w:u w:val="single"/>
              </w:rPr>
            </w:pPr>
          </w:p>
          <w:p w14:paraId="6FF8B484" w14:textId="77777777" w:rsidR="00C41F1D" w:rsidRPr="00AD1F63" w:rsidRDefault="00C41F1D" w:rsidP="00733F73">
            <w:pPr>
              <w:jc w:val="center"/>
              <w:rPr>
                <w:rFonts w:ascii="Times New Roman" w:hAnsi="Times New Roman" w:cs="Times New Roman"/>
                <w:b/>
                <w:bCs/>
                <w:sz w:val="20"/>
                <w:szCs w:val="20"/>
                <w:u w:val="single"/>
              </w:rPr>
            </w:pPr>
          </w:p>
          <w:p w14:paraId="3332239D" w14:textId="77777777" w:rsidR="00C41F1D" w:rsidRPr="00AD1F63" w:rsidRDefault="00C41F1D" w:rsidP="00733F73">
            <w:pPr>
              <w:jc w:val="center"/>
              <w:rPr>
                <w:rFonts w:ascii="Times New Roman" w:hAnsi="Times New Roman" w:cs="Times New Roman"/>
                <w:b/>
                <w:bCs/>
                <w:sz w:val="20"/>
                <w:szCs w:val="20"/>
                <w:u w:val="single"/>
              </w:rPr>
            </w:pPr>
          </w:p>
          <w:p w14:paraId="258D1B06" w14:textId="77777777" w:rsidR="00C41F1D" w:rsidRPr="00AD1F63" w:rsidRDefault="00C41F1D" w:rsidP="00733F73">
            <w:pPr>
              <w:jc w:val="center"/>
              <w:rPr>
                <w:rFonts w:ascii="Times New Roman" w:hAnsi="Times New Roman" w:cs="Times New Roman"/>
                <w:b/>
                <w:bCs/>
                <w:sz w:val="20"/>
                <w:szCs w:val="20"/>
                <w:u w:val="single"/>
              </w:rPr>
            </w:pPr>
          </w:p>
          <w:p w14:paraId="3152789E" w14:textId="77777777" w:rsidR="00C41F1D" w:rsidRPr="00AD1F63" w:rsidRDefault="00C41F1D" w:rsidP="00733F7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0C4DB9B7" w14:textId="0829E33A" w:rsidR="00637EA2" w:rsidRDefault="00637EA2">
      <w:pPr>
        <w:rPr>
          <w:rFonts w:ascii="Times New Roman" w:hAnsi="Times New Roman" w:cs="Times New Roman"/>
          <w:b/>
          <w:bCs/>
          <w:sz w:val="26"/>
          <w:szCs w:val="26"/>
        </w:rPr>
      </w:pPr>
    </w:p>
    <w:p w14:paraId="49FED208" w14:textId="77777777" w:rsidR="00637EA2" w:rsidRDefault="00637EA2">
      <w:pPr>
        <w:rPr>
          <w:rFonts w:ascii="Times New Roman" w:hAnsi="Times New Roman" w:cs="Times New Roman"/>
          <w:b/>
          <w:bCs/>
          <w:sz w:val="26"/>
          <w:szCs w:val="26"/>
        </w:rPr>
      </w:pPr>
      <w:r>
        <w:rPr>
          <w:rFonts w:ascii="Times New Roman" w:hAnsi="Times New Roman" w:cs="Times New Roman"/>
          <w:b/>
          <w:bCs/>
          <w:sz w:val="26"/>
          <w:szCs w:val="26"/>
        </w:rPr>
        <w:br w:type="page"/>
      </w:r>
    </w:p>
    <w:p w14:paraId="75897E3C" w14:textId="020952F6" w:rsidR="00637EA2" w:rsidRPr="00EF3BC6" w:rsidRDefault="00637EA2" w:rsidP="00637EA2">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93056" behindDoc="1" locked="0" layoutInCell="1" allowOverlap="1" wp14:anchorId="19AA8E1E" wp14:editId="3F1ADEDA">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954842637"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36BCC01B" w14:textId="5DFFCDAC" w:rsidR="00637EA2" w:rsidRPr="00EF3BC6" w:rsidRDefault="00637EA2" w:rsidP="00637EA2">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02228C7A" w14:textId="77777777" w:rsidR="00637EA2" w:rsidRDefault="00637EA2" w:rsidP="00637EA2">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94080" behindDoc="0" locked="0" layoutInCell="1" allowOverlap="1" wp14:anchorId="04E435C1" wp14:editId="41EED773">
                <wp:simplePos x="0" y="0"/>
                <wp:positionH relativeFrom="column">
                  <wp:posOffset>-197540</wp:posOffset>
                </wp:positionH>
                <wp:positionV relativeFrom="paragraph">
                  <wp:posOffset>208473</wp:posOffset>
                </wp:positionV>
                <wp:extent cx="5952932" cy="0"/>
                <wp:effectExtent l="0" t="19050" r="29210" b="19050"/>
                <wp:wrapNone/>
                <wp:docPr id="1132945038" name="Straight Connector 5"/>
                <wp:cNvGraphicFramePr/>
                <a:graphic xmlns:a="http://schemas.openxmlformats.org/drawingml/2006/main">
                  <a:graphicData uri="http://schemas.microsoft.com/office/word/2010/wordprocessingShape">
                    <wps:wsp>
                      <wps:cNvCnPr/>
                      <wps:spPr>
                        <a:xfrm>
                          <a:off x="0" y="0"/>
                          <a:ext cx="5952932"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93486A" id="Straight Connector 5" o:spid="_x0000_s1026" style="position:absolute;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pt,16.4pt" to="453.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" strokecolor="black [3200]" strokeweight="2.25pt">
                <v:stroke joinstyle="miter"/>
              </v:line>
            </w:pict>
          </mc:Fallback>
        </mc:AlternateContent>
      </w:r>
    </w:p>
    <w:p w14:paraId="0273CE6F" w14:textId="77777777" w:rsidR="00637EA2" w:rsidRDefault="00637EA2" w:rsidP="00637EA2">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142"/>
        <w:gridCol w:w="992"/>
        <w:gridCol w:w="426"/>
        <w:gridCol w:w="2976"/>
      </w:tblGrid>
      <w:tr w:rsidR="00637EA2" w:rsidRPr="00FF3239" w14:paraId="4B7016F1" w14:textId="77777777" w:rsidTr="00733F73">
        <w:tc>
          <w:tcPr>
            <w:tcW w:w="1560" w:type="dxa"/>
            <w:tcBorders>
              <w:top w:val="single" w:sz="4" w:space="0" w:color="auto"/>
              <w:left w:val="single" w:sz="4" w:space="0" w:color="auto"/>
              <w:bottom w:val="single" w:sz="4" w:space="0" w:color="auto"/>
              <w:right w:val="nil"/>
            </w:tcBorders>
            <w:vAlign w:val="center"/>
          </w:tcPr>
          <w:p w14:paraId="2FC32EF3" w14:textId="77777777" w:rsidR="00637EA2" w:rsidRPr="00FF3239" w:rsidRDefault="00637EA2" w:rsidP="00733F73">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6DECFAB5" w14:textId="09821987" w:rsidR="00637EA2" w:rsidRPr="00082EA5" w:rsidRDefault="00637EA2" w:rsidP="00733F73">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637EA2">
              <w:rPr>
                <w:rFonts w:ascii="Times New Roman" w:eastAsia="Times New Roman" w:hAnsi="Times New Roman" w:cs="Times New Roman"/>
                <w:bCs/>
                <w:sz w:val="22"/>
                <w:szCs w:val="22"/>
              </w:rPr>
              <w:t>Chăm sóc khách hàng</w:t>
            </w:r>
          </w:p>
        </w:tc>
        <w:tc>
          <w:tcPr>
            <w:tcW w:w="1560" w:type="dxa"/>
            <w:gridSpan w:val="3"/>
            <w:tcBorders>
              <w:top w:val="single" w:sz="4" w:space="0" w:color="auto"/>
              <w:left w:val="single" w:sz="4" w:space="0" w:color="auto"/>
              <w:bottom w:val="single" w:sz="4" w:space="0" w:color="auto"/>
              <w:right w:val="nil"/>
            </w:tcBorders>
            <w:vAlign w:val="center"/>
          </w:tcPr>
          <w:p w14:paraId="375AF388" w14:textId="77777777" w:rsidR="00637EA2" w:rsidRPr="00FF3239" w:rsidRDefault="00637EA2" w:rsidP="00733F73">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tcBorders>
              <w:top w:val="single" w:sz="4" w:space="0" w:color="auto"/>
              <w:left w:val="nil"/>
              <w:bottom w:val="single" w:sz="4" w:space="0" w:color="auto"/>
              <w:right w:val="single" w:sz="4" w:space="0" w:color="auto"/>
            </w:tcBorders>
            <w:vAlign w:val="center"/>
          </w:tcPr>
          <w:p w14:paraId="373D72F6" w14:textId="34BE1E33" w:rsidR="00637EA2" w:rsidRPr="00FF3239" w:rsidRDefault="00637EA2"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637EA2">
              <w:rPr>
                <w:rFonts w:ascii="Times New Roman" w:eastAsia="Times New Roman" w:hAnsi="Times New Roman" w:cs="Times New Roman"/>
                <w:sz w:val="22"/>
                <w:szCs w:val="22"/>
              </w:rPr>
              <w:t>C4.2.BQL.03.03</w:t>
            </w:r>
          </w:p>
        </w:tc>
      </w:tr>
      <w:tr w:rsidR="00637EA2" w:rsidRPr="00FF3239" w14:paraId="54D9D0E4" w14:textId="77777777" w:rsidTr="00733F73">
        <w:tc>
          <w:tcPr>
            <w:tcW w:w="1560" w:type="dxa"/>
            <w:tcBorders>
              <w:top w:val="single" w:sz="4" w:space="0" w:color="auto"/>
              <w:left w:val="single" w:sz="4" w:space="0" w:color="auto"/>
              <w:bottom w:val="single" w:sz="4" w:space="0" w:color="auto"/>
              <w:right w:val="nil"/>
            </w:tcBorders>
            <w:vAlign w:val="center"/>
          </w:tcPr>
          <w:p w14:paraId="262CF1A5" w14:textId="77777777" w:rsidR="00637EA2" w:rsidRPr="00FF3239" w:rsidRDefault="00637EA2" w:rsidP="00733F73">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253F1578" w14:textId="02698B21" w:rsidR="00637EA2" w:rsidRPr="00FF3239" w:rsidRDefault="00637EA2"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3"/>
            <w:tcBorders>
              <w:top w:val="single" w:sz="4" w:space="0" w:color="auto"/>
              <w:left w:val="single" w:sz="4" w:space="0" w:color="auto"/>
              <w:bottom w:val="single" w:sz="4" w:space="0" w:color="auto"/>
              <w:right w:val="nil"/>
            </w:tcBorders>
            <w:vAlign w:val="center"/>
          </w:tcPr>
          <w:p w14:paraId="00275DDC" w14:textId="77777777" w:rsidR="00637EA2" w:rsidRPr="00FF3239" w:rsidRDefault="00637EA2" w:rsidP="00733F73">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tcBorders>
              <w:top w:val="single" w:sz="4" w:space="0" w:color="auto"/>
              <w:left w:val="nil"/>
              <w:bottom w:val="single" w:sz="4" w:space="0" w:color="auto"/>
              <w:right w:val="single" w:sz="4" w:space="0" w:color="auto"/>
            </w:tcBorders>
            <w:vAlign w:val="center"/>
          </w:tcPr>
          <w:p w14:paraId="01487C6B" w14:textId="77777777" w:rsidR="00637EA2" w:rsidRPr="00FF3239" w:rsidRDefault="00637EA2"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637EA2" w:rsidRPr="00FF3239" w14:paraId="16944750" w14:textId="77777777" w:rsidTr="00733F73">
        <w:tc>
          <w:tcPr>
            <w:tcW w:w="1560" w:type="dxa"/>
            <w:tcBorders>
              <w:top w:val="single" w:sz="4" w:space="0" w:color="auto"/>
              <w:left w:val="single" w:sz="4" w:space="0" w:color="auto"/>
              <w:bottom w:val="single" w:sz="4" w:space="0" w:color="auto"/>
              <w:right w:val="nil"/>
            </w:tcBorders>
            <w:vAlign w:val="center"/>
          </w:tcPr>
          <w:p w14:paraId="432F8FA2" w14:textId="77777777" w:rsidR="00637EA2" w:rsidRPr="00FF3239" w:rsidRDefault="00637EA2"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12A61FFB" w14:textId="77777777" w:rsidR="00637EA2" w:rsidRPr="00FF3239" w:rsidRDefault="00637EA2" w:rsidP="00733F73">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Công ty</w:t>
            </w:r>
            <w:r>
              <w:rPr>
                <w:rFonts w:ascii="Times New Roman" w:eastAsia="Times New Roman" w:hAnsi="Times New Roman" w:cs="Times New Roman"/>
                <w:sz w:val="22"/>
                <w:szCs w:val="22"/>
              </w:rPr>
              <w:t>, Ban quản lý tòa nhà</w:t>
            </w:r>
          </w:p>
        </w:tc>
        <w:tc>
          <w:tcPr>
            <w:tcW w:w="1560" w:type="dxa"/>
            <w:gridSpan w:val="3"/>
            <w:tcBorders>
              <w:top w:val="single" w:sz="4" w:space="0" w:color="auto"/>
              <w:left w:val="single" w:sz="4" w:space="0" w:color="auto"/>
              <w:bottom w:val="single" w:sz="4" w:space="0" w:color="auto"/>
              <w:right w:val="nil"/>
            </w:tcBorders>
            <w:vAlign w:val="center"/>
          </w:tcPr>
          <w:p w14:paraId="0A25A9C4" w14:textId="77777777" w:rsidR="00637EA2" w:rsidRPr="00FF3239" w:rsidRDefault="00637EA2" w:rsidP="00733F73">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tcBorders>
              <w:top w:val="single" w:sz="4" w:space="0" w:color="auto"/>
              <w:left w:val="nil"/>
              <w:bottom w:val="single" w:sz="4" w:space="0" w:color="auto"/>
              <w:right w:val="single" w:sz="4" w:space="0" w:color="auto"/>
            </w:tcBorders>
            <w:vAlign w:val="center"/>
          </w:tcPr>
          <w:p w14:paraId="61EE85EA" w14:textId="77777777" w:rsidR="00637EA2" w:rsidRPr="00FF3239" w:rsidRDefault="00637EA2" w:rsidP="00733F73">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637EA2" w:rsidRPr="00FF3239" w14:paraId="0E4ADDDD" w14:textId="77777777" w:rsidTr="00733F73">
        <w:tc>
          <w:tcPr>
            <w:tcW w:w="1560" w:type="dxa"/>
            <w:tcBorders>
              <w:top w:val="single" w:sz="4" w:space="0" w:color="auto"/>
              <w:left w:val="single" w:sz="4" w:space="0" w:color="auto"/>
              <w:bottom w:val="single" w:sz="4" w:space="0" w:color="auto"/>
              <w:right w:val="nil"/>
            </w:tcBorders>
            <w:vAlign w:val="center"/>
          </w:tcPr>
          <w:p w14:paraId="518091B7" w14:textId="77777777" w:rsidR="00637EA2" w:rsidRPr="00FF3239" w:rsidRDefault="00637EA2" w:rsidP="00733F73">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4C630886" w14:textId="03733B1D" w:rsidR="00637EA2" w:rsidRPr="00082EA5" w:rsidRDefault="00637EA2" w:rsidP="00733F73">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637EA2">
              <w:rPr>
                <w:rFonts w:ascii="Times New Roman" w:eastAsia="Times New Roman" w:hAnsi="Times New Roman" w:cs="Times New Roman"/>
                <w:bCs/>
                <w:sz w:val="22"/>
                <w:szCs w:val="22"/>
              </w:rPr>
              <w:t>Trưởng phòng DVKH</w:t>
            </w:r>
          </w:p>
        </w:tc>
      </w:tr>
      <w:tr w:rsidR="00637EA2" w:rsidRPr="00FF3239" w14:paraId="2C26B596" w14:textId="77777777" w:rsidTr="00733F73">
        <w:tc>
          <w:tcPr>
            <w:tcW w:w="9498" w:type="dxa"/>
            <w:gridSpan w:val="6"/>
            <w:tcBorders>
              <w:top w:val="single" w:sz="4" w:space="0" w:color="auto"/>
            </w:tcBorders>
            <w:vAlign w:val="center"/>
          </w:tcPr>
          <w:p w14:paraId="692E3150" w14:textId="77777777" w:rsidR="00637EA2" w:rsidRPr="00FF3239" w:rsidRDefault="00637EA2" w:rsidP="00733F73">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637EA2" w:rsidRPr="00FF3239" w14:paraId="7C6F6670" w14:textId="77777777" w:rsidTr="00733F73">
        <w:tc>
          <w:tcPr>
            <w:tcW w:w="9498" w:type="dxa"/>
            <w:gridSpan w:val="6"/>
            <w:vAlign w:val="center"/>
          </w:tcPr>
          <w:p w14:paraId="64110811" w14:textId="7BACB1F7" w:rsidR="00637EA2" w:rsidRPr="002923F3"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Chăm sóc khác hàng là vị trí trung gian kết nối giữa khách hàng và công ty thông qua đó nhận biết được phản ánh của khách hàng về sản phẩm, chất lượng dịch vụ Công ty cung cấp; nhận biết được nhu cầu, kỳ vọng, những bất cập của sản phẩm Công ty; Ngoài ra CSKH còn giúp gắn kết, gia tăng lượng khách hàng trung thành, khách hàng tiềm năng.</w:t>
            </w:r>
          </w:p>
        </w:tc>
      </w:tr>
      <w:tr w:rsidR="00637EA2" w:rsidRPr="00FF3239" w14:paraId="12E8DE69" w14:textId="77777777" w:rsidTr="00733F73">
        <w:tc>
          <w:tcPr>
            <w:tcW w:w="5104" w:type="dxa"/>
            <w:gridSpan w:val="3"/>
            <w:vAlign w:val="center"/>
          </w:tcPr>
          <w:p w14:paraId="58B9D6F7" w14:textId="77777777" w:rsidR="00637EA2" w:rsidRPr="00FF3239" w:rsidRDefault="00637EA2"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vAlign w:val="center"/>
          </w:tcPr>
          <w:p w14:paraId="6C789A5E" w14:textId="77777777" w:rsidR="00637EA2" w:rsidRPr="00FF3239" w:rsidRDefault="00637EA2"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3402" w:type="dxa"/>
            <w:gridSpan w:val="2"/>
            <w:vAlign w:val="center"/>
          </w:tcPr>
          <w:p w14:paraId="69C703C7" w14:textId="77777777" w:rsidR="00637EA2" w:rsidRPr="00FF3239" w:rsidRDefault="00637EA2"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637EA2" w:rsidRPr="00FF3239" w14:paraId="48D085C5" w14:textId="77777777" w:rsidTr="00733F73">
        <w:tc>
          <w:tcPr>
            <w:tcW w:w="5104" w:type="dxa"/>
            <w:gridSpan w:val="3"/>
            <w:vAlign w:val="center"/>
          </w:tcPr>
          <w:p w14:paraId="0AA911F4" w14:textId="77777777" w:rsidR="00637EA2" w:rsidRPr="00FF3239" w:rsidRDefault="00637EA2" w:rsidP="00733F73">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vAlign w:val="center"/>
          </w:tcPr>
          <w:p w14:paraId="13226CC6" w14:textId="77777777" w:rsidR="00637EA2" w:rsidRPr="00FF3239" w:rsidRDefault="00637EA2"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3402" w:type="dxa"/>
            <w:gridSpan w:val="2"/>
            <w:vAlign w:val="center"/>
          </w:tcPr>
          <w:p w14:paraId="2AB3A513" w14:textId="77777777" w:rsidR="00637EA2" w:rsidRPr="00FF3239" w:rsidRDefault="00637EA2" w:rsidP="00733F73">
            <w:pPr>
              <w:jc w:val="center"/>
              <w:rPr>
                <w:rFonts w:ascii="Times New Roman" w:hAnsi="Times New Roman" w:cs="Times New Roman"/>
                <w:sz w:val="22"/>
                <w:szCs w:val="22"/>
              </w:rPr>
            </w:pPr>
          </w:p>
        </w:tc>
      </w:tr>
      <w:tr w:rsidR="00637EA2" w:rsidRPr="00FF3239" w14:paraId="77E25914" w14:textId="77777777" w:rsidTr="00733F73">
        <w:tc>
          <w:tcPr>
            <w:tcW w:w="5104" w:type="dxa"/>
            <w:gridSpan w:val="3"/>
            <w:vAlign w:val="center"/>
          </w:tcPr>
          <w:p w14:paraId="4FFB0238" w14:textId="67728AD6" w:rsidR="00637EA2" w:rsidRPr="002923F3"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Kiểm soát công tác thu phí công nợ tòa A3, TTTM</w:t>
            </w:r>
          </w:p>
        </w:tc>
        <w:tc>
          <w:tcPr>
            <w:tcW w:w="992" w:type="dxa"/>
            <w:vAlign w:val="center"/>
          </w:tcPr>
          <w:p w14:paraId="6B9101C5" w14:textId="309F322F" w:rsidR="00637EA2" w:rsidRPr="00FF3239" w:rsidRDefault="00637EA2"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25%</w:t>
            </w:r>
          </w:p>
        </w:tc>
        <w:tc>
          <w:tcPr>
            <w:tcW w:w="3402" w:type="dxa"/>
            <w:gridSpan w:val="2"/>
            <w:vAlign w:val="center"/>
          </w:tcPr>
          <w:p w14:paraId="1AD1A637" w14:textId="4E094623" w:rsidR="00637EA2" w:rsidRPr="005E0926" w:rsidRDefault="00637EA2"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w:t>
            </w:r>
          </w:p>
        </w:tc>
      </w:tr>
      <w:tr w:rsidR="00637EA2" w:rsidRPr="00FF3239" w14:paraId="5D65DA9D" w14:textId="77777777" w:rsidTr="00733F73">
        <w:tc>
          <w:tcPr>
            <w:tcW w:w="5104" w:type="dxa"/>
            <w:gridSpan w:val="3"/>
            <w:vAlign w:val="center"/>
          </w:tcPr>
          <w:p w14:paraId="3288D347" w14:textId="1B7C7316" w:rsidR="00637EA2" w:rsidRPr="002923F3"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Đảm bảo chất lượng dịch vụ tòa nhà A3+TTTM theo tiêu chuẩn: vệ sinh, an</w:t>
            </w:r>
          </w:p>
        </w:tc>
        <w:tc>
          <w:tcPr>
            <w:tcW w:w="992" w:type="dxa"/>
            <w:vAlign w:val="center"/>
          </w:tcPr>
          <w:p w14:paraId="461E211C" w14:textId="4924A24D" w:rsidR="00637EA2" w:rsidRPr="00FF3239" w:rsidRDefault="00637EA2"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15%</w:t>
            </w:r>
          </w:p>
        </w:tc>
        <w:tc>
          <w:tcPr>
            <w:tcW w:w="3402" w:type="dxa"/>
            <w:gridSpan w:val="2"/>
            <w:vAlign w:val="center"/>
          </w:tcPr>
          <w:p w14:paraId="6FE5C93B" w14:textId="70625D1B" w:rsidR="00637EA2" w:rsidRPr="002923F3" w:rsidRDefault="00637EA2"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w:t>
            </w:r>
          </w:p>
        </w:tc>
      </w:tr>
      <w:tr w:rsidR="00637EA2" w:rsidRPr="00FF3239" w14:paraId="3BEE476E" w14:textId="77777777" w:rsidTr="00733F73">
        <w:tc>
          <w:tcPr>
            <w:tcW w:w="5104" w:type="dxa"/>
            <w:gridSpan w:val="3"/>
            <w:vAlign w:val="center"/>
          </w:tcPr>
          <w:p w14:paraId="50FCA25B" w14:textId="09A189E6" w:rsidR="00637EA2" w:rsidRP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Thực hiện chăm sóc khách hàng văn phòng A3, TTTM, xử lý các ý kiến, thắc mắc của khách hàng gọi diện, gửi mail). </w:t>
            </w:r>
          </w:p>
          <w:p w14:paraId="572C4DCF" w14:textId="0CB133A9" w:rsidR="00637EA2" w:rsidRPr="00082EA5" w:rsidRDefault="00637EA2" w:rsidP="00733F73">
            <w:pPr>
              <w:rPr>
                <w:rFonts w:ascii="Times New Roman" w:eastAsia="Times New Roman" w:hAnsi="Times New Roman" w:cs="Times New Roman"/>
                <w:sz w:val="22"/>
                <w:szCs w:val="22"/>
              </w:rPr>
            </w:pPr>
          </w:p>
        </w:tc>
        <w:tc>
          <w:tcPr>
            <w:tcW w:w="992" w:type="dxa"/>
            <w:vAlign w:val="center"/>
          </w:tcPr>
          <w:p w14:paraId="59B1DD6F" w14:textId="77777777" w:rsidR="00637EA2" w:rsidRPr="00FF3239" w:rsidRDefault="00637EA2"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15%</w:t>
            </w:r>
          </w:p>
        </w:tc>
        <w:tc>
          <w:tcPr>
            <w:tcW w:w="3402" w:type="dxa"/>
            <w:gridSpan w:val="2"/>
            <w:vAlign w:val="center"/>
          </w:tcPr>
          <w:p w14:paraId="7D22D264" w14:textId="0B8C784E" w:rsidR="00637EA2" w:rsidRPr="00082EA5" w:rsidRDefault="00637EA2"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w:t>
            </w:r>
          </w:p>
        </w:tc>
      </w:tr>
      <w:tr w:rsidR="00637EA2" w:rsidRPr="00FF3239" w14:paraId="5810C9CB" w14:textId="77777777" w:rsidTr="00733F73">
        <w:tc>
          <w:tcPr>
            <w:tcW w:w="5104" w:type="dxa"/>
            <w:gridSpan w:val="3"/>
            <w:vAlign w:val="center"/>
          </w:tcPr>
          <w:p w14:paraId="368F1D3D" w14:textId="203ECF5E" w:rsidR="00637EA2" w:rsidRPr="00637EA2" w:rsidRDefault="00637EA2" w:rsidP="00637EA2">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Thực hiện lên phí diện, nước, xe của A3, TTTM; triển khai phát hành TB phí gửi cho khách hàng (trực tiếp, qua mail) </w:t>
            </w:r>
          </w:p>
          <w:p w14:paraId="3F371F9A" w14:textId="299C53E0" w:rsidR="00637EA2" w:rsidRPr="00082EA5" w:rsidRDefault="00637EA2" w:rsidP="00733F73">
            <w:pPr>
              <w:rPr>
                <w:rFonts w:ascii="Times New Roman" w:eastAsia="Times New Roman" w:hAnsi="Times New Roman" w:cs="Times New Roman"/>
                <w:sz w:val="22"/>
                <w:szCs w:val="22"/>
              </w:rPr>
            </w:pPr>
          </w:p>
        </w:tc>
        <w:tc>
          <w:tcPr>
            <w:tcW w:w="992" w:type="dxa"/>
            <w:vAlign w:val="center"/>
          </w:tcPr>
          <w:p w14:paraId="40C42C37" w14:textId="66FABE8C" w:rsidR="00637EA2" w:rsidRPr="00FF3239" w:rsidRDefault="00637EA2"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316DB04A" w14:textId="3DA9B356" w:rsidR="00637EA2" w:rsidRPr="00082EA5" w:rsidRDefault="00637EA2"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w:t>
            </w:r>
          </w:p>
        </w:tc>
      </w:tr>
      <w:tr w:rsidR="00637EA2" w:rsidRPr="00FF3239" w14:paraId="7685E2E6" w14:textId="77777777" w:rsidTr="00733F73">
        <w:tc>
          <w:tcPr>
            <w:tcW w:w="5104" w:type="dxa"/>
            <w:gridSpan w:val="3"/>
            <w:vAlign w:val="center"/>
          </w:tcPr>
          <w:p w14:paraId="171A5275" w14:textId="23183928" w:rsidR="00637EA2" w:rsidRPr="005E0926"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Là đầu mối tiếp nhận, xử lý hoặc xin ý kiến chỉ đạo để xử lý, làm việc với PMC và BQT những công việc liên quan</w:t>
            </w:r>
          </w:p>
        </w:tc>
        <w:tc>
          <w:tcPr>
            <w:tcW w:w="992" w:type="dxa"/>
            <w:vAlign w:val="center"/>
          </w:tcPr>
          <w:p w14:paraId="67DA0095" w14:textId="77777777" w:rsidR="00637EA2" w:rsidRDefault="00637EA2"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2FE4C5D2" w14:textId="03EF2D53" w:rsidR="00637EA2" w:rsidRDefault="00637EA2"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w:t>
            </w:r>
          </w:p>
        </w:tc>
      </w:tr>
      <w:tr w:rsidR="00637EA2" w:rsidRPr="00FF3239" w14:paraId="2908E76D" w14:textId="77777777" w:rsidTr="00733F73">
        <w:tc>
          <w:tcPr>
            <w:tcW w:w="5104" w:type="dxa"/>
            <w:gridSpan w:val="3"/>
            <w:vAlign w:val="center"/>
          </w:tcPr>
          <w:p w14:paraId="095E9B0D" w14:textId="08C90EF9" w:rsidR="00637EA2" w:rsidRPr="00082EA5"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Quản lý bộ phận giám sát, lễ tân đảm bảo tiêu chuẩn dịch vụ tòa nhà.</w:t>
            </w:r>
          </w:p>
        </w:tc>
        <w:tc>
          <w:tcPr>
            <w:tcW w:w="992" w:type="dxa"/>
            <w:vAlign w:val="center"/>
          </w:tcPr>
          <w:p w14:paraId="0D6F0131" w14:textId="77777777" w:rsidR="00637EA2" w:rsidRPr="00FF3239" w:rsidRDefault="00637EA2" w:rsidP="00733F73">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768D6281" w14:textId="27D4139E" w:rsidR="00637EA2" w:rsidRPr="00082EA5" w:rsidRDefault="00637EA2"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w:t>
            </w:r>
          </w:p>
        </w:tc>
      </w:tr>
      <w:tr w:rsidR="00637EA2" w:rsidRPr="00FF3239" w14:paraId="4DC7E2CC" w14:textId="77777777" w:rsidTr="00733F73">
        <w:tc>
          <w:tcPr>
            <w:tcW w:w="5104" w:type="dxa"/>
            <w:gridSpan w:val="3"/>
            <w:vAlign w:val="center"/>
          </w:tcPr>
          <w:p w14:paraId="1300A425" w14:textId="7D33ED99" w:rsidR="00637EA2"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Hướng dẫn, hỗ trợ khách hàng các thủ tục đăng ký thi công nội thất.</w:t>
            </w:r>
          </w:p>
        </w:tc>
        <w:tc>
          <w:tcPr>
            <w:tcW w:w="992" w:type="dxa"/>
            <w:vAlign w:val="center"/>
          </w:tcPr>
          <w:p w14:paraId="1AA5D325" w14:textId="4D2A4C23" w:rsidR="00637EA2" w:rsidRDefault="00637EA2"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6DE6E40E" w14:textId="7A9CD9EF" w:rsidR="00637EA2" w:rsidRDefault="00637EA2"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w:t>
            </w:r>
          </w:p>
        </w:tc>
      </w:tr>
      <w:tr w:rsidR="00637EA2" w:rsidRPr="00FF3239" w14:paraId="329C56A8" w14:textId="77777777" w:rsidTr="00733F73">
        <w:tc>
          <w:tcPr>
            <w:tcW w:w="5104" w:type="dxa"/>
            <w:gridSpan w:val="3"/>
            <w:vAlign w:val="center"/>
          </w:tcPr>
          <w:p w14:paraId="085493BD" w14:textId="77B867B3" w:rsidR="00637EA2" w:rsidRPr="00C41F1D" w:rsidRDefault="00637EA2" w:rsidP="00733F73">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Thực hiện các công việc khác do BGĐ, Giám đốc Ban phân công </w:t>
            </w:r>
          </w:p>
        </w:tc>
        <w:tc>
          <w:tcPr>
            <w:tcW w:w="992" w:type="dxa"/>
            <w:vAlign w:val="center"/>
          </w:tcPr>
          <w:p w14:paraId="2FB47528" w14:textId="77777777" w:rsidR="00637EA2" w:rsidRDefault="00637EA2" w:rsidP="00733F7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38FF3B8D" w14:textId="281FF486" w:rsidR="00637EA2" w:rsidRDefault="00637EA2" w:rsidP="00733F73">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w:t>
            </w:r>
          </w:p>
        </w:tc>
      </w:tr>
      <w:tr w:rsidR="00637EA2" w:rsidRPr="00FF3239" w14:paraId="6DA481C1" w14:textId="77777777" w:rsidTr="00733F73">
        <w:tc>
          <w:tcPr>
            <w:tcW w:w="9498" w:type="dxa"/>
            <w:gridSpan w:val="6"/>
            <w:vAlign w:val="center"/>
          </w:tcPr>
          <w:p w14:paraId="32B53AFB" w14:textId="77777777" w:rsidR="00637EA2" w:rsidRPr="00FF3239" w:rsidRDefault="00637EA2"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637EA2" w:rsidRPr="00FF3239" w14:paraId="6FF02DE9" w14:textId="77777777" w:rsidTr="00733F73">
        <w:tc>
          <w:tcPr>
            <w:tcW w:w="4962" w:type="dxa"/>
            <w:gridSpan w:val="2"/>
            <w:vAlign w:val="center"/>
          </w:tcPr>
          <w:p w14:paraId="5B12A965" w14:textId="77777777" w:rsidR="00637EA2" w:rsidRPr="00FF3239" w:rsidRDefault="00637EA2"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75F97143" w14:textId="77777777" w:rsidR="00637EA2" w:rsidRPr="00FF3239" w:rsidRDefault="00637EA2" w:rsidP="00733F73">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7D7B14EB" w14:textId="77777777" w:rsidR="00637EA2" w:rsidRPr="00FF3239" w:rsidRDefault="00637EA2" w:rsidP="00733F73">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75DE65B1" w14:textId="77777777" w:rsidR="00637EA2" w:rsidRPr="00FF3239" w:rsidRDefault="00637EA2" w:rsidP="00733F73">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637EA2" w:rsidRPr="00FF3239" w14:paraId="274230DF" w14:textId="77777777" w:rsidTr="00733F73">
        <w:tc>
          <w:tcPr>
            <w:tcW w:w="4962" w:type="dxa"/>
            <w:gridSpan w:val="2"/>
            <w:vAlign w:val="center"/>
          </w:tcPr>
          <w:p w14:paraId="6C1E3229" w14:textId="77777777" w:rsidR="00637EA2" w:rsidRPr="00082EA5" w:rsidRDefault="00637EA2" w:rsidP="00733F73">
            <w:pPr>
              <w:rPr>
                <w:rFonts w:ascii="Times New Roman" w:eastAsia="Times New Roman" w:hAnsi="Times New Roman" w:cs="Times New Roman"/>
                <w:sz w:val="22"/>
                <w:szCs w:val="22"/>
              </w:rPr>
            </w:pPr>
            <w:r w:rsidRPr="00082EA5">
              <w:rPr>
                <w:rFonts w:ascii="Times New Roman" w:eastAsia="Times New Roman" w:hAnsi="Times New Roman" w:cs="Times New Roman"/>
                <w:b/>
                <w:sz w:val="22"/>
                <w:szCs w:val="22"/>
              </w:rPr>
              <w:t>1. Trình độ:</w:t>
            </w:r>
          </w:p>
          <w:p w14:paraId="5D774C19" w14:textId="77777777" w:rsidR="00637EA2" w:rsidRPr="00082EA5" w:rsidRDefault="00637EA2"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Hoc vấn: → Tốt nghiệp Cao đẳng trở lên</w:t>
            </w:r>
          </w:p>
          <w:p w14:paraId="44AF4900" w14:textId="77777777" w:rsidR="00637EA2" w:rsidRPr="00082EA5" w:rsidRDefault="00000000" w:rsidP="00733F73">
            <w:pPr>
              <w:rPr>
                <w:rFonts w:ascii="Times New Roman" w:hAnsi="Times New Roman" w:cs="Times New Roman"/>
                <w:sz w:val="22"/>
                <w:szCs w:val="22"/>
              </w:rPr>
            </w:pPr>
            <w:sdt>
              <w:sdtPr>
                <w:rPr>
                  <w:rFonts w:ascii="Times New Roman" w:hAnsi="Times New Roman" w:cs="Times New Roman"/>
                </w:rPr>
                <w:tag w:val="goog_rdk_1"/>
                <w:id w:val="-1572345841"/>
              </w:sdtPr>
              <w:sdtContent>
                <w:r w:rsidR="00637EA2" w:rsidRPr="00082EA5">
                  <w:rPr>
                    <w:rFonts w:ascii="Times New Roman" w:eastAsia="Caudex" w:hAnsi="Times New Roman" w:cs="Times New Roman"/>
                    <w:sz w:val="22"/>
                    <w:szCs w:val="22"/>
                  </w:rPr>
                  <w:t>- Ngoại ngữ → Tiếng Anh- Hàn là một lợi thế</w:t>
                </w:r>
                <w:r w:rsidR="00637EA2" w:rsidRPr="00082EA5">
                  <w:rPr>
                    <w:rFonts w:ascii="Times New Roman" w:eastAsia="Caudex" w:hAnsi="Times New Roman" w:cs="Times New Roman"/>
                    <w:sz w:val="22"/>
                    <w:szCs w:val="22"/>
                  </w:rPr>
                  <w:br/>
                  <w:t>- Tin học -&gt; thành thạo MS office</w:t>
                </w:r>
              </w:sdtContent>
            </w:sdt>
          </w:p>
        </w:tc>
        <w:tc>
          <w:tcPr>
            <w:tcW w:w="4536" w:type="dxa"/>
            <w:gridSpan w:val="4"/>
            <w:vAlign w:val="center"/>
          </w:tcPr>
          <w:p w14:paraId="139070C0" w14:textId="2385D72B" w:rsidR="00637EA2" w:rsidRPr="00082EA5" w:rsidRDefault="00851916" w:rsidP="00733F73">
            <w:pPr>
              <w:rPr>
                <w:rFonts w:ascii="Times New Roman" w:hAnsi="Times New Roman" w:cs="Times New Roman"/>
                <w:sz w:val="22"/>
                <w:szCs w:val="22"/>
              </w:rPr>
            </w:pPr>
            <w:r w:rsidRPr="00851916">
              <w:rPr>
                <w:rFonts w:ascii="Times New Roman" w:eastAsia="Times New Roman" w:hAnsi="Times New Roman" w:cs="Times New Roman"/>
                <w:sz w:val="22"/>
                <w:szCs w:val="22"/>
              </w:rPr>
              <w:t>1. Có khả năng giao tiếp tốt, giọng nói dễ nghe.</w:t>
            </w:r>
          </w:p>
        </w:tc>
      </w:tr>
      <w:tr w:rsidR="00637EA2" w:rsidRPr="00FF3239" w14:paraId="4DE34E6A" w14:textId="77777777" w:rsidTr="00733F73">
        <w:tc>
          <w:tcPr>
            <w:tcW w:w="4962" w:type="dxa"/>
            <w:gridSpan w:val="2"/>
            <w:vAlign w:val="center"/>
          </w:tcPr>
          <w:p w14:paraId="31599A8D" w14:textId="77777777" w:rsidR="00637EA2" w:rsidRPr="00082EA5" w:rsidRDefault="00637EA2" w:rsidP="00733F73">
            <w:pPr>
              <w:rPr>
                <w:rFonts w:ascii="Times New Roman" w:hAnsi="Times New Roman" w:cs="Times New Roman"/>
                <w:sz w:val="22"/>
                <w:szCs w:val="22"/>
              </w:rPr>
            </w:pPr>
            <w:r w:rsidRPr="00082EA5">
              <w:rPr>
                <w:rFonts w:ascii="Times New Roman" w:eastAsia="Times New Roman" w:hAnsi="Times New Roman" w:cs="Times New Roman"/>
                <w:b/>
                <w:sz w:val="22"/>
                <w:szCs w:val="22"/>
              </w:rPr>
              <w:t>2. Kinh nghiệm:</w:t>
            </w:r>
            <w:r w:rsidRPr="00082EA5">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558AEE42" w14:textId="77777777" w:rsidR="00637EA2" w:rsidRPr="00082EA5" w:rsidRDefault="00637EA2"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2. Có tinh thần trách nghiệm, Liêm chính trong công việc.</w:t>
            </w:r>
          </w:p>
        </w:tc>
      </w:tr>
      <w:tr w:rsidR="00637EA2" w:rsidRPr="00FF3239" w14:paraId="019D316F" w14:textId="77777777" w:rsidTr="00733F73">
        <w:tc>
          <w:tcPr>
            <w:tcW w:w="4962" w:type="dxa"/>
            <w:gridSpan w:val="2"/>
            <w:vAlign w:val="center"/>
          </w:tcPr>
          <w:p w14:paraId="24441CB0" w14:textId="77777777" w:rsidR="00637EA2" w:rsidRPr="00082EA5" w:rsidRDefault="00637EA2" w:rsidP="00733F73">
            <w:pPr>
              <w:rPr>
                <w:rFonts w:ascii="Times New Roman" w:eastAsia="Times New Roman" w:hAnsi="Times New Roman" w:cs="Times New Roman"/>
                <w:b/>
                <w:sz w:val="22"/>
                <w:szCs w:val="22"/>
              </w:rPr>
            </w:pPr>
            <w:r w:rsidRPr="00082EA5">
              <w:rPr>
                <w:rFonts w:ascii="Times New Roman" w:eastAsia="Times New Roman" w:hAnsi="Times New Roman" w:cs="Times New Roman"/>
                <w:b/>
                <w:sz w:val="22"/>
                <w:szCs w:val="22"/>
              </w:rPr>
              <w:t>3. Kiến thức: </w:t>
            </w:r>
          </w:p>
          <w:p w14:paraId="640D6028" w14:textId="77777777" w:rsidR="00637EA2" w:rsidRPr="00082EA5" w:rsidRDefault="00637EA2" w:rsidP="00733F73">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Kiến thức chung: Am hiểu về công ty và các hoạt động của công ty.</w:t>
            </w:r>
          </w:p>
          <w:p w14:paraId="702EBEA9" w14:textId="77777777" w:rsidR="00637EA2" w:rsidRPr="00082EA5" w:rsidRDefault="00637EA2" w:rsidP="00733F73">
            <w:pPr>
              <w:rPr>
                <w:rFonts w:ascii="Times New Roman" w:hAnsi="Times New Roman" w:cs="Times New Roman"/>
                <w:sz w:val="22"/>
                <w:szCs w:val="22"/>
              </w:rPr>
            </w:pPr>
            <w:r w:rsidRPr="00082EA5">
              <w:rPr>
                <w:rFonts w:ascii="Times New Roman" w:eastAsia="Times New Roman" w:hAnsi="Times New Roman" w:cs="Times New Roman"/>
                <w:sz w:val="22"/>
                <w:szCs w:val="22"/>
              </w:rPr>
              <w:t>- Kiến thức chuyên môn: Có</w:t>
            </w:r>
          </w:p>
        </w:tc>
        <w:tc>
          <w:tcPr>
            <w:tcW w:w="4536" w:type="dxa"/>
            <w:gridSpan w:val="4"/>
            <w:vAlign w:val="center"/>
          </w:tcPr>
          <w:p w14:paraId="4C555B52" w14:textId="41EA14CD" w:rsidR="00637EA2" w:rsidRPr="00082EA5" w:rsidRDefault="00851916" w:rsidP="00733F73">
            <w:pPr>
              <w:rPr>
                <w:rFonts w:ascii="Times New Roman" w:hAnsi="Times New Roman" w:cs="Times New Roman"/>
                <w:sz w:val="22"/>
                <w:szCs w:val="22"/>
              </w:rPr>
            </w:pPr>
            <w:r w:rsidRPr="00851916">
              <w:rPr>
                <w:rFonts w:ascii="Times New Roman" w:eastAsia="Times New Roman" w:hAnsi="Times New Roman" w:cs="Times New Roman"/>
                <w:sz w:val="22"/>
                <w:szCs w:val="22"/>
              </w:rPr>
              <w:t>3. Chịu được áp lực trong công việc.</w:t>
            </w:r>
          </w:p>
        </w:tc>
      </w:tr>
      <w:tr w:rsidR="00851916" w:rsidRPr="00FF3239" w14:paraId="1E48B005" w14:textId="77777777" w:rsidTr="00171F14">
        <w:tc>
          <w:tcPr>
            <w:tcW w:w="9498" w:type="dxa"/>
            <w:gridSpan w:val="6"/>
            <w:vAlign w:val="center"/>
          </w:tcPr>
          <w:p w14:paraId="030E1B09" w14:textId="77777777" w:rsidR="00851916" w:rsidRDefault="00851916" w:rsidP="00851916">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4F48288E" w14:textId="4F2FD706" w:rsidR="00851916" w:rsidRPr="00851916" w:rsidRDefault="00851916" w:rsidP="00851916">
            <w:pPr>
              <w:jc w:val="center"/>
              <w:rPr>
                <w:rFonts w:ascii="Times New Roman" w:eastAsia="Times New Roman" w:hAnsi="Times New Roman" w:cs="Times New Roman"/>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637EA2" w:rsidRPr="00FF3239" w14:paraId="2315E2CD" w14:textId="77777777" w:rsidTr="00733F73">
        <w:tc>
          <w:tcPr>
            <w:tcW w:w="4962" w:type="dxa"/>
            <w:gridSpan w:val="2"/>
            <w:vAlign w:val="center"/>
          </w:tcPr>
          <w:p w14:paraId="067E1E3C" w14:textId="77777777" w:rsidR="00637EA2" w:rsidRPr="00AD1F63" w:rsidRDefault="00637EA2" w:rsidP="00733F7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lastRenderedPageBreak/>
              <w:t>NHÂN VIÊN ĐÃ ĐỌC HIỂU KÝ TÊN</w:t>
            </w:r>
          </w:p>
          <w:p w14:paraId="2F5A8C09" w14:textId="77777777" w:rsidR="00637EA2" w:rsidRPr="00AD1F63" w:rsidRDefault="00637EA2" w:rsidP="00733F73">
            <w:pPr>
              <w:jc w:val="center"/>
              <w:rPr>
                <w:rFonts w:ascii="Times New Roman" w:hAnsi="Times New Roman" w:cs="Times New Roman"/>
                <w:b/>
                <w:bCs/>
                <w:sz w:val="20"/>
                <w:szCs w:val="20"/>
                <w:u w:val="single"/>
              </w:rPr>
            </w:pPr>
          </w:p>
          <w:p w14:paraId="3FBB08FF" w14:textId="77777777" w:rsidR="00637EA2" w:rsidRPr="00AD1F63" w:rsidRDefault="00637EA2" w:rsidP="00733F73">
            <w:pPr>
              <w:jc w:val="center"/>
              <w:rPr>
                <w:rFonts w:ascii="Times New Roman" w:hAnsi="Times New Roman" w:cs="Times New Roman"/>
                <w:b/>
                <w:bCs/>
                <w:sz w:val="20"/>
                <w:szCs w:val="20"/>
                <w:u w:val="single"/>
              </w:rPr>
            </w:pPr>
          </w:p>
          <w:p w14:paraId="05550362" w14:textId="77777777" w:rsidR="00637EA2" w:rsidRPr="00AD1F63" w:rsidRDefault="00637EA2" w:rsidP="00733F73">
            <w:pPr>
              <w:jc w:val="center"/>
              <w:rPr>
                <w:rFonts w:ascii="Times New Roman" w:hAnsi="Times New Roman" w:cs="Times New Roman"/>
                <w:b/>
                <w:bCs/>
                <w:sz w:val="20"/>
                <w:szCs w:val="20"/>
                <w:u w:val="single"/>
              </w:rPr>
            </w:pPr>
          </w:p>
          <w:p w14:paraId="296F6F37" w14:textId="77777777" w:rsidR="00637EA2" w:rsidRPr="00AD1F63" w:rsidRDefault="00637EA2" w:rsidP="00733F73">
            <w:pPr>
              <w:jc w:val="center"/>
              <w:rPr>
                <w:rFonts w:ascii="Times New Roman" w:hAnsi="Times New Roman" w:cs="Times New Roman"/>
                <w:b/>
                <w:bCs/>
                <w:sz w:val="20"/>
                <w:szCs w:val="20"/>
                <w:u w:val="single"/>
              </w:rPr>
            </w:pPr>
          </w:p>
          <w:p w14:paraId="330A55B1" w14:textId="77777777" w:rsidR="00637EA2" w:rsidRPr="00AD1F63" w:rsidRDefault="00637EA2" w:rsidP="00733F7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2E86306F" w14:textId="77777777" w:rsidR="00637EA2" w:rsidRPr="00AD1F63" w:rsidRDefault="00637EA2" w:rsidP="00733F7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6CFCD096" w14:textId="77777777" w:rsidR="00637EA2" w:rsidRPr="00AD1F63" w:rsidRDefault="00637EA2" w:rsidP="00733F73">
            <w:pPr>
              <w:jc w:val="center"/>
              <w:rPr>
                <w:rFonts w:ascii="Times New Roman" w:hAnsi="Times New Roman" w:cs="Times New Roman"/>
                <w:b/>
                <w:bCs/>
                <w:sz w:val="20"/>
                <w:szCs w:val="20"/>
                <w:u w:val="single"/>
              </w:rPr>
            </w:pPr>
          </w:p>
          <w:p w14:paraId="39DB0886" w14:textId="77777777" w:rsidR="00637EA2" w:rsidRPr="00AD1F63" w:rsidRDefault="00637EA2" w:rsidP="00733F73">
            <w:pPr>
              <w:jc w:val="center"/>
              <w:rPr>
                <w:rFonts w:ascii="Times New Roman" w:hAnsi="Times New Roman" w:cs="Times New Roman"/>
                <w:b/>
                <w:bCs/>
                <w:sz w:val="20"/>
                <w:szCs w:val="20"/>
                <w:u w:val="single"/>
              </w:rPr>
            </w:pPr>
          </w:p>
          <w:p w14:paraId="22E2C43D" w14:textId="77777777" w:rsidR="00637EA2" w:rsidRPr="00AD1F63" w:rsidRDefault="00637EA2" w:rsidP="00733F73">
            <w:pPr>
              <w:jc w:val="center"/>
              <w:rPr>
                <w:rFonts w:ascii="Times New Roman" w:hAnsi="Times New Roman" w:cs="Times New Roman"/>
                <w:b/>
                <w:bCs/>
                <w:sz w:val="20"/>
                <w:szCs w:val="20"/>
                <w:u w:val="single"/>
              </w:rPr>
            </w:pPr>
          </w:p>
          <w:p w14:paraId="708F1D8B" w14:textId="77777777" w:rsidR="00637EA2" w:rsidRPr="00AD1F63" w:rsidRDefault="00637EA2" w:rsidP="00733F73">
            <w:pPr>
              <w:jc w:val="center"/>
              <w:rPr>
                <w:rFonts w:ascii="Times New Roman" w:hAnsi="Times New Roman" w:cs="Times New Roman"/>
                <w:b/>
                <w:bCs/>
                <w:sz w:val="20"/>
                <w:szCs w:val="20"/>
                <w:u w:val="single"/>
              </w:rPr>
            </w:pPr>
          </w:p>
          <w:p w14:paraId="3D6D3EFA" w14:textId="77777777" w:rsidR="00637EA2" w:rsidRPr="00AD1F63" w:rsidRDefault="00637EA2" w:rsidP="00733F7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0A12A3FD" w14:textId="3543494C" w:rsidR="004F7697" w:rsidRDefault="004F7697">
      <w:pPr>
        <w:rPr>
          <w:rFonts w:ascii="Times New Roman" w:hAnsi="Times New Roman" w:cs="Times New Roman"/>
          <w:b/>
          <w:bCs/>
          <w:sz w:val="26"/>
          <w:szCs w:val="26"/>
        </w:rPr>
      </w:pPr>
    </w:p>
    <w:p w14:paraId="715FAE97" w14:textId="77777777" w:rsidR="004F7697" w:rsidRDefault="004F7697">
      <w:pPr>
        <w:rPr>
          <w:rFonts w:ascii="Times New Roman" w:hAnsi="Times New Roman" w:cs="Times New Roman"/>
          <w:b/>
          <w:bCs/>
          <w:sz w:val="26"/>
          <w:szCs w:val="26"/>
        </w:rPr>
      </w:pPr>
      <w:r>
        <w:rPr>
          <w:rFonts w:ascii="Times New Roman" w:hAnsi="Times New Roman" w:cs="Times New Roman"/>
          <w:b/>
          <w:bCs/>
          <w:sz w:val="26"/>
          <w:szCs w:val="26"/>
        </w:rPr>
        <w:br w:type="page"/>
      </w:r>
    </w:p>
    <w:p w14:paraId="32EFDFB8" w14:textId="610D7FC6" w:rsidR="004F7697" w:rsidRPr="00EF3BC6" w:rsidRDefault="004F7697" w:rsidP="004F7697">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96128" behindDoc="1" locked="0" layoutInCell="1" allowOverlap="1" wp14:anchorId="669D0D37" wp14:editId="3210F72F">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894396272"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 xml:space="preserve">CÔNG TY CỔ PHẦN QUẢN LÝ </w:t>
      </w:r>
      <w:r w:rsidR="003D269F">
        <w:rPr>
          <w:rFonts w:ascii="Times New Roman" w:hAnsi="Times New Roman" w:cs="Times New Roman"/>
          <w:b/>
          <w:bCs/>
          <w:sz w:val="22"/>
          <w:szCs w:val="22"/>
        </w:rPr>
        <w:t xml:space="preserve"> DỊCH VỤ </w:t>
      </w:r>
      <w:r w:rsidRPr="00EF3BC6">
        <w:rPr>
          <w:rFonts w:ascii="Times New Roman" w:hAnsi="Times New Roman" w:cs="Times New Roman"/>
          <w:b/>
          <w:bCs/>
          <w:sz w:val="22"/>
          <w:szCs w:val="22"/>
        </w:rPr>
        <w:t>BẤT ĐỘNG SẢN BÌNH MINH SÔNG LÔ</w:t>
      </w:r>
    </w:p>
    <w:p w14:paraId="376653A9" w14:textId="3B149D80" w:rsidR="004F7697" w:rsidRPr="00EF3BC6" w:rsidRDefault="004F7697" w:rsidP="004F7697">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6BA44E9D" w14:textId="77777777" w:rsidR="004F7697" w:rsidRDefault="004F7697" w:rsidP="004F7697">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97152" behindDoc="0" locked="0" layoutInCell="1" allowOverlap="1" wp14:anchorId="4FE797BF" wp14:editId="02B553C8">
                <wp:simplePos x="0" y="0"/>
                <wp:positionH relativeFrom="column">
                  <wp:posOffset>-197540</wp:posOffset>
                </wp:positionH>
                <wp:positionV relativeFrom="paragraph">
                  <wp:posOffset>208473</wp:posOffset>
                </wp:positionV>
                <wp:extent cx="5952932" cy="0"/>
                <wp:effectExtent l="0" t="19050" r="29210" b="19050"/>
                <wp:wrapNone/>
                <wp:docPr id="1410152326" name="Straight Connector 5"/>
                <wp:cNvGraphicFramePr/>
                <a:graphic xmlns:a="http://schemas.openxmlformats.org/drawingml/2006/main">
                  <a:graphicData uri="http://schemas.microsoft.com/office/word/2010/wordprocessingShape">
                    <wps:wsp>
                      <wps:cNvCnPr/>
                      <wps:spPr>
                        <a:xfrm>
                          <a:off x="0" y="0"/>
                          <a:ext cx="5952932"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84065A" id="Straight Connector 5"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pt,16.4pt" to="453.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" strokecolor="black [3200]" strokeweight="2.25pt">
                <v:stroke joinstyle="miter"/>
              </v:line>
            </w:pict>
          </mc:Fallback>
        </mc:AlternateContent>
      </w:r>
    </w:p>
    <w:p w14:paraId="1968BD2C" w14:textId="77777777" w:rsidR="004F7697" w:rsidRDefault="004F7697" w:rsidP="004F7697">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142"/>
        <w:gridCol w:w="992"/>
        <w:gridCol w:w="426"/>
        <w:gridCol w:w="2976"/>
      </w:tblGrid>
      <w:tr w:rsidR="004F7697" w:rsidRPr="00FF3239" w14:paraId="3E088DE4" w14:textId="77777777" w:rsidTr="005E748C">
        <w:tc>
          <w:tcPr>
            <w:tcW w:w="1560" w:type="dxa"/>
            <w:tcBorders>
              <w:top w:val="single" w:sz="4" w:space="0" w:color="auto"/>
              <w:left w:val="single" w:sz="4" w:space="0" w:color="auto"/>
              <w:bottom w:val="single" w:sz="4" w:space="0" w:color="auto"/>
              <w:right w:val="nil"/>
            </w:tcBorders>
            <w:vAlign w:val="center"/>
          </w:tcPr>
          <w:p w14:paraId="622DF642" w14:textId="77777777" w:rsidR="004F7697" w:rsidRPr="00FF3239" w:rsidRDefault="004F7697" w:rsidP="005E748C">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184D2170" w14:textId="06B8D5BF" w:rsidR="004F7697" w:rsidRPr="00082EA5" w:rsidRDefault="004F7697"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4F7697">
              <w:rPr>
                <w:rFonts w:ascii="Times New Roman" w:eastAsia="Times New Roman" w:hAnsi="Times New Roman" w:cs="Times New Roman"/>
                <w:bCs/>
                <w:sz w:val="22"/>
                <w:szCs w:val="22"/>
              </w:rPr>
              <w:t>Tổ trưởng lễ tân</w:t>
            </w:r>
          </w:p>
        </w:tc>
        <w:tc>
          <w:tcPr>
            <w:tcW w:w="1560" w:type="dxa"/>
            <w:gridSpan w:val="3"/>
            <w:tcBorders>
              <w:top w:val="single" w:sz="4" w:space="0" w:color="auto"/>
              <w:left w:val="single" w:sz="4" w:space="0" w:color="auto"/>
              <w:bottom w:val="single" w:sz="4" w:space="0" w:color="auto"/>
              <w:right w:val="nil"/>
            </w:tcBorders>
            <w:vAlign w:val="center"/>
          </w:tcPr>
          <w:p w14:paraId="620888E5" w14:textId="77777777" w:rsidR="004F7697" w:rsidRPr="00FF3239" w:rsidRDefault="004F7697" w:rsidP="005E748C">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tcBorders>
              <w:top w:val="single" w:sz="4" w:space="0" w:color="auto"/>
              <w:left w:val="nil"/>
              <w:bottom w:val="single" w:sz="4" w:space="0" w:color="auto"/>
              <w:right w:val="single" w:sz="4" w:space="0" w:color="auto"/>
            </w:tcBorders>
            <w:vAlign w:val="center"/>
          </w:tcPr>
          <w:p w14:paraId="7C78B6C5" w14:textId="76D58751" w:rsidR="004F7697" w:rsidRPr="00FF3239" w:rsidRDefault="004F7697"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637EA2">
              <w:rPr>
                <w:rFonts w:ascii="Times New Roman" w:eastAsia="Times New Roman" w:hAnsi="Times New Roman" w:cs="Times New Roman"/>
                <w:sz w:val="22"/>
                <w:szCs w:val="22"/>
              </w:rPr>
              <w:t>C4.2.BQL.03.0</w:t>
            </w:r>
            <w:r>
              <w:rPr>
                <w:rFonts w:ascii="Times New Roman" w:eastAsia="Times New Roman" w:hAnsi="Times New Roman" w:cs="Times New Roman"/>
                <w:sz w:val="22"/>
                <w:szCs w:val="22"/>
              </w:rPr>
              <w:t>4</w:t>
            </w:r>
          </w:p>
        </w:tc>
      </w:tr>
      <w:tr w:rsidR="004F7697" w:rsidRPr="00FF3239" w14:paraId="6A82C512" w14:textId="77777777" w:rsidTr="005E748C">
        <w:tc>
          <w:tcPr>
            <w:tcW w:w="1560" w:type="dxa"/>
            <w:tcBorders>
              <w:top w:val="single" w:sz="4" w:space="0" w:color="auto"/>
              <w:left w:val="single" w:sz="4" w:space="0" w:color="auto"/>
              <w:bottom w:val="single" w:sz="4" w:space="0" w:color="auto"/>
              <w:right w:val="nil"/>
            </w:tcBorders>
            <w:vAlign w:val="center"/>
          </w:tcPr>
          <w:p w14:paraId="69383413" w14:textId="77777777" w:rsidR="004F7697" w:rsidRPr="00FF3239" w:rsidRDefault="004F7697" w:rsidP="005E748C">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2C32AB59" w14:textId="3993073E" w:rsidR="004F7697" w:rsidRPr="00FF3239" w:rsidRDefault="004F7697"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3"/>
            <w:tcBorders>
              <w:top w:val="single" w:sz="4" w:space="0" w:color="auto"/>
              <w:left w:val="single" w:sz="4" w:space="0" w:color="auto"/>
              <w:bottom w:val="single" w:sz="4" w:space="0" w:color="auto"/>
              <w:right w:val="nil"/>
            </w:tcBorders>
            <w:vAlign w:val="center"/>
          </w:tcPr>
          <w:p w14:paraId="2EE44522" w14:textId="77777777" w:rsidR="004F7697" w:rsidRPr="00FF3239" w:rsidRDefault="004F7697" w:rsidP="005E748C">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tcBorders>
              <w:top w:val="single" w:sz="4" w:space="0" w:color="auto"/>
              <w:left w:val="nil"/>
              <w:bottom w:val="single" w:sz="4" w:space="0" w:color="auto"/>
              <w:right w:val="single" w:sz="4" w:space="0" w:color="auto"/>
            </w:tcBorders>
            <w:vAlign w:val="center"/>
          </w:tcPr>
          <w:p w14:paraId="063CEDFD" w14:textId="77777777" w:rsidR="004F7697" w:rsidRPr="00FF3239" w:rsidRDefault="004F7697"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4F7697" w:rsidRPr="00FF3239" w14:paraId="7EE4BC51" w14:textId="77777777" w:rsidTr="005E748C">
        <w:tc>
          <w:tcPr>
            <w:tcW w:w="1560" w:type="dxa"/>
            <w:tcBorders>
              <w:top w:val="single" w:sz="4" w:space="0" w:color="auto"/>
              <w:left w:val="single" w:sz="4" w:space="0" w:color="auto"/>
              <w:bottom w:val="single" w:sz="4" w:space="0" w:color="auto"/>
              <w:right w:val="nil"/>
            </w:tcBorders>
            <w:vAlign w:val="center"/>
          </w:tcPr>
          <w:p w14:paraId="35CF2C4A" w14:textId="77777777" w:rsidR="004F7697" w:rsidRPr="00FF3239" w:rsidRDefault="004F7697"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67E2EA2C" w14:textId="77777777" w:rsidR="004F7697" w:rsidRPr="00FF3239" w:rsidRDefault="004F7697"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Công ty</w:t>
            </w:r>
            <w:r>
              <w:rPr>
                <w:rFonts w:ascii="Times New Roman" w:eastAsia="Times New Roman" w:hAnsi="Times New Roman" w:cs="Times New Roman"/>
                <w:sz w:val="22"/>
                <w:szCs w:val="22"/>
              </w:rPr>
              <w:t>, Ban quản lý tòa nhà</w:t>
            </w:r>
          </w:p>
        </w:tc>
        <w:tc>
          <w:tcPr>
            <w:tcW w:w="1560" w:type="dxa"/>
            <w:gridSpan w:val="3"/>
            <w:tcBorders>
              <w:top w:val="single" w:sz="4" w:space="0" w:color="auto"/>
              <w:left w:val="single" w:sz="4" w:space="0" w:color="auto"/>
              <w:bottom w:val="single" w:sz="4" w:space="0" w:color="auto"/>
              <w:right w:val="nil"/>
            </w:tcBorders>
            <w:vAlign w:val="center"/>
          </w:tcPr>
          <w:p w14:paraId="073E8B48" w14:textId="77777777" w:rsidR="004F7697" w:rsidRPr="00FF3239" w:rsidRDefault="004F7697"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tcBorders>
              <w:top w:val="single" w:sz="4" w:space="0" w:color="auto"/>
              <w:left w:val="nil"/>
              <w:bottom w:val="single" w:sz="4" w:space="0" w:color="auto"/>
              <w:right w:val="single" w:sz="4" w:space="0" w:color="auto"/>
            </w:tcBorders>
            <w:vAlign w:val="center"/>
          </w:tcPr>
          <w:p w14:paraId="0571EED9" w14:textId="77777777" w:rsidR="004F7697" w:rsidRPr="00FF3239" w:rsidRDefault="004F7697"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4F7697" w:rsidRPr="00FF3239" w14:paraId="40B0D0EE" w14:textId="77777777" w:rsidTr="005E748C">
        <w:tc>
          <w:tcPr>
            <w:tcW w:w="1560" w:type="dxa"/>
            <w:tcBorders>
              <w:top w:val="single" w:sz="4" w:space="0" w:color="auto"/>
              <w:left w:val="single" w:sz="4" w:space="0" w:color="auto"/>
              <w:bottom w:val="single" w:sz="4" w:space="0" w:color="auto"/>
              <w:right w:val="nil"/>
            </w:tcBorders>
            <w:vAlign w:val="center"/>
          </w:tcPr>
          <w:p w14:paraId="28196630" w14:textId="77777777" w:rsidR="004F7697" w:rsidRPr="00FF3239" w:rsidRDefault="004F7697" w:rsidP="005E748C">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71721587" w14:textId="57B419B9" w:rsidR="004F7697" w:rsidRPr="00082EA5" w:rsidRDefault="004F7697"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4F7697">
              <w:rPr>
                <w:rFonts w:ascii="Times New Roman" w:eastAsia="Times New Roman" w:hAnsi="Times New Roman" w:cs="Times New Roman"/>
                <w:bCs/>
                <w:sz w:val="22"/>
                <w:szCs w:val="22"/>
              </w:rPr>
              <w:t>Trưởng bộ phận Dịch vụ khách hàng</w:t>
            </w:r>
          </w:p>
        </w:tc>
      </w:tr>
      <w:tr w:rsidR="004F7697" w:rsidRPr="00FF3239" w14:paraId="35C487D9" w14:textId="77777777" w:rsidTr="005E748C">
        <w:tc>
          <w:tcPr>
            <w:tcW w:w="9498" w:type="dxa"/>
            <w:gridSpan w:val="6"/>
            <w:tcBorders>
              <w:top w:val="single" w:sz="4" w:space="0" w:color="auto"/>
            </w:tcBorders>
            <w:vAlign w:val="center"/>
          </w:tcPr>
          <w:p w14:paraId="5A4C2216" w14:textId="77777777" w:rsidR="004F7697" w:rsidRPr="00FF3239" w:rsidRDefault="004F7697" w:rsidP="005E748C">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4F7697" w:rsidRPr="00FF3239" w14:paraId="3FD66E6A" w14:textId="77777777" w:rsidTr="005E748C">
        <w:tc>
          <w:tcPr>
            <w:tcW w:w="9498" w:type="dxa"/>
            <w:gridSpan w:val="6"/>
            <w:vAlign w:val="center"/>
          </w:tcPr>
          <w:p w14:paraId="4F9C7236" w14:textId="25444C55" w:rsidR="004F7697" w:rsidRPr="002923F3" w:rsidRDefault="004F7697"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Lễ tân là cơ sở quan trọng trong bộ máy vận hành tòa nhà. Bộ phận lễ tân là cầu nối của CĐT, BQLTN với cư dân khách hàng; là đại diện tiên quyết cho hình ảnh của một doanh nghiệp. Hoạt động của lễ tân tốt hay xấu ảnh hưởng trực tiếp tới hình ảnh của công ty/doanh nghiệp. Công tác lễ tân tiết kiệm được thời gian làm việc để lãnh đạo giải quyết các công việc khác.</w:t>
            </w:r>
          </w:p>
        </w:tc>
      </w:tr>
      <w:tr w:rsidR="004F7697" w:rsidRPr="00FF3239" w14:paraId="2B35E493" w14:textId="77777777" w:rsidTr="005E748C">
        <w:tc>
          <w:tcPr>
            <w:tcW w:w="5104" w:type="dxa"/>
            <w:gridSpan w:val="3"/>
            <w:vAlign w:val="center"/>
          </w:tcPr>
          <w:p w14:paraId="2056A875" w14:textId="77777777" w:rsidR="004F7697" w:rsidRPr="00FF3239" w:rsidRDefault="004F7697"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vAlign w:val="center"/>
          </w:tcPr>
          <w:p w14:paraId="37896313" w14:textId="77777777" w:rsidR="004F7697" w:rsidRPr="00FF3239" w:rsidRDefault="004F7697"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3402" w:type="dxa"/>
            <w:gridSpan w:val="2"/>
            <w:vAlign w:val="center"/>
          </w:tcPr>
          <w:p w14:paraId="2CAAB030" w14:textId="77777777" w:rsidR="004F7697" w:rsidRPr="00FF3239" w:rsidRDefault="004F7697"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4F7697" w:rsidRPr="00FF3239" w14:paraId="7B811BEE" w14:textId="77777777" w:rsidTr="005E748C">
        <w:tc>
          <w:tcPr>
            <w:tcW w:w="5104" w:type="dxa"/>
            <w:gridSpan w:val="3"/>
            <w:vAlign w:val="center"/>
          </w:tcPr>
          <w:p w14:paraId="4D8EABA6" w14:textId="77777777" w:rsidR="004F7697" w:rsidRPr="00FF3239" w:rsidRDefault="004F7697" w:rsidP="005E748C">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vAlign w:val="center"/>
          </w:tcPr>
          <w:p w14:paraId="755BEDBF" w14:textId="77777777" w:rsidR="004F7697" w:rsidRPr="00FF3239" w:rsidRDefault="004F7697"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3402" w:type="dxa"/>
            <w:gridSpan w:val="2"/>
            <w:vAlign w:val="center"/>
          </w:tcPr>
          <w:p w14:paraId="62BCAE8C" w14:textId="77777777" w:rsidR="004F7697" w:rsidRPr="00FF3239" w:rsidRDefault="004F7697" w:rsidP="005E748C">
            <w:pPr>
              <w:jc w:val="center"/>
              <w:rPr>
                <w:rFonts w:ascii="Times New Roman" w:hAnsi="Times New Roman" w:cs="Times New Roman"/>
                <w:sz w:val="22"/>
                <w:szCs w:val="22"/>
              </w:rPr>
            </w:pPr>
          </w:p>
        </w:tc>
      </w:tr>
      <w:tr w:rsidR="004F7697" w:rsidRPr="00FF3239" w14:paraId="4C5D8EB4" w14:textId="77777777" w:rsidTr="005E748C">
        <w:tc>
          <w:tcPr>
            <w:tcW w:w="5104" w:type="dxa"/>
            <w:gridSpan w:val="3"/>
            <w:vAlign w:val="center"/>
          </w:tcPr>
          <w:p w14:paraId="0FD0ED17" w14:textId="77777777"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1. Kiểm soát toàn bộ khu vực sảnh: </w:t>
            </w:r>
          </w:p>
          <w:p w14:paraId="5D243C6F" w14:textId="77777777"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An ninh, vệ sinh, thang máy, trang thiết bị tài sản. </w:t>
            </w:r>
          </w:p>
          <w:p w14:paraId="522F4730" w14:textId="77777777"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Lau dọn quầy lễ tân. </w:t>
            </w:r>
          </w:p>
          <w:p w14:paraId="7ACAE69C" w14:textId="708FD371"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Công cụ dụng cụ, tài liệu đầy đủ. </w:t>
            </w:r>
          </w:p>
          <w:p w14:paraId="231968F5" w14:textId="5BAF5655" w:rsidR="004F7697" w:rsidRPr="002923F3" w:rsidRDefault="004F7697"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Đi tuần kiểm tra khu vực chung 30p/1 lần</w:t>
            </w:r>
          </w:p>
        </w:tc>
        <w:tc>
          <w:tcPr>
            <w:tcW w:w="992" w:type="dxa"/>
            <w:vAlign w:val="center"/>
          </w:tcPr>
          <w:p w14:paraId="20DC3D46" w14:textId="73987948" w:rsidR="004F7697" w:rsidRPr="00FF3239" w:rsidRDefault="004F7697" w:rsidP="005E748C">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3402" w:type="dxa"/>
            <w:gridSpan w:val="2"/>
            <w:vAlign w:val="center"/>
          </w:tcPr>
          <w:p w14:paraId="63B172FB" w14:textId="77777777"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Đảm bảo công cụ dụng cụ làm việc đầy đủ. </w:t>
            </w:r>
          </w:p>
          <w:p w14:paraId="2994F51B" w14:textId="25358D1A"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Đảm bảo ánh sáng, nhiệt độ,</w:t>
            </w:r>
            <w:r>
              <w:rPr>
                <w:rFonts w:ascii="Times New Roman" w:eastAsia="Times New Roman" w:hAnsi="Times New Roman" w:cs="Times New Roman"/>
                <w:sz w:val="22"/>
                <w:szCs w:val="22"/>
              </w:rPr>
              <w:t xml:space="preserve"> </w:t>
            </w:r>
            <w:r w:rsidRPr="004F7697">
              <w:rPr>
                <w:rFonts w:ascii="Times New Roman" w:eastAsia="Times New Roman" w:hAnsi="Times New Roman" w:cs="Times New Roman"/>
                <w:sz w:val="22"/>
                <w:szCs w:val="22"/>
              </w:rPr>
              <w:t>không khi duy trì tốt. </w:t>
            </w:r>
          </w:p>
          <w:p w14:paraId="3C2757BC" w14:textId="5B810DB1" w:rsidR="004F7697" w:rsidRPr="005E0926" w:rsidRDefault="004F7697"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Đảm bảo bảng biểu, tài sản,... luôn trong tình trạng gọn gàng, sạch sẽ. </w:t>
            </w:r>
          </w:p>
        </w:tc>
      </w:tr>
      <w:tr w:rsidR="004F7697" w:rsidRPr="00FF3239" w14:paraId="2C0D4DD1" w14:textId="77777777" w:rsidTr="005E748C">
        <w:tc>
          <w:tcPr>
            <w:tcW w:w="5104" w:type="dxa"/>
            <w:gridSpan w:val="3"/>
            <w:vAlign w:val="center"/>
          </w:tcPr>
          <w:p w14:paraId="4671AC8F" w14:textId="77777777"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2. Hỗ trợ cư dân các tiện ích của tòa nhà: </w:t>
            </w:r>
          </w:p>
          <w:p w14:paraId="1C36F020" w14:textId="1460C315"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Cung cấp cho cư dân các thông tin cần thiết dịch vụ Internet, truyền hình cáp, giặt là,... </w:t>
            </w:r>
          </w:p>
          <w:p w14:paraId="02A6CA3B" w14:textId="5F28C442"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Cung cấp thông tin các gian hàng TTTM tại dự án (phòng Gym, thời trang, salon làm đẹp, ...) </w:t>
            </w:r>
          </w:p>
          <w:p w14:paraId="09228EAC" w14:textId="2467DA69" w:rsidR="004F7697" w:rsidRPr="00082EA5" w:rsidRDefault="004F7697"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Tiếp nhận và xử lý các cuộc gọi đến đi của khách hàng </w:t>
            </w:r>
          </w:p>
        </w:tc>
        <w:tc>
          <w:tcPr>
            <w:tcW w:w="992" w:type="dxa"/>
            <w:vAlign w:val="center"/>
          </w:tcPr>
          <w:p w14:paraId="0DC80732" w14:textId="17A1AA4A" w:rsidR="004F7697" w:rsidRPr="00FF3239" w:rsidRDefault="004F7697" w:rsidP="005E748C">
            <w:pPr>
              <w:jc w:val="center"/>
              <w:rPr>
                <w:rFonts w:ascii="Times New Roman" w:hAnsi="Times New Roman" w:cs="Times New Roman"/>
                <w:sz w:val="22"/>
                <w:szCs w:val="22"/>
              </w:rPr>
            </w:pPr>
            <w:r>
              <w:rPr>
                <w:rFonts w:ascii="Times New Roman" w:eastAsia="Times New Roman" w:hAnsi="Times New Roman" w:cs="Times New Roman"/>
                <w:sz w:val="22"/>
                <w:szCs w:val="22"/>
              </w:rPr>
              <w:t>20%</w:t>
            </w:r>
          </w:p>
        </w:tc>
        <w:tc>
          <w:tcPr>
            <w:tcW w:w="3402" w:type="dxa"/>
            <w:gridSpan w:val="2"/>
            <w:vAlign w:val="center"/>
          </w:tcPr>
          <w:p w14:paraId="74848A5D" w14:textId="77777777"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Đáp ứng tối đa nhu cầu của khách hàng/cư dân. </w:t>
            </w:r>
          </w:p>
          <w:p w14:paraId="4DC8D12B" w14:textId="1BBD1703" w:rsidR="004F7697" w:rsidRPr="00082EA5"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Chuyên nghiệp hóa loại hình dịch vu. </w:t>
            </w:r>
          </w:p>
        </w:tc>
      </w:tr>
      <w:tr w:rsidR="004F7697" w:rsidRPr="00FF3239" w14:paraId="4B1C5E95" w14:textId="77777777" w:rsidTr="005E748C">
        <w:tc>
          <w:tcPr>
            <w:tcW w:w="5104" w:type="dxa"/>
            <w:gridSpan w:val="3"/>
            <w:vAlign w:val="center"/>
          </w:tcPr>
          <w:p w14:paraId="661B3BD6" w14:textId="6E27CCF2"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3. Hỗ trợ an ninh quản lý và kiểm soát khách/hàng hóa ra vào, theo dõi căn hộ thi công theo quy định: </w:t>
            </w:r>
          </w:p>
          <w:p w14:paraId="3DD36333" w14:textId="03DDC6FF"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Hỗ trợ tiếp đón khách hàng; hướng dẫn khách tới các khu vực trong tòa nhà, kết nối với các văn phòng căn hộ cần liên hệ. </w:t>
            </w:r>
          </w:p>
          <w:p w14:paraId="72733E49" w14:textId="07EE557B"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Lưu ý các trường hợp ra vào tòa nhà sau 21h, cư dân/khách hàng phải trực tiếp xuống đón. </w:t>
            </w:r>
          </w:p>
          <w:p w14:paraId="4A296FD4" w14:textId="77777777"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Kiểm soát hàng hóa ra vào tòa nhà: xác định hàng hóa cần chuyển =&gt; hướng dẫn làm thủ tục đăng ký, tuân thủ các quy định của tòa nhà. </w:t>
            </w:r>
          </w:p>
          <w:p w14:paraId="3CC52B0F" w14:textId="4266FBFC"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Đăng ký thi công, hoàn thiện nội thất: hỗ trợ cung cấp các biểu mẫu cần thiết =&gt; hướng dẫn chuyển cho bộ phận CSKH của tòa. </w:t>
            </w:r>
          </w:p>
          <w:p w14:paraId="081194FE" w14:textId="5D520302"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Phối hợp kỹ thuật, an ninh kiểm soát danh sách căn hộ thi công và theo dõi giờ thi công nhà thiếu. </w:t>
            </w:r>
          </w:p>
          <w:p w14:paraId="258D8641" w14:textId="0464DC2F"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Giải đáp, Tiếp nhận phiếu ý kiến khách hàng, chuyển tới bộ phận CSKH </w:t>
            </w:r>
          </w:p>
          <w:p w14:paraId="41642502" w14:textId="77777777"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Tiếp nhận phiếu yêu cầu sữa chữa và chuyển tới bộ phận Kỹ thuật </w:t>
            </w:r>
          </w:p>
          <w:p w14:paraId="39EC9CD0" w14:textId="377AFDBC"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Kiểm soát vật tư tiêu hao của bên Vệ sinh </w:t>
            </w:r>
          </w:p>
          <w:p w14:paraId="45489E4B" w14:textId="4E1284BC"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Theo dõi giờ chấm công của Vệ sinh và bảo vệ </w:t>
            </w:r>
          </w:p>
          <w:p w14:paraId="6152E25C" w14:textId="759E1EDA" w:rsidR="004F7697" w:rsidRPr="00082EA5" w:rsidRDefault="004F7697"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Nhận thư tín, bưu kiện và chuyển tới các phòng ban</w:t>
            </w:r>
          </w:p>
        </w:tc>
        <w:tc>
          <w:tcPr>
            <w:tcW w:w="992" w:type="dxa"/>
            <w:vAlign w:val="center"/>
          </w:tcPr>
          <w:p w14:paraId="43C2CFB1" w14:textId="397073FE" w:rsidR="004F7697" w:rsidRPr="00FF3239" w:rsidRDefault="004F7697" w:rsidP="005E748C">
            <w:pPr>
              <w:jc w:val="center"/>
              <w:rPr>
                <w:rFonts w:ascii="Times New Roman" w:hAnsi="Times New Roman" w:cs="Times New Roman"/>
                <w:sz w:val="22"/>
                <w:szCs w:val="22"/>
              </w:rPr>
            </w:pPr>
            <w:r>
              <w:rPr>
                <w:rFonts w:ascii="Times New Roman" w:eastAsia="Times New Roman" w:hAnsi="Times New Roman" w:cs="Times New Roman"/>
                <w:sz w:val="22"/>
                <w:szCs w:val="22"/>
              </w:rPr>
              <w:t>15%</w:t>
            </w:r>
          </w:p>
        </w:tc>
        <w:tc>
          <w:tcPr>
            <w:tcW w:w="3402" w:type="dxa"/>
            <w:gridSpan w:val="2"/>
            <w:vAlign w:val="center"/>
          </w:tcPr>
          <w:p w14:paraId="0C990DEC" w14:textId="77777777"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Đảm bảo an ninh, an toàn cho tòa </w:t>
            </w:r>
          </w:p>
          <w:p w14:paraId="23A6A533" w14:textId="66B7D646" w:rsidR="004F7697" w:rsidRPr="00082EA5"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Đảm bảo khách hàng hết công nợ khi chuyển khỏi tòa nhà.</w:t>
            </w:r>
          </w:p>
        </w:tc>
      </w:tr>
      <w:tr w:rsidR="004F7697" w:rsidRPr="00FF3239" w14:paraId="015D99CA" w14:textId="77777777" w:rsidTr="005E748C">
        <w:tc>
          <w:tcPr>
            <w:tcW w:w="5104" w:type="dxa"/>
            <w:gridSpan w:val="3"/>
            <w:vAlign w:val="center"/>
          </w:tcPr>
          <w:p w14:paraId="14FCE847" w14:textId="30F80D76" w:rsidR="004F7697" w:rsidRPr="004F7697" w:rsidRDefault="004F7697" w:rsidP="004F7697">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4</w:t>
            </w:r>
            <w:r w:rsidRPr="004F7697">
              <w:rPr>
                <w:rFonts w:ascii="Times New Roman" w:eastAsia="Times New Roman" w:hAnsi="Times New Roman" w:cs="Times New Roman"/>
                <w:sz w:val="22"/>
                <w:szCs w:val="22"/>
              </w:rPr>
              <w:t>. Chăm sóc cư dân; tiếp nhau, theo dõi, xử lý các thông tin phản ánh của cư d</w:t>
            </w:r>
            <w:r>
              <w:rPr>
                <w:rFonts w:ascii="Times New Roman" w:eastAsia="Times New Roman" w:hAnsi="Times New Roman" w:cs="Times New Roman"/>
                <w:sz w:val="22"/>
                <w:szCs w:val="22"/>
              </w:rPr>
              <w:t>â</w:t>
            </w:r>
            <w:r w:rsidRPr="004F7697">
              <w:rPr>
                <w:rFonts w:ascii="Times New Roman" w:eastAsia="Times New Roman" w:hAnsi="Times New Roman" w:cs="Times New Roman"/>
                <w:sz w:val="22"/>
                <w:szCs w:val="22"/>
              </w:rPr>
              <w:t>n khách hàng qua các kênh trực tiếp hotline): </w:t>
            </w:r>
          </w:p>
          <w:p w14:paraId="59FBC5A9" w14:textId="77777777"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Quy trình tiếp nhận cập nhật thông tin </w:t>
            </w:r>
          </w:p>
          <w:p w14:paraId="25575FF3" w14:textId="30A828EE"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phân loại yêu cầu =&gt; đánh giá mức độ yêu cầu =&gt; gọi đàm liên lạc các bộ phận liên quan xử lý (nếu gấp)</w:t>
            </w:r>
            <w:r>
              <w:rPr>
                <w:rFonts w:ascii="Times New Roman" w:eastAsia="Times New Roman" w:hAnsi="Times New Roman" w:cs="Times New Roman"/>
                <w:sz w:val="22"/>
                <w:szCs w:val="22"/>
              </w:rPr>
              <w:t xml:space="preserve"> </w:t>
            </w:r>
            <w:r w:rsidRPr="004F7697">
              <w:rPr>
                <w:rFonts w:ascii="Times New Roman" w:eastAsia="Times New Roman" w:hAnsi="Times New Roman" w:cs="Times New Roman"/>
                <w:sz w:val="22"/>
                <w:szCs w:val="22"/>
              </w:rPr>
              <w:t>=&gt; tổng hợp báo cáo gửi CSKH quản lý trực tiếp tại tòa. </w:t>
            </w:r>
          </w:p>
          <w:p w14:paraId="1A6557CB" w14:textId="10716C76" w:rsidR="004F7697" w:rsidRPr="005E0926" w:rsidRDefault="004F7697"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r w:rsidRPr="004F7697">
              <w:rPr>
                <w:rFonts w:ascii="Times New Roman" w:eastAsia="Times New Roman" w:hAnsi="Times New Roman" w:cs="Times New Roman"/>
                <w:sz w:val="22"/>
                <w:szCs w:val="22"/>
              </w:rPr>
              <w:t>Theo dõi cập nhật tiến độ xử lý thông tin ghi nhận vào báo cáo =&gt; liên lạc</w:t>
            </w:r>
            <w:r>
              <w:rPr>
                <w:rFonts w:ascii="Times New Roman" w:eastAsia="Times New Roman" w:hAnsi="Times New Roman" w:cs="Times New Roman"/>
                <w:sz w:val="22"/>
                <w:szCs w:val="22"/>
              </w:rPr>
              <w:t xml:space="preserve"> </w:t>
            </w:r>
            <w:r w:rsidRPr="004F7697">
              <w:rPr>
                <w:rFonts w:ascii="Times New Roman" w:eastAsia="Times New Roman" w:hAnsi="Times New Roman" w:cs="Times New Roman"/>
                <w:sz w:val="22"/>
                <w:szCs w:val="22"/>
              </w:rPr>
              <w:t>với khách hàng cập nhật kết quả và sự hài lòng.</w:t>
            </w:r>
          </w:p>
        </w:tc>
        <w:tc>
          <w:tcPr>
            <w:tcW w:w="992" w:type="dxa"/>
            <w:vAlign w:val="center"/>
          </w:tcPr>
          <w:p w14:paraId="3CE5BC2C" w14:textId="13E61B67" w:rsidR="004F7697" w:rsidRDefault="004F7697"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3402" w:type="dxa"/>
            <w:gridSpan w:val="2"/>
            <w:vAlign w:val="center"/>
          </w:tcPr>
          <w:p w14:paraId="25BCB922" w14:textId="77777777" w:rsid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xml:space="preserve">- Đảm bảo toàn bộ khách hàng cư dân nắm bắt được các thông tin liên quan. </w:t>
            </w:r>
          </w:p>
          <w:p w14:paraId="5470AB04" w14:textId="408ABE8B" w:rsid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Tạo dựng được thói quen cho khách hàng cư dân</w:t>
            </w:r>
          </w:p>
        </w:tc>
      </w:tr>
      <w:tr w:rsidR="004F7697" w:rsidRPr="00FF3239" w14:paraId="730697C8" w14:textId="77777777" w:rsidTr="005E748C">
        <w:tc>
          <w:tcPr>
            <w:tcW w:w="5104" w:type="dxa"/>
            <w:gridSpan w:val="3"/>
            <w:vAlign w:val="center"/>
          </w:tcPr>
          <w:p w14:paraId="4A6594EA" w14:textId="24BCF1F9"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5. Gửi thông báo. giây mới, phiếu khảo sát (TRỰC TIẾP THƯ ĐIỆN T</w:t>
            </w:r>
            <w:r>
              <w:rPr>
                <w:rFonts w:ascii="Times New Roman" w:eastAsia="Times New Roman" w:hAnsi="Times New Roman" w:cs="Times New Roman"/>
                <w:sz w:val="22"/>
                <w:szCs w:val="22"/>
              </w:rPr>
              <w:t>Ử/H</w:t>
            </w:r>
            <w:r w:rsidRPr="004F7697">
              <w:rPr>
                <w:rFonts w:ascii="Times New Roman" w:eastAsia="Times New Roman" w:hAnsi="Times New Roman" w:cs="Times New Roman"/>
                <w:sz w:val="22"/>
                <w:szCs w:val="22"/>
              </w:rPr>
              <w:t>OTLINE) </w:t>
            </w:r>
          </w:p>
          <w:p w14:paraId="360EA45C" w14:textId="1207C4FA" w:rsidR="004F7697" w:rsidRPr="004F7697" w:rsidRDefault="004F7697" w:rsidP="004F7697">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4F7697">
              <w:rPr>
                <w:rFonts w:ascii="Times New Roman" w:eastAsia="Times New Roman" w:hAnsi="Times New Roman" w:cs="Times New Roman"/>
                <w:sz w:val="22"/>
                <w:szCs w:val="22"/>
              </w:rPr>
              <w:t>Phát thông báo phí dịch vụ, phí điện nước, vé xe, các thông báo về quy định mới ban hành trong tòa nhà (1 tháng 01 lần), phát hành nhắc nợ (3 lần 1 tháng). </w:t>
            </w:r>
          </w:p>
          <w:p w14:paraId="6AC41E9B" w14:textId="4F1C6530"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Thông báo về các hoạt động tổ chức sự kiện. </w:t>
            </w:r>
          </w:p>
          <w:p w14:paraId="7EE18BFB" w14:textId="5CBAC07C" w:rsidR="004F7697" w:rsidRPr="00082EA5" w:rsidRDefault="004F7697"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4F7697">
              <w:rPr>
                <w:rFonts w:ascii="Times New Roman" w:eastAsia="Times New Roman" w:hAnsi="Times New Roman" w:cs="Times New Roman"/>
                <w:sz w:val="22"/>
                <w:szCs w:val="22"/>
              </w:rPr>
              <w:t xml:space="preserve">Phát giầy mời họp, khảo sát ý kiến khách hàng. </w:t>
            </w:r>
          </w:p>
        </w:tc>
        <w:tc>
          <w:tcPr>
            <w:tcW w:w="992" w:type="dxa"/>
            <w:vAlign w:val="center"/>
          </w:tcPr>
          <w:p w14:paraId="2DC425D4" w14:textId="77777777" w:rsidR="004F7697" w:rsidRPr="00FF3239" w:rsidRDefault="004F7697" w:rsidP="005E748C">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5143276E" w14:textId="77777777" w:rsid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xml:space="preserve">- Đảm bảo toàn bộ khách hàng cư dân nắm bắt được các thông tin liên quan. </w:t>
            </w:r>
          </w:p>
          <w:p w14:paraId="58EC0EF4" w14:textId="184C81C7" w:rsidR="004F7697" w:rsidRPr="00082EA5"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Tạo dựng được thói quen cho khách hàng cư dân</w:t>
            </w:r>
          </w:p>
        </w:tc>
      </w:tr>
      <w:tr w:rsidR="004F7697" w:rsidRPr="00FF3239" w14:paraId="76E0BDC3" w14:textId="77777777" w:rsidTr="005E748C">
        <w:tc>
          <w:tcPr>
            <w:tcW w:w="5104" w:type="dxa"/>
            <w:gridSpan w:val="3"/>
            <w:vAlign w:val="center"/>
          </w:tcPr>
          <w:p w14:paraId="3DCB335A" w14:textId="77777777" w:rsidR="004F7697" w:rsidRPr="004F7697" w:rsidRDefault="004F7697" w:rsidP="004F7697">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6. Sắp xếp lịch làm việc hàng tuần, trình giám đốc ban quản lý xem xét và ký duyệt trước khi thực hiện. </w:t>
            </w:r>
          </w:p>
          <w:p w14:paraId="743287B9" w14:textId="61CA1221" w:rsidR="004F7697" w:rsidRPr="004F7697" w:rsidRDefault="004F7697" w:rsidP="004F7697">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4F7697">
              <w:rPr>
                <w:rFonts w:ascii="Times New Roman" w:eastAsia="Times New Roman" w:hAnsi="Times New Roman" w:cs="Times New Roman"/>
                <w:sz w:val="22"/>
                <w:szCs w:val="22"/>
              </w:rPr>
              <w:t>Tổng hợp bảng công bộ phận Lễ tân vào cuối tháng gửi Admin làm bằng công Giám sát toàn bộ các hoạt động của bộ phận Lễ tân: tác phong, trang phục, </w:t>
            </w:r>
            <w:r>
              <w:rPr>
                <w:rFonts w:ascii="Times New Roman" w:eastAsia="Times New Roman" w:hAnsi="Times New Roman" w:cs="Times New Roman"/>
                <w:sz w:val="22"/>
                <w:szCs w:val="22"/>
              </w:rPr>
              <w:t>đầu tóc</w:t>
            </w:r>
            <w:r w:rsidRPr="004F7697">
              <w:rPr>
                <w:rFonts w:ascii="Times New Roman" w:eastAsia="Times New Roman" w:hAnsi="Times New Roman" w:cs="Times New Roman"/>
                <w:sz w:val="22"/>
                <w:szCs w:val="22"/>
              </w:rPr>
              <w:t> </w:t>
            </w:r>
          </w:p>
          <w:p w14:paraId="518DC5C2" w14:textId="7C0D5CC9" w:rsidR="004F7697" w:rsidRPr="004F7697" w:rsidRDefault="004F7697" w:rsidP="004F7697">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4F7697">
              <w:rPr>
                <w:rFonts w:ascii="Times New Roman" w:eastAsia="Times New Roman" w:hAnsi="Times New Roman" w:cs="Times New Roman"/>
                <w:sz w:val="22"/>
                <w:szCs w:val="22"/>
              </w:rPr>
              <w:t>Chịu trách nhiệm phân chia ca làm việc phù hợp với yêu cầu công việc </w:t>
            </w:r>
          </w:p>
          <w:p w14:paraId="46E87F90" w14:textId="466D1CB3" w:rsidR="004F7697" w:rsidRPr="004F7697" w:rsidRDefault="004F7697" w:rsidP="004F7697">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r w:rsidRPr="004F7697">
              <w:rPr>
                <w:rFonts w:ascii="Times New Roman" w:eastAsia="Times New Roman" w:hAnsi="Times New Roman" w:cs="Times New Roman"/>
                <w:sz w:val="22"/>
                <w:szCs w:val="22"/>
              </w:rPr>
              <w:t xml:space="preserve"> L</w:t>
            </w:r>
            <w:r>
              <w:rPr>
                <w:rFonts w:ascii="Times New Roman" w:eastAsia="Times New Roman" w:hAnsi="Times New Roman" w:cs="Times New Roman"/>
                <w:sz w:val="22"/>
                <w:szCs w:val="22"/>
              </w:rPr>
              <w:t>àm</w:t>
            </w:r>
            <w:r w:rsidRPr="004F7697">
              <w:rPr>
                <w:rFonts w:ascii="Times New Roman" w:eastAsia="Times New Roman" w:hAnsi="Times New Roman" w:cs="Times New Roman"/>
                <w:sz w:val="22"/>
                <w:szCs w:val="22"/>
              </w:rPr>
              <w:t xml:space="preserve"> biên bản cuộc họp giao ban hàng ngày </w:t>
            </w:r>
          </w:p>
          <w:p w14:paraId="5EF9B822" w14:textId="173A880F" w:rsidR="004F7697" w:rsidRDefault="004F7697"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4F7697">
              <w:rPr>
                <w:rFonts w:ascii="Times New Roman" w:eastAsia="Times New Roman" w:hAnsi="Times New Roman" w:cs="Times New Roman"/>
                <w:sz w:val="22"/>
                <w:szCs w:val="22"/>
              </w:rPr>
              <w:t>Thực hiện các yêu cầu khác do Trưởng Ban quản lý yêu cầu </w:t>
            </w:r>
          </w:p>
        </w:tc>
        <w:tc>
          <w:tcPr>
            <w:tcW w:w="992" w:type="dxa"/>
            <w:vAlign w:val="center"/>
          </w:tcPr>
          <w:p w14:paraId="2D19E085" w14:textId="77777777" w:rsidR="004F7697" w:rsidRDefault="004F7697"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54C724EF" w14:textId="6E7353EE" w:rsidR="004F7697" w:rsidRDefault="004F7697"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Đảm bảo ca trực đầy đủ, linh hoạt, tác phong chuẩn chỉnh</w:t>
            </w:r>
          </w:p>
        </w:tc>
      </w:tr>
      <w:tr w:rsidR="004F7697" w:rsidRPr="00FF3239" w14:paraId="41C918D7" w14:textId="77777777" w:rsidTr="005E748C">
        <w:tc>
          <w:tcPr>
            <w:tcW w:w="5104" w:type="dxa"/>
            <w:gridSpan w:val="3"/>
            <w:vAlign w:val="center"/>
          </w:tcPr>
          <w:p w14:paraId="30A42252" w14:textId="77777777" w:rsidR="004F7697" w:rsidRPr="00637EA2" w:rsidRDefault="004F7697" w:rsidP="004F7697">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7. Tham gia các buổi học đào tạo. </w:t>
            </w:r>
          </w:p>
          <w:p w14:paraId="23C57D8D" w14:textId="77777777" w:rsidR="004F7697" w:rsidRPr="00637EA2" w:rsidRDefault="004F7697" w:rsidP="004F7697">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Đào tạo nghiệp vụ. </w:t>
            </w:r>
          </w:p>
          <w:p w14:paraId="26DCD2FC" w14:textId="6A6E4D48" w:rsidR="004F7697" w:rsidRPr="00C41F1D" w:rsidRDefault="004F7697" w:rsidP="004F7697">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Đào tạo phòng cháy chữa cháy.</w:t>
            </w:r>
          </w:p>
        </w:tc>
        <w:tc>
          <w:tcPr>
            <w:tcW w:w="992" w:type="dxa"/>
            <w:vAlign w:val="center"/>
          </w:tcPr>
          <w:p w14:paraId="0096CBD1" w14:textId="77777777" w:rsidR="004F7697" w:rsidRDefault="004F7697"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121EF647" w14:textId="77777777" w:rsidR="00763905" w:rsidRPr="00637EA2" w:rsidRDefault="00763905" w:rsidP="00763905">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Nâng cao và trau dồi khả năng xử lý mọi tình huống. </w:t>
            </w:r>
          </w:p>
          <w:p w14:paraId="3415C23B" w14:textId="48DAC0A8" w:rsidR="004F7697" w:rsidRDefault="00763905" w:rsidP="00763905">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Nâng cao chất lượng dịch vụ và tính chuyên nghiệp</w:t>
            </w:r>
          </w:p>
        </w:tc>
      </w:tr>
      <w:tr w:rsidR="00763905" w:rsidRPr="00FF3239" w14:paraId="6513DA89" w14:textId="77777777" w:rsidTr="005E748C">
        <w:tc>
          <w:tcPr>
            <w:tcW w:w="5104" w:type="dxa"/>
            <w:gridSpan w:val="3"/>
            <w:vAlign w:val="center"/>
          </w:tcPr>
          <w:p w14:paraId="57FB5EE0" w14:textId="7E07E30C" w:rsidR="00763905" w:rsidRPr="00637EA2" w:rsidRDefault="00763905" w:rsidP="004F7697">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8. </w:t>
            </w:r>
            <w:r w:rsidRPr="00763905">
              <w:rPr>
                <w:rFonts w:ascii="Times New Roman" w:eastAsia="Times New Roman" w:hAnsi="Times New Roman" w:cs="Times New Roman"/>
                <w:sz w:val="22"/>
                <w:szCs w:val="22"/>
              </w:rPr>
              <w:t>Các công việc khác theo sự phân công của Trưởng bộ phận Dịch vụ khách h</w:t>
            </w:r>
            <w:r>
              <w:rPr>
                <w:rFonts w:ascii="Times New Roman" w:eastAsia="Times New Roman" w:hAnsi="Times New Roman" w:cs="Times New Roman"/>
                <w:sz w:val="22"/>
                <w:szCs w:val="22"/>
              </w:rPr>
              <w:t>àng</w:t>
            </w:r>
          </w:p>
        </w:tc>
        <w:tc>
          <w:tcPr>
            <w:tcW w:w="992" w:type="dxa"/>
            <w:vAlign w:val="center"/>
          </w:tcPr>
          <w:p w14:paraId="6173A571" w14:textId="13A4779A" w:rsidR="00763905" w:rsidRDefault="00763905"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2C9ED9BC" w14:textId="11A6C3D4" w:rsidR="00763905" w:rsidRPr="00C41F1D" w:rsidRDefault="00763905" w:rsidP="005E748C">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w:t>
            </w:r>
            <w:r>
              <w:rPr>
                <w:rFonts w:ascii="Times New Roman" w:eastAsia="Times New Roman" w:hAnsi="Times New Roman" w:cs="Times New Roman"/>
                <w:sz w:val="22"/>
                <w:szCs w:val="22"/>
              </w:rPr>
              <w:t xml:space="preserve"> công việc</w:t>
            </w:r>
          </w:p>
        </w:tc>
      </w:tr>
      <w:tr w:rsidR="004F7697" w:rsidRPr="00FF3239" w14:paraId="3303AFD8" w14:textId="77777777" w:rsidTr="005E748C">
        <w:tc>
          <w:tcPr>
            <w:tcW w:w="9498" w:type="dxa"/>
            <w:gridSpan w:val="6"/>
            <w:vAlign w:val="center"/>
          </w:tcPr>
          <w:p w14:paraId="5ACAD96A" w14:textId="77777777" w:rsidR="004F7697" w:rsidRPr="00FF3239" w:rsidRDefault="004F7697"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4F7697" w:rsidRPr="00FF3239" w14:paraId="34793F52" w14:textId="77777777" w:rsidTr="005E748C">
        <w:tc>
          <w:tcPr>
            <w:tcW w:w="4962" w:type="dxa"/>
            <w:gridSpan w:val="2"/>
            <w:vAlign w:val="center"/>
          </w:tcPr>
          <w:p w14:paraId="2F7DC05F" w14:textId="77777777" w:rsidR="004F7697" w:rsidRPr="00FF3239" w:rsidRDefault="004F7697"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0649BA42" w14:textId="77777777" w:rsidR="004F7697" w:rsidRPr="00FF3239" w:rsidRDefault="004F7697" w:rsidP="005E748C">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557B1CDD" w14:textId="77777777" w:rsidR="004F7697" w:rsidRPr="00FF3239" w:rsidRDefault="004F7697"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6F0F2E89" w14:textId="77777777" w:rsidR="004F7697" w:rsidRPr="00FF3239" w:rsidRDefault="004F7697" w:rsidP="005E748C">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4F7697" w:rsidRPr="00FF3239" w14:paraId="712CBC5B" w14:textId="77777777" w:rsidTr="005E748C">
        <w:tc>
          <w:tcPr>
            <w:tcW w:w="4962" w:type="dxa"/>
            <w:gridSpan w:val="2"/>
            <w:vAlign w:val="center"/>
          </w:tcPr>
          <w:p w14:paraId="2A7F08E1" w14:textId="77777777" w:rsidR="004F7697" w:rsidRPr="00082EA5" w:rsidRDefault="004F7697" w:rsidP="005E748C">
            <w:pPr>
              <w:rPr>
                <w:rFonts w:ascii="Times New Roman" w:eastAsia="Times New Roman" w:hAnsi="Times New Roman" w:cs="Times New Roman"/>
                <w:sz w:val="22"/>
                <w:szCs w:val="22"/>
              </w:rPr>
            </w:pPr>
            <w:r w:rsidRPr="00082EA5">
              <w:rPr>
                <w:rFonts w:ascii="Times New Roman" w:eastAsia="Times New Roman" w:hAnsi="Times New Roman" w:cs="Times New Roman"/>
                <w:b/>
                <w:sz w:val="22"/>
                <w:szCs w:val="22"/>
              </w:rPr>
              <w:t>1. Trình độ:</w:t>
            </w:r>
          </w:p>
          <w:p w14:paraId="66845C47" w14:textId="77777777" w:rsidR="004F7697" w:rsidRPr="00082EA5" w:rsidRDefault="004F7697" w:rsidP="005E748C">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Hoc vấn: → Tốt nghiệp Cao đẳng trở lên</w:t>
            </w:r>
          </w:p>
          <w:p w14:paraId="7ED50700" w14:textId="77777777" w:rsidR="004F7697" w:rsidRPr="00082EA5" w:rsidRDefault="00000000" w:rsidP="005E748C">
            <w:pPr>
              <w:rPr>
                <w:rFonts w:ascii="Times New Roman" w:hAnsi="Times New Roman" w:cs="Times New Roman"/>
                <w:sz w:val="22"/>
                <w:szCs w:val="22"/>
              </w:rPr>
            </w:pPr>
            <w:sdt>
              <w:sdtPr>
                <w:rPr>
                  <w:rFonts w:ascii="Times New Roman" w:hAnsi="Times New Roman" w:cs="Times New Roman"/>
                </w:rPr>
                <w:tag w:val="goog_rdk_1"/>
                <w:id w:val="492296456"/>
              </w:sdtPr>
              <w:sdtContent>
                <w:r w:rsidR="004F7697" w:rsidRPr="00082EA5">
                  <w:rPr>
                    <w:rFonts w:ascii="Times New Roman" w:eastAsia="Caudex" w:hAnsi="Times New Roman" w:cs="Times New Roman"/>
                    <w:sz w:val="22"/>
                    <w:szCs w:val="22"/>
                  </w:rPr>
                  <w:t>- Ngoại ngữ → Tiếng Anh- Hàn là một lợi thế</w:t>
                </w:r>
                <w:r w:rsidR="004F7697" w:rsidRPr="00082EA5">
                  <w:rPr>
                    <w:rFonts w:ascii="Times New Roman" w:eastAsia="Caudex" w:hAnsi="Times New Roman" w:cs="Times New Roman"/>
                    <w:sz w:val="22"/>
                    <w:szCs w:val="22"/>
                  </w:rPr>
                  <w:br/>
                  <w:t>- Tin học -&gt; thành thạo MS office</w:t>
                </w:r>
              </w:sdtContent>
            </w:sdt>
          </w:p>
        </w:tc>
        <w:tc>
          <w:tcPr>
            <w:tcW w:w="4536" w:type="dxa"/>
            <w:gridSpan w:val="4"/>
            <w:vAlign w:val="center"/>
          </w:tcPr>
          <w:p w14:paraId="4D7A8AD4" w14:textId="2BB603E2" w:rsidR="004F7697" w:rsidRPr="00082EA5" w:rsidRDefault="00763905" w:rsidP="005E748C">
            <w:pPr>
              <w:rPr>
                <w:rFonts w:ascii="Times New Roman" w:hAnsi="Times New Roman" w:cs="Times New Roman"/>
                <w:sz w:val="22"/>
                <w:szCs w:val="22"/>
              </w:rPr>
            </w:pPr>
            <w:r w:rsidRPr="00763905">
              <w:rPr>
                <w:rFonts w:ascii="Times New Roman" w:eastAsia="Times New Roman" w:hAnsi="Times New Roman" w:cs="Times New Roman"/>
                <w:sz w:val="22"/>
                <w:szCs w:val="22"/>
              </w:rPr>
              <w:t>1. Có khả năng giao việc và quản lý hiệu quả công việc.</w:t>
            </w:r>
          </w:p>
        </w:tc>
      </w:tr>
      <w:tr w:rsidR="004F7697" w:rsidRPr="00FF3239" w14:paraId="755C0B73" w14:textId="77777777" w:rsidTr="005E748C">
        <w:tc>
          <w:tcPr>
            <w:tcW w:w="4962" w:type="dxa"/>
            <w:gridSpan w:val="2"/>
            <w:vAlign w:val="center"/>
          </w:tcPr>
          <w:p w14:paraId="5C42EAFD" w14:textId="77777777" w:rsidR="004F7697" w:rsidRPr="00082EA5" w:rsidRDefault="004F7697" w:rsidP="005E748C">
            <w:pPr>
              <w:rPr>
                <w:rFonts w:ascii="Times New Roman" w:hAnsi="Times New Roman" w:cs="Times New Roman"/>
                <w:sz w:val="22"/>
                <w:szCs w:val="22"/>
              </w:rPr>
            </w:pPr>
            <w:r w:rsidRPr="00082EA5">
              <w:rPr>
                <w:rFonts w:ascii="Times New Roman" w:eastAsia="Times New Roman" w:hAnsi="Times New Roman" w:cs="Times New Roman"/>
                <w:b/>
                <w:sz w:val="22"/>
                <w:szCs w:val="22"/>
              </w:rPr>
              <w:t>2. Kinh nghiệm:</w:t>
            </w:r>
            <w:r w:rsidRPr="00082EA5">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0E3DD689" w14:textId="77777777" w:rsidR="004F7697" w:rsidRPr="00082EA5" w:rsidRDefault="004F7697" w:rsidP="005E748C">
            <w:pPr>
              <w:rPr>
                <w:rFonts w:ascii="Times New Roman" w:hAnsi="Times New Roman" w:cs="Times New Roman"/>
                <w:sz w:val="22"/>
                <w:szCs w:val="22"/>
              </w:rPr>
            </w:pPr>
            <w:r w:rsidRPr="00082EA5">
              <w:rPr>
                <w:rFonts w:ascii="Times New Roman" w:eastAsia="Times New Roman" w:hAnsi="Times New Roman" w:cs="Times New Roman"/>
                <w:sz w:val="22"/>
                <w:szCs w:val="22"/>
              </w:rPr>
              <w:t>2. Có tinh thần trách nghiệm, Liêm chính trong công việc.</w:t>
            </w:r>
          </w:p>
        </w:tc>
      </w:tr>
      <w:tr w:rsidR="004F7697" w:rsidRPr="00FF3239" w14:paraId="32BBCACD" w14:textId="77777777" w:rsidTr="005E748C">
        <w:tc>
          <w:tcPr>
            <w:tcW w:w="4962" w:type="dxa"/>
            <w:gridSpan w:val="2"/>
            <w:vAlign w:val="center"/>
          </w:tcPr>
          <w:p w14:paraId="67303821" w14:textId="77777777" w:rsidR="004F7697" w:rsidRPr="00082EA5" w:rsidRDefault="004F7697" w:rsidP="005E748C">
            <w:pPr>
              <w:rPr>
                <w:rFonts w:ascii="Times New Roman" w:eastAsia="Times New Roman" w:hAnsi="Times New Roman" w:cs="Times New Roman"/>
                <w:b/>
                <w:sz w:val="22"/>
                <w:szCs w:val="22"/>
              </w:rPr>
            </w:pPr>
            <w:r w:rsidRPr="00082EA5">
              <w:rPr>
                <w:rFonts w:ascii="Times New Roman" w:eastAsia="Times New Roman" w:hAnsi="Times New Roman" w:cs="Times New Roman"/>
                <w:b/>
                <w:sz w:val="22"/>
                <w:szCs w:val="22"/>
              </w:rPr>
              <w:t>3. Kiến thức: </w:t>
            </w:r>
          </w:p>
          <w:p w14:paraId="3FE645D8" w14:textId="77777777" w:rsidR="004F7697" w:rsidRPr="00082EA5" w:rsidRDefault="004F7697" w:rsidP="005E748C">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Kiến thức chung: Am hiểu về công ty và các hoạt động của công ty.</w:t>
            </w:r>
          </w:p>
          <w:p w14:paraId="001252FA" w14:textId="77777777" w:rsidR="004F7697" w:rsidRPr="00082EA5" w:rsidRDefault="004F7697" w:rsidP="005E748C">
            <w:pPr>
              <w:rPr>
                <w:rFonts w:ascii="Times New Roman" w:hAnsi="Times New Roman" w:cs="Times New Roman"/>
                <w:sz w:val="22"/>
                <w:szCs w:val="22"/>
              </w:rPr>
            </w:pPr>
            <w:r w:rsidRPr="00082EA5">
              <w:rPr>
                <w:rFonts w:ascii="Times New Roman" w:eastAsia="Times New Roman" w:hAnsi="Times New Roman" w:cs="Times New Roman"/>
                <w:sz w:val="22"/>
                <w:szCs w:val="22"/>
              </w:rPr>
              <w:t>- Kiến thức chuyên môn: Có</w:t>
            </w:r>
          </w:p>
        </w:tc>
        <w:tc>
          <w:tcPr>
            <w:tcW w:w="4536" w:type="dxa"/>
            <w:gridSpan w:val="4"/>
            <w:vAlign w:val="center"/>
          </w:tcPr>
          <w:p w14:paraId="5A05FCB0" w14:textId="77777777" w:rsidR="004F7697" w:rsidRPr="00082EA5" w:rsidRDefault="004F7697" w:rsidP="005E748C">
            <w:pPr>
              <w:rPr>
                <w:rFonts w:ascii="Times New Roman" w:hAnsi="Times New Roman" w:cs="Times New Roman"/>
                <w:sz w:val="22"/>
                <w:szCs w:val="22"/>
              </w:rPr>
            </w:pPr>
            <w:r w:rsidRPr="00851916">
              <w:rPr>
                <w:rFonts w:ascii="Times New Roman" w:eastAsia="Times New Roman" w:hAnsi="Times New Roman" w:cs="Times New Roman"/>
                <w:sz w:val="22"/>
                <w:szCs w:val="22"/>
              </w:rPr>
              <w:t>3. Chịu được áp lực trong công việc.</w:t>
            </w:r>
          </w:p>
        </w:tc>
      </w:tr>
      <w:tr w:rsidR="004F7697" w:rsidRPr="00FF3239" w14:paraId="2068D62D" w14:textId="77777777" w:rsidTr="005E748C">
        <w:tc>
          <w:tcPr>
            <w:tcW w:w="9498" w:type="dxa"/>
            <w:gridSpan w:val="6"/>
            <w:vAlign w:val="center"/>
          </w:tcPr>
          <w:p w14:paraId="695FD9EF" w14:textId="77777777" w:rsidR="004F7697" w:rsidRDefault="004F7697" w:rsidP="005E748C">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1D38A042" w14:textId="77777777" w:rsidR="004F7697" w:rsidRPr="00851916" w:rsidRDefault="004F7697" w:rsidP="005E748C">
            <w:pPr>
              <w:jc w:val="center"/>
              <w:rPr>
                <w:rFonts w:ascii="Times New Roman" w:eastAsia="Times New Roman" w:hAnsi="Times New Roman" w:cs="Times New Roman"/>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4F7697" w:rsidRPr="00FF3239" w14:paraId="61787E95" w14:textId="77777777" w:rsidTr="005E748C">
        <w:tc>
          <w:tcPr>
            <w:tcW w:w="4962" w:type="dxa"/>
            <w:gridSpan w:val="2"/>
            <w:vAlign w:val="center"/>
          </w:tcPr>
          <w:p w14:paraId="70ED39C9" w14:textId="77777777" w:rsidR="004F7697" w:rsidRPr="00AD1F63" w:rsidRDefault="004F7697" w:rsidP="005E748C">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57CED21F" w14:textId="77777777" w:rsidR="004F7697" w:rsidRPr="00AD1F63" w:rsidRDefault="004F7697" w:rsidP="005E748C">
            <w:pPr>
              <w:jc w:val="center"/>
              <w:rPr>
                <w:rFonts w:ascii="Times New Roman" w:hAnsi="Times New Roman" w:cs="Times New Roman"/>
                <w:b/>
                <w:bCs/>
                <w:sz w:val="20"/>
                <w:szCs w:val="20"/>
                <w:u w:val="single"/>
              </w:rPr>
            </w:pPr>
          </w:p>
          <w:p w14:paraId="345FE413" w14:textId="77777777" w:rsidR="004F7697" w:rsidRPr="00AD1F63" w:rsidRDefault="004F7697" w:rsidP="005E748C">
            <w:pPr>
              <w:jc w:val="center"/>
              <w:rPr>
                <w:rFonts w:ascii="Times New Roman" w:hAnsi="Times New Roman" w:cs="Times New Roman"/>
                <w:b/>
                <w:bCs/>
                <w:sz w:val="20"/>
                <w:szCs w:val="20"/>
                <w:u w:val="single"/>
              </w:rPr>
            </w:pPr>
          </w:p>
          <w:p w14:paraId="5DBD8D8F" w14:textId="77777777" w:rsidR="004F7697" w:rsidRPr="00AD1F63" w:rsidRDefault="004F7697" w:rsidP="005E748C">
            <w:pPr>
              <w:jc w:val="center"/>
              <w:rPr>
                <w:rFonts w:ascii="Times New Roman" w:hAnsi="Times New Roman" w:cs="Times New Roman"/>
                <w:b/>
                <w:bCs/>
                <w:sz w:val="20"/>
                <w:szCs w:val="20"/>
                <w:u w:val="single"/>
              </w:rPr>
            </w:pPr>
          </w:p>
          <w:p w14:paraId="4BEC8CED" w14:textId="77777777" w:rsidR="004F7697" w:rsidRPr="00AD1F63" w:rsidRDefault="004F7697" w:rsidP="005E748C">
            <w:pPr>
              <w:jc w:val="center"/>
              <w:rPr>
                <w:rFonts w:ascii="Times New Roman" w:hAnsi="Times New Roman" w:cs="Times New Roman"/>
                <w:b/>
                <w:bCs/>
                <w:sz w:val="20"/>
                <w:szCs w:val="20"/>
                <w:u w:val="single"/>
              </w:rPr>
            </w:pPr>
          </w:p>
          <w:p w14:paraId="4CE7421A" w14:textId="77777777" w:rsidR="004F7697" w:rsidRPr="00AD1F63" w:rsidRDefault="004F7697" w:rsidP="005E748C">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5EDFCFC3" w14:textId="77777777" w:rsidR="004F7697" w:rsidRPr="00AD1F63" w:rsidRDefault="004F7697" w:rsidP="005E748C">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4B325065" w14:textId="77777777" w:rsidR="004F7697" w:rsidRPr="00AD1F63" w:rsidRDefault="004F7697" w:rsidP="005E748C">
            <w:pPr>
              <w:jc w:val="center"/>
              <w:rPr>
                <w:rFonts w:ascii="Times New Roman" w:hAnsi="Times New Roman" w:cs="Times New Roman"/>
                <w:b/>
                <w:bCs/>
                <w:sz w:val="20"/>
                <w:szCs w:val="20"/>
                <w:u w:val="single"/>
              </w:rPr>
            </w:pPr>
          </w:p>
          <w:p w14:paraId="64430363" w14:textId="77777777" w:rsidR="004F7697" w:rsidRPr="00AD1F63" w:rsidRDefault="004F7697" w:rsidP="005E748C">
            <w:pPr>
              <w:jc w:val="center"/>
              <w:rPr>
                <w:rFonts w:ascii="Times New Roman" w:hAnsi="Times New Roman" w:cs="Times New Roman"/>
                <w:b/>
                <w:bCs/>
                <w:sz w:val="20"/>
                <w:szCs w:val="20"/>
                <w:u w:val="single"/>
              </w:rPr>
            </w:pPr>
          </w:p>
          <w:p w14:paraId="79E5DEDA" w14:textId="77777777" w:rsidR="004F7697" w:rsidRPr="00AD1F63" w:rsidRDefault="004F7697" w:rsidP="005E748C">
            <w:pPr>
              <w:jc w:val="center"/>
              <w:rPr>
                <w:rFonts w:ascii="Times New Roman" w:hAnsi="Times New Roman" w:cs="Times New Roman"/>
                <w:b/>
                <w:bCs/>
                <w:sz w:val="20"/>
                <w:szCs w:val="20"/>
                <w:u w:val="single"/>
              </w:rPr>
            </w:pPr>
          </w:p>
          <w:p w14:paraId="02A35500" w14:textId="77777777" w:rsidR="004F7697" w:rsidRPr="00AD1F63" w:rsidRDefault="004F7697" w:rsidP="005E748C">
            <w:pPr>
              <w:jc w:val="center"/>
              <w:rPr>
                <w:rFonts w:ascii="Times New Roman" w:hAnsi="Times New Roman" w:cs="Times New Roman"/>
                <w:b/>
                <w:bCs/>
                <w:sz w:val="20"/>
                <w:szCs w:val="20"/>
                <w:u w:val="single"/>
              </w:rPr>
            </w:pPr>
          </w:p>
          <w:p w14:paraId="4F008198" w14:textId="77777777" w:rsidR="004F7697" w:rsidRPr="00AD1F63" w:rsidRDefault="004F7697" w:rsidP="005E748C">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0B96DA59" w14:textId="7430022B" w:rsidR="00763905" w:rsidRDefault="00763905">
      <w:pPr>
        <w:rPr>
          <w:rFonts w:ascii="Times New Roman" w:hAnsi="Times New Roman" w:cs="Times New Roman"/>
          <w:b/>
          <w:bCs/>
          <w:sz w:val="26"/>
          <w:szCs w:val="26"/>
        </w:rPr>
      </w:pPr>
    </w:p>
    <w:p w14:paraId="1023D054" w14:textId="73664FF9" w:rsidR="00763905" w:rsidRPr="00EF3BC6" w:rsidRDefault="00763905" w:rsidP="00763905">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99200" behindDoc="1" locked="0" layoutInCell="1" allowOverlap="1" wp14:anchorId="4FBAB88A" wp14:editId="49465E53">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220618692"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48FBF38B" w14:textId="088814FA" w:rsidR="00763905" w:rsidRPr="00EF3BC6" w:rsidRDefault="00763905" w:rsidP="00763905">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04BAEAD9" w14:textId="77777777" w:rsidR="00763905" w:rsidRDefault="00763905" w:rsidP="00763905">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00224" behindDoc="0" locked="0" layoutInCell="1" allowOverlap="1" wp14:anchorId="2B9D67FA" wp14:editId="50AAA2C8">
                <wp:simplePos x="0" y="0"/>
                <wp:positionH relativeFrom="column">
                  <wp:posOffset>-197540</wp:posOffset>
                </wp:positionH>
                <wp:positionV relativeFrom="paragraph">
                  <wp:posOffset>208473</wp:posOffset>
                </wp:positionV>
                <wp:extent cx="5952932" cy="0"/>
                <wp:effectExtent l="0" t="19050" r="29210" b="19050"/>
                <wp:wrapNone/>
                <wp:docPr id="1969935533" name="Straight Connector 5"/>
                <wp:cNvGraphicFramePr/>
                <a:graphic xmlns:a="http://schemas.openxmlformats.org/drawingml/2006/main">
                  <a:graphicData uri="http://schemas.microsoft.com/office/word/2010/wordprocessingShape">
                    <wps:wsp>
                      <wps:cNvCnPr/>
                      <wps:spPr>
                        <a:xfrm>
                          <a:off x="0" y="0"/>
                          <a:ext cx="5952932"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0A3E915" id="Straight Connector 5"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pt,16.4pt" to="453.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" strokecolor="black [3200]" strokeweight="2.25pt">
                <v:stroke joinstyle="miter"/>
              </v:line>
            </w:pict>
          </mc:Fallback>
        </mc:AlternateContent>
      </w:r>
    </w:p>
    <w:p w14:paraId="11D04806" w14:textId="77777777" w:rsidR="00763905" w:rsidRDefault="00763905" w:rsidP="00763905">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142"/>
        <w:gridCol w:w="992"/>
        <w:gridCol w:w="426"/>
        <w:gridCol w:w="2976"/>
      </w:tblGrid>
      <w:tr w:rsidR="00763905" w:rsidRPr="00FF3239" w14:paraId="37C2A7F7" w14:textId="77777777" w:rsidTr="005E748C">
        <w:tc>
          <w:tcPr>
            <w:tcW w:w="1560" w:type="dxa"/>
            <w:tcBorders>
              <w:top w:val="single" w:sz="4" w:space="0" w:color="auto"/>
              <w:left w:val="single" w:sz="4" w:space="0" w:color="auto"/>
              <w:bottom w:val="single" w:sz="4" w:space="0" w:color="auto"/>
              <w:right w:val="nil"/>
            </w:tcBorders>
            <w:vAlign w:val="center"/>
          </w:tcPr>
          <w:p w14:paraId="7E67C2B3" w14:textId="77777777" w:rsidR="00763905" w:rsidRPr="00FF3239" w:rsidRDefault="00763905" w:rsidP="005E748C">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6DA559E4" w14:textId="19F0E6D3" w:rsidR="00763905" w:rsidRPr="00082EA5" w:rsidRDefault="00763905"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763905">
              <w:rPr>
                <w:rFonts w:ascii="Times New Roman" w:eastAsia="Times New Roman" w:hAnsi="Times New Roman" w:cs="Times New Roman"/>
                <w:bCs/>
                <w:sz w:val="22"/>
                <w:szCs w:val="22"/>
              </w:rPr>
              <w:t>Nhân viên lễ tân</w:t>
            </w:r>
          </w:p>
        </w:tc>
        <w:tc>
          <w:tcPr>
            <w:tcW w:w="1560" w:type="dxa"/>
            <w:gridSpan w:val="3"/>
            <w:tcBorders>
              <w:top w:val="single" w:sz="4" w:space="0" w:color="auto"/>
              <w:left w:val="single" w:sz="4" w:space="0" w:color="auto"/>
              <w:bottom w:val="single" w:sz="4" w:space="0" w:color="auto"/>
              <w:right w:val="nil"/>
            </w:tcBorders>
            <w:vAlign w:val="center"/>
          </w:tcPr>
          <w:p w14:paraId="7B766C3F" w14:textId="77777777" w:rsidR="00763905" w:rsidRPr="00FF3239" w:rsidRDefault="00763905" w:rsidP="005E748C">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tcBorders>
              <w:top w:val="single" w:sz="4" w:space="0" w:color="auto"/>
              <w:left w:val="nil"/>
              <w:bottom w:val="single" w:sz="4" w:space="0" w:color="auto"/>
              <w:right w:val="single" w:sz="4" w:space="0" w:color="auto"/>
            </w:tcBorders>
            <w:vAlign w:val="center"/>
          </w:tcPr>
          <w:p w14:paraId="0923A6CC" w14:textId="6AF57AB1" w:rsidR="00763905" w:rsidRPr="00FF3239" w:rsidRDefault="00763905"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637EA2">
              <w:rPr>
                <w:rFonts w:ascii="Times New Roman" w:eastAsia="Times New Roman" w:hAnsi="Times New Roman" w:cs="Times New Roman"/>
                <w:sz w:val="22"/>
                <w:szCs w:val="22"/>
              </w:rPr>
              <w:t>C4.2.BQL.03.0</w:t>
            </w:r>
            <w:r>
              <w:rPr>
                <w:rFonts w:ascii="Times New Roman" w:eastAsia="Times New Roman" w:hAnsi="Times New Roman" w:cs="Times New Roman"/>
                <w:sz w:val="22"/>
                <w:szCs w:val="22"/>
              </w:rPr>
              <w:t>5</w:t>
            </w:r>
          </w:p>
        </w:tc>
      </w:tr>
      <w:tr w:rsidR="00763905" w:rsidRPr="00FF3239" w14:paraId="337BD56D" w14:textId="77777777" w:rsidTr="005E748C">
        <w:tc>
          <w:tcPr>
            <w:tcW w:w="1560" w:type="dxa"/>
            <w:tcBorders>
              <w:top w:val="single" w:sz="4" w:space="0" w:color="auto"/>
              <w:left w:val="single" w:sz="4" w:space="0" w:color="auto"/>
              <w:bottom w:val="single" w:sz="4" w:space="0" w:color="auto"/>
              <w:right w:val="nil"/>
            </w:tcBorders>
            <w:vAlign w:val="center"/>
          </w:tcPr>
          <w:p w14:paraId="41B28FFD" w14:textId="77777777" w:rsidR="00763905" w:rsidRPr="00FF3239" w:rsidRDefault="00763905" w:rsidP="005E748C">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7A4AADE8" w14:textId="050EC8F2" w:rsidR="00763905" w:rsidRPr="00FF3239" w:rsidRDefault="00763905"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3"/>
            <w:tcBorders>
              <w:top w:val="single" w:sz="4" w:space="0" w:color="auto"/>
              <w:left w:val="single" w:sz="4" w:space="0" w:color="auto"/>
              <w:bottom w:val="single" w:sz="4" w:space="0" w:color="auto"/>
              <w:right w:val="nil"/>
            </w:tcBorders>
            <w:vAlign w:val="center"/>
          </w:tcPr>
          <w:p w14:paraId="1DFE84AF" w14:textId="77777777" w:rsidR="00763905" w:rsidRPr="00FF3239" w:rsidRDefault="00763905" w:rsidP="005E748C">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tcBorders>
              <w:top w:val="single" w:sz="4" w:space="0" w:color="auto"/>
              <w:left w:val="nil"/>
              <w:bottom w:val="single" w:sz="4" w:space="0" w:color="auto"/>
              <w:right w:val="single" w:sz="4" w:space="0" w:color="auto"/>
            </w:tcBorders>
            <w:vAlign w:val="center"/>
          </w:tcPr>
          <w:p w14:paraId="4834FA87" w14:textId="77777777" w:rsidR="00763905" w:rsidRPr="00FF3239" w:rsidRDefault="00763905"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763905" w:rsidRPr="00FF3239" w14:paraId="6F27C707" w14:textId="77777777" w:rsidTr="005E748C">
        <w:tc>
          <w:tcPr>
            <w:tcW w:w="1560" w:type="dxa"/>
            <w:tcBorders>
              <w:top w:val="single" w:sz="4" w:space="0" w:color="auto"/>
              <w:left w:val="single" w:sz="4" w:space="0" w:color="auto"/>
              <w:bottom w:val="single" w:sz="4" w:space="0" w:color="auto"/>
              <w:right w:val="nil"/>
            </w:tcBorders>
            <w:vAlign w:val="center"/>
          </w:tcPr>
          <w:p w14:paraId="30B77BE8" w14:textId="77777777" w:rsidR="00763905" w:rsidRPr="00FF3239" w:rsidRDefault="00763905"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0A194DCC" w14:textId="77777777" w:rsidR="00763905" w:rsidRPr="00FF3239" w:rsidRDefault="00763905"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Công ty</w:t>
            </w:r>
            <w:r>
              <w:rPr>
                <w:rFonts w:ascii="Times New Roman" w:eastAsia="Times New Roman" w:hAnsi="Times New Roman" w:cs="Times New Roman"/>
                <w:sz w:val="22"/>
                <w:szCs w:val="22"/>
              </w:rPr>
              <w:t>, Ban quản lý tòa nhà</w:t>
            </w:r>
          </w:p>
        </w:tc>
        <w:tc>
          <w:tcPr>
            <w:tcW w:w="1560" w:type="dxa"/>
            <w:gridSpan w:val="3"/>
            <w:tcBorders>
              <w:top w:val="single" w:sz="4" w:space="0" w:color="auto"/>
              <w:left w:val="single" w:sz="4" w:space="0" w:color="auto"/>
              <w:bottom w:val="single" w:sz="4" w:space="0" w:color="auto"/>
              <w:right w:val="nil"/>
            </w:tcBorders>
            <w:vAlign w:val="center"/>
          </w:tcPr>
          <w:p w14:paraId="07CA4EC6" w14:textId="77777777" w:rsidR="00763905" w:rsidRPr="00FF3239" w:rsidRDefault="00763905"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tcBorders>
              <w:top w:val="single" w:sz="4" w:space="0" w:color="auto"/>
              <w:left w:val="nil"/>
              <w:bottom w:val="single" w:sz="4" w:space="0" w:color="auto"/>
              <w:right w:val="single" w:sz="4" w:space="0" w:color="auto"/>
            </w:tcBorders>
            <w:vAlign w:val="center"/>
          </w:tcPr>
          <w:p w14:paraId="773CB63A" w14:textId="77777777" w:rsidR="00763905" w:rsidRPr="00FF3239" w:rsidRDefault="00763905"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763905" w:rsidRPr="00FF3239" w14:paraId="3E13CB6D" w14:textId="77777777" w:rsidTr="005E748C">
        <w:tc>
          <w:tcPr>
            <w:tcW w:w="1560" w:type="dxa"/>
            <w:tcBorders>
              <w:top w:val="single" w:sz="4" w:space="0" w:color="auto"/>
              <w:left w:val="single" w:sz="4" w:space="0" w:color="auto"/>
              <w:bottom w:val="single" w:sz="4" w:space="0" w:color="auto"/>
              <w:right w:val="nil"/>
            </w:tcBorders>
            <w:vAlign w:val="center"/>
          </w:tcPr>
          <w:p w14:paraId="640B5067" w14:textId="77777777" w:rsidR="00763905" w:rsidRPr="00FF3239" w:rsidRDefault="00763905" w:rsidP="005E748C">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211858CF" w14:textId="187561E0" w:rsidR="00763905" w:rsidRPr="00082EA5" w:rsidRDefault="00763905"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763905">
              <w:rPr>
                <w:rFonts w:ascii="Times New Roman" w:eastAsia="Times New Roman" w:hAnsi="Times New Roman" w:cs="Times New Roman"/>
                <w:bCs/>
                <w:sz w:val="22"/>
                <w:szCs w:val="22"/>
              </w:rPr>
              <w:t>Tổ trưởng lễ tân,</w:t>
            </w:r>
            <w:r>
              <w:rPr>
                <w:rFonts w:ascii="Times New Roman" w:eastAsia="Times New Roman" w:hAnsi="Times New Roman" w:cs="Times New Roman"/>
                <w:b/>
                <w:sz w:val="22"/>
                <w:szCs w:val="22"/>
              </w:rPr>
              <w:t xml:space="preserve"> </w:t>
            </w:r>
            <w:r w:rsidRPr="004F7697">
              <w:rPr>
                <w:rFonts w:ascii="Times New Roman" w:eastAsia="Times New Roman" w:hAnsi="Times New Roman" w:cs="Times New Roman"/>
                <w:bCs/>
                <w:sz w:val="22"/>
                <w:szCs w:val="22"/>
              </w:rPr>
              <w:t>Trưởng bộ phận Dịch vụ khách hàng</w:t>
            </w:r>
          </w:p>
        </w:tc>
      </w:tr>
      <w:tr w:rsidR="00763905" w:rsidRPr="00FF3239" w14:paraId="16FEA8AD" w14:textId="77777777" w:rsidTr="005E748C">
        <w:tc>
          <w:tcPr>
            <w:tcW w:w="9498" w:type="dxa"/>
            <w:gridSpan w:val="6"/>
            <w:tcBorders>
              <w:top w:val="single" w:sz="4" w:space="0" w:color="auto"/>
            </w:tcBorders>
            <w:vAlign w:val="center"/>
          </w:tcPr>
          <w:p w14:paraId="186FE05A" w14:textId="77777777" w:rsidR="00763905" w:rsidRPr="00FF3239" w:rsidRDefault="00763905" w:rsidP="005E748C">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763905" w:rsidRPr="00FF3239" w14:paraId="1CE97DAC" w14:textId="77777777" w:rsidTr="005E748C">
        <w:tc>
          <w:tcPr>
            <w:tcW w:w="9498" w:type="dxa"/>
            <w:gridSpan w:val="6"/>
            <w:vAlign w:val="center"/>
          </w:tcPr>
          <w:p w14:paraId="4299AF5E" w14:textId="3BE90211" w:rsidR="00763905" w:rsidRPr="002923F3" w:rsidRDefault="00763905" w:rsidP="005E748C">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Lễ tân là vị trí quan trọng trong bộ máy vận hành tòa nhà, có vai trò làm cầu nối giữa BQLTN với cư dân/khách hàng; là đại diện tiên quyết cho hình ảnh của một doanh nghiệp. Hoạt động của lễ tân tốt hay xấu ảnh hưởng trực tiếp tới hình ảnh của công ty/doanh nghiệp. Công tác lễ tân tiết kiệm được thời gian làm việc để lãnh đạo giải quyết các công việc khác.</w:t>
            </w:r>
          </w:p>
        </w:tc>
      </w:tr>
      <w:tr w:rsidR="00763905" w:rsidRPr="00FF3239" w14:paraId="6E304F0C" w14:textId="77777777" w:rsidTr="005E748C">
        <w:tc>
          <w:tcPr>
            <w:tcW w:w="5104" w:type="dxa"/>
            <w:gridSpan w:val="3"/>
            <w:vAlign w:val="center"/>
          </w:tcPr>
          <w:p w14:paraId="4486DEC4" w14:textId="77777777" w:rsidR="00763905" w:rsidRPr="00FF3239" w:rsidRDefault="00763905"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vAlign w:val="center"/>
          </w:tcPr>
          <w:p w14:paraId="051CD049" w14:textId="77777777" w:rsidR="00763905" w:rsidRPr="00FF3239" w:rsidRDefault="00763905"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3402" w:type="dxa"/>
            <w:gridSpan w:val="2"/>
            <w:vAlign w:val="center"/>
          </w:tcPr>
          <w:p w14:paraId="3D6F3425" w14:textId="77777777" w:rsidR="00763905" w:rsidRPr="00FF3239" w:rsidRDefault="00763905"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763905" w:rsidRPr="00FF3239" w14:paraId="7CE34BC7" w14:textId="77777777" w:rsidTr="005E748C">
        <w:tc>
          <w:tcPr>
            <w:tcW w:w="5104" w:type="dxa"/>
            <w:gridSpan w:val="3"/>
            <w:vAlign w:val="center"/>
          </w:tcPr>
          <w:p w14:paraId="4E5576DF" w14:textId="77777777" w:rsidR="00763905" w:rsidRPr="00FF3239" w:rsidRDefault="00763905" w:rsidP="005E748C">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vAlign w:val="center"/>
          </w:tcPr>
          <w:p w14:paraId="3FBE1810" w14:textId="77777777" w:rsidR="00763905" w:rsidRPr="00FF3239" w:rsidRDefault="00763905"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3402" w:type="dxa"/>
            <w:gridSpan w:val="2"/>
            <w:vAlign w:val="center"/>
          </w:tcPr>
          <w:p w14:paraId="7AADE97D" w14:textId="77777777" w:rsidR="00763905" w:rsidRPr="00FF3239" w:rsidRDefault="00763905" w:rsidP="005E748C">
            <w:pPr>
              <w:jc w:val="center"/>
              <w:rPr>
                <w:rFonts w:ascii="Times New Roman" w:hAnsi="Times New Roman" w:cs="Times New Roman"/>
                <w:sz w:val="22"/>
                <w:szCs w:val="22"/>
              </w:rPr>
            </w:pPr>
          </w:p>
        </w:tc>
      </w:tr>
      <w:tr w:rsidR="00763905" w:rsidRPr="00FF3239" w14:paraId="3A8D8B68" w14:textId="77777777" w:rsidTr="005E748C">
        <w:tc>
          <w:tcPr>
            <w:tcW w:w="5104" w:type="dxa"/>
            <w:gridSpan w:val="3"/>
            <w:vAlign w:val="center"/>
          </w:tcPr>
          <w:p w14:paraId="36DF1CBC" w14:textId="77777777" w:rsidR="00763905" w:rsidRPr="004F7697"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1. Kiểm soát toàn bộ khu vực sảnh: </w:t>
            </w:r>
          </w:p>
          <w:p w14:paraId="285E337D" w14:textId="77777777" w:rsidR="00763905" w:rsidRPr="004F7697"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An ninh, vệ sinh, thang máy, trang thiết bị tài sản. </w:t>
            </w:r>
          </w:p>
          <w:p w14:paraId="40E9F80F" w14:textId="77777777" w:rsidR="00763905" w:rsidRPr="004F7697"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Lau dọn quầy lễ tân. </w:t>
            </w:r>
          </w:p>
          <w:p w14:paraId="696631EE" w14:textId="42B0FB6E" w:rsidR="00763905" w:rsidRPr="002923F3"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Công cụ dụng cụ, tài liệu đầy đủ. </w:t>
            </w:r>
          </w:p>
        </w:tc>
        <w:tc>
          <w:tcPr>
            <w:tcW w:w="992" w:type="dxa"/>
            <w:vAlign w:val="center"/>
          </w:tcPr>
          <w:p w14:paraId="10967711" w14:textId="18D8539E" w:rsidR="00763905" w:rsidRPr="00FF3239" w:rsidRDefault="00763905" w:rsidP="005E748C">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77628776" w14:textId="77777777" w:rsidR="00763905" w:rsidRPr="004F7697"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Đảm bảo công cụ dụng cụ làm việc đầy đủ. </w:t>
            </w:r>
          </w:p>
          <w:p w14:paraId="19F3B43A" w14:textId="77777777" w:rsidR="00763905" w:rsidRPr="004F7697"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Đảm bảo ánh sáng, nhiệt độ,</w:t>
            </w:r>
            <w:r>
              <w:rPr>
                <w:rFonts w:ascii="Times New Roman" w:eastAsia="Times New Roman" w:hAnsi="Times New Roman" w:cs="Times New Roman"/>
                <w:sz w:val="22"/>
                <w:szCs w:val="22"/>
              </w:rPr>
              <w:t xml:space="preserve"> </w:t>
            </w:r>
            <w:r w:rsidRPr="004F7697">
              <w:rPr>
                <w:rFonts w:ascii="Times New Roman" w:eastAsia="Times New Roman" w:hAnsi="Times New Roman" w:cs="Times New Roman"/>
                <w:sz w:val="22"/>
                <w:szCs w:val="22"/>
              </w:rPr>
              <w:t>không khi duy trì tốt. </w:t>
            </w:r>
          </w:p>
          <w:p w14:paraId="3555E060" w14:textId="05B49AF7" w:rsidR="00763905" w:rsidRPr="005E0926"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Đảm bảo bảng biểu, tài sản,</w:t>
            </w:r>
            <w:r w:rsidR="007C7075">
              <w:rPr>
                <w:rFonts w:ascii="Times New Roman" w:eastAsia="Times New Roman" w:hAnsi="Times New Roman" w:cs="Times New Roman"/>
                <w:sz w:val="22"/>
                <w:szCs w:val="22"/>
              </w:rPr>
              <w:t xml:space="preserve"> </w:t>
            </w:r>
            <w:r w:rsidRPr="004F7697">
              <w:rPr>
                <w:rFonts w:ascii="Times New Roman" w:eastAsia="Times New Roman" w:hAnsi="Times New Roman" w:cs="Times New Roman"/>
                <w:sz w:val="22"/>
                <w:szCs w:val="22"/>
              </w:rPr>
              <w:t>... luôn trong tình trạng gọn gàng, sạch sẽ. </w:t>
            </w:r>
          </w:p>
        </w:tc>
      </w:tr>
      <w:tr w:rsidR="00763905" w:rsidRPr="00FF3239" w14:paraId="66206037" w14:textId="77777777" w:rsidTr="005E748C">
        <w:tc>
          <w:tcPr>
            <w:tcW w:w="5104" w:type="dxa"/>
            <w:gridSpan w:val="3"/>
            <w:vAlign w:val="center"/>
          </w:tcPr>
          <w:p w14:paraId="073C8ADE" w14:textId="055356DC" w:rsidR="00763905" w:rsidRPr="00082EA5" w:rsidRDefault="00763905" w:rsidP="005E748C">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2. Tiếp nhận thông tin làm thẻ xe, cập nhật thông tin thẻ xe vào pm Landsoft. Chuyển thông tin cho admin để cập nhật vào phần mềm thẻ xe TIS.</w:t>
            </w:r>
          </w:p>
        </w:tc>
        <w:tc>
          <w:tcPr>
            <w:tcW w:w="992" w:type="dxa"/>
            <w:vAlign w:val="center"/>
          </w:tcPr>
          <w:p w14:paraId="38A80F09" w14:textId="5923A03A" w:rsidR="00763905" w:rsidRPr="00FF3239" w:rsidRDefault="00763905" w:rsidP="005E748C">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07CE9B50" w14:textId="0B90BAB0" w:rsidR="00763905" w:rsidRPr="00763905" w:rsidRDefault="00763905" w:rsidP="00763905">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 Đảm bảo cập nhật thông tin đầy đủ, chính xác. </w:t>
            </w:r>
          </w:p>
          <w:p w14:paraId="4A45782E" w14:textId="4A569860" w:rsidR="00763905" w:rsidRPr="00082EA5" w:rsidRDefault="00763905" w:rsidP="005E748C">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 Chuyển thông tin đến admin chính xác, kịp thời. Số liệu 2 phần mềm luôn khớp.</w:t>
            </w:r>
          </w:p>
        </w:tc>
      </w:tr>
      <w:tr w:rsidR="00763905" w:rsidRPr="00FF3239" w14:paraId="6D505EED" w14:textId="77777777" w:rsidTr="005E748C">
        <w:tc>
          <w:tcPr>
            <w:tcW w:w="5104" w:type="dxa"/>
            <w:gridSpan w:val="3"/>
            <w:vAlign w:val="center"/>
          </w:tcPr>
          <w:p w14:paraId="4D505EC7" w14:textId="43707462" w:rsidR="00763905" w:rsidRPr="00763905" w:rsidRDefault="00763905" w:rsidP="005E748C">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3. Thu tiền phí dịch vụ, gửi xe, nước của cư dân</w:t>
            </w:r>
          </w:p>
        </w:tc>
        <w:tc>
          <w:tcPr>
            <w:tcW w:w="992" w:type="dxa"/>
            <w:vAlign w:val="center"/>
          </w:tcPr>
          <w:p w14:paraId="1F50CE76" w14:textId="4EA8BD8A" w:rsidR="00763905" w:rsidRDefault="00763905"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3402" w:type="dxa"/>
            <w:gridSpan w:val="2"/>
            <w:vAlign w:val="center"/>
          </w:tcPr>
          <w:p w14:paraId="7A0D5A5B" w14:textId="33AE8073" w:rsidR="00763905" w:rsidRPr="004F7697" w:rsidRDefault="00763905" w:rsidP="005E748C">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 Đảm bảo thực hiện thao tác thu tiền trên phần mềm Landsoft chính xác, thu tiền đúng quy định</w:t>
            </w:r>
          </w:p>
        </w:tc>
      </w:tr>
      <w:tr w:rsidR="00763905" w:rsidRPr="00FF3239" w14:paraId="5D9FA0EB" w14:textId="77777777" w:rsidTr="005E748C">
        <w:tc>
          <w:tcPr>
            <w:tcW w:w="5104" w:type="dxa"/>
            <w:gridSpan w:val="3"/>
            <w:vAlign w:val="center"/>
          </w:tcPr>
          <w:p w14:paraId="36BA4691" w14:textId="77777777" w:rsidR="00763905" w:rsidRPr="00763905" w:rsidRDefault="00763905" w:rsidP="00763905">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4. Hỗ trợ cư dân các tiện ích của tòa nhà: </w:t>
            </w:r>
          </w:p>
          <w:p w14:paraId="4DDCD30D" w14:textId="4C39809F" w:rsidR="00763905" w:rsidRPr="00763905" w:rsidRDefault="00763905" w:rsidP="00763905">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 Cung cấp cho cư dân các thông tin cần thiết dịch vụ Internet, truyền hình cáp, gọi xe,... </w:t>
            </w:r>
          </w:p>
          <w:p w14:paraId="397A46E8" w14:textId="382BA333" w:rsidR="00763905" w:rsidRPr="00763905" w:rsidRDefault="00763905" w:rsidP="00763905">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 Cung cấp thông tin các gian hàng TTTM tại dự án (phòng Gym, thời trang, salon làm đẹp,...) </w:t>
            </w:r>
          </w:p>
          <w:p w14:paraId="22FF09CD" w14:textId="77777777" w:rsidR="00763905" w:rsidRPr="00763905" w:rsidRDefault="00763905" w:rsidP="00763905">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 Chuyên nghiệp hóa loại hình dịch vụ. </w:t>
            </w:r>
          </w:p>
          <w:p w14:paraId="50A0C2B4" w14:textId="43CCD9A7" w:rsidR="00763905" w:rsidRPr="00763905" w:rsidRDefault="00763905" w:rsidP="005E748C">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Pr="00763905">
              <w:rPr>
                <w:rFonts w:ascii="Times New Roman" w:eastAsia="Times New Roman" w:hAnsi="Times New Roman" w:cs="Times New Roman"/>
                <w:sz w:val="22"/>
                <w:szCs w:val="22"/>
              </w:rPr>
              <w:t>Thông tin các câu lạc bộ: võ thuật, cầu lông, cờ</w:t>
            </w:r>
            <w:r>
              <w:rPr>
                <w:rFonts w:ascii="Times New Roman" w:eastAsia="Times New Roman" w:hAnsi="Times New Roman" w:cs="Times New Roman"/>
                <w:sz w:val="22"/>
                <w:szCs w:val="22"/>
              </w:rPr>
              <w:t xml:space="preserve"> </w:t>
            </w:r>
            <w:r w:rsidRPr="00763905">
              <w:rPr>
                <w:rFonts w:ascii="Times New Roman" w:eastAsia="Times New Roman" w:hAnsi="Times New Roman" w:cs="Times New Roman"/>
                <w:sz w:val="22"/>
                <w:szCs w:val="22"/>
              </w:rPr>
              <w:t>tướng,...</w:t>
            </w:r>
          </w:p>
        </w:tc>
        <w:tc>
          <w:tcPr>
            <w:tcW w:w="992" w:type="dxa"/>
            <w:vAlign w:val="center"/>
          </w:tcPr>
          <w:p w14:paraId="425A5446" w14:textId="5A8B809E" w:rsidR="00763905" w:rsidRDefault="00763905"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270CF8E7" w14:textId="20084AA9" w:rsidR="00763905" w:rsidRPr="00763905" w:rsidRDefault="00763905" w:rsidP="00763905">
            <w:pPr>
              <w:rPr>
                <w:rFonts w:ascii="Times New Roman" w:eastAsia="Times New Roman" w:hAnsi="Times New Roman" w:cs="Times New Roman"/>
                <w:sz w:val="22"/>
                <w:szCs w:val="22"/>
              </w:rPr>
            </w:pPr>
            <w:r w:rsidRPr="00763905">
              <w:rPr>
                <w:rFonts w:ascii="Times New Roman" w:eastAsia="Times New Roman" w:hAnsi="Times New Roman" w:cs="Times New Roman"/>
                <w:sz w:val="22"/>
                <w:szCs w:val="22"/>
              </w:rPr>
              <w:t>- Đáp ứng tối đa nhu cầu của khách hàng/cư dân</w:t>
            </w:r>
          </w:p>
          <w:p w14:paraId="1E5FD5F4" w14:textId="2AB96A68" w:rsidR="00763905" w:rsidRPr="004F7697" w:rsidRDefault="00763905"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 Chuyên nghiệp hóa loại hình dịch vụ</w:t>
            </w:r>
          </w:p>
        </w:tc>
      </w:tr>
      <w:tr w:rsidR="00763905" w:rsidRPr="00FF3239" w14:paraId="57EEF053" w14:textId="77777777" w:rsidTr="005E748C">
        <w:tc>
          <w:tcPr>
            <w:tcW w:w="5104" w:type="dxa"/>
            <w:gridSpan w:val="3"/>
            <w:vAlign w:val="center"/>
          </w:tcPr>
          <w:p w14:paraId="03180037" w14:textId="74E09CE6" w:rsidR="00763905" w:rsidRPr="004F7697" w:rsidRDefault="00763905"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Pr="004F7697">
              <w:rPr>
                <w:rFonts w:ascii="Times New Roman" w:eastAsia="Times New Roman" w:hAnsi="Times New Roman" w:cs="Times New Roman"/>
                <w:sz w:val="22"/>
                <w:szCs w:val="22"/>
              </w:rPr>
              <w:t>. Hỗ trợ an ninh quản lý và kiểm soát khách/hàng hóa ra vào, theo dõi căn hộ thi công theo quy định: </w:t>
            </w:r>
          </w:p>
          <w:p w14:paraId="4ACCF67A" w14:textId="77777777" w:rsidR="00763905" w:rsidRPr="004F7697"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Hỗ trợ tiếp đón khách hàng; hướng dẫn khách tới các khu vực trong tòa nhà, kết nối với các văn phòng căn hộ cần liên hệ. </w:t>
            </w:r>
          </w:p>
          <w:p w14:paraId="34187E84" w14:textId="77777777" w:rsidR="00763905" w:rsidRPr="004F7697"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Lưu ý các trường hợp ra vào tòa nhà sau 21h, cư dân/khách hàng phải trực tiếp xuống đón. </w:t>
            </w:r>
          </w:p>
          <w:p w14:paraId="2ABA506B" w14:textId="77777777" w:rsidR="00763905" w:rsidRPr="004F7697"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Kiểm soát hàng hóa ra vào tòa nhà: xác định hàng hóa cần chuyển =&gt; hướng dẫn làm thủ tục đăng ký, tuân thủ các quy định của tòa nhà. </w:t>
            </w:r>
          </w:p>
          <w:p w14:paraId="0D18927D" w14:textId="39F714E6" w:rsidR="00763905" w:rsidRPr="00082EA5"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Đăng ký thi công, hoàn thiện nội thất: hỗ trợ cung cấp các biểu mẫu cần thiết </w:t>
            </w:r>
          </w:p>
        </w:tc>
        <w:tc>
          <w:tcPr>
            <w:tcW w:w="992" w:type="dxa"/>
            <w:vAlign w:val="center"/>
          </w:tcPr>
          <w:p w14:paraId="02B8707F" w14:textId="5FFF72FC" w:rsidR="00763905" w:rsidRPr="00FF3239" w:rsidRDefault="00763905" w:rsidP="005E748C">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0B79BA5B" w14:textId="2E53DA44" w:rsidR="00763905" w:rsidRPr="00082EA5" w:rsidRDefault="00763905" w:rsidP="005E748C">
            <w:pPr>
              <w:rPr>
                <w:rFonts w:ascii="Times New Roman" w:eastAsia="Times New Roman" w:hAnsi="Times New Roman" w:cs="Times New Roman"/>
                <w:sz w:val="22"/>
                <w:szCs w:val="22"/>
              </w:rPr>
            </w:pPr>
            <w:r w:rsidRPr="004F7697">
              <w:rPr>
                <w:rFonts w:ascii="Times New Roman" w:eastAsia="Times New Roman" w:hAnsi="Times New Roman" w:cs="Times New Roman"/>
                <w:sz w:val="22"/>
                <w:szCs w:val="22"/>
              </w:rPr>
              <w:t>- Đảm bảo an ninh, an toàn cho tòa </w:t>
            </w:r>
          </w:p>
        </w:tc>
      </w:tr>
      <w:tr w:rsidR="00763905" w:rsidRPr="00FF3239" w14:paraId="23DFD56E" w14:textId="77777777" w:rsidTr="005E748C">
        <w:tc>
          <w:tcPr>
            <w:tcW w:w="5104" w:type="dxa"/>
            <w:gridSpan w:val="3"/>
            <w:vAlign w:val="center"/>
          </w:tcPr>
          <w:p w14:paraId="5B1ADD50" w14:textId="77777777" w:rsidR="00EE2F12" w:rsidRDefault="00EE2F12" w:rsidP="00EE2F12">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6. Chăm sóc cư dân: tiếp nhận, theo dõi, xử lý các thông tin phản ánh của cư dân/khách hàng qua các kênh (trực tiếp/hotine)</w:t>
            </w:r>
          </w:p>
          <w:p w14:paraId="5E31162B" w14:textId="30A92154"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Quy trình tiếp nhận: cập nhật thông tin =&gt; phân loại yêu cầu -&gt; đánh giá mức độ yêu cầu =&gt; gọi đàm/liên lạc các bộ phận liên quan xử lý (nếu gấp) =&gt; tổng hợp báo cáo gửi CSKH quản lý trực tiếp tại tòa. </w:t>
            </w:r>
          </w:p>
          <w:p w14:paraId="68E6C3EB" w14:textId="66BF002A" w:rsidR="00763905" w:rsidRPr="005E0926" w:rsidRDefault="00EE2F12"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EE2F12">
              <w:rPr>
                <w:rFonts w:ascii="Times New Roman" w:eastAsia="Times New Roman" w:hAnsi="Times New Roman" w:cs="Times New Roman"/>
                <w:sz w:val="22"/>
                <w:szCs w:val="22"/>
              </w:rPr>
              <w:t>Theo dõi cập nhật tiến độ xử lý thông tin =&gt; ghi nhận vào báo cáo =&gt; liên lạc với khách hàng cập nhật kết quả và sự hài</w:t>
            </w:r>
            <w:r>
              <w:rPr>
                <w:rFonts w:ascii="Times New Roman" w:eastAsia="Times New Roman" w:hAnsi="Times New Roman" w:cs="Times New Roman"/>
                <w:sz w:val="22"/>
                <w:szCs w:val="22"/>
              </w:rPr>
              <w:t xml:space="preserve"> lòng</w:t>
            </w:r>
          </w:p>
        </w:tc>
        <w:tc>
          <w:tcPr>
            <w:tcW w:w="992" w:type="dxa"/>
            <w:vAlign w:val="center"/>
          </w:tcPr>
          <w:p w14:paraId="77F7061A" w14:textId="02AE29B7" w:rsidR="00763905" w:rsidRDefault="00763905"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EE2F12">
              <w:rPr>
                <w:rFonts w:ascii="Times New Roman" w:eastAsia="Times New Roman" w:hAnsi="Times New Roman" w:cs="Times New Roman"/>
                <w:sz w:val="22"/>
                <w:szCs w:val="22"/>
              </w:rPr>
              <w:t>0</w:t>
            </w:r>
            <w:r>
              <w:rPr>
                <w:rFonts w:ascii="Times New Roman" w:eastAsia="Times New Roman" w:hAnsi="Times New Roman" w:cs="Times New Roman"/>
                <w:sz w:val="22"/>
                <w:szCs w:val="22"/>
              </w:rPr>
              <w:t>%</w:t>
            </w:r>
          </w:p>
        </w:tc>
        <w:tc>
          <w:tcPr>
            <w:tcW w:w="3402" w:type="dxa"/>
            <w:gridSpan w:val="2"/>
            <w:vAlign w:val="center"/>
          </w:tcPr>
          <w:p w14:paraId="7BA3D2F9" w14:textId="77777777"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Tạo sự hài lòng cho khách hàng. </w:t>
            </w:r>
          </w:p>
          <w:p w14:paraId="50BDED9D" w14:textId="77777777" w:rsidR="00EE2F12"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xml:space="preserve">- Xây dựng hình ảnh, dịch vụ chuyên nghiệp. </w:t>
            </w:r>
          </w:p>
          <w:p w14:paraId="7E29C7B8" w14:textId="117BAD8E" w:rsidR="00763905"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xml:space="preserve">- Xử lý kịp thời và tránh bỏ lửng các khiếu nại, ý kiến của cư dân </w:t>
            </w:r>
          </w:p>
        </w:tc>
      </w:tr>
      <w:tr w:rsidR="00EE2F12" w:rsidRPr="00FF3239" w14:paraId="18CB1296" w14:textId="77777777" w:rsidTr="00EE2F12">
        <w:trPr>
          <w:trHeight w:val="2548"/>
        </w:trPr>
        <w:tc>
          <w:tcPr>
            <w:tcW w:w="5104" w:type="dxa"/>
            <w:gridSpan w:val="3"/>
            <w:vAlign w:val="center"/>
          </w:tcPr>
          <w:p w14:paraId="15CE15F7" w14:textId="77777777"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7. Tiếp nhận các thông tin làm việc ngoài giờ hành chính: </w:t>
            </w:r>
          </w:p>
          <w:p w14:paraId="1E2D6D30" w14:textId="0540FCF2" w:rsidR="00EE2F12" w:rsidRPr="00EE2F12" w:rsidRDefault="00EE2F12" w:rsidP="00EE2F12">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EE2F12">
              <w:rPr>
                <w:rFonts w:ascii="Times New Roman" w:eastAsia="Times New Roman" w:hAnsi="Times New Roman" w:cs="Times New Roman"/>
                <w:sz w:val="22"/>
                <w:szCs w:val="22"/>
              </w:rPr>
              <w:t>Cung cấp các biểu mẫu, hướng dẫn cư dân hoàn thiện thủ tục, giấy tờ cần thiết. </w:t>
            </w:r>
          </w:p>
          <w:p w14:paraId="771CC0DF" w14:textId="29348BA3"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Kiểm tra thông tin cư dân/khách cung cấp có chính xác, đầy đù. </w:t>
            </w:r>
          </w:p>
          <w:p w14:paraId="55E4542F" w14:textId="3958136E" w:rsidR="00EE2F12" w:rsidRPr="004F7697"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xml:space="preserve">- Tổng hợp vào file theo dõi và chuyển cho bộ phận liên quan xử lý. </w:t>
            </w:r>
          </w:p>
        </w:tc>
        <w:tc>
          <w:tcPr>
            <w:tcW w:w="992" w:type="dxa"/>
            <w:vAlign w:val="center"/>
          </w:tcPr>
          <w:p w14:paraId="337E8457" w14:textId="358703FA" w:rsidR="00EE2F12" w:rsidRDefault="00EE2F12"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17A7BB59" w14:textId="602A7B19" w:rsidR="00EE2F12" w:rsidRPr="004F7697"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Kiểm soát công tác an ninh, vệ sinh và khách hàng tại khu vực sảnh.</w:t>
            </w:r>
          </w:p>
        </w:tc>
      </w:tr>
      <w:tr w:rsidR="00763905" w:rsidRPr="00FF3239" w14:paraId="15A60EF7" w14:textId="77777777" w:rsidTr="00EE2F12">
        <w:trPr>
          <w:trHeight w:val="1939"/>
        </w:trPr>
        <w:tc>
          <w:tcPr>
            <w:tcW w:w="5104" w:type="dxa"/>
            <w:gridSpan w:val="3"/>
            <w:vAlign w:val="center"/>
          </w:tcPr>
          <w:p w14:paraId="5D0BB2E7" w14:textId="6E923B52" w:rsidR="00763905" w:rsidRPr="004F7697" w:rsidRDefault="00EE2F12"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sidR="00763905" w:rsidRPr="004F7697">
              <w:rPr>
                <w:rFonts w:ascii="Times New Roman" w:eastAsia="Times New Roman" w:hAnsi="Times New Roman" w:cs="Times New Roman"/>
                <w:sz w:val="22"/>
                <w:szCs w:val="22"/>
              </w:rPr>
              <w:t xml:space="preserve"> Gửi thông báo. giây mới, phiếu khảo sát (TRỰC TIẾP THƯ ĐIỆN T</w:t>
            </w:r>
            <w:r w:rsidR="00763905">
              <w:rPr>
                <w:rFonts w:ascii="Times New Roman" w:eastAsia="Times New Roman" w:hAnsi="Times New Roman" w:cs="Times New Roman"/>
                <w:sz w:val="22"/>
                <w:szCs w:val="22"/>
              </w:rPr>
              <w:t>Ử/H</w:t>
            </w:r>
            <w:r w:rsidR="00763905" w:rsidRPr="004F7697">
              <w:rPr>
                <w:rFonts w:ascii="Times New Roman" w:eastAsia="Times New Roman" w:hAnsi="Times New Roman" w:cs="Times New Roman"/>
                <w:sz w:val="22"/>
                <w:szCs w:val="22"/>
              </w:rPr>
              <w:t>OTLINE) </w:t>
            </w:r>
          </w:p>
          <w:p w14:paraId="7486AA0E" w14:textId="77777777" w:rsidR="00763905" w:rsidRDefault="00763905"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00EE2F12" w:rsidRPr="00EE2F12">
              <w:rPr>
                <w:rFonts w:ascii="Times New Roman" w:eastAsia="Times New Roman" w:hAnsi="Times New Roman" w:cs="Times New Roman"/>
                <w:sz w:val="22"/>
                <w:szCs w:val="22"/>
              </w:rPr>
              <w:t>Phát thông báo phí (1 tháng/01 lần)</w:t>
            </w:r>
          </w:p>
          <w:p w14:paraId="2350498C" w14:textId="77777777"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Phát phiếu ý kiến khách hàng (1 tháng/01 lần). </w:t>
            </w:r>
          </w:p>
          <w:p w14:paraId="5A223761" w14:textId="77777777"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xml:space="preserve">- Thông báo về các hoạt động tổ chức sự kiện. </w:t>
            </w:r>
          </w:p>
          <w:p w14:paraId="69AEAB0F" w14:textId="79F7ADCC" w:rsidR="00EE2F12" w:rsidRPr="00082EA5" w:rsidRDefault="00EE2F12"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 Phát giấy mời họp</w:t>
            </w:r>
          </w:p>
        </w:tc>
        <w:tc>
          <w:tcPr>
            <w:tcW w:w="992" w:type="dxa"/>
            <w:vAlign w:val="center"/>
          </w:tcPr>
          <w:p w14:paraId="6CE547DF" w14:textId="77777777" w:rsidR="00763905" w:rsidRPr="00FF3239" w:rsidRDefault="00763905" w:rsidP="005E748C">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0BF4E201" w14:textId="77777777"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Đảm bảo toàn bộ khách hàng/cư dân năm bắt được các thông tin liên quan. </w:t>
            </w:r>
          </w:p>
          <w:p w14:paraId="1AC86A63" w14:textId="2566EFA2" w:rsidR="00763905" w:rsidRPr="00082EA5"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xml:space="preserve">- Tạo dựng được mối quan hệ với khách hàng/cư dân. </w:t>
            </w:r>
          </w:p>
        </w:tc>
      </w:tr>
      <w:tr w:rsidR="00763905" w:rsidRPr="00FF3239" w14:paraId="47767EFD" w14:textId="77777777" w:rsidTr="005E748C">
        <w:tc>
          <w:tcPr>
            <w:tcW w:w="5104" w:type="dxa"/>
            <w:gridSpan w:val="3"/>
            <w:vAlign w:val="center"/>
          </w:tcPr>
          <w:p w14:paraId="1D394BE2" w14:textId="77777777"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9. Cập nhật dữ liệu cư dân đầy đủ chính xác: </w:t>
            </w:r>
          </w:p>
          <w:p w14:paraId="3A20D453" w14:textId="0DB99AF4"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Cung cấp các biểu mẫu và hướng dẫn khách hàng điền đầy </w:t>
            </w:r>
          </w:p>
          <w:p w14:paraId="187E48F9" w14:textId="77777777"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đủ thông tin. </w:t>
            </w:r>
          </w:p>
          <w:p w14:paraId="3FC2439C" w14:textId="77777777"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Kiểm tra tính chính xác của thông tin. </w:t>
            </w:r>
          </w:p>
          <w:p w14:paraId="1AA898A2" w14:textId="77777777"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Cập nhật vào sổ theo dõi thông tin cư dân. </w:t>
            </w:r>
          </w:p>
          <w:p w14:paraId="1B0FD139" w14:textId="4FB52037" w:rsidR="00763905"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xml:space="preserve">- Chăm sóc hỗ trợ khách hàng trong mọi tình huống. </w:t>
            </w:r>
          </w:p>
        </w:tc>
        <w:tc>
          <w:tcPr>
            <w:tcW w:w="992" w:type="dxa"/>
            <w:vAlign w:val="center"/>
          </w:tcPr>
          <w:p w14:paraId="48DA3D8A" w14:textId="4FF8F355" w:rsidR="00763905" w:rsidRDefault="00EE2F12"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465E8C61" w14:textId="77777777"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Kiểm soát được nhân khẩu từng căn hộ và mục đích sử dụng thẻ. </w:t>
            </w:r>
          </w:p>
          <w:p w14:paraId="7777BC0F" w14:textId="591711CE" w:rsidR="00763905"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xml:space="preserve">- Cư dân nhận được các thông tin đầy đủ khi về ở. </w:t>
            </w:r>
          </w:p>
        </w:tc>
      </w:tr>
      <w:tr w:rsidR="00763905" w:rsidRPr="00FF3239" w14:paraId="47128369" w14:textId="77777777" w:rsidTr="005E748C">
        <w:tc>
          <w:tcPr>
            <w:tcW w:w="5104" w:type="dxa"/>
            <w:gridSpan w:val="3"/>
            <w:vAlign w:val="center"/>
          </w:tcPr>
          <w:p w14:paraId="27F28D59" w14:textId="5631E3C8" w:rsidR="00763905" w:rsidRPr="00637EA2" w:rsidRDefault="00EE2F12"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r w:rsidR="00763905" w:rsidRPr="00637EA2">
              <w:rPr>
                <w:rFonts w:ascii="Times New Roman" w:eastAsia="Times New Roman" w:hAnsi="Times New Roman" w:cs="Times New Roman"/>
                <w:sz w:val="22"/>
                <w:szCs w:val="22"/>
              </w:rPr>
              <w:t>. Tham gia các buổi học đào tạo. </w:t>
            </w:r>
          </w:p>
          <w:p w14:paraId="1F255637" w14:textId="77777777" w:rsidR="00763905" w:rsidRPr="00637EA2" w:rsidRDefault="00763905" w:rsidP="005E748C">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Đào tạo nghiệp vụ. </w:t>
            </w:r>
          </w:p>
          <w:p w14:paraId="76694F5F" w14:textId="77777777" w:rsidR="00763905" w:rsidRPr="00C41F1D" w:rsidRDefault="00763905" w:rsidP="005E748C">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Đào tạo phòng cháy chữa cháy.</w:t>
            </w:r>
          </w:p>
        </w:tc>
        <w:tc>
          <w:tcPr>
            <w:tcW w:w="992" w:type="dxa"/>
            <w:vAlign w:val="center"/>
          </w:tcPr>
          <w:p w14:paraId="4116F615" w14:textId="77777777" w:rsidR="00763905" w:rsidRDefault="00763905"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28EB6629" w14:textId="77777777" w:rsidR="00763905" w:rsidRPr="00637EA2" w:rsidRDefault="00763905" w:rsidP="005E748C">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Nâng cao và trau dồi khả năng xử lý mọi tình huống. </w:t>
            </w:r>
          </w:p>
          <w:p w14:paraId="69BB0743" w14:textId="77777777" w:rsidR="00763905" w:rsidRDefault="00763905" w:rsidP="005E748C">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Nâng cao chất lượng dịch vụ và tính chuyên nghiệp</w:t>
            </w:r>
          </w:p>
        </w:tc>
      </w:tr>
      <w:tr w:rsidR="00763905" w:rsidRPr="00FF3239" w14:paraId="5B7FBAE1" w14:textId="77777777" w:rsidTr="00EE2F12">
        <w:trPr>
          <w:trHeight w:val="1150"/>
        </w:trPr>
        <w:tc>
          <w:tcPr>
            <w:tcW w:w="5104" w:type="dxa"/>
            <w:gridSpan w:val="3"/>
            <w:vAlign w:val="center"/>
          </w:tcPr>
          <w:p w14:paraId="2C482677" w14:textId="4E32CB99" w:rsidR="00763905" w:rsidRPr="00637EA2" w:rsidRDefault="00EE2F12"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r w:rsidR="00763905">
              <w:rPr>
                <w:rFonts w:ascii="Times New Roman" w:eastAsia="Times New Roman" w:hAnsi="Times New Roman" w:cs="Times New Roman"/>
                <w:sz w:val="22"/>
                <w:szCs w:val="22"/>
              </w:rPr>
              <w:t xml:space="preserve">. </w:t>
            </w:r>
            <w:r w:rsidR="00763905" w:rsidRPr="00763905">
              <w:rPr>
                <w:rFonts w:ascii="Times New Roman" w:eastAsia="Times New Roman" w:hAnsi="Times New Roman" w:cs="Times New Roman"/>
                <w:sz w:val="22"/>
                <w:szCs w:val="22"/>
              </w:rPr>
              <w:t>Các công việc khác theo sự phân công của Trưởng bộ phận Dịch vụ khách h</w:t>
            </w:r>
            <w:r w:rsidR="00763905">
              <w:rPr>
                <w:rFonts w:ascii="Times New Roman" w:eastAsia="Times New Roman" w:hAnsi="Times New Roman" w:cs="Times New Roman"/>
                <w:sz w:val="22"/>
                <w:szCs w:val="22"/>
              </w:rPr>
              <w:t>àng</w:t>
            </w:r>
          </w:p>
        </w:tc>
        <w:tc>
          <w:tcPr>
            <w:tcW w:w="992" w:type="dxa"/>
            <w:vAlign w:val="center"/>
          </w:tcPr>
          <w:p w14:paraId="66F87C78" w14:textId="77777777" w:rsidR="00763905" w:rsidRDefault="00763905"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65CBEE3E" w14:textId="77777777" w:rsidR="00763905" w:rsidRPr="00C41F1D" w:rsidRDefault="00763905" w:rsidP="005E748C">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w:t>
            </w:r>
            <w:r>
              <w:rPr>
                <w:rFonts w:ascii="Times New Roman" w:eastAsia="Times New Roman" w:hAnsi="Times New Roman" w:cs="Times New Roman"/>
                <w:sz w:val="22"/>
                <w:szCs w:val="22"/>
              </w:rPr>
              <w:t xml:space="preserve"> công việc</w:t>
            </w:r>
          </w:p>
        </w:tc>
      </w:tr>
      <w:tr w:rsidR="00763905" w:rsidRPr="00FF3239" w14:paraId="51BDED71" w14:textId="77777777" w:rsidTr="005E748C">
        <w:tc>
          <w:tcPr>
            <w:tcW w:w="9498" w:type="dxa"/>
            <w:gridSpan w:val="6"/>
            <w:vAlign w:val="center"/>
          </w:tcPr>
          <w:p w14:paraId="4E313B54" w14:textId="77777777" w:rsidR="00763905" w:rsidRPr="00FF3239" w:rsidRDefault="00763905"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763905" w:rsidRPr="00FF3239" w14:paraId="7E641C8C" w14:textId="77777777" w:rsidTr="005E748C">
        <w:tc>
          <w:tcPr>
            <w:tcW w:w="4962" w:type="dxa"/>
            <w:gridSpan w:val="2"/>
            <w:vAlign w:val="center"/>
          </w:tcPr>
          <w:p w14:paraId="7E4ADF6A" w14:textId="77777777" w:rsidR="00763905" w:rsidRPr="00FF3239" w:rsidRDefault="00763905"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1969DDC5" w14:textId="77777777" w:rsidR="00763905" w:rsidRPr="00FF3239" w:rsidRDefault="00763905" w:rsidP="005E748C">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0D6D9693" w14:textId="77777777" w:rsidR="00763905" w:rsidRPr="00FF3239" w:rsidRDefault="00763905"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40364E3C" w14:textId="77777777" w:rsidR="00763905" w:rsidRPr="00FF3239" w:rsidRDefault="00763905" w:rsidP="005E748C">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763905" w:rsidRPr="00FF3239" w14:paraId="64ECF2A4" w14:textId="77777777" w:rsidTr="005E748C">
        <w:tc>
          <w:tcPr>
            <w:tcW w:w="4962" w:type="dxa"/>
            <w:gridSpan w:val="2"/>
            <w:vAlign w:val="center"/>
          </w:tcPr>
          <w:p w14:paraId="61A8355F" w14:textId="77777777" w:rsidR="00763905" w:rsidRPr="00082EA5" w:rsidRDefault="00763905" w:rsidP="005E748C">
            <w:pPr>
              <w:rPr>
                <w:rFonts w:ascii="Times New Roman" w:eastAsia="Times New Roman" w:hAnsi="Times New Roman" w:cs="Times New Roman"/>
                <w:sz w:val="22"/>
                <w:szCs w:val="22"/>
              </w:rPr>
            </w:pPr>
            <w:r w:rsidRPr="00082EA5">
              <w:rPr>
                <w:rFonts w:ascii="Times New Roman" w:eastAsia="Times New Roman" w:hAnsi="Times New Roman" w:cs="Times New Roman"/>
                <w:b/>
                <w:sz w:val="22"/>
                <w:szCs w:val="22"/>
              </w:rPr>
              <w:t>1. Trình độ:</w:t>
            </w:r>
          </w:p>
          <w:p w14:paraId="0D1469F0" w14:textId="77777777" w:rsidR="00763905" w:rsidRPr="00082EA5" w:rsidRDefault="00763905" w:rsidP="005E748C">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Hoc vấn: → Tốt nghiệp Cao đẳng trở lên</w:t>
            </w:r>
          </w:p>
          <w:p w14:paraId="6330C94B" w14:textId="77777777" w:rsidR="00763905" w:rsidRPr="00082EA5" w:rsidRDefault="00000000" w:rsidP="005E748C">
            <w:pPr>
              <w:rPr>
                <w:rFonts w:ascii="Times New Roman" w:hAnsi="Times New Roman" w:cs="Times New Roman"/>
                <w:sz w:val="22"/>
                <w:szCs w:val="22"/>
              </w:rPr>
            </w:pPr>
            <w:sdt>
              <w:sdtPr>
                <w:rPr>
                  <w:rFonts w:ascii="Times New Roman" w:hAnsi="Times New Roman" w:cs="Times New Roman"/>
                </w:rPr>
                <w:tag w:val="goog_rdk_1"/>
                <w:id w:val="-65728272"/>
              </w:sdtPr>
              <w:sdtContent>
                <w:r w:rsidR="00763905" w:rsidRPr="00082EA5">
                  <w:rPr>
                    <w:rFonts w:ascii="Times New Roman" w:eastAsia="Caudex" w:hAnsi="Times New Roman" w:cs="Times New Roman"/>
                    <w:sz w:val="22"/>
                    <w:szCs w:val="22"/>
                  </w:rPr>
                  <w:t>- Ngoại ngữ → Tiếng Anh- Hàn là một lợi thế</w:t>
                </w:r>
                <w:r w:rsidR="00763905" w:rsidRPr="00082EA5">
                  <w:rPr>
                    <w:rFonts w:ascii="Times New Roman" w:eastAsia="Caudex" w:hAnsi="Times New Roman" w:cs="Times New Roman"/>
                    <w:sz w:val="22"/>
                    <w:szCs w:val="22"/>
                  </w:rPr>
                  <w:br/>
                  <w:t>- Tin học -&gt; thành thạo MS office</w:t>
                </w:r>
              </w:sdtContent>
            </w:sdt>
          </w:p>
        </w:tc>
        <w:tc>
          <w:tcPr>
            <w:tcW w:w="4536" w:type="dxa"/>
            <w:gridSpan w:val="4"/>
            <w:vAlign w:val="center"/>
          </w:tcPr>
          <w:p w14:paraId="61A7296C" w14:textId="77777777" w:rsidR="00763905" w:rsidRPr="00082EA5" w:rsidRDefault="00763905" w:rsidP="005E748C">
            <w:pPr>
              <w:rPr>
                <w:rFonts w:ascii="Times New Roman" w:hAnsi="Times New Roman" w:cs="Times New Roman"/>
                <w:sz w:val="22"/>
                <w:szCs w:val="22"/>
              </w:rPr>
            </w:pPr>
            <w:r w:rsidRPr="00763905">
              <w:rPr>
                <w:rFonts w:ascii="Times New Roman" w:eastAsia="Times New Roman" w:hAnsi="Times New Roman" w:cs="Times New Roman"/>
                <w:sz w:val="22"/>
                <w:szCs w:val="22"/>
              </w:rPr>
              <w:t>1. Có khả năng giao việc và quản lý hiệu quả công việc.</w:t>
            </w:r>
          </w:p>
        </w:tc>
      </w:tr>
      <w:tr w:rsidR="00763905" w:rsidRPr="00FF3239" w14:paraId="4FA4D67D" w14:textId="77777777" w:rsidTr="005E748C">
        <w:tc>
          <w:tcPr>
            <w:tcW w:w="4962" w:type="dxa"/>
            <w:gridSpan w:val="2"/>
            <w:vAlign w:val="center"/>
          </w:tcPr>
          <w:p w14:paraId="712578AF" w14:textId="77777777" w:rsidR="00763905" w:rsidRPr="00082EA5" w:rsidRDefault="00763905" w:rsidP="005E748C">
            <w:pPr>
              <w:rPr>
                <w:rFonts w:ascii="Times New Roman" w:hAnsi="Times New Roman" w:cs="Times New Roman"/>
                <w:sz w:val="22"/>
                <w:szCs w:val="22"/>
              </w:rPr>
            </w:pPr>
            <w:r w:rsidRPr="00082EA5">
              <w:rPr>
                <w:rFonts w:ascii="Times New Roman" w:eastAsia="Times New Roman" w:hAnsi="Times New Roman" w:cs="Times New Roman"/>
                <w:b/>
                <w:sz w:val="22"/>
                <w:szCs w:val="22"/>
              </w:rPr>
              <w:t>2. Kinh nghiệm:</w:t>
            </w:r>
            <w:r w:rsidRPr="00082EA5">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4593BC1F" w14:textId="77777777" w:rsidR="00763905" w:rsidRPr="00082EA5" w:rsidRDefault="00763905" w:rsidP="005E748C">
            <w:pPr>
              <w:rPr>
                <w:rFonts w:ascii="Times New Roman" w:hAnsi="Times New Roman" w:cs="Times New Roman"/>
                <w:sz w:val="22"/>
                <w:szCs w:val="22"/>
              </w:rPr>
            </w:pPr>
            <w:r w:rsidRPr="00082EA5">
              <w:rPr>
                <w:rFonts w:ascii="Times New Roman" w:eastAsia="Times New Roman" w:hAnsi="Times New Roman" w:cs="Times New Roman"/>
                <w:sz w:val="22"/>
                <w:szCs w:val="22"/>
              </w:rPr>
              <w:t>2. Có tinh thần trách nghiệm, Liêm chính trong công việc.</w:t>
            </w:r>
          </w:p>
        </w:tc>
      </w:tr>
      <w:tr w:rsidR="00763905" w:rsidRPr="00FF3239" w14:paraId="43E8EA24" w14:textId="77777777" w:rsidTr="005E748C">
        <w:tc>
          <w:tcPr>
            <w:tcW w:w="4962" w:type="dxa"/>
            <w:gridSpan w:val="2"/>
            <w:vAlign w:val="center"/>
          </w:tcPr>
          <w:p w14:paraId="01C56277" w14:textId="77777777" w:rsidR="00763905" w:rsidRPr="00082EA5" w:rsidRDefault="00763905" w:rsidP="005E748C">
            <w:pPr>
              <w:rPr>
                <w:rFonts w:ascii="Times New Roman" w:eastAsia="Times New Roman" w:hAnsi="Times New Roman" w:cs="Times New Roman"/>
                <w:b/>
                <w:sz w:val="22"/>
                <w:szCs w:val="22"/>
              </w:rPr>
            </w:pPr>
            <w:r w:rsidRPr="00082EA5">
              <w:rPr>
                <w:rFonts w:ascii="Times New Roman" w:eastAsia="Times New Roman" w:hAnsi="Times New Roman" w:cs="Times New Roman"/>
                <w:b/>
                <w:sz w:val="22"/>
                <w:szCs w:val="22"/>
              </w:rPr>
              <w:t>3. Kiến thức: </w:t>
            </w:r>
          </w:p>
          <w:p w14:paraId="0C5F15AC" w14:textId="77777777" w:rsidR="00763905" w:rsidRPr="00082EA5" w:rsidRDefault="00763905" w:rsidP="005E748C">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Kiến thức chung: Am hiểu về công ty và các hoạt động của công ty.</w:t>
            </w:r>
          </w:p>
          <w:p w14:paraId="36CF21EF" w14:textId="77777777" w:rsidR="00763905" w:rsidRPr="00082EA5" w:rsidRDefault="00763905" w:rsidP="005E748C">
            <w:pPr>
              <w:rPr>
                <w:rFonts w:ascii="Times New Roman" w:hAnsi="Times New Roman" w:cs="Times New Roman"/>
                <w:sz w:val="22"/>
                <w:szCs w:val="22"/>
              </w:rPr>
            </w:pPr>
            <w:r w:rsidRPr="00082EA5">
              <w:rPr>
                <w:rFonts w:ascii="Times New Roman" w:eastAsia="Times New Roman" w:hAnsi="Times New Roman" w:cs="Times New Roman"/>
                <w:sz w:val="22"/>
                <w:szCs w:val="22"/>
              </w:rPr>
              <w:t>- Kiến thức chuyên môn: Có</w:t>
            </w:r>
          </w:p>
        </w:tc>
        <w:tc>
          <w:tcPr>
            <w:tcW w:w="4536" w:type="dxa"/>
            <w:gridSpan w:val="4"/>
            <w:vAlign w:val="center"/>
          </w:tcPr>
          <w:p w14:paraId="43558C01" w14:textId="26339103" w:rsidR="00763905" w:rsidRPr="00082EA5" w:rsidRDefault="00EE2F12" w:rsidP="005E748C">
            <w:pPr>
              <w:rPr>
                <w:rFonts w:ascii="Times New Roman" w:hAnsi="Times New Roman" w:cs="Times New Roman"/>
                <w:sz w:val="22"/>
                <w:szCs w:val="22"/>
              </w:rPr>
            </w:pPr>
            <w:r w:rsidRPr="00EE2F12">
              <w:rPr>
                <w:rFonts w:ascii="Times New Roman" w:eastAsia="Times New Roman" w:hAnsi="Times New Roman" w:cs="Times New Roman"/>
                <w:sz w:val="22"/>
                <w:szCs w:val="22"/>
              </w:rPr>
              <w:t>3. Có khả năng giao tiếp &amp; truyền đạt.</w:t>
            </w:r>
          </w:p>
        </w:tc>
      </w:tr>
      <w:tr w:rsidR="00763905" w:rsidRPr="00FF3239" w14:paraId="6A106E54" w14:textId="77777777" w:rsidTr="005E748C">
        <w:tc>
          <w:tcPr>
            <w:tcW w:w="9498" w:type="dxa"/>
            <w:gridSpan w:val="6"/>
            <w:vAlign w:val="center"/>
          </w:tcPr>
          <w:p w14:paraId="596B3082" w14:textId="77777777" w:rsidR="00763905" w:rsidRDefault="00763905" w:rsidP="005E748C">
            <w:pPr>
              <w:jc w:val="center"/>
              <w:rPr>
                <w:rFonts w:ascii="Times New Roman" w:hAnsi="Times New Roman" w:cs="Times New Roman"/>
                <w:b/>
                <w:bCs/>
                <w:sz w:val="22"/>
                <w:szCs w:val="22"/>
              </w:rPr>
            </w:pPr>
            <w:r w:rsidRPr="00AD1F63">
              <w:rPr>
                <w:rFonts w:ascii="Times New Roman" w:hAnsi="Times New Roman" w:cs="Times New Roman"/>
                <w:b/>
                <w:bCs/>
                <w:sz w:val="22"/>
                <w:szCs w:val="22"/>
              </w:rPr>
              <w:lastRenderedPageBreak/>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0030C55F" w14:textId="77777777" w:rsidR="00763905" w:rsidRPr="00851916" w:rsidRDefault="00763905" w:rsidP="005E748C">
            <w:pPr>
              <w:jc w:val="center"/>
              <w:rPr>
                <w:rFonts w:ascii="Times New Roman" w:eastAsia="Times New Roman" w:hAnsi="Times New Roman" w:cs="Times New Roman"/>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763905" w:rsidRPr="00FF3239" w14:paraId="3B3A8986" w14:textId="77777777" w:rsidTr="005E748C">
        <w:tc>
          <w:tcPr>
            <w:tcW w:w="4962" w:type="dxa"/>
            <w:gridSpan w:val="2"/>
            <w:vAlign w:val="center"/>
          </w:tcPr>
          <w:p w14:paraId="13657BCA" w14:textId="77777777" w:rsidR="00763905" w:rsidRPr="00AD1F63" w:rsidRDefault="00763905" w:rsidP="005E748C">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374AAC21" w14:textId="77777777" w:rsidR="00763905" w:rsidRPr="00AD1F63" w:rsidRDefault="00763905" w:rsidP="005E748C">
            <w:pPr>
              <w:jc w:val="center"/>
              <w:rPr>
                <w:rFonts w:ascii="Times New Roman" w:hAnsi="Times New Roman" w:cs="Times New Roman"/>
                <w:b/>
                <w:bCs/>
                <w:sz w:val="20"/>
                <w:szCs w:val="20"/>
                <w:u w:val="single"/>
              </w:rPr>
            </w:pPr>
          </w:p>
          <w:p w14:paraId="46BA4D39" w14:textId="77777777" w:rsidR="00763905" w:rsidRPr="00AD1F63" w:rsidRDefault="00763905" w:rsidP="005E748C">
            <w:pPr>
              <w:jc w:val="center"/>
              <w:rPr>
                <w:rFonts w:ascii="Times New Roman" w:hAnsi="Times New Roman" w:cs="Times New Roman"/>
                <w:b/>
                <w:bCs/>
                <w:sz w:val="20"/>
                <w:szCs w:val="20"/>
                <w:u w:val="single"/>
              </w:rPr>
            </w:pPr>
          </w:p>
          <w:p w14:paraId="74315860" w14:textId="77777777" w:rsidR="00763905" w:rsidRPr="00AD1F63" w:rsidRDefault="00763905" w:rsidP="005E748C">
            <w:pPr>
              <w:jc w:val="center"/>
              <w:rPr>
                <w:rFonts w:ascii="Times New Roman" w:hAnsi="Times New Roman" w:cs="Times New Roman"/>
                <w:b/>
                <w:bCs/>
                <w:sz w:val="20"/>
                <w:szCs w:val="20"/>
                <w:u w:val="single"/>
              </w:rPr>
            </w:pPr>
          </w:p>
          <w:p w14:paraId="24183E75" w14:textId="77777777" w:rsidR="00763905" w:rsidRPr="00AD1F63" w:rsidRDefault="00763905" w:rsidP="005E748C">
            <w:pPr>
              <w:jc w:val="center"/>
              <w:rPr>
                <w:rFonts w:ascii="Times New Roman" w:hAnsi="Times New Roman" w:cs="Times New Roman"/>
                <w:b/>
                <w:bCs/>
                <w:sz w:val="20"/>
                <w:szCs w:val="20"/>
                <w:u w:val="single"/>
              </w:rPr>
            </w:pPr>
          </w:p>
          <w:p w14:paraId="5120D16A" w14:textId="77777777" w:rsidR="00763905" w:rsidRPr="00AD1F63" w:rsidRDefault="00763905" w:rsidP="005E748C">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730EB136" w14:textId="77777777" w:rsidR="00763905" w:rsidRPr="00AD1F63" w:rsidRDefault="00763905" w:rsidP="005E748C">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15B15F6D" w14:textId="77777777" w:rsidR="00763905" w:rsidRPr="00AD1F63" w:rsidRDefault="00763905" w:rsidP="005E748C">
            <w:pPr>
              <w:jc w:val="center"/>
              <w:rPr>
                <w:rFonts w:ascii="Times New Roman" w:hAnsi="Times New Roman" w:cs="Times New Roman"/>
                <w:b/>
                <w:bCs/>
                <w:sz w:val="20"/>
                <w:szCs w:val="20"/>
                <w:u w:val="single"/>
              </w:rPr>
            </w:pPr>
          </w:p>
          <w:p w14:paraId="50A6A759" w14:textId="77777777" w:rsidR="00763905" w:rsidRPr="00AD1F63" w:rsidRDefault="00763905" w:rsidP="005E748C">
            <w:pPr>
              <w:jc w:val="center"/>
              <w:rPr>
                <w:rFonts w:ascii="Times New Roman" w:hAnsi="Times New Roman" w:cs="Times New Roman"/>
                <w:b/>
                <w:bCs/>
                <w:sz w:val="20"/>
                <w:szCs w:val="20"/>
                <w:u w:val="single"/>
              </w:rPr>
            </w:pPr>
          </w:p>
          <w:p w14:paraId="246ED780" w14:textId="77777777" w:rsidR="00763905" w:rsidRPr="00AD1F63" w:rsidRDefault="00763905" w:rsidP="005E748C">
            <w:pPr>
              <w:jc w:val="center"/>
              <w:rPr>
                <w:rFonts w:ascii="Times New Roman" w:hAnsi="Times New Roman" w:cs="Times New Roman"/>
                <w:b/>
                <w:bCs/>
                <w:sz w:val="20"/>
                <w:szCs w:val="20"/>
                <w:u w:val="single"/>
              </w:rPr>
            </w:pPr>
          </w:p>
          <w:p w14:paraId="4B4E1EFE" w14:textId="77777777" w:rsidR="00763905" w:rsidRPr="00AD1F63" w:rsidRDefault="00763905" w:rsidP="005E748C">
            <w:pPr>
              <w:jc w:val="center"/>
              <w:rPr>
                <w:rFonts w:ascii="Times New Roman" w:hAnsi="Times New Roman" w:cs="Times New Roman"/>
                <w:b/>
                <w:bCs/>
                <w:sz w:val="20"/>
                <w:szCs w:val="20"/>
                <w:u w:val="single"/>
              </w:rPr>
            </w:pPr>
          </w:p>
          <w:p w14:paraId="0F07D9C8" w14:textId="77777777" w:rsidR="00763905" w:rsidRPr="00AD1F63" w:rsidRDefault="00763905" w:rsidP="005E748C">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70D03195" w14:textId="77777777" w:rsidR="00763905" w:rsidRDefault="00763905">
      <w:pPr>
        <w:rPr>
          <w:rFonts w:ascii="Times New Roman" w:hAnsi="Times New Roman" w:cs="Times New Roman"/>
          <w:b/>
          <w:bCs/>
          <w:sz w:val="26"/>
          <w:szCs w:val="26"/>
        </w:rPr>
      </w:pPr>
      <w:r>
        <w:rPr>
          <w:rFonts w:ascii="Times New Roman" w:hAnsi="Times New Roman" w:cs="Times New Roman"/>
          <w:b/>
          <w:bCs/>
          <w:sz w:val="26"/>
          <w:szCs w:val="26"/>
        </w:rPr>
        <w:br w:type="page"/>
      </w:r>
    </w:p>
    <w:p w14:paraId="212AE375" w14:textId="5A1FB9A3" w:rsidR="00EE2F12" w:rsidRPr="00EF3BC6" w:rsidRDefault="00EE2F12" w:rsidP="00EE2F12">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702272" behindDoc="1" locked="0" layoutInCell="1" allowOverlap="1" wp14:anchorId="4FFC9B42" wp14:editId="28DD1C54">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496727278"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 xml:space="preserve">CÔNG TY CỔ PHẦN QUẢN LÝ </w:t>
      </w:r>
      <w:r w:rsidR="003D269F">
        <w:rPr>
          <w:rFonts w:ascii="Times New Roman" w:hAnsi="Times New Roman" w:cs="Times New Roman"/>
          <w:b/>
          <w:bCs/>
          <w:sz w:val="22"/>
          <w:szCs w:val="22"/>
        </w:rPr>
        <w:t xml:space="preserve">DỊCH VỤ </w:t>
      </w:r>
      <w:r w:rsidRPr="00EF3BC6">
        <w:rPr>
          <w:rFonts w:ascii="Times New Roman" w:hAnsi="Times New Roman" w:cs="Times New Roman"/>
          <w:b/>
          <w:bCs/>
          <w:sz w:val="22"/>
          <w:szCs w:val="22"/>
        </w:rPr>
        <w:t>BẤT ĐỘNG SẢN BÌNH MINH SÔNG LÔ</w:t>
      </w:r>
    </w:p>
    <w:p w14:paraId="0564BFCC" w14:textId="0557D94C" w:rsidR="00EE2F12" w:rsidRPr="00EF3BC6" w:rsidRDefault="00EE2F12" w:rsidP="00EE2F12">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051EA2BF" w14:textId="77777777" w:rsidR="00EE2F12" w:rsidRDefault="00EE2F12" w:rsidP="00EE2F12">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03296" behindDoc="0" locked="0" layoutInCell="1" allowOverlap="1" wp14:anchorId="459484D4" wp14:editId="6DB88956">
                <wp:simplePos x="0" y="0"/>
                <wp:positionH relativeFrom="column">
                  <wp:posOffset>-197540</wp:posOffset>
                </wp:positionH>
                <wp:positionV relativeFrom="paragraph">
                  <wp:posOffset>208473</wp:posOffset>
                </wp:positionV>
                <wp:extent cx="5952932" cy="0"/>
                <wp:effectExtent l="0" t="19050" r="29210" b="19050"/>
                <wp:wrapNone/>
                <wp:docPr id="1137976203" name="Straight Connector 5"/>
                <wp:cNvGraphicFramePr/>
                <a:graphic xmlns:a="http://schemas.openxmlformats.org/drawingml/2006/main">
                  <a:graphicData uri="http://schemas.microsoft.com/office/word/2010/wordprocessingShape">
                    <wps:wsp>
                      <wps:cNvCnPr/>
                      <wps:spPr>
                        <a:xfrm>
                          <a:off x="0" y="0"/>
                          <a:ext cx="5952932"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54BFC4" id="Straight Connector 5" o:spid="_x0000_s1026" style="position:absolute;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pt,16.4pt" to="453.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" strokecolor="black [3200]" strokeweight="2.25pt">
                <v:stroke joinstyle="miter"/>
              </v:line>
            </w:pict>
          </mc:Fallback>
        </mc:AlternateContent>
      </w:r>
    </w:p>
    <w:p w14:paraId="03561E41" w14:textId="77777777" w:rsidR="00EE2F12" w:rsidRDefault="00EE2F12" w:rsidP="00EE2F12">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142"/>
        <w:gridCol w:w="992"/>
        <w:gridCol w:w="426"/>
        <w:gridCol w:w="2976"/>
      </w:tblGrid>
      <w:tr w:rsidR="00EE2F12" w:rsidRPr="00FF3239" w14:paraId="3266D2D9" w14:textId="77777777" w:rsidTr="005E748C">
        <w:tc>
          <w:tcPr>
            <w:tcW w:w="1560" w:type="dxa"/>
            <w:tcBorders>
              <w:top w:val="single" w:sz="4" w:space="0" w:color="auto"/>
              <w:left w:val="single" w:sz="4" w:space="0" w:color="auto"/>
              <w:bottom w:val="single" w:sz="4" w:space="0" w:color="auto"/>
              <w:right w:val="nil"/>
            </w:tcBorders>
            <w:vAlign w:val="center"/>
          </w:tcPr>
          <w:p w14:paraId="19D3652E" w14:textId="77777777" w:rsidR="00EE2F12" w:rsidRPr="00FF3239" w:rsidRDefault="00EE2F12" w:rsidP="005E748C">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5DDD46B6" w14:textId="0C1C1BB9" w:rsidR="00EE2F12" w:rsidRPr="00082EA5" w:rsidRDefault="00EE2F12"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EE2F12">
              <w:rPr>
                <w:rFonts w:ascii="Times New Roman" w:eastAsia="Times New Roman" w:hAnsi="Times New Roman" w:cs="Times New Roman"/>
                <w:bCs/>
                <w:sz w:val="22"/>
                <w:szCs w:val="22"/>
              </w:rPr>
              <w:t>An ninh nội bộ</w:t>
            </w:r>
          </w:p>
        </w:tc>
        <w:tc>
          <w:tcPr>
            <w:tcW w:w="1560" w:type="dxa"/>
            <w:gridSpan w:val="3"/>
            <w:tcBorders>
              <w:top w:val="single" w:sz="4" w:space="0" w:color="auto"/>
              <w:left w:val="single" w:sz="4" w:space="0" w:color="auto"/>
              <w:bottom w:val="single" w:sz="4" w:space="0" w:color="auto"/>
              <w:right w:val="nil"/>
            </w:tcBorders>
            <w:vAlign w:val="center"/>
          </w:tcPr>
          <w:p w14:paraId="0CEEAC61" w14:textId="77777777" w:rsidR="00EE2F12" w:rsidRPr="00FF3239" w:rsidRDefault="00EE2F12" w:rsidP="005E748C">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tcBorders>
              <w:top w:val="single" w:sz="4" w:space="0" w:color="auto"/>
              <w:left w:val="nil"/>
              <w:bottom w:val="single" w:sz="4" w:space="0" w:color="auto"/>
              <w:right w:val="single" w:sz="4" w:space="0" w:color="auto"/>
            </w:tcBorders>
            <w:vAlign w:val="center"/>
          </w:tcPr>
          <w:p w14:paraId="3B57CD2C" w14:textId="6D96667F" w:rsidR="00EE2F12" w:rsidRPr="00FF3239" w:rsidRDefault="00EE2F12"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p>
        </w:tc>
      </w:tr>
      <w:tr w:rsidR="00EE2F12" w:rsidRPr="00FF3239" w14:paraId="49ACAC48" w14:textId="77777777" w:rsidTr="005E748C">
        <w:tc>
          <w:tcPr>
            <w:tcW w:w="1560" w:type="dxa"/>
            <w:tcBorders>
              <w:top w:val="single" w:sz="4" w:space="0" w:color="auto"/>
              <w:left w:val="single" w:sz="4" w:space="0" w:color="auto"/>
              <w:bottom w:val="single" w:sz="4" w:space="0" w:color="auto"/>
              <w:right w:val="nil"/>
            </w:tcBorders>
            <w:vAlign w:val="center"/>
          </w:tcPr>
          <w:p w14:paraId="2DB39BB6" w14:textId="77777777" w:rsidR="00EE2F12" w:rsidRPr="00FF3239" w:rsidRDefault="00EE2F12" w:rsidP="005E748C">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5E695687" w14:textId="35B235FC" w:rsidR="00EE2F12" w:rsidRPr="00FF3239" w:rsidRDefault="00EE2F12"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3"/>
            <w:tcBorders>
              <w:top w:val="single" w:sz="4" w:space="0" w:color="auto"/>
              <w:left w:val="single" w:sz="4" w:space="0" w:color="auto"/>
              <w:bottom w:val="single" w:sz="4" w:space="0" w:color="auto"/>
              <w:right w:val="nil"/>
            </w:tcBorders>
            <w:vAlign w:val="center"/>
          </w:tcPr>
          <w:p w14:paraId="0A2968D7" w14:textId="77777777" w:rsidR="00EE2F12" w:rsidRPr="00FF3239" w:rsidRDefault="00EE2F12" w:rsidP="005E748C">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tcBorders>
              <w:top w:val="single" w:sz="4" w:space="0" w:color="auto"/>
              <w:left w:val="nil"/>
              <w:bottom w:val="single" w:sz="4" w:space="0" w:color="auto"/>
              <w:right w:val="single" w:sz="4" w:space="0" w:color="auto"/>
            </w:tcBorders>
            <w:vAlign w:val="center"/>
          </w:tcPr>
          <w:p w14:paraId="71A7B3E1" w14:textId="77777777" w:rsidR="00EE2F12" w:rsidRPr="00FF3239" w:rsidRDefault="00EE2F12"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EE2F12" w:rsidRPr="00FF3239" w14:paraId="0B423853" w14:textId="77777777" w:rsidTr="005E748C">
        <w:tc>
          <w:tcPr>
            <w:tcW w:w="1560" w:type="dxa"/>
            <w:tcBorders>
              <w:top w:val="single" w:sz="4" w:space="0" w:color="auto"/>
              <w:left w:val="single" w:sz="4" w:space="0" w:color="auto"/>
              <w:bottom w:val="single" w:sz="4" w:space="0" w:color="auto"/>
              <w:right w:val="nil"/>
            </w:tcBorders>
            <w:vAlign w:val="center"/>
          </w:tcPr>
          <w:p w14:paraId="005A3594" w14:textId="77777777" w:rsidR="00EE2F12" w:rsidRPr="00FF3239" w:rsidRDefault="00EE2F12"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1FC62611" w14:textId="77777777" w:rsidR="00EE2F12" w:rsidRPr="00FF3239" w:rsidRDefault="00EE2F12"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Công ty</w:t>
            </w:r>
            <w:r>
              <w:rPr>
                <w:rFonts w:ascii="Times New Roman" w:eastAsia="Times New Roman" w:hAnsi="Times New Roman" w:cs="Times New Roman"/>
                <w:sz w:val="22"/>
                <w:szCs w:val="22"/>
              </w:rPr>
              <w:t>, Ban quản lý tòa nhà</w:t>
            </w:r>
          </w:p>
        </w:tc>
        <w:tc>
          <w:tcPr>
            <w:tcW w:w="1560" w:type="dxa"/>
            <w:gridSpan w:val="3"/>
            <w:tcBorders>
              <w:top w:val="single" w:sz="4" w:space="0" w:color="auto"/>
              <w:left w:val="single" w:sz="4" w:space="0" w:color="auto"/>
              <w:bottom w:val="single" w:sz="4" w:space="0" w:color="auto"/>
              <w:right w:val="nil"/>
            </w:tcBorders>
            <w:vAlign w:val="center"/>
          </w:tcPr>
          <w:p w14:paraId="0FAF0F9B" w14:textId="77777777" w:rsidR="00EE2F12" w:rsidRPr="00FF3239" w:rsidRDefault="00EE2F12"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tcBorders>
              <w:top w:val="single" w:sz="4" w:space="0" w:color="auto"/>
              <w:left w:val="nil"/>
              <w:bottom w:val="single" w:sz="4" w:space="0" w:color="auto"/>
              <w:right w:val="single" w:sz="4" w:space="0" w:color="auto"/>
            </w:tcBorders>
            <w:vAlign w:val="center"/>
          </w:tcPr>
          <w:p w14:paraId="49F65C5D" w14:textId="77777777" w:rsidR="00EE2F12" w:rsidRPr="00FF3239" w:rsidRDefault="00EE2F12"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EE2F12" w:rsidRPr="00FF3239" w14:paraId="71F88F06" w14:textId="77777777" w:rsidTr="005E748C">
        <w:tc>
          <w:tcPr>
            <w:tcW w:w="1560" w:type="dxa"/>
            <w:tcBorders>
              <w:top w:val="single" w:sz="4" w:space="0" w:color="auto"/>
              <w:left w:val="single" w:sz="4" w:space="0" w:color="auto"/>
              <w:bottom w:val="single" w:sz="4" w:space="0" w:color="auto"/>
              <w:right w:val="nil"/>
            </w:tcBorders>
            <w:vAlign w:val="center"/>
          </w:tcPr>
          <w:p w14:paraId="06778825" w14:textId="77777777" w:rsidR="00EE2F12" w:rsidRPr="00FF3239" w:rsidRDefault="00EE2F12" w:rsidP="005E748C">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32AEAB90" w14:textId="77777777" w:rsidR="00EE2F12" w:rsidRPr="00082EA5" w:rsidRDefault="00EE2F12"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sidRPr="00763905">
              <w:rPr>
                <w:rFonts w:ascii="Times New Roman" w:eastAsia="Times New Roman" w:hAnsi="Times New Roman" w:cs="Times New Roman"/>
                <w:bCs/>
                <w:sz w:val="22"/>
                <w:szCs w:val="22"/>
              </w:rPr>
              <w:t>Tổ trưởng lễ tân,</w:t>
            </w:r>
            <w:r>
              <w:rPr>
                <w:rFonts w:ascii="Times New Roman" w:eastAsia="Times New Roman" w:hAnsi="Times New Roman" w:cs="Times New Roman"/>
                <w:b/>
                <w:sz w:val="22"/>
                <w:szCs w:val="22"/>
              </w:rPr>
              <w:t xml:space="preserve"> </w:t>
            </w:r>
            <w:r w:rsidRPr="004F7697">
              <w:rPr>
                <w:rFonts w:ascii="Times New Roman" w:eastAsia="Times New Roman" w:hAnsi="Times New Roman" w:cs="Times New Roman"/>
                <w:bCs/>
                <w:sz w:val="22"/>
                <w:szCs w:val="22"/>
              </w:rPr>
              <w:t>Trưởng bộ phận Dịch vụ khách hàng</w:t>
            </w:r>
          </w:p>
        </w:tc>
      </w:tr>
      <w:tr w:rsidR="00EE2F12" w:rsidRPr="00FF3239" w14:paraId="2A2A82D7" w14:textId="77777777" w:rsidTr="005E748C">
        <w:tc>
          <w:tcPr>
            <w:tcW w:w="9498" w:type="dxa"/>
            <w:gridSpan w:val="6"/>
            <w:tcBorders>
              <w:top w:val="single" w:sz="4" w:space="0" w:color="auto"/>
            </w:tcBorders>
            <w:vAlign w:val="center"/>
          </w:tcPr>
          <w:p w14:paraId="6793BF9B" w14:textId="77777777" w:rsidR="00EE2F12" w:rsidRPr="00FF3239" w:rsidRDefault="00EE2F12" w:rsidP="005E748C">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EE2F12" w:rsidRPr="00FF3239" w14:paraId="2165AEA8" w14:textId="77777777" w:rsidTr="005E748C">
        <w:tc>
          <w:tcPr>
            <w:tcW w:w="9498" w:type="dxa"/>
            <w:gridSpan w:val="6"/>
            <w:vAlign w:val="center"/>
          </w:tcPr>
          <w:p w14:paraId="3BEA2A4D" w14:textId="6EDED45E" w:rsidR="00EE2F12" w:rsidRPr="002923F3"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An ninh nội bộ là vị trí quan trọng trong bộ máy vận hành tòa nhà, là người giám sát và chịu trách nhiệm nhắc nhở mọi hoạt động của các bộ phận đảm bảo mang đến cho khách hàng những dịch vụ tốt nhất, phối hợp thực hiện các công tác kiểm soát và phát hiện rủi ro đảm bảo an toàn về lao động cũng như phòng cháy chữa chảy, đem đến chất lượng dịch vụ tốt nhất đến với khách hàng</w:t>
            </w:r>
          </w:p>
        </w:tc>
      </w:tr>
      <w:tr w:rsidR="00EE2F12" w:rsidRPr="00FF3239" w14:paraId="7A2AA30C" w14:textId="77777777" w:rsidTr="005E748C">
        <w:tc>
          <w:tcPr>
            <w:tcW w:w="5104" w:type="dxa"/>
            <w:gridSpan w:val="3"/>
            <w:vAlign w:val="center"/>
          </w:tcPr>
          <w:p w14:paraId="54EA1EF9" w14:textId="77777777" w:rsidR="00EE2F12" w:rsidRPr="00FF3239" w:rsidRDefault="00EE2F12"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vAlign w:val="center"/>
          </w:tcPr>
          <w:p w14:paraId="34B31C49" w14:textId="77777777" w:rsidR="00EE2F12" w:rsidRPr="00FF3239" w:rsidRDefault="00EE2F12"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3402" w:type="dxa"/>
            <w:gridSpan w:val="2"/>
            <w:vAlign w:val="center"/>
          </w:tcPr>
          <w:p w14:paraId="5650F097" w14:textId="77777777" w:rsidR="00EE2F12" w:rsidRPr="00FF3239" w:rsidRDefault="00EE2F12"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EE2F12" w:rsidRPr="00FF3239" w14:paraId="43017861" w14:textId="77777777" w:rsidTr="005E748C">
        <w:tc>
          <w:tcPr>
            <w:tcW w:w="5104" w:type="dxa"/>
            <w:gridSpan w:val="3"/>
            <w:vAlign w:val="center"/>
          </w:tcPr>
          <w:p w14:paraId="50BE0D87" w14:textId="77777777" w:rsidR="00EE2F12" w:rsidRPr="00FF3239" w:rsidRDefault="00EE2F12" w:rsidP="005E748C">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vAlign w:val="center"/>
          </w:tcPr>
          <w:p w14:paraId="2619CBC9" w14:textId="77777777" w:rsidR="00EE2F12" w:rsidRPr="00FF3239" w:rsidRDefault="00EE2F12"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3402" w:type="dxa"/>
            <w:gridSpan w:val="2"/>
            <w:vAlign w:val="center"/>
          </w:tcPr>
          <w:p w14:paraId="46ABAC65" w14:textId="77777777" w:rsidR="00EE2F12" w:rsidRPr="00FF3239" w:rsidRDefault="00EE2F12" w:rsidP="005E748C">
            <w:pPr>
              <w:jc w:val="center"/>
              <w:rPr>
                <w:rFonts w:ascii="Times New Roman" w:hAnsi="Times New Roman" w:cs="Times New Roman"/>
                <w:sz w:val="22"/>
                <w:szCs w:val="22"/>
              </w:rPr>
            </w:pPr>
          </w:p>
        </w:tc>
      </w:tr>
      <w:tr w:rsidR="00EE2F12" w:rsidRPr="00FF3239" w14:paraId="63747DB4" w14:textId="77777777" w:rsidTr="005E748C">
        <w:tc>
          <w:tcPr>
            <w:tcW w:w="5104" w:type="dxa"/>
            <w:gridSpan w:val="3"/>
            <w:vAlign w:val="center"/>
          </w:tcPr>
          <w:p w14:paraId="3B80B551" w14:textId="4F96486D"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1. Vận hành hệ thống camera giám sát, quản lý các dịch vụ tiện ích của tỏa nhà </w:t>
            </w:r>
          </w:p>
          <w:p w14:paraId="4709940D" w14:textId="65858D9A" w:rsid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Kiểm tra các kiot bán hàng </w:t>
            </w:r>
          </w:p>
          <w:p w14:paraId="70BB9022" w14:textId="55818985" w:rsidR="00EE2F12" w:rsidRPr="00EE2F12" w:rsidRDefault="00EE2F12" w:rsidP="00EE2F12">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Kiểm tra các khu tiện ích </w:t>
            </w:r>
          </w:p>
          <w:p w14:paraId="73C4BEFD" w14:textId="77A40249" w:rsidR="00EE2F12" w:rsidRPr="002923F3"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Kiểm tra các công tác vệ sinh, an ninh, cây xanh, lễ tân, kỹ thuật, ... </w:t>
            </w:r>
          </w:p>
        </w:tc>
        <w:tc>
          <w:tcPr>
            <w:tcW w:w="992" w:type="dxa"/>
            <w:vAlign w:val="center"/>
          </w:tcPr>
          <w:p w14:paraId="5DDFE52C" w14:textId="4CB031A7" w:rsidR="00EE2F12" w:rsidRPr="00FF3239" w:rsidRDefault="00C07A87" w:rsidP="005E748C">
            <w:pPr>
              <w:jc w:val="center"/>
              <w:rPr>
                <w:rFonts w:ascii="Times New Roman" w:hAnsi="Times New Roman" w:cs="Times New Roman"/>
                <w:sz w:val="22"/>
                <w:szCs w:val="22"/>
              </w:rPr>
            </w:pPr>
            <w:r>
              <w:rPr>
                <w:rFonts w:ascii="Times New Roman" w:eastAsia="Times New Roman" w:hAnsi="Times New Roman" w:cs="Times New Roman"/>
                <w:sz w:val="22"/>
                <w:szCs w:val="22"/>
              </w:rPr>
              <w:t>2</w:t>
            </w:r>
            <w:r w:rsidR="00EE2F12">
              <w:rPr>
                <w:rFonts w:ascii="Times New Roman" w:eastAsia="Times New Roman" w:hAnsi="Times New Roman" w:cs="Times New Roman"/>
                <w:sz w:val="22"/>
                <w:szCs w:val="22"/>
              </w:rPr>
              <w:t>0%</w:t>
            </w:r>
          </w:p>
        </w:tc>
        <w:tc>
          <w:tcPr>
            <w:tcW w:w="3402" w:type="dxa"/>
            <w:gridSpan w:val="2"/>
            <w:vAlign w:val="center"/>
          </w:tcPr>
          <w:p w14:paraId="370BFEE3" w14:textId="14D73291"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Đảm bảo tuân thủ nội quy của ban quản lý tỏa nhà về PCCC, vệ sinh, rác thải sinh hoạt hàng ngày. </w:t>
            </w:r>
          </w:p>
          <w:p w14:paraId="058D8FCE" w14:textId="1E4FFBC4"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Kiểm tra khu vực bể bơi, đảm bảo vệ sinh sạch sẽ, đồ đạc bản ghế sắp xếp gọn gàng ngăn nắp </w:t>
            </w:r>
          </w:p>
          <w:p w14:paraId="6FCB4073" w14:textId="7D7A3F5A" w:rsidR="00EE2F12" w:rsidRPr="005E0926" w:rsidRDefault="00C07A87" w:rsidP="005E748C">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Kiểm tra khu vực vui chơi của trẻ em, đảm bảo vệ sinh sạch sẽ, đồ dùng không bị hư hỏng</w:t>
            </w:r>
          </w:p>
        </w:tc>
      </w:tr>
      <w:tr w:rsidR="00EE2F12" w:rsidRPr="00FF3239" w14:paraId="094AC1F7" w14:textId="77777777" w:rsidTr="005E748C">
        <w:tc>
          <w:tcPr>
            <w:tcW w:w="5104" w:type="dxa"/>
            <w:gridSpan w:val="3"/>
            <w:vAlign w:val="center"/>
          </w:tcPr>
          <w:p w14:paraId="16745104" w14:textId="3B1707A0"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2. Giám sát và nhắc nhớ các bộ phận </w:t>
            </w:r>
          </w:p>
          <w:p w14:paraId="0754D6A2" w14:textId="77777777"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Nhà thầu làm sạch </w:t>
            </w:r>
          </w:p>
          <w:p w14:paraId="5CBAB69A" w14:textId="0B15F313" w:rsidR="00C07A87" w:rsidRP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C07A87">
              <w:rPr>
                <w:rFonts w:ascii="Times New Roman" w:eastAsia="Times New Roman" w:hAnsi="Times New Roman" w:cs="Times New Roman"/>
                <w:sz w:val="22"/>
                <w:szCs w:val="22"/>
              </w:rPr>
              <w:t>Nhà thầu an ninh </w:t>
            </w:r>
          </w:p>
          <w:p w14:paraId="01FC232B" w14:textId="77777777"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Nhà thầu kiểm soát côn trùng </w:t>
            </w:r>
          </w:p>
          <w:p w14:paraId="40DDC758" w14:textId="72269930" w:rsidR="00C07A87" w:rsidRP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C07A87">
              <w:rPr>
                <w:rFonts w:ascii="Times New Roman" w:eastAsia="Times New Roman" w:hAnsi="Times New Roman" w:cs="Times New Roman"/>
                <w:sz w:val="22"/>
                <w:szCs w:val="22"/>
              </w:rPr>
              <w:t>Nhà thầu rác thải </w:t>
            </w:r>
          </w:p>
          <w:p w14:paraId="17354095" w14:textId="77777777"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Nhà thầu cây xanh </w:t>
            </w:r>
          </w:p>
          <w:p w14:paraId="07073B09" w14:textId="31CDB149" w:rsidR="00EE2F12" w:rsidRPr="00082EA5" w:rsidRDefault="00C07A87" w:rsidP="005E748C">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Các nhà thầu phụ thi công cải tạo nội thất khác... </w:t>
            </w:r>
          </w:p>
        </w:tc>
        <w:tc>
          <w:tcPr>
            <w:tcW w:w="992" w:type="dxa"/>
            <w:vAlign w:val="center"/>
          </w:tcPr>
          <w:p w14:paraId="3B70772D" w14:textId="72F36B62" w:rsidR="00EE2F12" w:rsidRPr="00FF3239" w:rsidRDefault="00C07A87" w:rsidP="005E748C">
            <w:pPr>
              <w:jc w:val="center"/>
              <w:rPr>
                <w:rFonts w:ascii="Times New Roman" w:hAnsi="Times New Roman" w:cs="Times New Roman"/>
                <w:sz w:val="22"/>
                <w:szCs w:val="22"/>
              </w:rPr>
            </w:pPr>
            <w:r>
              <w:rPr>
                <w:rFonts w:ascii="Times New Roman" w:eastAsia="Times New Roman" w:hAnsi="Times New Roman" w:cs="Times New Roman"/>
                <w:sz w:val="22"/>
                <w:szCs w:val="22"/>
              </w:rPr>
              <w:t>2</w:t>
            </w:r>
            <w:r w:rsidR="00EE2F12">
              <w:rPr>
                <w:rFonts w:ascii="Times New Roman" w:eastAsia="Times New Roman" w:hAnsi="Times New Roman" w:cs="Times New Roman"/>
                <w:sz w:val="22"/>
                <w:szCs w:val="22"/>
              </w:rPr>
              <w:t>0%</w:t>
            </w:r>
          </w:p>
        </w:tc>
        <w:tc>
          <w:tcPr>
            <w:tcW w:w="3402" w:type="dxa"/>
            <w:gridSpan w:val="2"/>
            <w:vAlign w:val="center"/>
          </w:tcPr>
          <w:p w14:paraId="1243DAC4" w14:textId="6E2F5619"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Giám sát tính tuân thủ quy trinh của các nhà thầu an ninh, làm sạch, kiểm soát côn trùng, rác thải, cây xanh, bảo trì kỹ thuật... Đảm bảo duy trì các tiêu chuẩn an toàn, an ninh, vệ sinh, cảnh quan... theo yêu cầu của Chủ đầu tư và Công ty </w:t>
            </w:r>
          </w:p>
          <w:p w14:paraId="543B7D82" w14:textId="2906ED40" w:rsidR="00EE2F12" w:rsidRPr="00082EA5" w:rsidRDefault="00C07A87" w:rsidP="005E748C">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Kiểm soát công cụ dụng cụ, hóa chất đầy dù của nhà thầu để đảm bảo chất lượng |công việc tốt nhất</w:t>
            </w:r>
          </w:p>
        </w:tc>
      </w:tr>
      <w:tr w:rsidR="00EE2F12" w:rsidRPr="00FF3239" w14:paraId="041E10C5" w14:textId="77777777" w:rsidTr="005E748C">
        <w:tc>
          <w:tcPr>
            <w:tcW w:w="5104" w:type="dxa"/>
            <w:gridSpan w:val="3"/>
            <w:vAlign w:val="center"/>
          </w:tcPr>
          <w:p w14:paraId="13FFDD20" w14:textId="0C40975C" w:rsidR="00EE2F12" w:rsidRPr="00763905" w:rsidRDefault="00C07A87" w:rsidP="005E748C">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3. Nhanh chóng nắm bắt những sự cố qua hệ thống màn hình theo dõi tại phòng giám sát, phối hợp kịp thời các rủi ro về sửa chữa, mất cắp, PCCC, kẹt thang máy,..</w:t>
            </w:r>
          </w:p>
        </w:tc>
        <w:tc>
          <w:tcPr>
            <w:tcW w:w="992" w:type="dxa"/>
            <w:vAlign w:val="center"/>
          </w:tcPr>
          <w:p w14:paraId="59D2D789" w14:textId="77777777" w:rsidR="00EE2F12" w:rsidRDefault="00EE2F12"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3402" w:type="dxa"/>
            <w:gridSpan w:val="2"/>
            <w:vAlign w:val="center"/>
          </w:tcPr>
          <w:p w14:paraId="70199431" w14:textId="6C4A54B8"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Hỗ trợ khách hàng xử lý các yêu cầu khi cân </w:t>
            </w:r>
          </w:p>
          <w:p w14:paraId="08A3847B" w14:textId="7AA10B94" w:rsidR="00EE2F12" w:rsidRPr="004F7697" w:rsidRDefault="00C07A87" w:rsidP="005E748C">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xml:space="preserve">- Đảm bảo các quy định, nội quy của khách sạn được nhân viên tuân thủ nghiêm túc </w:t>
            </w:r>
          </w:p>
        </w:tc>
      </w:tr>
      <w:tr w:rsidR="00EE2F12" w:rsidRPr="00FF3239" w14:paraId="32419CE0" w14:textId="77777777" w:rsidTr="005E748C">
        <w:tc>
          <w:tcPr>
            <w:tcW w:w="5104" w:type="dxa"/>
            <w:gridSpan w:val="3"/>
            <w:vAlign w:val="center"/>
          </w:tcPr>
          <w:p w14:paraId="557634EB" w14:textId="6D1C6021"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4. Giảm sát hoạt động bộ phận Lễ tân, An ninh nội bộ, để duy trì dịch vụ tốt nhất đến khách hàng </w:t>
            </w:r>
          </w:p>
          <w:p w14:paraId="6197C3B2" w14:textId="190C3671" w:rsidR="00EE2F12" w:rsidRPr="00763905" w:rsidRDefault="00EE2F12" w:rsidP="005E748C">
            <w:pPr>
              <w:rPr>
                <w:rFonts w:ascii="Times New Roman" w:eastAsia="Times New Roman" w:hAnsi="Times New Roman" w:cs="Times New Roman"/>
                <w:sz w:val="22"/>
                <w:szCs w:val="22"/>
              </w:rPr>
            </w:pPr>
          </w:p>
        </w:tc>
        <w:tc>
          <w:tcPr>
            <w:tcW w:w="992" w:type="dxa"/>
            <w:vAlign w:val="center"/>
          </w:tcPr>
          <w:p w14:paraId="163B7748" w14:textId="5C2168DB" w:rsidR="00EE2F12" w:rsidRDefault="00EE2F12"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C07A87">
              <w:rPr>
                <w:rFonts w:ascii="Times New Roman" w:eastAsia="Times New Roman" w:hAnsi="Times New Roman" w:cs="Times New Roman"/>
                <w:sz w:val="22"/>
                <w:szCs w:val="22"/>
              </w:rPr>
              <w:t>5</w:t>
            </w:r>
            <w:r>
              <w:rPr>
                <w:rFonts w:ascii="Times New Roman" w:eastAsia="Times New Roman" w:hAnsi="Times New Roman" w:cs="Times New Roman"/>
                <w:sz w:val="22"/>
                <w:szCs w:val="22"/>
              </w:rPr>
              <w:t>%</w:t>
            </w:r>
          </w:p>
        </w:tc>
        <w:tc>
          <w:tcPr>
            <w:tcW w:w="3402" w:type="dxa"/>
            <w:gridSpan w:val="2"/>
            <w:vAlign w:val="center"/>
          </w:tcPr>
          <w:p w14:paraId="7752187A" w14:textId="77777777"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Hỗ trợ tiếp đón khách hàng, hướng dẫn |khách tới các khu vực trong tòa nhà, kết nối với các văn phòng/căn hộ cần liên hệ </w:t>
            </w:r>
          </w:p>
          <w:p w14:paraId="2381F283" w14:textId="34C11977" w:rsidR="00C07A87" w:rsidRP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C07A87">
              <w:rPr>
                <w:rFonts w:ascii="Times New Roman" w:eastAsia="Times New Roman" w:hAnsi="Times New Roman" w:cs="Times New Roman"/>
                <w:sz w:val="22"/>
                <w:szCs w:val="22"/>
              </w:rPr>
              <w:t xml:space="preserve">Kiểm soát hàng hóa ra vào tòa nhà xác định hàng hóa cần chuyển =&gt; hướng dẫn làm thủ tục đăng ký, tuân thủ các quy định của tòa nhà. </w:t>
            </w:r>
          </w:p>
          <w:p w14:paraId="77257DEC" w14:textId="54A7C6C1" w:rsidR="00C07A87" w:rsidRPr="00C07A87" w:rsidRDefault="00C07A87" w:rsidP="00C07A87">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C07A87">
              <w:rPr>
                <w:rFonts w:ascii="Times New Roman" w:eastAsia="Times New Roman" w:hAnsi="Times New Roman" w:cs="Times New Roman"/>
                <w:sz w:val="22"/>
                <w:szCs w:val="22"/>
              </w:rPr>
              <w:t>Đăng ký thi công, hoàn thiện nội thất hỗ trợ cung cấp các biểu mẫu cần thiết. </w:t>
            </w:r>
          </w:p>
          <w:p w14:paraId="15567E8D" w14:textId="4380C782" w:rsidR="00EE2F12" w:rsidRPr="004F7697" w:rsidRDefault="00C07A87" w:rsidP="005E748C">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lastRenderedPageBreak/>
              <w:t>- Phối hợp với kỹ thuật, an ninh kiểm soát |danh sách căn hộ thi công và theo dõi giờ thi công nhà thầu.</w:t>
            </w:r>
          </w:p>
        </w:tc>
      </w:tr>
      <w:tr w:rsidR="00EE2F12" w:rsidRPr="00FF3239" w14:paraId="1F617E88" w14:textId="77777777" w:rsidTr="00C07A87">
        <w:trPr>
          <w:trHeight w:val="2357"/>
        </w:trPr>
        <w:tc>
          <w:tcPr>
            <w:tcW w:w="5104" w:type="dxa"/>
            <w:gridSpan w:val="3"/>
            <w:vAlign w:val="center"/>
          </w:tcPr>
          <w:p w14:paraId="50D57B4A" w14:textId="71347435" w:rsidR="00EE2F12" w:rsidRPr="00082EA5" w:rsidRDefault="00C07A87" w:rsidP="005E748C">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lastRenderedPageBreak/>
              <w:t>5. Phòng ngừa và giảm thiểu tối đa rủi ro về tài sản cho Chủ đầu tư</w:t>
            </w:r>
          </w:p>
        </w:tc>
        <w:tc>
          <w:tcPr>
            <w:tcW w:w="992" w:type="dxa"/>
            <w:vAlign w:val="center"/>
          </w:tcPr>
          <w:p w14:paraId="28E7947C" w14:textId="77777777" w:rsidR="00EE2F12" w:rsidRPr="00FF3239" w:rsidRDefault="00EE2F12" w:rsidP="005E748C">
            <w:pPr>
              <w:jc w:val="center"/>
              <w:rPr>
                <w:rFonts w:ascii="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73091DDA" w14:textId="188A2F76"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Hàng ngày đi kiểm tra phỏng ngừa rủi ro toàn bộ tòa nhà, phát hiện các thiết bị tài sản hư hỏng bảo bộ phận kỹ thuật khác phục sửa chữa thay thế </w:t>
            </w:r>
          </w:p>
          <w:p w14:paraId="57382147" w14:textId="00F984C0" w:rsidR="00EE2F12" w:rsidRPr="00082EA5" w:rsidRDefault="00C07A87" w:rsidP="005E748C">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Kiểm tra phát hiện rủi ro có thể xảy ra, lên phương án để khắc phục</w:t>
            </w:r>
          </w:p>
        </w:tc>
      </w:tr>
      <w:tr w:rsidR="00EE2F12" w:rsidRPr="00FF3239" w14:paraId="44422A02" w14:textId="77777777" w:rsidTr="00C07A87">
        <w:trPr>
          <w:trHeight w:val="2565"/>
        </w:trPr>
        <w:tc>
          <w:tcPr>
            <w:tcW w:w="5104" w:type="dxa"/>
            <w:gridSpan w:val="3"/>
            <w:vAlign w:val="center"/>
          </w:tcPr>
          <w:p w14:paraId="71E97B61" w14:textId="1F58CCF3" w:rsidR="00EE2F12" w:rsidRPr="005E0926" w:rsidRDefault="00C07A87" w:rsidP="005E748C">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6. Đảm bảo các hoạt động được tiến hành theo đúng yêu cầu về an toàn lao động</w:t>
            </w:r>
          </w:p>
        </w:tc>
        <w:tc>
          <w:tcPr>
            <w:tcW w:w="992" w:type="dxa"/>
            <w:vAlign w:val="center"/>
          </w:tcPr>
          <w:p w14:paraId="252F3A04" w14:textId="77777777" w:rsidR="00EE2F12" w:rsidRDefault="00EE2F12"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647A77B8" w14:textId="30B51D43" w:rsidR="00C07A87" w:rsidRPr="00C07A87" w:rsidRDefault="00C07A87" w:rsidP="00C07A87">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Các nhà thầu thi công cải tạo nội nhất, bảo dưỡng bảo trì tòa nhà phải đăng ký thi công, chuyển đồ, vật liệu đúng theo quy định của ban quản lý </w:t>
            </w:r>
          </w:p>
          <w:p w14:paraId="4D334DF2" w14:textId="52B61789" w:rsidR="00EE2F12" w:rsidRDefault="00C07A87" w:rsidP="005E748C">
            <w:pPr>
              <w:rPr>
                <w:rFonts w:ascii="Times New Roman" w:eastAsia="Times New Roman" w:hAnsi="Times New Roman" w:cs="Times New Roman"/>
                <w:sz w:val="22"/>
                <w:szCs w:val="22"/>
              </w:rPr>
            </w:pPr>
            <w:r w:rsidRPr="00C07A87">
              <w:rPr>
                <w:rFonts w:ascii="Times New Roman" w:eastAsia="Times New Roman" w:hAnsi="Times New Roman" w:cs="Times New Roman"/>
                <w:sz w:val="22"/>
                <w:szCs w:val="22"/>
              </w:rPr>
              <w:t xml:space="preserve">- Các nhà thầu phải nắm rõ được nội quy thi công trước khi bắt đầu thi công </w:t>
            </w:r>
          </w:p>
        </w:tc>
      </w:tr>
      <w:tr w:rsidR="00EE2F12" w:rsidRPr="00FF3239" w14:paraId="7C9E3379" w14:textId="77777777" w:rsidTr="005E748C">
        <w:trPr>
          <w:trHeight w:val="2548"/>
        </w:trPr>
        <w:tc>
          <w:tcPr>
            <w:tcW w:w="5104" w:type="dxa"/>
            <w:gridSpan w:val="3"/>
            <w:vAlign w:val="center"/>
          </w:tcPr>
          <w:p w14:paraId="39527A8D" w14:textId="77777777" w:rsidR="00EE2F12" w:rsidRPr="00EE2F12"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7. Tiếp nhận các thông tin làm việc ngoài giờ hành chính: </w:t>
            </w:r>
          </w:p>
          <w:p w14:paraId="2C343550" w14:textId="77777777" w:rsidR="00EE2F12" w:rsidRPr="00EE2F12" w:rsidRDefault="00EE2F12"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EE2F12">
              <w:rPr>
                <w:rFonts w:ascii="Times New Roman" w:eastAsia="Times New Roman" w:hAnsi="Times New Roman" w:cs="Times New Roman"/>
                <w:sz w:val="22"/>
                <w:szCs w:val="22"/>
              </w:rPr>
              <w:t>Cung cấp các biểu mẫu, hướng dẫn cư dân hoàn thiện thủ tục, giấy tờ cần thiết. </w:t>
            </w:r>
          </w:p>
          <w:p w14:paraId="69EDF97A" w14:textId="77777777" w:rsidR="00EE2F12" w:rsidRPr="00EE2F12"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Kiểm tra thông tin cư dân/khách cung cấp có chính xác, đầy đù. </w:t>
            </w:r>
          </w:p>
          <w:p w14:paraId="6988BF18" w14:textId="77777777" w:rsidR="00EE2F12" w:rsidRPr="004F7697"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xml:space="preserve">- Tổng hợp vào file theo dõi và chuyển cho bộ phận liên quan xử lý. </w:t>
            </w:r>
          </w:p>
        </w:tc>
        <w:tc>
          <w:tcPr>
            <w:tcW w:w="992" w:type="dxa"/>
            <w:vAlign w:val="center"/>
          </w:tcPr>
          <w:p w14:paraId="3E17ECA3" w14:textId="77777777" w:rsidR="00EE2F12" w:rsidRDefault="00EE2F12"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3402" w:type="dxa"/>
            <w:gridSpan w:val="2"/>
            <w:vAlign w:val="center"/>
          </w:tcPr>
          <w:p w14:paraId="36DDF8CA" w14:textId="77777777" w:rsidR="00EE2F12" w:rsidRPr="004F7697" w:rsidRDefault="00EE2F12" w:rsidP="005E748C">
            <w:pPr>
              <w:rPr>
                <w:rFonts w:ascii="Times New Roman" w:eastAsia="Times New Roman" w:hAnsi="Times New Roman" w:cs="Times New Roman"/>
                <w:sz w:val="22"/>
                <w:szCs w:val="22"/>
              </w:rPr>
            </w:pPr>
            <w:r w:rsidRPr="00EE2F12">
              <w:rPr>
                <w:rFonts w:ascii="Times New Roman" w:eastAsia="Times New Roman" w:hAnsi="Times New Roman" w:cs="Times New Roman"/>
                <w:sz w:val="22"/>
                <w:szCs w:val="22"/>
              </w:rPr>
              <w:t>- Kiểm soát công tác an ninh, vệ sinh và khách hàng tại khu vực sảnh.</w:t>
            </w:r>
          </w:p>
        </w:tc>
      </w:tr>
      <w:tr w:rsidR="00EE2F12" w:rsidRPr="00FF3239" w14:paraId="75F8E5E7" w14:textId="77777777" w:rsidTr="00C07A87">
        <w:trPr>
          <w:trHeight w:val="1386"/>
        </w:trPr>
        <w:tc>
          <w:tcPr>
            <w:tcW w:w="5104" w:type="dxa"/>
            <w:gridSpan w:val="3"/>
            <w:vAlign w:val="center"/>
          </w:tcPr>
          <w:p w14:paraId="7594C4F6" w14:textId="77777777" w:rsidR="00EE2F12" w:rsidRPr="00637EA2" w:rsidRDefault="00EE2F12"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r w:rsidRPr="00637EA2">
              <w:rPr>
                <w:rFonts w:ascii="Times New Roman" w:eastAsia="Times New Roman" w:hAnsi="Times New Roman" w:cs="Times New Roman"/>
                <w:sz w:val="22"/>
                <w:szCs w:val="22"/>
              </w:rPr>
              <w:t>. Tham gia các buổi học đào tạo. </w:t>
            </w:r>
          </w:p>
          <w:p w14:paraId="675504D4" w14:textId="77777777" w:rsidR="00EE2F12" w:rsidRPr="00637EA2" w:rsidRDefault="00EE2F12" w:rsidP="005E748C">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Đào tạo nghiệp vụ. </w:t>
            </w:r>
          </w:p>
          <w:p w14:paraId="43A735C5" w14:textId="77777777" w:rsidR="00EE2F12" w:rsidRPr="00C41F1D" w:rsidRDefault="00EE2F12" w:rsidP="005E748C">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Đào tạo phòng cháy chữa cháy.</w:t>
            </w:r>
          </w:p>
        </w:tc>
        <w:tc>
          <w:tcPr>
            <w:tcW w:w="992" w:type="dxa"/>
            <w:vAlign w:val="center"/>
          </w:tcPr>
          <w:p w14:paraId="00C6B0F8" w14:textId="77777777" w:rsidR="00EE2F12" w:rsidRDefault="00EE2F12"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617FCADF" w14:textId="77777777" w:rsidR="00EE2F12" w:rsidRPr="00637EA2" w:rsidRDefault="00EE2F12" w:rsidP="005E748C">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Nâng cao và trau dồi khả năng xử lý mọi tình huống. </w:t>
            </w:r>
          </w:p>
          <w:p w14:paraId="7E96B05D" w14:textId="77777777" w:rsidR="00EE2F12" w:rsidRDefault="00EE2F12" w:rsidP="005E748C">
            <w:pPr>
              <w:rPr>
                <w:rFonts w:ascii="Times New Roman" w:eastAsia="Times New Roman" w:hAnsi="Times New Roman" w:cs="Times New Roman"/>
                <w:sz w:val="22"/>
                <w:szCs w:val="22"/>
              </w:rPr>
            </w:pPr>
            <w:r w:rsidRPr="00637EA2">
              <w:rPr>
                <w:rFonts w:ascii="Times New Roman" w:eastAsia="Times New Roman" w:hAnsi="Times New Roman" w:cs="Times New Roman"/>
                <w:sz w:val="22"/>
                <w:szCs w:val="22"/>
              </w:rPr>
              <w:t>- Nâng cao chất lượng dịch vụ và tính chuyên nghiệp</w:t>
            </w:r>
          </w:p>
        </w:tc>
      </w:tr>
      <w:tr w:rsidR="00EE2F12" w:rsidRPr="00FF3239" w14:paraId="494377B2" w14:textId="77777777" w:rsidTr="005E748C">
        <w:trPr>
          <w:trHeight w:val="1150"/>
        </w:trPr>
        <w:tc>
          <w:tcPr>
            <w:tcW w:w="5104" w:type="dxa"/>
            <w:gridSpan w:val="3"/>
            <w:vAlign w:val="center"/>
          </w:tcPr>
          <w:p w14:paraId="6898D483" w14:textId="77777777" w:rsidR="00EE2F12" w:rsidRPr="00637EA2" w:rsidRDefault="00EE2F12"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11. </w:t>
            </w:r>
            <w:r w:rsidRPr="00763905">
              <w:rPr>
                <w:rFonts w:ascii="Times New Roman" w:eastAsia="Times New Roman" w:hAnsi="Times New Roman" w:cs="Times New Roman"/>
                <w:sz w:val="22"/>
                <w:szCs w:val="22"/>
              </w:rPr>
              <w:t>Các công việc khác theo sự phân công của Trưởng bộ phận Dịch vụ khách h</w:t>
            </w:r>
            <w:r>
              <w:rPr>
                <w:rFonts w:ascii="Times New Roman" w:eastAsia="Times New Roman" w:hAnsi="Times New Roman" w:cs="Times New Roman"/>
                <w:sz w:val="22"/>
                <w:szCs w:val="22"/>
              </w:rPr>
              <w:t>àng</w:t>
            </w:r>
          </w:p>
        </w:tc>
        <w:tc>
          <w:tcPr>
            <w:tcW w:w="992" w:type="dxa"/>
            <w:vAlign w:val="center"/>
          </w:tcPr>
          <w:p w14:paraId="4A1DA0B2" w14:textId="77777777" w:rsidR="00EE2F12" w:rsidRDefault="00EE2F12" w:rsidP="005E748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6DAAB736" w14:textId="77777777" w:rsidR="00EE2F12" w:rsidRPr="00C41F1D" w:rsidRDefault="00EE2F12" w:rsidP="005E748C">
            <w:pPr>
              <w:rPr>
                <w:rFonts w:ascii="Times New Roman" w:eastAsia="Times New Roman" w:hAnsi="Times New Roman" w:cs="Times New Roman"/>
                <w:sz w:val="22"/>
                <w:szCs w:val="22"/>
              </w:rPr>
            </w:pPr>
            <w:r w:rsidRPr="00C41F1D">
              <w:rPr>
                <w:rFonts w:ascii="Times New Roman" w:eastAsia="Times New Roman" w:hAnsi="Times New Roman" w:cs="Times New Roman"/>
                <w:sz w:val="22"/>
                <w:szCs w:val="22"/>
              </w:rPr>
              <w:t>Hoàn thành</w:t>
            </w:r>
            <w:r>
              <w:rPr>
                <w:rFonts w:ascii="Times New Roman" w:eastAsia="Times New Roman" w:hAnsi="Times New Roman" w:cs="Times New Roman"/>
                <w:sz w:val="22"/>
                <w:szCs w:val="22"/>
              </w:rPr>
              <w:t xml:space="preserve"> công việc</w:t>
            </w:r>
          </w:p>
        </w:tc>
      </w:tr>
      <w:tr w:rsidR="00EE2F12" w:rsidRPr="00FF3239" w14:paraId="74670134" w14:textId="77777777" w:rsidTr="005E748C">
        <w:tc>
          <w:tcPr>
            <w:tcW w:w="9498" w:type="dxa"/>
            <w:gridSpan w:val="6"/>
            <w:vAlign w:val="center"/>
          </w:tcPr>
          <w:p w14:paraId="3C53C2DA" w14:textId="77777777" w:rsidR="00EE2F12" w:rsidRPr="00FF3239" w:rsidRDefault="00EE2F12"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EE2F12" w:rsidRPr="00FF3239" w14:paraId="1C0090D4" w14:textId="77777777" w:rsidTr="005E748C">
        <w:tc>
          <w:tcPr>
            <w:tcW w:w="4962" w:type="dxa"/>
            <w:gridSpan w:val="2"/>
            <w:vAlign w:val="center"/>
          </w:tcPr>
          <w:p w14:paraId="2EA62A31" w14:textId="77777777" w:rsidR="00EE2F12" w:rsidRPr="00FF3239" w:rsidRDefault="00EE2F12"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37AD6ED8" w14:textId="77777777" w:rsidR="00EE2F12" w:rsidRPr="00FF3239" w:rsidRDefault="00EE2F12" w:rsidP="005E748C">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13823488" w14:textId="77777777" w:rsidR="00EE2F12" w:rsidRPr="00FF3239" w:rsidRDefault="00EE2F12"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0525F3A4" w14:textId="77777777" w:rsidR="00EE2F12" w:rsidRPr="00FF3239" w:rsidRDefault="00EE2F12" w:rsidP="005E748C">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EE2F12" w:rsidRPr="00FF3239" w14:paraId="44804B60" w14:textId="77777777" w:rsidTr="005E748C">
        <w:tc>
          <w:tcPr>
            <w:tcW w:w="4962" w:type="dxa"/>
            <w:gridSpan w:val="2"/>
            <w:vAlign w:val="center"/>
          </w:tcPr>
          <w:p w14:paraId="5CC0DBF9" w14:textId="77777777" w:rsidR="00EE2F12" w:rsidRPr="00082EA5" w:rsidRDefault="00EE2F12" w:rsidP="005E748C">
            <w:pPr>
              <w:rPr>
                <w:rFonts w:ascii="Times New Roman" w:eastAsia="Times New Roman" w:hAnsi="Times New Roman" w:cs="Times New Roman"/>
                <w:sz w:val="22"/>
                <w:szCs w:val="22"/>
              </w:rPr>
            </w:pPr>
            <w:r w:rsidRPr="00082EA5">
              <w:rPr>
                <w:rFonts w:ascii="Times New Roman" w:eastAsia="Times New Roman" w:hAnsi="Times New Roman" w:cs="Times New Roman"/>
                <w:b/>
                <w:sz w:val="22"/>
                <w:szCs w:val="22"/>
              </w:rPr>
              <w:t>1. Trình độ:</w:t>
            </w:r>
          </w:p>
          <w:p w14:paraId="6DC3B9D1" w14:textId="77777777" w:rsidR="00EE2F12" w:rsidRPr="00082EA5" w:rsidRDefault="00EE2F12" w:rsidP="005E748C">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Hoc vấn: → Tốt nghiệp Cao đẳng trở lên</w:t>
            </w:r>
          </w:p>
          <w:p w14:paraId="08BC8961" w14:textId="77777777" w:rsidR="00EE2F12" w:rsidRPr="00082EA5" w:rsidRDefault="00000000" w:rsidP="005E748C">
            <w:pPr>
              <w:rPr>
                <w:rFonts w:ascii="Times New Roman" w:hAnsi="Times New Roman" w:cs="Times New Roman"/>
                <w:sz w:val="22"/>
                <w:szCs w:val="22"/>
              </w:rPr>
            </w:pPr>
            <w:sdt>
              <w:sdtPr>
                <w:rPr>
                  <w:rFonts w:ascii="Times New Roman" w:hAnsi="Times New Roman" w:cs="Times New Roman"/>
                </w:rPr>
                <w:tag w:val="goog_rdk_1"/>
                <w:id w:val="-326749744"/>
              </w:sdtPr>
              <w:sdtContent>
                <w:r w:rsidR="00EE2F12" w:rsidRPr="00082EA5">
                  <w:rPr>
                    <w:rFonts w:ascii="Times New Roman" w:eastAsia="Caudex" w:hAnsi="Times New Roman" w:cs="Times New Roman"/>
                    <w:sz w:val="22"/>
                    <w:szCs w:val="22"/>
                  </w:rPr>
                  <w:t>- Ngoại ngữ → Tiếng Anh- Hàn là một lợi thế</w:t>
                </w:r>
                <w:r w:rsidR="00EE2F12" w:rsidRPr="00082EA5">
                  <w:rPr>
                    <w:rFonts w:ascii="Times New Roman" w:eastAsia="Caudex" w:hAnsi="Times New Roman" w:cs="Times New Roman"/>
                    <w:sz w:val="22"/>
                    <w:szCs w:val="22"/>
                  </w:rPr>
                  <w:br/>
                  <w:t>- Tin học -&gt; thành thạo MS office</w:t>
                </w:r>
              </w:sdtContent>
            </w:sdt>
          </w:p>
        </w:tc>
        <w:tc>
          <w:tcPr>
            <w:tcW w:w="4536" w:type="dxa"/>
            <w:gridSpan w:val="4"/>
            <w:vAlign w:val="center"/>
          </w:tcPr>
          <w:p w14:paraId="43EF0ADB" w14:textId="77777777" w:rsidR="00EE2F12" w:rsidRPr="00082EA5" w:rsidRDefault="00EE2F12" w:rsidP="005E748C">
            <w:pPr>
              <w:rPr>
                <w:rFonts w:ascii="Times New Roman" w:hAnsi="Times New Roman" w:cs="Times New Roman"/>
                <w:sz w:val="22"/>
                <w:szCs w:val="22"/>
              </w:rPr>
            </w:pPr>
            <w:r w:rsidRPr="00763905">
              <w:rPr>
                <w:rFonts w:ascii="Times New Roman" w:eastAsia="Times New Roman" w:hAnsi="Times New Roman" w:cs="Times New Roman"/>
                <w:sz w:val="22"/>
                <w:szCs w:val="22"/>
              </w:rPr>
              <w:t>1. Có khả năng giao việc và quản lý hiệu quả công việc.</w:t>
            </w:r>
          </w:p>
        </w:tc>
      </w:tr>
      <w:tr w:rsidR="00EE2F12" w:rsidRPr="00FF3239" w14:paraId="232BF91F" w14:textId="77777777" w:rsidTr="005E748C">
        <w:tc>
          <w:tcPr>
            <w:tcW w:w="4962" w:type="dxa"/>
            <w:gridSpan w:val="2"/>
            <w:vAlign w:val="center"/>
          </w:tcPr>
          <w:p w14:paraId="08D87739" w14:textId="77777777" w:rsidR="00EE2F12" w:rsidRPr="00082EA5" w:rsidRDefault="00EE2F12" w:rsidP="005E748C">
            <w:pPr>
              <w:rPr>
                <w:rFonts w:ascii="Times New Roman" w:hAnsi="Times New Roman" w:cs="Times New Roman"/>
                <w:sz w:val="22"/>
                <w:szCs w:val="22"/>
              </w:rPr>
            </w:pPr>
            <w:r w:rsidRPr="00082EA5">
              <w:rPr>
                <w:rFonts w:ascii="Times New Roman" w:eastAsia="Times New Roman" w:hAnsi="Times New Roman" w:cs="Times New Roman"/>
                <w:b/>
                <w:sz w:val="22"/>
                <w:szCs w:val="22"/>
              </w:rPr>
              <w:t>2. Kinh nghiệm:</w:t>
            </w:r>
            <w:r w:rsidRPr="00082EA5">
              <w:rPr>
                <w:rFonts w:ascii="Times New Roman" w:eastAsia="Times New Roman" w:hAnsi="Times New Roman" w:cs="Times New Roman"/>
                <w:sz w:val="22"/>
                <w:szCs w:val="22"/>
              </w:rPr>
              <w:t xml:space="preserve"> - Ưu tiên đã làm việc trong ngành QLTN</w:t>
            </w:r>
          </w:p>
        </w:tc>
        <w:tc>
          <w:tcPr>
            <w:tcW w:w="4536" w:type="dxa"/>
            <w:gridSpan w:val="4"/>
            <w:vAlign w:val="center"/>
          </w:tcPr>
          <w:p w14:paraId="736274E9" w14:textId="77777777" w:rsidR="00EE2F12" w:rsidRPr="00082EA5" w:rsidRDefault="00EE2F12" w:rsidP="005E748C">
            <w:pPr>
              <w:rPr>
                <w:rFonts w:ascii="Times New Roman" w:hAnsi="Times New Roman" w:cs="Times New Roman"/>
                <w:sz w:val="22"/>
                <w:szCs w:val="22"/>
              </w:rPr>
            </w:pPr>
            <w:r w:rsidRPr="00082EA5">
              <w:rPr>
                <w:rFonts w:ascii="Times New Roman" w:eastAsia="Times New Roman" w:hAnsi="Times New Roman" w:cs="Times New Roman"/>
                <w:sz w:val="22"/>
                <w:szCs w:val="22"/>
              </w:rPr>
              <w:t>2. Có tinh thần trách nghiệm, Liêm chính trong công việc.</w:t>
            </w:r>
          </w:p>
        </w:tc>
      </w:tr>
      <w:tr w:rsidR="00EE2F12" w:rsidRPr="00FF3239" w14:paraId="7B541C66" w14:textId="77777777" w:rsidTr="005E748C">
        <w:tc>
          <w:tcPr>
            <w:tcW w:w="4962" w:type="dxa"/>
            <w:gridSpan w:val="2"/>
            <w:vAlign w:val="center"/>
          </w:tcPr>
          <w:p w14:paraId="6900D215" w14:textId="77777777" w:rsidR="00EE2F12" w:rsidRPr="00082EA5" w:rsidRDefault="00EE2F12" w:rsidP="005E748C">
            <w:pPr>
              <w:rPr>
                <w:rFonts w:ascii="Times New Roman" w:eastAsia="Times New Roman" w:hAnsi="Times New Roman" w:cs="Times New Roman"/>
                <w:b/>
                <w:sz w:val="22"/>
                <w:szCs w:val="22"/>
              </w:rPr>
            </w:pPr>
            <w:r w:rsidRPr="00082EA5">
              <w:rPr>
                <w:rFonts w:ascii="Times New Roman" w:eastAsia="Times New Roman" w:hAnsi="Times New Roman" w:cs="Times New Roman"/>
                <w:b/>
                <w:sz w:val="22"/>
                <w:szCs w:val="22"/>
              </w:rPr>
              <w:t>3. Kiến thức: </w:t>
            </w:r>
          </w:p>
          <w:p w14:paraId="5F8855D4" w14:textId="77777777" w:rsidR="00EE2F12" w:rsidRPr="00082EA5" w:rsidRDefault="00EE2F12" w:rsidP="005E748C">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Kiến thức chung: Am hiểu về công ty và các hoạt động của công ty.</w:t>
            </w:r>
          </w:p>
          <w:p w14:paraId="0C519CEE" w14:textId="77777777" w:rsidR="00EE2F12" w:rsidRPr="00082EA5" w:rsidRDefault="00EE2F12" w:rsidP="005E748C">
            <w:pPr>
              <w:rPr>
                <w:rFonts w:ascii="Times New Roman" w:hAnsi="Times New Roman" w:cs="Times New Roman"/>
                <w:sz w:val="22"/>
                <w:szCs w:val="22"/>
              </w:rPr>
            </w:pPr>
            <w:r w:rsidRPr="00082EA5">
              <w:rPr>
                <w:rFonts w:ascii="Times New Roman" w:eastAsia="Times New Roman" w:hAnsi="Times New Roman" w:cs="Times New Roman"/>
                <w:sz w:val="22"/>
                <w:szCs w:val="22"/>
              </w:rPr>
              <w:t>- Kiến thức chuyên môn: Có</w:t>
            </w:r>
          </w:p>
        </w:tc>
        <w:tc>
          <w:tcPr>
            <w:tcW w:w="4536" w:type="dxa"/>
            <w:gridSpan w:val="4"/>
            <w:vAlign w:val="center"/>
          </w:tcPr>
          <w:p w14:paraId="31FE140E" w14:textId="77777777" w:rsidR="00EE2F12" w:rsidRPr="00082EA5" w:rsidRDefault="00EE2F12" w:rsidP="005E748C">
            <w:pPr>
              <w:rPr>
                <w:rFonts w:ascii="Times New Roman" w:hAnsi="Times New Roman" w:cs="Times New Roman"/>
                <w:sz w:val="22"/>
                <w:szCs w:val="22"/>
              </w:rPr>
            </w:pPr>
            <w:r w:rsidRPr="00EE2F12">
              <w:rPr>
                <w:rFonts w:ascii="Times New Roman" w:eastAsia="Times New Roman" w:hAnsi="Times New Roman" w:cs="Times New Roman"/>
                <w:sz w:val="22"/>
                <w:szCs w:val="22"/>
              </w:rPr>
              <w:t>3. Có khả năng giao tiếp &amp; truyền đạt.</w:t>
            </w:r>
          </w:p>
        </w:tc>
      </w:tr>
      <w:tr w:rsidR="00EE2F12" w:rsidRPr="00FF3239" w14:paraId="5B8B8E73" w14:textId="77777777" w:rsidTr="005E748C">
        <w:tc>
          <w:tcPr>
            <w:tcW w:w="9498" w:type="dxa"/>
            <w:gridSpan w:val="6"/>
            <w:vAlign w:val="center"/>
          </w:tcPr>
          <w:p w14:paraId="64D2618D" w14:textId="77777777" w:rsidR="00EE2F12" w:rsidRDefault="00EE2F12" w:rsidP="005E748C">
            <w:pPr>
              <w:jc w:val="center"/>
              <w:rPr>
                <w:rFonts w:ascii="Times New Roman" w:hAnsi="Times New Roman" w:cs="Times New Roman"/>
                <w:b/>
                <w:bCs/>
                <w:sz w:val="22"/>
                <w:szCs w:val="22"/>
              </w:rPr>
            </w:pPr>
            <w:r w:rsidRPr="00AD1F63">
              <w:rPr>
                <w:rFonts w:ascii="Times New Roman" w:hAnsi="Times New Roman" w:cs="Times New Roman"/>
                <w:b/>
                <w:bCs/>
                <w:sz w:val="22"/>
                <w:szCs w:val="22"/>
              </w:rPr>
              <w:lastRenderedPageBreak/>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75F538A8" w14:textId="77777777" w:rsidR="00EE2F12" w:rsidRPr="00851916" w:rsidRDefault="00EE2F12" w:rsidP="005E748C">
            <w:pPr>
              <w:jc w:val="center"/>
              <w:rPr>
                <w:rFonts w:ascii="Times New Roman" w:eastAsia="Times New Roman" w:hAnsi="Times New Roman" w:cs="Times New Roman"/>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EE2F12" w:rsidRPr="00FF3239" w14:paraId="5BC92E28" w14:textId="77777777" w:rsidTr="005E748C">
        <w:tc>
          <w:tcPr>
            <w:tcW w:w="4962" w:type="dxa"/>
            <w:gridSpan w:val="2"/>
            <w:vAlign w:val="center"/>
          </w:tcPr>
          <w:p w14:paraId="13E4B0B7" w14:textId="77777777" w:rsidR="00EE2F12" w:rsidRPr="00AD1F63" w:rsidRDefault="00EE2F12" w:rsidP="005E748C">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475C1547" w14:textId="77777777" w:rsidR="00EE2F12" w:rsidRPr="00AD1F63" w:rsidRDefault="00EE2F12" w:rsidP="005E748C">
            <w:pPr>
              <w:jc w:val="center"/>
              <w:rPr>
                <w:rFonts w:ascii="Times New Roman" w:hAnsi="Times New Roman" w:cs="Times New Roman"/>
                <w:b/>
                <w:bCs/>
                <w:sz w:val="20"/>
                <w:szCs w:val="20"/>
                <w:u w:val="single"/>
              </w:rPr>
            </w:pPr>
          </w:p>
          <w:p w14:paraId="32A9127F" w14:textId="77777777" w:rsidR="00EE2F12" w:rsidRPr="00AD1F63" w:rsidRDefault="00EE2F12" w:rsidP="005E748C">
            <w:pPr>
              <w:jc w:val="center"/>
              <w:rPr>
                <w:rFonts w:ascii="Times New Roman" w:hAnsi="Times New Roman" w:cs="Times New Roman"/>
                <w:b/>
                <w:bCs/>
                <w:sz w:val="20"/>
                <w:szCs w:val="20"/>
                <w:u w:val="single"/>
              </w:rPr>
            </w:pPr>
          </w:p>
          <w:p w14:paraId="1B37537A" w14:textId="77777777" w:rsidR="00EE2F12" w:rsidRPr="00AD1F63" w:rsidRDefault="00EE2F12" w:rsidP="005E748C">
            <w:pPr>
              <w:jc w:val="center"/>
              <w:rPr>
                <w:rFonts w:ascii="Times New Roman" w:hAnsi="Times New Roman" w:cs="Times New Roman"/>
                <w:b/>
                <w:bCs/>
                <w:sz w:val="20"/>
                <w:szCs w:val="20"/>
                <w:u w:val="single"/>
              </w:rPr>
            </w:pPr>
          </w:p>
          <w:p w14:paraId="348A31C8" w14:textId="77777777" w:rsidR="00EE2F12" w:rsidRPr="00AD1F63" w:rsidRDefault="00EE2F12" w:rsidP="005E748C">
            <w:pPr>
              <w:jc w:val="center"/>
              <w:rPr>
                <w:rFonts w:ascii="Times New Roman" w:hAnsi="Times New Roman" w:cs="Times New Roman"/>
                <w:b/>
                <w:bCs/>
                <w:sz w:val="20"/>
                <w:szCs w:val="20"/>
                <w:u w:val="single"/>
              </w:rPr>
            </w:pPr>
          </w:p>
          <w:p w14:paraId="34A4A3EB" w14:textId="77777777" w:rsidR="00EE2F12" w:rsidRPr="00AD1F63" w:rsidRDefault="00EE2F12" w:rsidP="005E748C">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2B31352E" w14:textId="77777777" w:rsidR="00EE2F12" w:rsidRPr="00AD1F63" w:rsidRDefault="00EE2F12" w:rsidP="005E748C">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19D1F224" w14:textId="77777777" w:rsidR="00EE2F12" w:rsidRPr="00AD1F63" w:rsidRDefault="00EE2F12" w:rsidP="005E748C">
            <w:pPr>
              <w:jc w:val="center"/>
              <w:rPr>
                <w:rFonts w:ascii="Times New Roman" w:hAnsi="Times New Roman" w:cs="Times New Roman"/>
                <w:b/>
                <w:bCs/>
                <w:sz w:val="20"/>
                <w:szCs w:val="20"/>
                <w:u w:val="single"/>
              </w:rPr>
            </w:pPr>
          </w:p>
          <w:p w14:paraId="26430D0C" w14:textId="77777777" w:rsidR="00EE2F12" w:rsidRPr="00AD1F63" w:rsidRDefault="00EE2F12" w:rsidP="005E748C">
            <w:pPr>
              <w:jc w:val="center"/>
              <w:rPr>
                <w:rFonts w:ascii="Times New Roman" w:hAnsi="Times New Roman" w:cs="Times New Roman"/>
                <w:b/>
                <w:bCs/>
                <w:sz w:val="20"/>
                <w:szCs w:val="20"/>
                <w:u w:val="single"/>
              </w:rPr>
            </w:pPr>
          </w:p>
          <w:p w14:paraId="75584126" w14:textId="77777777" w:rsidR="00EE2F12" w:rsidRPr="00AD1F63" w:rsidRDefault="00EE2F12" w:rsidP="005E748C">
            <w:pPr>
              <w:jc w:val="center"/>
              <w:rPr>
                <w:rFonts w:ascii="Times New Roman" w:hAnsi="Times New Roman" w:cs="Times New Roman"/>
                <w:b/>
                <w:bCs/>
                <w:sz w:val="20"/>
                <w:szCs w:val="20"/>
                <w:u w:val="single"/>
              </w:rPr>
            </w:pPr>
          </w:p>
          <w:p w14:paraId="55C84D0F" w14:textId="77777777" w:rsidR="00EE2F12" w:rsidRPr="00AD1F63" w:rsidRDefault="00EE2F12" w:rsidP="005E748C">
            <w:pPr>
              <w:jc w:val="center"/>
              <w:rPr>
                <w:rFonts w:ascii="Times New Roman" w:hAnsi="Times New Roman" w:cs="Times New Roman"/>
                <w:b/>
                <w:bCs/>
                <w:sz w:val="20"/>
                <w:szCs w:val="20"/>
                <w:u w:val="single"/>
              </w:rPr>
            </w:pPr>
          </w:p>
          <w:p w14:paraId="004114D7" w14:textId="77777777" w:rsidR="00EE2F12" w:rsidRPr="00AD1F63" w:rsidRDefault="00EE2F12" w:rsidP="005E748C">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0B591966" w14:textId="0E68B47A" w:rsidR="00A37794" w:rsidRDefault="00A37794">
      <w:pPr>
        <w:rPr>
          <w:rFonts w:ascii="Times New Roman" w:hAnsi="Times New Roman" w:cs="Times New Roman"/>
          <w:b/>
          <w:bCs/>
          <w:sz w:val="26"/>
          <w:szCs w:val="26"/>
        </w:rPr>
      </w:pPr>
    </w:p>
    <w:p w14:paraId="61E054C8" w14:textId="77777777" w:rsidR="00A37794" w:rsidRDefault="00A37794">
      <w:pPr>
        <w:rPr>
          <w:rFonts w:ascii="Times New Roman" w:hAnsi="Times New Roman" w:cs="Times New Roman"/>
          <w:b/>
          <w:bCs/>
          <w:sz w:val="26"/>
          <w:szCs w:val="26"/>
        </w:rPr>
      </w:pPr>
      <w:r>
        <w:rPr>
          <w:rFonts w:ascii="Times New Roman" w:hAnsi="Times New Roman" w:cs="Times New Roman"/>
          <w:b/>
          <w:bCs/>
          <w:sz w:val="26"/>
          <w:szCs w:val="26"/>
        </w:rPr>
        <w:br w:type="page"/>
      </w:r>
    </w:p>
    <w:p w14:paraId="2AB86CEE" w14:textId="7CBB3050" w:rsidR="00A37794" w:rsidRPr="00EF3BC6" w:rsidRDefault="00A37794" w:rsidP="00A37794">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710464" behindDoc="1" locked="0" layoutInCell="1" allowOverlap="1" wp14:anchorId="227D17F4" wp14:editId="340CB047">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616510384"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0037ACD3" w14:textId="4307DDF2" w:rsidR="00A37794" w:rsidRPr="00EF3BC6" w:rsidRDefault="00A37794" w:rsidP="00A37794">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72EDBD44" w14:textId="77777777" w:rsidR="00A37794" w:rsidRDefault="00A37794" w:rsidP="00A37794">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11488" behindDoc="0" locked="0" layoutInCell="1" allowOverlap="1" wp14:anchorId="65D355F4" wp14:editId="77955A63">
                <wp:simplePos x="0" y="0"/>
                <wp:positionH relativeFrom="column">
                  <wp:posOffset>-197540</wp:posOffset>
                </wp:positionH>
                <wp:positionV relativeFrom="paragraph">
                  <wp:posOffset>208473</wp:posOffset>
                </wp:positionV>
                <wp:extent cx="5952932" cy="0"/>
                <wp:effectExtent l="0" t="19050" r="29210" b="19050"/>
                <wp:wrapNone/>
                <wp:docPr id="1729249427" name="Straight Connector 5"/>
                <wp:cNvGraphicFramePr/>
                <a:graphic xmlns:a="http://schemas.openxmlformats.org/drawingml/2006/main">
                  <a:graphicData uri="http://schemas.microsoft.com/office/word/2010/wordprocessingShape">
                    <wps:wsp>
                      <wps:cNvCnPr/>
                      <wps:spPr>
                        <a:xfrm>
                          <a:off x="0" y="0"/>
                          <a:ext cx="5952932"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47BEAD" id="Straight Connector 5" o:spid="_x0000_s1026" style="position:absolute;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pt,16.4pt" to="453.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" strokecolor="black [3200]" strokeweight="2.25pt">
                <v:stroke joinstyle="miter"/>
              </v:line>
            </w:pict>
          </mc:Fallback>
        </mc:AlternateContent>
      </w:r>
    </w:p>
    <w:p w14:paraId="2582D6C3" w14:textId="77777777" w:rsidR="00A37794" w:rsidRDefault="00A37794" w:rsidP="00A37794">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142"/>
        <w:gridCol w:w="992"/>
        <w:gridCol w:w="426"/>
        <w:gridCol w:w="2976"/>
      </w:tblGrid>
      <w:tr w:rsidR="00A37794" w:rsidRPr="00FF3239" w14:paraId="51B454CD" w14:textId="77777777" w:rsidTr="005E748C">
        <w:tc>
          <w:tcPr>
            <w:tcW w:w="1560" w:type="dxa"/>
            <w:tcBorders>
              <w:top w:val="single" w:sz="4" w:space="0" w:color="auto"/>
              <w:left w:val="single" w:sz="4" w:space="0" w:color="auto"/>
              <w:bottom w:val="single" w:sz="4" w:space="0" w:color="auto"/>
              <w:right w:val="nil"/>
            </w:tcBorders>
            <w:vAlign w:val="center"/>
          </w:tcPr>
          <w:p w14:paraId="2775BED9"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6B2753A9" w14:textId="5D166F38" w:rsidR="00A37794" w:rsidRPr="00082EA5" w:rsidRDefault="00A37794"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Nhân viên làm sạch</w:t>
            </w:r>
          </w:p>
        </w:tc>
        <w:tc>
          <w:tcPr>
            <w:tcW w:w="1560" w:type="dxa"/>
            <w:gridSpan w:val="3"/>
            <w:tcBorders>
              <w:top w:val="single" w:sz="4" w:space="0" w:color="auto"/>
              <w:left w:val="single" w:sz="4" w:space="0" w:color="auto"/>
              <w:bottom w:val="single" w:sz="4" w:space="0" w:color="auto"/>
              <w:right w:val="nil"/>
            </w:tcBorders>
            <w:vAlign w:val="center"/>
          </w:tcPr>
          <w:p w14:paraId="5EC16983"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tcBorders>
              <w:top w:val="single" w:sz="4" w:space="0" w:color="auto"/>
              <w:left w:val="nil"/>
              <w:bottom w:val="single" w:sz="4" w:space="0" w:color="auto"/>
              <w:right w:val="single" w:sz="4" w:space="0" w:color="auto"/>
            </w:tcBorders>
            <w:vAlign w:val="center"/>
          </w:tcPr>
          <w:p w14:paraId="3CF9AED1" w14:textId="41CC88C4"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C4.2.BQL.05.02</w:t>
            </w:r>
          </w:p>
        </w:tc>
      </w:tr>
      <w:tr w:rsidR="00A37794" w:rsidRPr="00FF3239" w14:paraId="434330A5" w14:textId="77777777" w:rsidTr="005E748C">
        <w:tc>
          <w:tcPr>
            <w:tcW w:w="1560" w:type="dxa"/>
            <w:tcBorders>
              <w:top w:val="single" w:sz="4" w:space="0" w:color="auto"/>
              <w:left w:val="single" w:sz="4" w:space="0" w:color="auto"/>
              <w:bottom w:val="single" w:sz="4" w:space="0" w:color="auto"/>
              <w:right w:val="nil"/>
            </w:tcBorders>
            <w:vAlign w:val="center"/>
          </w:tcPr>
          <w:p w14:paraId="0E262440"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684974AD" w14:textId="1869DAB4"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3"/>
            <w:tcBorders>
              <w:top w:val="single" w:sz="4" w:space="0" w:color="auto"/>
              <w:left w:val="single" w:sz="4" w:space="0" w:color="auto"/>
              <w:bottom w:val="single" w:sz="4" w:space="0" w:color="auto"/>
              <w:right w:val="nil"/>
            </w:tcBorders>
            <w:vAlign w:val="center"/>
          </w:tcPr>
          <w:p w14:paraId="650E1159"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tcBorders>
              <w:top w:val="single" w:sz="4" w:space="0" w:color="auto"/>
              <w:left w:val="nil"/>
              <w:bottom w:val="single" w:sz="4" w:space="0" w:color="auto"/>
              <w:right w:val="single" w:sz="4" w:space="0" w:color="auto"/>
            </w:tcBorders>
            <w:vAlign w:val="center"/>
          </w:tcPr>
          <w:p w14:paraId="67BC70E0" w14:textId="77777777"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A37794" w:rsidRPr="00FF3239" w14:paraId="43194A2A" w14:textId="77777777" w:rsidTr="005E748C">
        <w:tc>
          <w:tcPr>
            <w:tcW w:w="1560" w:type="dxa"/>
            <w:tcBorders>
              <w:top w:val="single" w:sz="4" w:space="0" w:color="auto"/>
              <w:left w:val="single" w:sz="4" w:space="0" w:color="auto"/>
              <w:bottom w:val="single" w:sz="4" w:space="0" w:color="auto"/>
              <w:right w:val="nil"/>
            </w:tcBorders>
            <w:vAlign w:val="center"/>
          </w:tcPr>
          <w:p w14:paraId="03ADF9AB"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444FD2CA" w14:textId="77777777"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Công ty</w:t>
            </w:r>
            <w:r>
              <w:rPr>
                <w:rFonts w:ascii="Times New Roman" w:eastAsia="Times New Roman" w:hAnsi="Times New Roman" w:cs="Times New Roman"/>
                <w:sz w:val="22"/>
                <w:szCs w:val="22"/>
              </w:rPr>
              <w:t>, Ban quản lý tòa nhà</w:t>
            </w:r>
          </w:p>
        </w:tc>
        <w:tc>
          <w:tcPr>
            <w:tcW w:w="1560" w:type="dxa"/>
            <w:gridSpan w:val="3"/>
            <w:tcBorders>
              <w:top w:val="single" w:sz="4" w:space="0" w:color="auto"/>
              <w:left w:val="single" w:sz="4" w:space="0" w:color="auto"/>
              <w:bottom w:val="single" w:sz="4" w:space="0" w:color="auto"/>
              <w:right w:val="nil"/>
            </w:tcBorders>
            <w:vAlign w:val="center"/>
          </w:tcPr>
          <w:p w14:paraId="455655AA"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tcBorders>
              <w:top w:val="single" w:sz="4" w:space="0" w:color="auto"/>
              <w:left w:val="nil"/>
              <w:bottom w:val="single" w:sz="4" w:space="0" w:color="auto"/>
              <w:right w:val="single" w:sz="4" w:space="0" w:color="auto"/>
            </w:tcBorders>
            <w:vAlign w:val="center"/>
          </w:tcPr>
          <w:p w14:paraId="1C214323" w14:textId="77777777"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A37794" w:rsidRPr="00FF3239" w14:paraId="311D0432" w14:textId="77777777" w:rsidTr="005E748C">
        <w:tc>
          <w:tcPr>
            <w:tcW w:w="1560" w:type="dxa"/>
            <w:tcBorders>
              <w:top w:val="single" w:sz="4" w:space="0" w:color="auto"/>
              <w:left w:val="single" w:sz="4" w:space="0" w:color="auto"/>
              <w:bottom w:val="single" w:sz="4" w:space="0" w:color="auto"/>
              <w:right w:val="nil"/>
            </w:tcBorders>
            <w:vAlign w:val="center"/>
          </w:tcPr>
          <w:p w14:paraId="3C3F0CCB"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59DA91ED" w14:textId="52F59F21" w:rsidR="00A37794" w:rsidRPr="00082EA5" w:rsidRDefault="00A37794"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Giám đốc Ban QLTN</w:t>
            </w:r>
          </w:p>
        </w:tc>
      </w:tr>
      <w:tr w:rsidR="00A37794" w:rsidRPr="00FF3239" w14:paraId="6B041926" w14:textId="77777777" w:rsidTr="005E748C">
        <w:tc>
          <w:tcPr>
            <w:tcW w:w="9498" w:type="dxa"/>
            <w:gridSpan w:val="6"/>
            <w:tcBorders>
              <w:top w:val="single" w:sz="4" w:space="0" w:color="auto"/>
            </w:tcBorders>
            <w:vAlign w:val="center"/>
          </w:tcPr>
          <w:p w14:paraId="4136B680" w14:textId="77777777" w:rsidR="00A37794" w:rsidRPr="00FF3239" w:rsidRDefault="00A37794" w:rsidP="005E748C">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A37794" w:rsidRPr="00FF3239" w14:paraId="69E51593" w14:textId="77777777" w:rsidTr="005E748C">
        <w:tc>
          <w:tcPr>
            <w:tcW w:w="9498" w:type="dxa"/>
            <w:gridSpan w:val="6"/>
            <w:vAlign w:val="center"/>
          </w:tcPr>
          <w:p w14:paraId="1745C00B" w14:textId="0C881221" w:rsidR="00A37794" w:rsidRPr="002923F3" w:rsidRDefault="00A37794"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Nhân viên làm sạch có vai trò đảm bảo khu vực/ toà nhà luôn được sạch sẽ, canh quan sạch đẹp.</w:t>
            </w:r>
          </w:p>
        </w:tc>
      </w:tr>
      <w:tr w:rsidR="00A37794" w:rsidRPr="00FF3239" w14:paraId="2C920A4C" w14:textId="77777777" w:rsidTr="005E748C">
        <w:tc>
          <w:tcPr>
            <w:tcW w:w="5104" w:type="dxa"/>
            <w:gridSpan w:val="3"/>
            <w:vAlign w:val="center"/>
          </w:tcPr>
          <w:p w14:paraId="14798F5B"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vAlign w:val="center"/>
          </w:tcPr>
          <w:p w14:paraId="167D5F91"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3402" w:type="dxa"/>
            <w:gridSpan w:val="2"/>
            <w:vAlign w:val="center"/>
          </w:tcPr>
          <w:p w14:paraId="62C7F86B"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A37794" w:rsidRPr="00FF3239" w14:paraId="63D313E7" w14:textId="77777777" w:rsidTr="005E748C">
        <w:tc>
          <w:tcPr>
            <w:tcW w:w="5104" w:type="dxa"/>
            <w:gridSpan w:val="3"/>
            <w:vAlign w:val="center"/>
          </w:tcPr>
          <w:p w14:paraId="79A1CEE3" w14:textId="77777777" w:rsidR="00A37794" w:rsidRPr="00FF3239" w:rsidRDefault="00A37794" w:rsidP="005E748C">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vAlign w:val="center"/>
          </w:tcPr>
          <w:p w14:paraId="4F8ACD08"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3402" w:type="dxa"/>
            <w:gridSpan w:val="2"/>
            <w:vAlign w:val="center"/>
          </w:tcPr>
          <w:p w14:paraId="1AE87B68" w14:textId="77777777" w:rsidR="00A37794" w:rsidRPr="00FF3239" w:rsidRDefault="00A37794" w:rsidP="005E748C">
            <w:pPr>
              <w:jc w:val="center"/>
              <w:rPr>
                <w:rFonts w:ascii="Times New Roman" w:hAnsi="Times New Roman" w:cs="Times New Roman"/>
                <w:sz w:val="22"/>
                <w:szCs w:val="22"/>
              </w:rPr>
            </w:pPr>
          </w:p>
        </w:tc>
      </w:tr>
      <w:tr w:rsidR="00A37794" w:rsidRPr="00FF3239" w14:paraId="3616BB3C" w14:textId="77777777" w:rsidTr="005E748C">
        <w:tc>
          <w:tcPr>
            <w:tcW w:w="5104" w:type="dxa"/>
            <w:gridSpan w:val="3"/>
            <w:vAlign w:val="center"/>
          </w:tcPr>
          <w:p w14:paraId="4BC098A7" w14:textId="77777777"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 Làm vệ sinh các khu vực được phân công theo lich hằng ngày;</w:t>
            </w:r>
          </w:p>
          <w:p w14:paraId="36AD27F1" w14:textId="77777777" w:rsidR="00A37794" w:rsidRDefault="00A37794" w:rsidP="00A37794">
            <w:pPr>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Di chuyển các đồ vật, vật dụng (nếu có) đến khu vực thích hợp để không làm ảnh hưởng đến quá trình làm vệ sinh</w:t>
            </w:r>
          </w:p>
          <w:p w14:paraId="2BE22A42" w14:textId="77777777" w:rsidR="00A37794" w:rsidRDefault="00A37794" w:rsidP="00A37794">
            <w:pPr>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Dùng máy chuyên dụng hút bụi trên sàn, giặt thảm tại các khu vực được phân công.</w:t>
            </w:r>
          </w:p>
          <w:p w14:paraId="1E7BFA6C" w14:textId="77777777" w:rsidR="00A37794" w:rsidRDefault="00A37794" w:rsidP="00A37794">
            <w:pPr>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Lau chùi, dọn dẹp, vệ sinh các thiết bị, tường theo lịch</w:t>
            </w:r>
          </w:p>
          <w:p w14:paraId="6889F9D0" w14:textId="1542CFE9" w:rsidR="00A37794" w:rsidRPr="002923F3"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Đảm bảo quy định làm vệ sinh thực hiện theo đúng tiêu chuẩn của toà nhà</w:t>
            </w:r>
          </w:p>
        </w:tc>
        <w:tc>
          <w:tcPr>
            <w:tcW w:w="992" w:type="dxa"/>
            <w:vAlign w:val="center"/>
          </w:tcPr>
          <w:p w14:paraId="10419275" w14:textId="0640F416" w:rsidR="00A37794" w:rsidRPr="00FF3239" w:rsidRDefault="00A37794" w:rsidP="00A37794">
            <w:pPr>
              <w:jc w:val="center"/>
              <w:rPr>
                <w:rFonts w:ascii="Times New Roman" w:hAnsi="Times New Roman" w:cs="Times New Roman"/>
                <w:sz w:val="22"/>
                <w:szCs w:val="22"/>
              </w:rPr>
            </w:pPr>
            <w:r>
              <w:rPr>
                <w:rFonts w:ascii="Times New Roman" w:eastAsia="Times New Roman" w:hAnsi="Times New Roman" w:cs="Times New Roman"/>
                <w:sz w:val="22"/>
                <w:szCs w:val="22"/>
              </w:rPr>
              <w:t>25%</w:t>
            </w:r>
          </w:p>
        </w:tc>
        <w:tc>
          <w:tcPr>
            <w:tcW w:w="3402" w:type="dxa"/>
            <w:gridSpan w:val="2"/>
            <w:vAlign w:val="center"/>
          </w:tcPr>
          <w:p w14:paraId="28AAA8B4" w14:textId="3A50743B" w:rsidR="00A37794" w:rsidRPr="005E0926"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72823590" w14:textId="77777777" w:rsidTr="005E748C">
        <w:tc>
          <w:tcPr>
            <w:tcW w:w="5104" w:type="dxa"/>
            <w:gridSpan w:val="3"/>
            <w:vAlign w:val="center"/>
          </w:tcPr>
          <w:p w14:paraId="381E405C" w14:textId="63250616" w:rsidR="00A37794" w:rsidRPr="00082EA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 Làm vệ sinh các khu vực được phân công theo định kì:</w:t>
            </w:r>
            <w:r>
              <w:rPr>
                <w:rFonts w:ascii="Times New Roman" w:eastAsia="Times New Roman" w:hAnsi="Times New Roman" w:cs="Times New Roman"/>
                <w:sz w:val="22"/>
                <w:szCs w:val="22"/>
              </w:rPr>
              <w:br/>
              <w:t xml:space="preserve"> + Định kỳ đánh bóng sàn, giặt thảm, quét mạng nhện, vệ sinh nhà rác,... định kỳ theo quy định</w:t>
            </w:r>
          </w:p>
        </w:tc>
        <w:tc>
          <w:tcPr>
            <w:tcW w:w="992" w:type="dxa"/>
            <w:vAlign w:val="center"/>
          </w:tcPr>
          <w:p w14:paraId="7B97D818" w14:textId="7E77D37E" w:rsidR="00A37794" w:rsidRPr="00FF3239" w:rsidRDefault="00A37794" w:rsidP="00A37794">
            <w:pPr>
              <w:jc w:val="center"/>
              <w:rPr>
                <w:rFonts w:ascii="Times New Roman" w:hAnsi="Times New Roman" w:cs="Times New Roman"/>
                <w:sz w:val="22"/>
                <w:szCs w:val="22"/>
              </w:rPr>
            </w:pPr>
            <w:r>
              <w:rPr>
                <w:rFonts w:ascii="Times New Roman" w:eastAsia="Times New Roman" w:hAnsi="Times New Roman" w:cs="Times New Roman"/>
                <w:sz w:val="22"/>
                <w:szCs w:val="22"/>
              </w:rPr>
              <w:t>25%</w:t>
            </w:r>
          </w:p>
        </w:tc>
        <w:tc>
          <w:tcPr>
            <w:tcW w:w="3402" w:type="dxa"/>
            <w:gridSpan w:val="2"/>
            <w:vAlign w:val="center"/>
          </w:tcPr>
          <w:p w14:paraId="31DFD1D9" w14:textId="626760CA" w:rsidR="00A37794" w:rsidRPr="00082EA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3FEB8A1E" w14:textId="77777777" w:rsidTr="005E748C">
        <w:tc>
          <w:tcPr>
            <w:tcW w:w="5104" w:type="dxa"/>
            <w:gridSpan w:val="3"/>
            <w:vAlign w:val="center"/>
          </w:tcPr>
          <w:p w14:paraId="084DDD50" w14:textId="15C2DB1D" w:rsidR="00A37794" w:rsidRPr="0076390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 Báo cáo và xử lý các sự cố bẩn phát sinh, nhắc nhở cư dân/ khách hàng tuân thủ giữ vệ sinh theo quy định.</w:t>
            </w:r>
          </w:p>
        </w:tc>
        <w:tc>
          <w:tcPr>
            <w:tcW w:w="992" w:type="dxa"/>
            <w:vAlign w:val="center"/>
          </w:tcPr>
          <w:p w14:paraId="2E2FED40" w14:textId="51401667" w:rsidR="00A37794" w:rsidRDefault="00A37794" w:rsidP="00A37794">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3402" w:type="dxa"/>
            <w:gridSpan w:val="2"/>
            <w:vAlign w:val="center"/>
          </w:tcPr>
          <w:p w14:paraId="3F948628" w14:textId="303D988F" w:rsidR="00A37794" w:rsidRPr="004F7697"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5802A043" w14:textId="77777777" w:rsidTr="005E748C">
        <w:tc>
          <w:tcPr>
            <w:tcW w:w="5104" w:type="dxa"/>
            <w:gridSpan w:val="3"/>
            <w:vAlign w:val="center"/>
          </w:tcPr>
          <w:p w14:paraId="0D96DF00" w14:textId="461273CD" w:rsidR="00A37794" w:rsidRPr="0076390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 Tiếp nhận những thông tin, ý kiến của cư dân/ kháchhafng để báo cáo lại quản lý cấp trên</w:t>
            </w:r>
          </w:p>
        </w:tc>
        <w:tc>
          <w:tcPr>
            <w:tcW w:w="992" w:type="dxa"/>
            <w:vAlign w:val="center"/>
          </w:tcPr>
          <w:p w14:paraId="6FF5BD97" w14:textId="6066D5F8" w:rsidR="00A37794" w:rsidRDefault="00A37794" w:rsidP="00A37794">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448FB43F" w14:textId="70924D92" w:rsidR="00A37794" w:rsidRPr="004F7697"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377BDE42" w14:textId="77777777" w:rsidTr="00A37794">
        <w:trPr>
          <w:trHeight w:val="689"/>
        </w:trPr>
        <w:tc>
          <w:tcPr>
            <w:tcW w:w="5104" w:type="dxa"/>
            <w:gridSpan w:val="3"/>
            <w:vAlign w:val="center"/>
          </w:tcPr>
          <w:p w14:paraId="77CB2033" w14:textId="7A6F8A68" w:rsidR="00A37794" w:rsidRPr="00082EA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 Bảo quản máy móc, thiết bị, công cụ dụng cụ được cấp phát trong quá trình làm việc</w:t>
            </w:r>
          </w:p>
        </w:tc>
        <w:tc>
          <w:tcPr>
            <w:tcW w:w="992" w:type="dxa"/>
            <w:vAlign w:val="center"/>
          </w:tcPr>
          <w:p w14:paraId="469F3A04" w14:textId="2136C6BF" w:rsidR="00A37794" w:rsidRPr="00FF3239" w:rsidRDefault="00A37794" w:rsidP="00A37794">
            <w:pPr>
              <w:jc w:val="center"/>
              <w:rPr>
                <w:rFonts w:ascii="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33CF6C56" w14:textId="592D5439" w:rsidR="00A37794" w:rsidRPr="00082EA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285728C2" w14:textId="77777777" w:rsidTr="00A37794">
        <w:trPr>
          <w:trHeight w:val="968"/>
        </w:trPr>
        <w:tc>
          <w:tcPr>
            <w:tcW w:w="5104" w:type="dxa"/>
            <w:gridSpan w:val="3"/>
            <w:vAlign w:val="center"/>
          </w:tcPr>
          <w:p w14:paraId="260A5A9A" w14:textId="496AD13A" w:rsidR="00A37794" w:rsidRPr="005E0926"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 Tham gia các buổi đào tạo, nâng cao chất lượng dịch vụ theo yêu cầu. Thái độ niềm nở, chào hồi đối với cư dân/ khách hàng</w:t>
            </w:r>
          </w:p>
        </w:tc>
        <w:tc>
          <w:tcPr>
            <w:tcW w:w="992" w:type="dxa"/>
            <w:vAlign w:val="center"/>
          </w:tcPr>
          <w:p w14:paraId="76428A80" w14:textId="12B8ADB1" w:rsidR="00A37794" w:rsidRDefault="00A37794" w:rsidP="00A37794">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2DF4EDE5" w14:textId="6BE36812"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28CD5A0E" w14:textId="77777777" w:rsidTr="00A37794">
        <w:trPr>
          <w:trHeight w:val="556"/>
        </w:trPr>
        <w:tc>
          <w:tcPr>
            <w:tcW w:w="5104" w:type="dxa"/>
            <w:gridSpan w:val="3"/>
            <w:vAlign w:val="center"/>
          </w:tcPr>
          <w:p w14:paraId="043FD6EB" w14:textId="72D1DD0B" w:rsidR="00A37794" w:rsidRPr="004F7697"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 Các công việc khác theo sự phân công của GĐ ban</w:t>
            </w:r>
          </w:p>
        </w:tc>
        <w:tc>
          <w:tcPr>
            <w:tcW w:w="992" w:type="dxa"/>
            <w:vAlign w:val="center"/>
          </w:tcPr>
          <w:p w14:paraId="2024AE78" w14:textId="168CE2C2" w:rsidR="00A37794" w:rsidRDefault="00A37794" w:rsidP="00A37794">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3A45F4CE" w14:textId="015B6D98" w:rsidR="00A37794" w:rsidRPr="004F7697"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04CCE36E" w14:textId="77777777" w:rsidTr="005E748C">
        <w:tc>
          <w:tcPr>
            <w:tcW w:w="9498" w:type="dxa"/>
            <w:gridSpan w:val="6"/>
            <w:vAlign w:val="center"/>
          </w:tcPr>
          <w:p w14:paraId="49E8D8AB" w14:textId="77777777" w:rsidR="00A37794" w:rsidRPr="00FF3239" w:rsidRDefault="00A37794" w:rsidP="00A37794">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A37794" w:rsidRPr="00FF3239" w14:paraId="5E7DE9E6" w14:textId="77777777" w:rsidTr="005E748C">
        <w:tc>
          <w:tcPr>
            <w:tcW w:w="4962" w:type="dxa"/>
            <w:gridSpan w:val="2"/>
            <w:vAlign w:val="center"/>
          </w:tcPr>
          <w:p w14:paraId="433D9521" w14:textId="77777777" w:rsidR="00A37794" w:rsidRPr="00FF3239" w:rsidRDefault="00A37794" w:rsidP="00A37794">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2C8EE63C" w14:textId="77777777" w:rsidR="00A37794" w:rsidRPr="00FF3239" w:rsidRDefault="00A37794" w:rsidP="00A37794">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01235E13" w14:textId="77777777" w:rsidR="00A37794" w:rsidRPr="00FF3239" w:rsidRDefault="00A37794" w:rsidP="00A37794">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44DC9CF3" w14:textId="77777777" w:rsidR="00A37794" w:rsidRPr="00FF3239" w:rsidRDefault="00A37794" w:rsidP="00A37794">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A37794" w:rsidRPr="00FF3239" w14:paraId="23AC0EBE" w14:textId="77777777" w:rsidTr="005E748C">
        <w:tc>
          <w:tcPr>
            <w:tcW w:w="4962" w:type="dxa"/>
            <w:gridSpan w:val="2"/>
            <w:vAlign w:val="center"/>
          </w:tcPr>
          <w:p w14:paraId="1F82F6C5" w14:textId="77777777" w:rsidR="00A37794" w:rsidRPr="00082EA5" w:rsidRDefault="00A37794" w:rsidP="00A37794">
            <w:pPr>
              <w:rPr>
                <w:rFonts w:ascii="Times New Roman" w:eastAsia="Times New Roman" w:hAnsi="Times New Roman" w:cs="Times New Roman"/>
                <w:sz w:val="22"/>
                <w:szCs w:val="22"/>
              </w:rPr>
            </w:pPr>
            <w:r w:rsidRPr="00082EA5">
              <w:rPr>
                <w:rFonts w:ascii="Times New Roman" w:eastAsia="Times New Roman" w:hAnsi="Times New Roman" w:cs="Times New Roman"/>
                <w:b/>
                <w:sz w:val="22"/>
                <w:szCs w:val="22"/>
              </w:rPr>
              <w:t>1. Trình độ:</w:t>
            </w:r>
          </w:p>
          <w:p w14:paraId="394BA4A1" w14:textId="13FB1DBF" w:rsidR="00A37794" w:rsidRPr="00082EA5" w:rsidRDefault="00A37794" w:rsidP="00A37794">
            <w:pPr>
              <w:rPr>
                <w:rFonts w:ascii="Times New Roman" w:hAnsi="Times New Roman" w:cs="Times New Roman"/>
                <w:sz w:val="22"/>
                <w:szCs w:val="22"/>
              </w:rPr>
            </w:pPr>
            <w:r w:rsidRPr="00082EA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Học vấn: Tốt nghiệp THPT</w:t>
            </w:r>
          </w:p>
        </w:tc>
        <w:tc>
          <w:tcPr>
            <w:tcW w:w="4536" w:type="dxa"/>
            <w:gridSpan w:val="4"/>
            <w:vAlign w:val="center"/>
          </w:tcPr>
          <w:p w14:paraId="25F784BD" w14:textId="6ABFAAA3" w:rsidR="00A37794" w:rsidRPr="00082EA5"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1. Có tinh thần trách nghiệm. Liêm chính trong công việc</w:t>
            </w:r>
          </w:p>
        </w:tc>
      </w:tr>
      <w:tr w:rsidR="00A37794" w:rsidRPr="00FF3239" w14:paraId="3DC79E0C" w14:textId="77777777" w:rsidTr="005E748C">
        <w:tc>
          <w:tcPr>
            <w:tcW w:w="4962" w:type="dxa"/>
            <w:gridSpan w:val="2"/>
            <w:vAlign w:val="center"/>
          </w:tcPr>
          <w:p w14:paraId="1ABE5ED3" w14:textId="12FE5A7B" w:rsidR="00A37794" w:rsidRPr="00082EA5" w:rsidRDefault="00A37794" w:rsidP="00A37794">
            <w:pPr>
              <w:rPr>
                <w:rFonts w:ascii="Times New Roman" w:hAnsi="Times New Roman" w:cs="Times New Roman"/>
                <w:sz w:val="22"/>
                <w:szCs w:val="22"/>
              </w:rPr>
            </w:pPr>
            <w:r w:rsidRPr="00082EA5">
              <w:rPr>
                <w:rFonts w:ascii="Times New Roman" w:eastAsia="Times New Roman" w:hAnsi="Times New Roman" w:cs="Times New Roman"/>
                <w:b/>
                <w:sz w:val="22"/>
                <w:szCs w:val="22"/>
              </w:rPr>
              <w:t>2. Kinh nghiệm:</w:t>
            </w:r>
            <w:r w:rsidRPr="00082EA5">
              <w:rPr>
                <w:rFonts w:ascii="Times New Roman" w:eastAsia="Times New Roman" w:hAnsi="Times New Roman" w:cs="Times New Roman"/>
                <w:sz w:val="22"/>
                <w:szCs w:val="22"/>
              </w:rPr>
              <w:t xml:space="preserve"> - </w:t>
            </w:r>
            <w:r>
              <w:rPr>
                <w:rFonts w:ascii="Times New Roman" w:eastAsia="Times New Roman" w:hAnsi="Times New Roman" w:cs="Times New Roman"/>
                <w:sz w:val="22"/>
                <w:szCs w:val="22"/>
              </w:rPr>
              <w:t>1 năm ở vị trí tương đương</w:t>
            </w:r>
          </w:p>
        </w:tc>
        <w:tc>
          <w:tcPr>
            <w:tcW w:w="4536" w:type="dxa"/>
            <w:gridSpan w:val="4"/>
            <w:vAlign w:val="center"/>
          </w:tcPr>
          <w:p w14:paraId="1448894A" w14:textId="47615D26" w:rsidR="00A37794" w:rsidRPr="00082EA5"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2. Nhanh nhẹn, chịu khó</w:t>
            </w:r>
          </w:p>
        </w:tc>
      </w:tr>
      <w:tr w:rsidR="00A37794" w:rsidRPr="00FF3239" w14:paraId="573676EA" w14:textId="77777777" w:rsidTr="005E748C">
        <w:tc>
          <w:tcPr>
            <w:tcW w:w="4962" w:type="dxa"/>
            <w:gridSpan w:val="2"/>
            <w:vAlign w:val="center"/>
          </w:tcPr>
          <w:p w14:paraId="2E06F4BF" w14:textId="77777777" w:rsidR="00A37794" w:rsidRPr="00082EA5" w:rsidRDefault="00A37794" w:rsidP="00A37794">
            <w:pPr>
              <w:rPr>
                <w:rFonts w:ascii="Times New Roman" w:eastAsia="Times New Roman" w:hAnsi="Times New Roman" w:cs="Times New Roman"/>
                <w:b/>
                <w:sz w:val="22"/>
                <w:szCs w:val="22"/>
              </w:rPr>
            </w:pPr>
            <w:r w:rsidRPr="00082EA5">
              <w:rPr>
                <w:rFonts w:ascii="Times New Roman" w:eastAsia="Times New Roman" w:hAnsi="Times New Roman" w:cs="Times New Roman"/>
                <w:b/>
                <w:sz w:val="22"/>
                <w:szCs w:val="22"/>
              </w:rPr>
              <w:t>3. Kiến thức: </w:t>
            </w:r>
          </w:p>
          <w:p w14:paraId="5BE81AAD" w14:textId="4F3B01EB" w:rsidR="00A37794" w:rsidRPr="00082EA5" w:rsidRDefault="00A37794" w:rsidP="00A37794">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xml:space="preserve">- Kiến thức chung: </w:t>
            </w:r>
            <w:r>
              <w:rPr>
                <w:rFonts w:ascii="Times New Roman" w:eastAsia="Times New Roman" w:hAnsi="Times New Roman" w:cs="Times New Roman"/>
                <w:sz w:val="22"/>
                <w:szCs w:val="22"/>
              </w:rPr>
              <w:t>Am hiểu về quy trình vệ sinh, làm sạch</w:t>
            </w:r>
          </w:p>
          <w:p w14:paraId="72545023" w14:textId="77777777" w:rsidR="00A37794" w:rsidRPr="00082EA5" w:rsidRDefault="00A37794" w:rsidP="00A37794">
            <w:pPr>
              <w:rPr>
                <w:rFonts w:ascii="Times New Roman" w:hAnsi="Times New Roman" w:cs="Times New Roman"/>
                <w:sz w:val="22"/>
                <w:szCs w:val="22"/>
              </w:rPr>
            </w:pPr>
            <w:r w:rsidRPr="00082EA5">
              <w:rPr>
                <w:rFonts w:ascii="Times New Roman" w:eastAsia="Times New Roman" w:hAnsi="Times New Roman" w:cs="Times New Roman"/>
                <w:sz w:val="22"/>
                <w:szCs w:val="22"/>
              </w:rPr>
              <w:t>- Kiến thức chuyên môn: Có</w:t>
            </w:r>
          </w:p>
        </w:tc>
        <w:tc>
          <w:tcPr>
            <w:tcW w:w="4536" w:type="dxa"/>
            <w:gridSpan w:val="4"/>
            <w:vAlign w:val="center"/>
          </w:tcPr>
          <w:p w14:paraId="27934122" w14:textId="3365CA8A" w:rsidR="00A37794" w:rsidRPr="00082EA5" w:rsidRDefault="00A37794" w:rsidP="00A37794">
            <w:pPr>
              <w:rPr>
                <w:rFonts w:ascii="Times New Roman" w:hAnsi="Times New Roman" w:cs="Times New Roman"/>
                <w:sz w:val="22"/>
                <w:szCs w:val="22"/>
              </w:rPr>
            </w:pPr>
          </w:p>
        </w:tc>
      </w:tr>
      <w:tr w:rsidR="00A37794" w:rsidRPr="00FF3239" w14:paraId="4EE9CDDC" w14:textId="77777777" w:rsidTr="005E748C">
        <w:tc>
          <w:tcPr>
            <w:tcW w:w="9498" w:type="dxa"/>
            <w:gridSpan w:val="6"/>
            <w:vAlign w:val="center"/>
          </w:tcPr>
          <w:p w14:paraId="5F7CC65F" w14:textId="77777777" w:rsidR="00A37794" w:rsidRDefault="00A37794" w:rsidP="00A37794">
            <w:pPr>
              <w:jc w:val="center"/>
              <w:rPr>
                <w:rFonts w:ascii="Times New Roman" w:hAnsi="Times New Roman" w:cs="Times New Roman"/>
                <w:b/>
                <w:bCs/>
                <w:sz w:val="22"/>
                <w:szCs w:val="22"/>
              </w:rPr>
            </w:pPr>
            <w:r w:rsidRPr="00AD1F63">
              <w:rPr>
                <w:rFonts w:ascii="Times New Roman" w:hAnsi="Times New Roman" w:cs="Times New Roman"/>
                <w:b/>
                <w:bCs/>
                <w:sz w:val="22"/>
                <w:szCs w:val="22"/>
              </w:rPr>
              <w:lastRenderedPageBreak/>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50D322C5" w14:textId="77777777" w:rsidR="00A37794" w:rsidRPr="00851916" w:rsidRDefault="00A37794" w:rsidP="00A37794">
            <w:pPr>
              <w:jc w:val="center"/>
              <w:rPr>
                <w:rFonts w:ascii="Times New Roman" w:eastAsia="Times New Roman" w:hAnsi="Times New Roman" w:cs="Times New Roman"/>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A37794" w:rsidRPr="00FF3239" w14:paraId="1C05B853" w14:textId="77777777" w:rsidTr="005E748C">
        <w:tc>
          <w:tcPr>
            <w:tcW w:w="4962" w:type="dxa"/>
            <w:gridSpan w:val="2"/>
            <w:vAlign w:val="center"/>
          </w:tcPr>
          <w:p w14:paraId="7A8B5925" w14:textId="77777777" w:rsidR="00A37794" w:rsidRPr="00AD1F63" w:rsidRDefault="00A37794" w:rsidP="00A37794">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4EE7D3AE" w14:textId="77777777" w:rsidR="00A37794" w:rsidRPr="00AD1F63" w:rsidRDefault="00A37794" w:rsidP="00A37794">
            <w:pPr>
              <w:jc w:val="center"/>
              <w:rPr>
                <w:rFonts w:ascii="Times New Roman" w:hAnsi="Times New Roman" w:cs="Times New Roman"/>
                <w:b/>
                <w:bCs/>
                <w:sz w:val="20"/>
                <w:szCs w:val="20"/>
                <w:u w:val="single"/>
              </w:rPr>
            </w:pPr>
          </w:p>
          <w:p w14:paraId="2EB0A223" w14:textId="77777777" w:rsidR="00A37794" w:rsidRPr="00AD1F63" w:rsidRDefault="00A37794" w:rsidP="00A37794">
            <w:pPr>
              <w:jc w:val="center"/>
              <w:rPr>
                <w:rFonts w:ascii="Times New Roman" w:hAnsi="Times New Roman" w:cs="Times New Roman"/>
                <w:b/>
                <w:bCs/>
                <w:sz w:val="20"/>
                <w:szCs w:val="20"/>
                <w:u w:val="single"/>
              </w:rPr>
            </w:pPr>
          </w:p>
          <w:p w14:paraId="4948F015" w14:textId="77777777" w:rsidR="00A37794" w:rsidRPr="00AD1F63" w:rsidRDefault="00A37794" w:rsidP="00A37794">
            <w:pPr>
              <w:jc w:val="center"/>
              <w:rPr>
                <w:rFonts w:ascii="Times New Roman" w:hAnsi="Times New Roman" w:cs="Times New Roman"/>
                <w:b/>
                <w:bCs/>
                <w:sz w:val="20"/>
                <w:szCs w:val="20"/>
                <w:u w:val="single"/>
              </w:rPr>
            </w:pPr>
          </w:p>
          <w:p w14:paraId="0E2F2787" w14:textId="77777777" w:rsidR="00A37794" w:rsidRPr="00AD1F63" w:rsidRDefault="00A37794" w:rsidP="00A37794">
            <w:pPr>
              <w:jc w:val="center"/>
              <w:rPr>
                <w:rFonts w:ascii="Times New Roman" w:hAnsi="Times New Roman" w:cs="Times New Roman"/>
                <w:b/>
                <w:bCs/>
                <w:sz w:val="20"/>
                <w:szCs w:val="20"/>
                <w:u w:val="single"/>
              </w:rPr>
            </w:pPr>
          </w:p>
          <w:p w14:paraId="420C2DF9" w14:textId="77777777" w:rsidR="00A37794" w:rsidRPr="00AD1F63" w:rsidRDefault="00A37794" w:rsidP="00A37794">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684C91AE" w14:textId="77777777" w:rsidR="00A37794" w:rsidRPr="00AD1F63" w:rsidRDefault="00A37794" w:rsidP="00A37794">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5C7DB373" w14:textId="77777777" w:rsidR="00A37794" w:rsidRPr="00AD1F63" w:rsidRDefault="00A37794" w:rsidP="00A37794">
            <w:pPr>
              <w:jc w:val="center"/>
              <w:rPr>
                <w:rFonts w:ascii="Times New Roman" w:hAnsi="Times New Roman" w:cs="Times New Roman"/>
                <w:b/>
                <w:bCs/>
                <w:sz w:val="20"/>
                <w:szCs w:val="20"/>
                <w:u w:val="single"/>
              </w:rPr>
            </w:pPr>
          </w:p>
          <w:p w14:paraId="5D5A2A8D" w14:textId="77777777" w:rsidR="00A37794" w:rsidRPr="00AD1F63" w:rsidRDefault="00A37794" w:rsidP="00A37794">
            <w:pPr>
              <w:jc w:val="center"/>
              <w:rPr>
                <w:rFonts w:ascii="Times New Roman" w:hAnsi="Times New Roman" w:cs="Times New Roman"/>
                <w:b/>
                <w:bCs/>
                <w:sz w:val="20"/>
                <w:szCs w:val="20"/>
                <w:u w:val="single"/>
              </w:rPr>
            </w:pPr>
          </w:p>
          <w:p w14:paraId="671F5303" w14:textId="77777777" w:rsidR="00A37794" w:rsidRPr="00AD1F63" w:rsidRDefault="00A37794" w:rsidP="00A37794">
            <w:pPr>
              <w:jc w:val="center"/>
              <w:rPr>
                <w:rFonts w:ascii="Times New Roman" w:hAnsi="Times New Roman" w:cs="Times New Roman"/>
                <w:b/>
                <w:bCs/>
                <w:sz w:val="20"/>
                <w:szCs w:val="20"/>
                <w:u w:val="single"/>
              </w:rPr>
            </w:pPr>
          </w:p>
          <w:p w14:paraId="37C09A98" w14:textId="77777777" w:rsidR="00A37794" w:rsidRPr="00AD1F63" w:rsidRDefault="00A37794" w:rsidP="00A37794">
            <w:pPr>
              <w:jc w:val="center"/>
              <w:rPr>
                <w:rFonts w:ascii="Times New Roman" w:hAnsi="Times New Roman" w:cs="Times New Roman"/>
                <w:b/>
                <w:bCs/>
                <w:sz w:val="20"/>
                <w:szCs w:val="20"/>
                <w:u w:val="single"/>
              </w:rPr>
            </w:pPr>
          </w:p>
          <w:p w14:paraId="72F78066" w14:textId="77777777" w:rsidR="00A37794" w:rsidRPr="00AD1F63" w:rsidRDefault="00A37794" w:rsidP="00A37794">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28CE5391" w14:textId="215B9A00" w:rsidR="00A37794" w:rsidRDefault="00A37794">
      <w:pPr>
        <w:rPr>
          <w:rFonts w:ascii="Times New Roman" w:hAnsi="Times New Roman" w:cs="Times New Roman"/>
          <w:b/>
          <w:bCs/>
          <w:sz w:val="26"/>
          <w:szCs w:val="26"/>
        </w:rPr>
      </w:pPr>
    </w:p>
    <w:p w14:paraId="522FB68F" w14:textId="77777777" w:rsidR="00A37794" w:rsidRDefault="00A37794">
      <w:pPr>
        <w:rPr>
          <w:rFonts w:ascii="Times New Roman" w:hAnsi="Times New Roman" w:cs="Times New Roman"/>
          <w:b/>
          <w:bCs/>
          <w:sz w:val="26"/>
          <w:szCs w:val="26"/>
        </w:rPr>
      </w:pPr>
      <w:r>
        <w:rPr>
          <w:rFonts w:ascii="Times New Roman" w:hAnsi="Times New Roman" w:cs="Times New Roman"/>
          <w:b/>
          <w:bCs/>
          <w:sz w:val="26"/>
          <w:szCs w:val="26"/>
        </w:rPr>
        <w:br w:type="page"/>
      </w:r>
    </w:p>
    <w:p w14:paraId="0B7B6D82" w14:textId="1DE1F9E5" w:rsidR="00A37794" w:rsidRPr="00EF3BC6" w:rsidRDefault="00A37794" w:rsidP="00A37794">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713536" behindDoc="1" locked="0" layoutInCell="1" allowOverlap="1" wp14:anchorId="4FDCEF4A" wp14:editId="69D4C4C5">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17540711"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3D269F">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1924DABD" w14:textId="393E083A" w:rsidR="00A37794" w:rsidRPr="00EF3BC6" w:rsidRDefault="00A37794" w:rsidP="00A37794">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35E83537" w14:textId="77777777" w:rsidR="00A37794" w:rsidRDefault="00A37794" w:rsidP="00A37794">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14560" behindDoc="0" locked="0" layoutInCell="1" allowOverlap="1" wp14:anchorId="228DA012" wp14:editId="2E429899">
                <wp:simplePos x="0" y="0"/>
                <wp:positionH relativeFrom="column">
                  <wp:posOffset>-197540</wp:posOffset>
                </wp:positionH>
                <wp:positionV relativeFrom="paragraph">
                  <wp:posOffset>208473</wp:posOffset>
                </wp:positionV>
                <wp:extent cx="5952932" cy="0"/>
                <wp:effectExtent l="0" t="19050" r="29210" b="19050"/>
                <wp:wrapNone/>
                <wp:docPr id="1004350376" name="Straight Connector 5"/>
                <wp:cNvGraphicFramePr/>
                <a:graphic xmlns:a="http://schemas.openxmlformats.org/drawingml/2006/main">
                  <a:graphicData uri="http://schemas.microsoft.com/office/word/2010/wordprocessingShape">
                    <wps:wsp>
                      <wps:cNvCnPr/>
                      <wps:spPr>
                        <a:xfrm>
                          <a:off x="0" y="0"/>
                          <a:ext cx="5952932"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28E25C" id="Straight Connector 5" o:spid="_x0000_s1026" style="position:absolute;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pt,16.4pt" to="453.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" strokecolor="black [3200]" strokeweight="2.25pt">
                <v:stroke joinstyle="miter"/>
              </v:line>
            </w:pict>
          </mc:Fallback>
        </mc:AlternateContent>
      </w:r>
    </w:p>
    <w:p w14:paraId="284E4D6F" w14:textId="77777777" w:rsidR="00A37794" w:rsidRDefault="00A37794" w:rsidP="00A37794">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142"/>
        <w:gridCol w:w="992"/>
        <w:gridCol w:w="426"/>
        <w:gridCol w:w="2976"/>
      </w:tblGrid>
      <w:tr w:rsidR="00A37794" w:rsidRPr="00FF3239" w14:paraId="6B22ADB6" w14:textId="77777777" w:rsidTr="005E748C">
        <w:tc>
          <w:tcPr>
            <w:tcW w:w="1560" w:type="dxa"/>
            <w:tcBorders>
              <w:top w:val="single" w:sz="4" w:space="0" w:color="auto"/>
              <w:left w:val="single" w:sz="4" w:space="0" w:color="auto"/>
              <w:bottom w:val="single" w:sz="4" w:space="0" w:color="auto"/>
              <w:right w:val="nil"/>
            </w:tcBorders>
            <w:vAlign w:val="center"/>
          </w:tcPr>
          <w:p w14:paraId="5EFD559E"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37CA7460" w14:textId="4D715335" w:rsidR="00A37794" w:rsidRPr="00082EA5" w:rsidRDefault="00A37794"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Nhân viên Cây xanh</w:t>
            </w:r>
          </w:p>
        </w:tc>
        <w:tc>
          <w:tcPr>
            <w:tcW w:w="1560" w:type="dxa"/>
            <w:gridSpan w:val="3"/>
            <w:tcBorders>
              <w:top w:val="single" w:sz="4" w:space="0" w:color="auto"/>
              <w:left w:val="single" w:sz="4" w:space="0" w:color="auto"/>
              <w:bottom w:val="single" w:sz="4" w:space="0" w:color="auto"/>
              <w:right w:val="nil"/>
            </w:tcBorders>
            <w:vAlign w:val="center"/>
          </w:tcPr>
          <w:p w14:paraId="6CDF68E1"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Mã</w:t>
            </w:r>
          </w:p>
        </w:tc>
        <w:tc>
          <w:tcPr>
            <w:tcW w:w="2976" w:type="dxa"/>
            <w:tcBorders>
              <w:top w:val="single" w:sz="4" w:space="0" w:color="auto"/>
              <w:left w:val="nil"/>
              <w:bottom w:val="single" w:sz="4" w:space="0" w:color="auto"/>
              <w:right w:val="single" w:sz="4" w:space="0" w:color="auto"/>
            </w:tcBorders>
            <w:vAlign w:val="center"/>
          </w:tcPr>
          <w:p w14:paraId="51C7700E" w14:textId="72BEFF16"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C4.2.BQL.06.02</w:t>
            </w:r>
          </w:p>
        </w:tc>
      </w:tr>
      <w:tr w:rsidR="00A37794" w:rsidRPr="00FF3239" w14:paraId="2647195A" w14:textId="77777777" w:rsidTr="005E748C">
        <w:tc>
          <w:tcPr>
            <w:tcW w:w="1560" w:type="dxa"/>
            <w:tcBorders>
              <w:top w:val="single" w:sz="4" w:space="0" w:color="auto"/>
              <w:left w:val="single" w:sz="4" w:space="0" w:color="auto"/>
              <w:bottom w:val="single" w:sz="4" w:space="0" w:color="auto"/>
              <w:right w:val="nil"/>
            </w:tcBorders>
            <w:vAlign w:val="center"/>
          </w:tcPr>
          <w:p w14:paraId="2C6F1D26"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3DBE025D" w14:textId="0CDCEFB4"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sidR="003D269F">
              <w:rPr>
                <w:rFonts w:ascii="Times New Roman" w:eastAsia="Times New Roman" w:hAnsi="Times New Roman" w:cs="Times New Roman"/>
                <w:sz w:val="22"/>
                <w:szCs w:val="22"/>
              </w:rPr>
              <w:t>Công ty Cổ phần Quản lý Dịch vụ Bất động sản Bình Minh Sông Lô</w:t>
            </w:r>
          </w:p>
        </w:tc>
        <w:tc>
          <w:tcPr>
            <w:tcW w:w="1560" w:type="dxa"/>
            <w:gridSpan w:val="3"/>
            <w:tcBorders>
              <w:top w:val="single" w:sz="4" w:space="0" w:color="auto"/>
              <w:left w:val="single" w:sz="4" w:space="0" w:color="auto"/>
              <w:bottom w:val="single" w:sz="4" w:space="0" w:color="auto"/>
              <w:right w:val="nil"/>
            </w:tcBorders>
            <w:vAlign w:val="center"/>
          </w:tcPr>
          <w:p w14:paraId="3D6D6F2B"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Phòng/Ban</w:t>
            </w:r>
          </w:p>
        </w:tc>
        <w:tc>
          <w:tcPr>
            <w:tcW w:w="2976" w:type="dxa"/>
            <w:tcBorders>
              <w:top w:val="single" w:sz="4" w:space="0" w:color="auto"/>
              <w:left w:val="nil"/>
              <w:bottom w:val="single" w:sz="4" w:space="0" w:color="auto"/>
              <w:right w:val="single" w:sz="4" w:space="0" w:color="auto"/>
            </w:tcBorders>
            <w:vAlign w:val="center"/>
          </w:tcPr>
          <w:p w14:paraId="2A4EA61B" w14:textId="77777777"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Ban quản lý toà nhà</w:t>
            </w:r>
          </w:p>
        </w:tc>
      </w:tr>
      <w:tr w:rsidR="00A37794" w:rsidRPr="00FF3239" w14:paraId="13D2F187" w14:textId="77777777" w:rsidTr="005E748C">
        <w:tc>
          <w:tcPr>
            <w:tcW w:w="1560" w:type="dxa"/>
            <w:tcBorders>
              <w:top w:val="single" w:sz="4" w:space="0" w:color="auto"/>
              <w:left w:val="single" w:sz="4" w:space="0" w:color="auto"/>
              <w:bottom w:val="single" w:sz="4" w:space="0" w:color="auto"/>
              <w:right w:val="nil"/>
            </w:tcBorders>
            <w:vAlign w:val="center"/>
          </w:tcPr>
          <w:p w14:paraId="10A44660"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092C7897" w14:textId="77777777"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 xml:space="preserve">: </w:t>
            </w:r>
            <w:r w:rsidRPr="002923F3">
              <w:rPr>
                <w:rFonts w:ascii="Times New Roman" w:eastAsia="Times New Roman" w:hAnsi="Times New Roman" w:cs="Times New Roman"/>
                <w:sz w:val="22"/>
                <w:szCs w:val="22"/>
              </w:rPr>
              <w:t>Công ty</w:t>
            </w:r>
            <w:r>
              <w:rPr>
                <w:rFonts w:ascii="Times New Roman" w:eastAsia="Times New Roman" w:hAnsi="Times New Roman" w:cs="Times New Roman"/>
                <w:sz w:val="22"/>
                <w:szCs w:val="22"/>
              </w:rPr>
              <w:t>, Ban quản lý tòa nhà</w:t>
            </w:r>
          </w:p>
        </w:tc>
        <w:tc>
          <w:tcPr>
            <w:tcW w:w="1560" w:type="dxa"/>
            <w:gridSpan w:val="3"/>
            <w:tcBorders>
              <w:top w:val="single" w:sz="4" w:space="0" w:color="auto"/>
              <w:left w:val="single" w:sz="4" w:space="0" w:color="auto"/>
              <w:bottom w:val="single" w:sz="4" w:space="0" w:color="auto"/>
              <w:right w:val="nil"/>
            </w:tcBorders>
            <w:vAlign w:val="center"/>
          </w:tcPr>
          <w:p w14:paraId="0A1AF6AD"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Mối quan hệ bên ngoài</w:t>
            </w:r>
          </w:p>
        </w:tc>
        <w:tc>
          <w:tcPr>
            <w:tcW w:w="2976" w:type="dxa"/>
            <w:tcBorders>
              <w:top w:val="single" w:sz="4" w:space="0" w:color="auto"/>
              <w:left w:val="nil"/>
              <w:bottom w:val="single" w:sz="4" w:space="0" w:color="auto"/>
              <w:right w:val="single" w:sz="4" w:space="0" w:color="auto"/>
            </w:tcBorders>
            <w:vAlign w:val="center"/>
          </w:tcPr>
          <w:p w14:paraId="4775F8B4" w14:textId="77777777" w:rsidR="00A37794" w:rsidRPr="00FF3239" w:rsidRDefault="00A37794" w:rsidP="005E748C">
            <w:pPr>
              <w:rPr>
                <w:rFonts w:ascii="Times New Roman" w:hAnsi="Times New Roman" w:cs="Times New Roman"/>
                <w:sz w:val="22"/>
                <w:szCs w:val="22"/>
              </w:rPr>
            </w:pP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Cư dân, khách hàng</w:t>
            </w:r>
          </w:p>
        </w:tc>
      </w:tr>
      <w:tr w:rsidR="00A37794" w:rsidRPr="00FF3239" w14:paraId="3BBD3CC9" w14:textId="77777777" w:rsidTr="005E748C">
        <w:tc>
          <w:tcPr>
            <w:tcW w:w="1560" w:type="dxa"/>
            <w:tcBorders>
              <w:top w:val="single" w:sz="4" w:space="0" w:color="auto"/>
              <w:left w:val="single" w:sz="4" w:space="0" w:color="auto"/>
              <w:bottom w:val="single" w:sz="4" w:space="0" w:color="auto"/>
              <w:right w:val="nil"/>
            </w:tcBorders>
            <w:vAlign w:val="center"/>
          </w:tcPr>
          <w:p w14:paraId="1E887D3F" w14:textId="77777777" w:rsidR="00A37794" w:rsidRPr="00FF3239" w:rsidRDefault="00A37794" w:rsidP="005E748C">
            <w:pPr>
              <w:rPr>
                <w:rFonts w:ascii="Times New Roman" w:hAnsi="Times New Roman" w:cs="Times New Roman"/>
                <w:b/>
                <w:bCs/>
                <w:sz w:val="22"/>
                <w:szCs w:val="22"/>
              </w:rPr>
            </w:pPr>
            <w:r>
              <w:rPr>
                <w:rFonts w:ascii="Times New Roman" w:eastAsia="Times New Roman" w:hAnsi="Times New Roman" w:cs="Times New Roman"/>
                <w:b/>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75398C03" w14:textId="77777777" w:rsidR="00A37794" w:rsidRPr="00082EA5" w:rsidRDefault="00A37794" w:rsidP="005E748C">
            <w:pPr>
              <w:rPr>
                <w:rFonts w:ascii="Times New Roman" w:hAnsi="Times New Roman" w:cs="Times New Roman"/>
                <w:bCs/>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Giám đốc Ban QLTN</w:t>
            </w:r>
          </w:p>
        </w:tc>
      </w:tr>
      <w:tr w:rsidR="00A37794" w:rsidRPr="00FF3239" w14:paraId="3B0702C4" w14:textId="77777777" w:rsidTr="005E748C">
        <w:tc>
          <w:tcPr>
            <w:tcW w:w="9498" w:type="dxa"/>
            <w:gridSpan w:val="6"/>
            <w:tcBorders>
              <w:top w:val="single" w:sz="4" w:space="0" w:color="auto"/>
            </w:tcBorders>
            <w:vAlign w:val="center"/>
          </w:tcPr>
          <w:p w14:paraId="65D1C1DC" w14:textId="77777777" w:rsidR="00A37794" w:rsidRPr="00FF3239" w:rsidRDefault="00A37794" w:rsidP="005E748C">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A37794" w:rsidRPr="00FF3239" w14:paraId="42796BC9" w14:textId="77777777" w:rsidTr="005E748C">
        <w:tc>
          <w:tcPr>
            <w:tcW w:w="9498" w:type="dxa"/>
            <w:gridSpan w:val="6"/>
            <w:vAlign w:val="center"/>
          </w:tcPr>
          <w:p w14:paraId="1701FDFC" w14:textId="6E136A67" w:rsidR="00A37794" w:rsidRPr="002923F3" w:rsidRDefault="00A37794" w:rsidP="005E748C">
            <w:pPr>
              <w:rPr>
                <w:rFonts w:ascii="Times New Roman" w:eastAsia="Times New Roman" w:hAnsi="Times New Roman" w:cs="Times New Roman"/>
                <w:sz w:val="22"/>
                <w:szCs w:val="22"/>
              </w:rPr>
            </w:pPr>
            <w:r>
              <w:rPr>
                <w:rFonts w:ascii="Times New Roman" w:eastAsia="Times New Roman" w:hAnsi="Times New Roman" w:cs="Times New Roman"/>
                <w:sz w:val="22"/>
                <w:szCs w:val="22"/>
              </w:rPr>
              <w:t>Cây xanh có vai trò đặc biệt trong việc kiếm tạo nên mỹ quan cho không gian, họ chịu trách nghiệm chính trong việc đảm bảo sự sạch sẽ của cảnh quan và đem đến chất lượng dịch vụ tốt nhất đến với khách hàng</w:t>
            </w:r>
          </w:p>
        </w:tc>
      </w:tr>
      <w:tr w:rsidR="00A37794" w:rsidRPr="00FF3239" w14:paraId="5F723287" w14:textId="77777777" w:rsidTr="005E748C">
        <w:tc>
          <w:tcPr>
            <w:tcW w:w="5104" w:type="dxa"/>
            <w:gridSpan w:val="3"/>
            <w:vAlign w:val="center"/>
          </w:tcPr>
          <w:p w14:paraId="4728E38C"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vAlign w:val="center"/>
          </w:tcPr>
          <w:p w14:paraId="06AE506C"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3402" w:type="dxa"/>
            <w:gridSpan w:val="2"/>
            <w:vAlign w:val="center"/>
          </w:tcPr>
          <w:p w14:paraId="684FFB8D"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A37794" w:rsidRPr="00FF3239" w14:paraId="32742688" w14:textId="77777777" w:rsidTr="00A37794">
        <w:trPr>
          <w:trHeight w:val="397"/>
        </w:trPr>
        <w:tc>
          <w:tcPr>
            <w:tcW w:w="5104" w:type="dxa"/>
            <w:gridSpan w:val="3"/>
            <w:vAlign w:val="center"/>
          </w:tcPr>
          <w:p w14:paraId="3B094ADF" w14:textId="77777777" w:rsidR="00A37794" w:rsidRPr="00FF3239" w:rsidRDefault="00A37794" w:rsidP="005E748C">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vAlign w:val="center"/>
          </w:tcPr>
          <w:p w14:paraId="6E8A2114" w14:textId="77777777" w:rsidR="00A37794" w:rsidRPr="00FF3239" w:rsidRDefault="00A37794" w:rsidP="005E748C">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3402" w:type="dxa"/>
            <w:gridSpan w:val="2"/>
            <w:vAlign w:val="center"/>
          </w:tcPr>
          <w:p w14:paraId="4423F4D3" w14:textId="77777777" w:rsidR="00A37794" w:rsidRPr="00FF3239" w:rsidRDefault="00A37794" w:rsidP="005E748C">
            <w:pPr>
              <w:jc w:val="center"/>
              <w:rPr>
                <w:rFonts w:ascii="Times New Roman" w:hAnsi="Times New Roman" w:cs="Times New Roman"/>
                <w:sz w:val="22"/>
                <w:szCs w:val="22"/>
              </w:rPr>
            </w:pPr>
          </w:p>
        </w:tc>
      </w:tr>
      <w:tr w:rsidR="00A37794" w:rsidRPr="00FF3239" w14:paraId="0B894894" w14:textId="77777777" w:rsidTr="00A37794">
        <w:trPr>
          <w:trHeight w:val="397"/>
        </w:trPr>
        <w:tc>
          <w:tcPr>
            <w:tcW w:w="5104" w:type="dxa"/>
            <w:gridSpan w:val="3"/>
            <w:vAlign w:val="center"/>
          </w:tcPr>
          <w:p w14:paraId="18F1E31E" w14:textId="480E8BFC" w:rsidR="00A37794" w:rsidRPr="002923F3"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1. Quản lý và chăm sóc cây của dự án</w:t>
            </w:r>
          </w:p>
        </w:tc>
        <w:tc>
          <w:tcPr>
            <w:tcW w:w="992" w:type="dxa"/>
            <w:vAlign w:val="center"/>
          </w:tcPr>
          <w:p w14:paraId="12A2C540" w14:textId="0352C51A" w:rsidR="00A37794" w:rsidRPr="00FF3239" w:rsidRDefault="00A37794" w:rsidP="00A37794">
            <w:pPr>
              <w:jc w:val="center"/>
              <w:rPr>
                <w:rFonts w:ascii="Times New Roman" w:hAnsi="Times New Roman" w:cs="Times New Roman"/>
                <w:sz w:val="22"/>
                <w:szCs w:val="22"/>
              </w:rPr>
            </w:pPr>
            <w:r>
              <w:rPr>
                <w:rFonts w:ascii="Times New Roman" w:eastAsia="Times New Roman" w:hAnsi="Times New Roman" w:cs="Times New Roman"/>
                <w:sz w:val="22"/>
                <w:szCs w:val="22"/>
              </w:rPr>
              <w:t>25%</w:t>
            </w:r>
          </w:p>
        </w:tc>
        <w:tc>
          <w:tcPr>
            <w:tcW w:w="3402" w:type="dxa"/>
            <w:gridSpan w:val="2"/>
            <w:vAlign w:val="center"/>
          </w:tcPr>
          <w:p w14:paraId="0975E971" w14:textId="1649B609" w:rsidR="00A37794" w:rsidRPr="005E0926"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005ACC15" w14:textId="77777777" w:rsidTr="00A37794">
        <w:trPr>
          <w:trHeight w:val="397"/>
        </w:trPr>
        <w:tc>
          <w:tcPr>
            <w:tcW w:w="5104" w:type="dxa"/>
            <w:gridSpan w:val="3"/>
            <w:vAlign w:val="center"/>
          </w:tcPr>
          <w:p w14:paraId="2CB215E8" w14:textId="3D4370CA" w:rsidR="00A37794" w:rsidRPr="00082EA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2. Đề xuất, quản lý công cụ trang thiết bị làm vườn</w:t>
            </w:r>
          </w:p>
        </w:tc>
        <w:tc>
          <w:tcPr>
            <w:tcW w:w="992" w:type="dxa"/>
            <w:vAlign w:val="center"/>
          </w:tcPr>
          <w:p w14:paraId="46FF2B57" w14:textId="513C4F10" w:rsidR="00A37794" w:rsidRPr="00FF3239" w:rsidRDefault="00A37794" w:rsidP="00A37794">
            <w:pPr>
              <w:jc w:val="center"/>
              <w:rPr>
                <w:rFonts w:ascii="Times New Roman" w:hAnsi="Times New Roman" w:cs="Times New Roman"/>
                <w:sz w:val="22"/>
                <w:szCs w:val="22"/>
              </w:rPr>
            </w:pPr>
            <w:r>
              <w:rPr>
                <w:rFonts w:ascii="Times New Roman" w:eastAsia="Times New Roman" w:hAnsi="Times New Roman" w:cs="Times New Roman"/>
                <w:sz w:val="22"/>
                <w:szCs w:val="22"/>
              </w:rPr>
              <w:t>25%</w:t>
            </w:r>
          </w:p>
        </w:tc>
        <w:tc>
          <w:tcPr>
            <w:tcW w:w="3402" w:type="dxa"/>
            <w:gridSpan w:val="2"/>
            <w:vAlign w:val="center"/>
          </w:tcPr>
          <w:p w14:paraId="462E7C13" w14:textId="747A0E08" w:rsidR="00A37794" w:rsidRPr="00082EA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11E620AB" w14:textId="77777777" w:rsidTr="00A37794">
        <w:trPr>
          <w:trHeight w:val="397"/>
        </w:trPr>
        <w:tc>
          <w:tcPr>
            <w:tcW w:w="5104" w:type="dxa"/>
            <w:gridSpan w:val="3"/>
            <w:vAlign w:val="center"/>
          </w:tcPr>
          <w:p w14:paraId="3653F9AD" w14:textId="0DABA0D9" w:rsidR="00A37794" w:rsidRPr="0076390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3. Dọn dẹp vệ sinh sạch sẽ trong khu vực bồn cây, sân vườn</w:t>
            </w:r>
          </w:p>
        </w:tc>
        <w:tc>
          <w:tcPr>
            <w:tcW w:w="992" w:type="dxa"/>
            <w:vAlign w:val="center"/>
          </w:tcPr>
          <w:p w14:paraId="4E9E3698" w14:textId="051219B5" w:rsidR="00A37794" w:rsidRDefault="00A37794" w:rsidP="00A37794">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3402" w:type="dxa"/>
            <w:gridSpan w:val="2"/>
            <w:vAlign w:val="center"/>
          </w:tcPr>
          <w:p w14:paraId="26A137CB" w14:textId="5FC959C5" w:rsidR="00A37794" w:rsidRPr="004F7697"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4765001E" w14:textId="77777777" w:rsidTr="00A37794">
        <w:trPr>
          <w:trHeight w:val="397"/>
        </w:trPr>
        <w:tc>
          <w:tcPr>
            <w:tcW w:w="5104" w:type="dxa"/>
            <w:gridSpan w:val="3"/>
            <w:vAlign w:val="center"/>
          </w:tcPr>
          <w:p w14:paraId="44800342" w14:textId="0777DF2C" w:rsidR="00A37794" w:rsidRPr="0076390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4. Thay mặt công ty giám sát cây cảnh thuê của nhà cung cấp</w:t>
            </w:r>
          </w:p>
        </w:tc>
        <w:tc>
          <w:tcPr>
            <w:tcW w:w="992" w:type="dxa"/>
            <w:vAlign w:val="center"/>
          </w:tcPr>
          <w:p w14:paraId="7E09CB39" w14:textId="0AC4C4E6" w:rsidR="00A37794" w:rsidRDefault="00A37794" w:rsidP="00A37794">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58C63826" w14:textId="70432D65" w:rsidR="00A37794" w:rsidRPr="004F7697"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17293BA0" w14:textId="77777777" w:rsidTr="00A37794">
        <w:trPr>
          <w:trHeight w:val="397"/>
        </w:trPr>
        <w:tc>
          <w:tcPr>
            <w:tcW w:w="5104" w:type="dxa"/>
            <w:gridSpan w:val="3"/>
            <w:vAlign w:val="center"/>
          </w:tcPr>
          <w:p w14:paraId="08C25179" w14:textId="70653DA1" w:rsidR="00A37794" w:rsidRPr="00082EA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5. Tham gia các buổi học đào tạo</w:t>
            </w:r>
          </w:p>
        </w:tc>
        <w:tc>
          <w:tcPr>
            <w:tcW w:w="992" w:type="dxa"/>
            <w:vAlign w:val="center"/>
          </w:tcPr>
          <w:p w14:paraId="21BC48E1" w14:textId="798E0CC5" w:rsidR="00A37794" w:rsidRPr="00FF3239" w:rsidRDefault="00A37794" w:rsidP="00A37794">
            <w:pPr>
              <w:jc w:val="center"/>
              <w:rPr>
                <w:rFonts w:ascii="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4F44A2E0" w14:textId="0903BF41" w:rsidR="00A37794" w:rsidRPr="00082EA5"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3DD3425F" w14:textId="77777777" w:rsidTr="00A37794">
        <w:trPr>
          <w:trHeight w:val="397"/>
        </w:trPr>
        <w:tc>
          <w:tcPr>
            <w:tcW w:w="5104" w:type="dxa"/>
            <w:gridSpan w:val="3"/>
            <w:vAlign w:val="center"/>
          </w:tcPr>
          <w:p w14:paraId="23E13135" w14:textId="1EFCF306" w:rsidR="00A37794" w:rsidRPr="005E0926"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6. Thay mặt công ty giám sát cây cảnh thuê của nhà cung cấp</w:t>
            </w:r>
          </w:p>
        </w:tc>
        <w:tc>
          <w:tcPr>
            <w:tcW w:w="992" w:type="dxa"/>
            <w:vAlign w:val="center"/>
          </w:tcPr>
          <w:p w14:paraId="11298E0E" w14:textId="558096AF" w:rsidR="00A37794" w:rsidRDefault="00A37794" w:rsidP="00A37794">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023B73B9" w14:textId="41B74B74" w:rsidR="00A37794"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1A82CA54" w14:textId="77777777" w:rsidTr="00A37794">
        <w:trPr>
          <w:trHeight w:val="397"/>
        </w:trPr>
        <w:tc>
          <w:tcPr>
            <w:tcW w:w="5104" w:type="dxa"/>
            <w:gridSpan w:val="3"/>
            <w:vAlign w:val="center"/>
          </w:tcPr>
          <w:p w14:paraId="6CA5F8E6" w14:textId="51E284BC" w:rsidR="00A37794" w:rsidRPr="004F7697"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7. Các công việc khác theo sự phân công của Giám Đốc ban</w:t>
            </w:r>
          </w:p>
        </w:tc>
        <w:tc>
          <w:tcPr>
            <w:tcW w:w="992" w:type="dxa"/>
            <w:vAlign w:val="center"/>
          </w:tcPr>
          <w:p w14:paraId="364A7DDA" w14:textId="1361546C" w:rsidR="00A37794" w:rsidRDefault="00A37794" w:rsidP="00A37794">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2" w:type="dxa"/>
            <w:gridSpan w:val="2"/>
            <w:vAlign w:val="center"/>
          </w:tcPr>
          <w:p w14:paraId="62CAD60E" w14:textId="7EE00BEC" w:rsidR="00A37794" w:rsidRPr="004F7697" w:rsidRDefault="00A37794" w:rsidP="00A37794">
            <w:pPr>
              <w:rPr>
                <w:rFonts w:ascii="Times New Roman" w:eastAsia="Times New Roman" w:hAnsi="Times New Roman" w:cs="Times New Roman"/>
                <w:sz w:val="22"/>
                <w:szCs w:val="22"/>
              </w:rPr>
            </w:pPr>
            <w:r>
              <w:rPr>
                <w:rFonts w:ascii="Times New Roman" w:eastAsia="Times New Roman" w:hAnsi="Times New Roman" w:cs="Times New Roman"/>
                <w:sz w:val="22"/>
                <w:szCs w:val="22"/>
              </w:rPr>
              <w:t>Hoàn thành</w:t>
            </w:r>
          </w:p>
        </w:tc>
      </w:tr>
      <w:tr w:rsidR="00A37794" w:rsidRPr="00FF3239" w14:paraId="4C21A8E4" w14:textId="77777777" w:rsidTr="005E748C">
        <w:tc>
          <w:tcPr>
            <w:tcW w:w="9498" w:type="dxa"/>
            <w:gridSpan w:val="6"/>
            <w:vAlign w:val="center"/>
          </w:tcPr>
          <w:p w14:paraId="2698B9EE" w14:textId="77777777" w:rsidR="00A37794" w:rsidRPr="00FF3239" w:rsidRDefault="00A37794" w:rsidP="00A37794">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A37794" w:rsidRPr="00FF3239" w14:paraId="2C86B0A7" w14:textId="77777777" w:rsidTr="005E748C">
        <w:tc>
          <w:tcPr>
            <w:tcW w:w="4962" w:type="dxa"/>
            <w:gridSpan w:val="2"/>
            <w:vAlign w:val="center"/>
          </w:tcPr>
          <w:p w14:paraId="42590CF8" w14:textId="77777777" w:rsidR="00A37794" w:rsidRPr="00FF3239" w:rsidRDefault="00A37794" w:rsidP="00A37794">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6D534D46" w14:textId="77777777" w:rsidR="00A37794" w:rsidRPr="00FF3239" w:rsidRDefault="00A37794" w:rsidP="00A37794">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2FC865B3" w14:textId="77777777" w:rsidR="00A37794" w:rsidRPr="00FF3239" w:rsidRDefault="00A37794" w:rsidP="00A37794">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35F253D4" w14:textId="77777777" w:rsidR="00A37794" w:rsidRPr="00FF3239" w:rsidRDefault="00A37794" w:rsidP="00A37794">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A37794" w:rsidRPr="00FF3239" w14:paraId="1108DE11" w14:textId="77777777" w:rsidTr="005E748C">
        <w:tc>
          <w:tcPr>
            <w:tcW w:w="4962" w:type="dxa"/>
            <w:gridSpan w:val="2"/>
            <w:vAlign w:val="center"/>
          </w:tcPr>
          <w:p w14:paraId="4633B8D4" w14:textId="77777777" w:rsidR="00A37794" w:rsidRPr="00082EA5" w:rsidRDefault="00A37794" w:rsidP="00A37794">
            <w:pPr>
              <w:rPr>
                <w:rFonts w:ascii="Times New Roman" w:eastAsia="Times New Roman" w:hAnsi="Times New Roman" w:cs="Times New Roman"/>
                <w:sz w:val="22"/>
                <w:szCs w:val="22"/>
              </w:rPr>
            </w:pPr>
            <w:r w:rsidRPr="00082EA5">
              <w:rPr>
                <w:rFonts w:ascii="Times New Roman" w:eastAsia="Times New Roman" w:hAnsi="Times New Roman" w:cs="Times New Roman"/>
                <w:b/>
                <w:sz w:val="22"/>
                <w:szCs w:val="22"/>
              </w:rPr>
              <w:t>1. Trình độ:</w:t>
            </w:r>
          </w:p>
          <w:p w14:paraId="494685C4" w14:textId="77777777" w:rsidR="00A37794" w:rsidRPr="00082EA5" w:rsidRDefault="00A37794" w:rsidP="00A37794">
            <w:pPr>
              <w:rPr>
                <w:rFonts w:ascii="Times New Roman" w:hAnsi="Times New Roman" w:cs="Times New Roman"/>
                <w:sz w:val="22"/>
                <w:szCs w:val="22"/>
              </w:rPr>
            </w:pPr>
            <w:r w:rsidRPr="00082EA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Học vấn: Tốt nghiệp THPT</w:t>
            </w:r>
          </w:p>
        </w:tc>
        <w:tc>
          <w:tcPr>
            <w:tcW w:w="4536" w:type="dxa"/>
            <w:gridSpan w:val="4"/>
            <w:vAlign w:val="center"/>
          </w:tcPr>
          <w:p w14:paraId="3186877F" w14:textId="77777777" w:rsidR="00A37794" w:rsidRPr="00082EA5"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1. Có tinh thần trách nghiệm. Liêm chính trong công việc</w:t>
            </w:r>
          </w:p>
        </w:tc>
      </w:tr>
      <w:tr w:rsidR="00A37794" w:rsidRPr="00FF3239" w14:paraId="1E38D423" w14:textId="77777777" w:rsidTr="005E748C">
        <w:tc>
          <w:tcPr>
            <w:tcW w:w="4962" w:type="dxa"/>
            <w:gridSpan w:val="2"/>
            <w:vAlign w:val="center"/>
          </w:tcPr>
          <w:p w14:paraId="1C3BFE3B" w14:textId="77777777" w:rsidR="00A37794" w:rsidRPr="00082EA5" w:rsidRDefault="00A37794" w:rsidP="00A37794">
            <w:pPr>
              <w:rPr>
                <w:rFonts w:ascii="Times New Roman" w:hAnsi="Times New Roman" w:cs="Times New Roman"/>
                <w:sz w:val="22"/>
                <w:szCs w:val="22"/>
              </w:rPr>
            </w:pPr>
            <w:r w:rsidRPr="00082EA5">
              <w:rPr>
                <w:rFonts w:ascii="Times New Roman" w:eastAsia="Times New Roman" w:hAnsi="Times New Roman" w:cs="Times New Roman"/>
                <w:b/>
                <w:sz w:val="22"/>
                <w:szCs w:val="22"/>
              </w:rPr>
              <w:t>2. Kinh nghiệm:</w:t>
            </w:r>
            <w:r w:rsidRPr="00082EA5">
              <w:rPr>
                <w:rFonts w:ascii="Times New Roman" w:eastAsia="Times New Roman" w:hAnsi="Times New Roman" w:cs="Times New Roman"/>
                <w:sz w:val="22"/>
                <w:szCs w:val="22"/>
              </w:rPr>
              <w:t xml:space="preserve"> - </w:t>
            </w:r>
            <w:r>
              <w:rPr>
                <w:rFonts w:ascii="Times New Roman" w:eastAsia="Times New Roman" w:hAnsi="Times New Roman" w:cs="Times New Roman"/>
                <w:sz w:val="22"/>
                <w:szCs w:val="22"/>
              </w:rPr>
              <w:t>1 năm ở vị trí tương đương</w:t>
            </w:r>
          </w:p>
        </w:tc>
        <w:tc>
          <w:tcPr>
            <w:tcW w:w="4536" w:type="dxa"/>
            <w:gridSpan w:val="4"/>
            <w:vAlign w:val="center"/>
          </w:tcPr>
          <w:p w14:paraId="4494DEEC" w14:textId="77777777" w:rsidR="00A37794" w:rsidRPr="00082EA5" w:rsidRDefault="00A37794" w:rsidP="00A37794">
            <w:pPr>
              <w:rPr>
                <w:rFonts w:ascii="Times New Roman" w:hAnsi="Times New Roman" w:cs="Times New Roman"/>
                <w:sz w:val="22"/>
                <w:szCs w:val="22"/>
              </w:rPr>
            </w:pPr>
            <w:r>
              <w:rPr>
                <w:rFonts w:ascii="Times New Roman" w:eastAsia="Times New Roman" w:hAnsi="Times New Roman" w:cs="Times New Roman"/>
                <w:sz w:val="22"/>
                <w:szCs w:val="22"/>
              </w:rPr>
              <w:t>2. Nhanh nhẹn, chịu khó</w:t>
            </w:r>
          </w:p>
        </w:tc>
      </w:tr>
      <w:tr w:rsidR="00A37794" w:rsidRPr="00FF3239" w14:paraId="6553DB9F" w14:textId="77777777" w:rsidTr="005E748C">
        <w:tc>
          <w:tcPr>
            <w:tcW w:w="4962" w:type="dxa"/>
            <w:gridSpan w:val="2"/>
            <w:vAlign w:val="center"/>
          </w:tcPr>
          <w:p w14:paraId="052EF260" w14:textId="77777777" w:rsidR="00A37794" w:rsidRPr="00082EA5" w:rsidRDefault="00A37794" w:rsidP="00A37794">
            <w:pPr>
              <w:rPr>
                <w:rFonts w:ascii="Times New Roman" w:eastAsia="Times New Roman" w:hAnsi="Times New Roman" w:cs="Times New Roman"/>
                <w:b/>
                <w:sz w:val="22"/>
                <w:szCs w:val="22"/>
              </w:rPr>
            </w:pPr>
            <w:r w:rsidRPr="00082EA5">
              <w:rPr>
                <w:rFonts w:ascii="Times New Roman" w:eastAsia="Times New Roman" w:hAnsi="Times New Roman" w:cs="Times New Roman"/>
                <w:b/>
                <w:sz w:val="22"/>
                <w:szCs w:val="22"/>
              </w:rPr>
              <w:t>3. Kiến thức: </w:t>
            </w:r>
          </w:p>
          <w:p w14:paraId="7514EE11" w14:textId="1D599A98" w:rsidR="00A37794" w:rsidRPr="00082EA5" w:rsidRDefault="00A37794" w:rsidP="00A37794">
            <w:pPr>
              <w:rPr>
                <w:rFonts w:ascii="Times New Roman" w:eastAsia="Times New Roman" w:hAnsi="Times New Roman" w:cs="Times New Roman"/>
                <w:sz w:val="22"/>
                <w:szCs w:val="22"/>
              </w:rPr>
            </w:pPr>
            <w:r w:rsidRPr="00082EA5">
              <w:rPr>
                <w:rFonts w:ascii="Times New Roman" w:eastAsia="Times New Roman" w:hAnsi="Times New Roman" w:cs="Times New Roman"/>
                <w:sz w:val="22"/>
                <w:szCs w:val="22"/>
              </w:rPr>
              <w:t xml:space="preserve">- Kiến thức chung: </w:t>
            </w:r>
            <w:r>
              <w:rPr>
                <w:rFonts w:ascii="Times New Roman" w:eastAsia="Times New Roman" w:hAnsi="Times New Roman" w:cs="Times New Roman"/>
                <w:sz w:val="22"/>
                <w:szCs w:val="22"/>
              </w:rPr>
              <w:t>Am hiểu về kiến thức trồng cây, chăm sóc cây</w:t>
            </w:r>
          </w:p>
          <w:p w14:paraId="3EFDEDEC" w14:textId="77777777" w:rsidR="00A37794" w:rsidRPr="00082EA5" w:rsidRDefault="00A37794" w:rsidP="00A37794">
            <w:pPr>
              <w:rPr>
                <w:rFonts w:ascii="Times New Roman" w:hAnsi="Times New Roman" w:cs="Times New Roman"/>
                <w:sz w:val="22"/>
                <w:szCs w:val="22"/>
              </w:rPr>
            </w:pPr>
            <w:r w:rsidRPr="00082EA5">
              <w:rPr>
                <w:rFonts w:ascii="Times New Roman" w:eastAsia="Times New Roman" w:hAnsi="Times New Roman" w:cs="Times New Roman"/>
                <w:sz w:val="22"/>
                <w:szCs w:val="22"/>
              </w:rPr>
              <w:t>- Kiến thức chuyên môn: Có</w:t>
            </w:r>
          </w:p>
        </w:tc>
        <w:tc>
          <w:tcPr>
            <w:tcW w:w="4536" w:type="dxa"/>
            <w:gridSpan w:val="4"/>
            <w:vAlign w:val="center"/>
          </w:tcPr>
          <w:p w14:paraId="2E9D585E" w14:textId="77777777" w:rsidR="00A37794" w:rsidRPr="00082EA5" w:rsidRDefault="00A37794" w:rsidP="00A37794">
            <w:pPr>
              <w:rPr>
                <w:rFonts w:ascii="Times New Roman" w:hAnsi="Times New Roman" w:cs="Times New Roman"/>
                <w:sz w:val="22"/>
                <w:szCs w:val="22"/>
              </w:rPr>
            </w:pPr>
          </w:p>
        </w:tc>
      </w:tr>
      <w:tr w:rsidR="00A37794" w:rsidRPr="00FF3239" w14:paraId="4F65BA16" w14:textId="77777777" w:rsidTr="005E748C">
        <w:tc>
          <w:tcPr>
            <w:tcW w:w="9498" w:type="dxa"/>
            <w:gridSpan w:val="6"/>
            <w:vAlign w:val="center"/>
          </w:tcPr>
          <w:p w14:paraId="5D1D5BEB" w14:textId="77777777" w:rsidR="00A37794" w:rsidRDefault="00A37794" w:rsidP="00A37794">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4A5C3B8F" w14:textId="77777777" w:rsidR="00A37794" w:rsidRPr="00851916" w:rsidRDefault="00A37794" w:rsidP="00A37794">
            <w:pPr>
              <w:jc w:val="center"/>
              <w:rPr>
                <w:rFonts w:ascii="Times New Roman" w:eastAsia="Times New Roman" w:hAnsi="Times New Roman" w:cs="Times New Roman"/>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A37794" w:rsidRPr="00FF3239" w14:paraId="35E290E2" w14:textId="77777777" w:rsidTr="005E748C">
        <w:tc>
          <w:tcPr>
            <w:tcW w:w="4962" w:type="dxa"/>
            <w:gridSpan w:val="2"/>
            <w:vAlign w:val="center"/>
          </w:tcPr>
          <w:p w14:paraId="0CA0AF5E" w14:textId="77777777" w:rsidR="00A37794" w:rsidRPr="00AD1F63" w:rsidRDefault="00A37794" w:rsidP="00A37794">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0B7466AB" w14:textId="77777777" w:rsidR="00A37794" w:rsidRPr="00AD1F63" w:rsidRDefault="00A37794" w:rsidP="00A37794">
            <w:pPr>
              <w:jc w:val="center"/>
              <w:rPr>
                <w:rFonts w:ascii="Times New Roman" w:hAnsi="Times New Roman" w:cs="Times New Roman"/>
                <w:b/>
                <w:bCs/>
                <w:sz w:val="20"/>
                <w:szCs w:val="20"/>
                <w:u w:val="single"/>
              </w:rPr>
            </w:pPr>
          </w:p>
          <w:p w14:paraId="0B936678" w14:textId="77777777" w:rsidR="00A37794" w:rsidRPr="00AD1F63" w:rsidRDefault="00A37794" w:rsidP="00A37794">
            <w:pPr>
              <w:jc w:val="center"/>
              <w:rPr>
                <w:rFonts w:ascii="Times New Roman" w:hAnsi="Times New Roman" w:cs="Times New Roman"/>
                <w:b/>
                <w:bCs/>
                <w:sz w:val="20"/>
                <w:szCs w:val="20"/>
                <w:u w:val="single"/>
              </w:rPr>
            </w:pPr>
          </w:p>
          <w:p w14:paraId="30CED3D9" w14:textId="77777777" w:rsidR="00A37794" w:rsidRPr="00AD1F63" w:rsidRDefault="00A37794" w:rsidP="00A37794">
            <w:pPr>
              <w:jc w:val="center"/>
              <w:rPr>
                <w:rFonts w:ascii="Times New Roman" w:hAnsi="Times New Roman" w:cs="Times New Roman"/>
                <w:b/>
                <w:bCs/>
                <w:sz w:val="20"/>
                <w:szCs w:val="20"/>
                <w:u w:val="single"/>
              </w:rPr>
            </w:pPr>
          </w:p>
          <w:p w14:paraId="09A205E6" w14:textId="77777777" w:rsidR="00A37794" w:rsidRPr="00AD1F63" w:rsidRDefault="00A37794" w:rsidP="00A37794">
            <w:pPr>
              <w:jc w:val="center"/>
              <w:rPr>
                <w:rFonts w:ascii="Times New Roman" w:hAnsi="Times New Roman" w:cs="Times New Roman"/>
                <w:b/>
                <w:bCs/>
                <w:sz w:val="20"/>
                <w:szCs w:val="20"/>
                <w:u w:val="single"/>
              </w:rPr>
            </w:pPr>
          </w:p>
          <w:p w14:paraId="27C908C5" w14:textId="77777777" w:rsidR="00A37794" w:rsidRPr="00AD1F63" w:rsidRDefault="00A37794" w:rsidP="00A37794">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66623A97" w14:textId="77777777" w:rsidR="00A37794" w:rsidRPr="00AD1F63" w:rsidRDefault="00A37794" w:rsidP="00A37794">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616EA891" w14:textId="77777777" w:rsidR="00A37794" w:rsidRPr="00AD1F63" w:rsidRDefault="00A37794" w:rsidP="00A37794">
            <w:pPr>
              <w:jc w:val="center"/>
              <w:rPr>
                <w:rFonts w:ascii="Times New Roman" w:hAnsi="Times New Roman" w:cs="Times New Roman"/>
                <w:b/>
                <w:bCs/>
                <w:sz w:val="20"/>
                <w:szCs w:val="20"/>
                <w:u w:val="single"/>
              </w:rPr>
            </w:pPr>
          </w:p>
          <w:p w14:paraId="6D45AA39" w14:textId="77777777" w:rsidR="00A37794" w:rsidRPr="00AD1F63" w:rsidRDefault="00A37794" w:rsidP="00A37794">
            <w:pPr>
              <w:jc w:val="center"/>
              <w:rPr>
                <w:rFonts w:ascii="Times New Roman" w:hAnsi="Times New Roman" w:cs="Times New Roman"/>
                <w:b/>
                <w:bCs/>
                <w:sz w:val="20"/>
                <w:szCs w:val="20"/>
                <w:u w:val="single"/>
              </w:rPr>
            </w:pPr>
          </w:p>
          <w:p w14:paraId="24A04DF6" w14:textId="77777777" w:rsidR="00A37794" w:rsidRPr="00AD1F63" w:rsidRDefault="00A37794" w:rsidP="00A37794">
            <w:pPr>
              <w:jc w:val="center"/>
              <w:rPr>
                <w:rFonts w:ascii="Times New Roman" w:hAnsi="Times New Roman" w:cs="Times New Roman"/>
                <w:b/>
                <w:bCs/>
                <w:sz w:val="20"/>
                <w:szCs w:val="20"/>
                <w:u w:val="single"/>
              </w:rPr>
            </w:pPr>
          </w:p>
          <w:p w14:paraId="34DB9695" w14:textId="77777777" w:rsidR="00A37794" w:rsidRPr="00AD1F63" w:rsidRDefault="00A37794" w:rsidP="00A37794">
            <w:pPr>
              <w:jc w:val="center"/>
              <w:rPr>
                <w:rFonts w:ascii="Times New Roman" w:hAnsi="Times New Roman" w:cs="Times New Roman"/>
                <w:b/>
                <w:bCs/>
                <w:sz w:val="20"/>
                <w:szCs w:val="20"/>
                <w:u w:val="single"/>
              </w:rPr>
            </w:pPr>
          </w:p>
          <w:p w14:paraId="672C9F27" w14:textId="77777777" w:rsidR="00A37794" w:rsidRPr="00AD1F63" w:rsidRDefault="00A37794" w:rsidP="00A37794">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2A9E98E0" w14:textId="77777777" w:rsidR="00AD1F63" w:rsidRDefault="00AD1F63">
      <w:pPr>
        <w:rPr>
          <w:rFonts w:ascii="Times New Roman" w:hAnsi="Times New Roman" w:cs="Times New Roman"/>
          <w:b/>
          <w:bCs/>
          <w:sz w:val="26"/>
          <w:szCs w:val="26"/>
        </w:rPr>
      </w:pPr>
    </w:p>
    <w:sectPr w:rsidR="00AD1F63" w:rsidSect="00CD322E">
      <w:type w:val="continuous"/>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ACC68" w14:textId="77777777" w:rsidR="004A2749" w:rsidRDefault="004A2749" w:rsidP="00717985">
      <w:pPr>
        <w:spacing w:after="0" w:line="240" w:lineRule="auto"/>
      </w:pPr>
      <w:r>
        <w:separator/>
      </w:r>
    </w:p>
  </w:endnote>
  <w:endnote w:type="continuationSeparator" w:id="0">
    <w:p w14:paraId="14EB1C1A" w14:textId="77777777" w:rsidR="004A2749" w:rsidRDefault="004A2749" w:rsidP="00717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udex">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457F6" w14:textId="77777777" w:rsidR="004A2749" w:rsidRDefault="004A2749" w:rsidP="00717985">
      <w:pPr>
        <w:spacing w:after="0" w:line="240" w:lineRule="auto"/>
      </w:pPr>
      <w:r>
        <w:separator/>
      </w:r>
    </w:p>
  </w:footnote>
  <w:footnote w:type="continuationSeparator" w:id="0">
    <w:p w14:paraId="0911EE5A" w14:textId="77777777" w:rsidR="004A2749" w:rsidRDefault="004A2749" w:rsidP="00717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B92"/>
    <w:multiLevelType w:val="multilevel"/>
    <w:tmpl w:val="59626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CD4231"/>
    <w:multiLevelType w:val="hybridMultilevel"/>
    <w:tmpl w:val="BC908F4C"/>
    <w:lvl w:ilvl="0" w:tplc="7AF221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7F4D26"/>
    <w:multiLevelType w:val="hybridMultilevel"/>
    <w:tmpl w:val="DE26FECE"/>
    <w:lvl w:ilvl="0" w:tplc="AFBC3CD2">
      <w:numFmt w:val="bullet"/>
      <w:lvlText w:val="-"/>
      <w:lvlJc w:val="right"/>
      <w:pPr>
        <w:ind w:left="1429" w:hanging="360"/>
      </w:pPr>
      <w:rPr>
        <w:rFonts w:ascii="Times New Roman" w:eastAsiaTheme="minorHAnsi" w:hAnsi="Times New Roman" w:cs="Times New Roman" w:hint="default"/>
        <w:b/>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055499073">
    <w:abstractNumId w:val="1"/>
  </w:num>
  <w:num w:numId="2" w16cid:durableId="2063362989">
    <w:abstractNumId w:val="2"/>
  </w:num>
  <w:num w:numId="3" w16cid:durableId="203884486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72B"/>
    <w:rsid w:val="00045A9B"/>
    <w:rsid w:val="00082EA5"/>
    <w:rsid w:val="000B5E6A"/>
    <w:rsid w:val="000E65DC"/>
    <w:rsid w:val="000F072B"/>
    <w:rsid w:val="00193B73"/>
    <w:rsid w:val="00194324"/>
    <w:rsid w:val="001B339C"/>
    <w:rsid w:val="0020081D"/>
    <w:rsid w:val="002923F3"/>
    <w:rsid w:val="002A439A"/>
    <w:rsid w:val="00313CBD"/>
    <w:rsid w:val="00353A1B"/>
    <w:rsid w:val="003D269F"/>
    <w:rsid w:val="003E6DDE"/>
    <w:rsid w:val="003F25F1"/>
    <w:rsid w:val="003F2780"/>
    <w:rsid w:val="004432B5"/>
    <w:rsid w:val="0045112D"/>
    <w:rsid w:val="004A2749"/>
    <w:rsid w:val="004A53BB"/>
    <w:rsid w:val="004F7697"/>
    <w:rsid w:val="00521DB6"/>
    <w:rsid w:val="00525D3C"/>
    <w:rsid w:val="00575833"/>
    <w:rsid w:val="00577637"/>
    <w:rsid w:val="005C53F7"/>
    <w:rsid w:val="005E0926"/>
    <w:rsid w:val="00610B81"/>
    <w:rsid w:val="00637EA2"/>
    <w:rsid w:val="006A5AE8"/>
    <w:rsid w:val="006B644E"/>
    <w:rsid w:val="00717985"/>
    <w:rsid w:val="007420CD"/>
    <w:rsid w:val="00763905"/>
    <w:rsid w:val="007639BF"/>
    <w:rsid w:val="007C7075"/>
    <w:rsid w:val="00851916"/>
    <w:rsid w:val="00905C0D"/>
    <w:rsid w:val="00996961"/>
    <w:rsid w:val="009E3AAE"/>
    <w:rsid w:val="00A37794"/>
    <w:rsid w:val="00A54366"/>
    <w:rsid w:val="00A7007A"/>
    <w:rsid w:val="00A866BA"/>
    <w:rsid w:val="00AC0218"/>
    <w:rsid w:val="00AC729C"/>
    <w:rsid w:val="00AD1F63"/>
    <w:rsid w:val="00B16B3E"/>
    <w:rsid w:val="00B21C16"/>
    <w:rsid w:val="00B612F1"/>
    <w:rsid w:val="00B67FCC"/>
    <w:rsid w:val="00B948BF"/>
    <w:rsid w:val="00BB3E8B"/>
    <w:rsid w:val="00BB5F7E"/>
    <w:rsid w:val="00BB7FE3"/>
    <w:rsid w:val="00C07A87"/>
    <w:rsid w:val="00C41F1D"/>
    <w:rsid w:val="00C81A86"/>
    <w:rsid w:val="00C85EFC"/>
    <w:rsid w:val="00C971F0"/>
    <w:rsid w:val="00CD322E"/>
    <w:rsid w:val="00D4031E"/>
    <w:rsid w:val="00D53134"/>
    <w:rsid w:val="00D7173C"/>
    <w:rsid w:val="00DB165A"/>
    <w:rsid w:val="00DE1AF2"/>
    <w:rsid w:val="00DE731D"/>
    <w:rsid w:val="00E02825"/>
    <w:rsid w:val="00E63CB7"/>
    <w:rsid w:val="00E71E09"/>
    <w:rsid w:val="00E864FD"/>
    <w:rsid w:val="00EB5DFC"/>
    <w:rsid w:val="00ED2140"/>
    <w:rsid w:val="00EE2F12"/>
    <w:rsid w:val="00EF249D"/>
    <w:rsid w:val="00EF3BC6"/>
    <w:rsid w:val="00F15973"/>
    <w:rsid w:val="00F25683"/>
    <w:rsid w:val="00F358C3"/>
    <w:rsid w:val="00FF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EA7C"/>
  <w15:chartTrackingRefBased/>
  <w15:docId w15:val="{53AB42E9-CF18-40F8-9079-18C92CF1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794"/>
  </w:style>
  <w:style w:type="paragraph" w:styleId="Heading1">
    <w:name w:val="heading 1"/>
    <w:basedOn w:val="Normal"/>
    <w:next w:val="Normal"/>
    <w:link w:val="Heading1Char"/>
    <w:uiPriority w:val="9"/>
    <w:qFormat/>
    <w:rsid w:val="000F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72B"/>
    <w:rPr>
      <w:rFonts w:eastAsiaTheme="majorEastAsia" w:cstheme="majorBidi"/>
      <w:color w:val="272727" w:themeColor="text1" w:themeTint="D8"/>
    </w:rPr>
  </w:style>
  <w:style w:type="paragraph" w:styleId="Title">
    <w:name w:val="Title"/>
    <w:basedOn w:val="Normal"/>
    <w:next w:val="Normal"/>
    <w:link w:val="TitleChar"/>
    <w:uiPriority w:val="10"/>
    <w:qFormat/>
    <w:rsid w:val="000F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72B"/>
    <w:pPr>
      <w:spacing w:before="160"/>
      <w:jc w:val="center"/>
    </w:pPr>
    <w:rPr>
      <w:i/>
      <w:iCs/>
      <w:color w:val="404040" w:themeColor="text1" w:themeTint="BF"/>
    </w:rPr>
  </w:style>
  <w:style w:type="character" w:customStyle="1" w:styleId="QuoteChar">
    <w:name w:val="Quote Char"/>
    <w:basedOn w:val="DefaultParagraphFont"/>
    <w:link w:val="Quote"/>
    <w:uiPriority w:val="29"/>
    <w:rsid w:val="000F072B"/>
    <w:rPr>
      <w:i/>
      <w:iCs/>
      <w:color w:val="404040" w:themeColor="text1" w:themeTint="BF"/>
    </w:rPr>
  </w:style>
  <w:style w:type="paragraph" w:styleId="ListParagraph">
    <w:name w:val="List Paragraph"/>
    <w:basedOn w:val="Normal"/>
    <w:uiPriority w:val="34"/>
    <w:qFormat/>
    <w:rsid w:val="000F072B"/>
    <w:pPr>
      <w:ind w:left="720"/>
      <w:contextualSpacing/>
    </w:pPr>
  </w:style>
  <w:style w:type="character" w:styleId="IntenseEmphasis">
    <w:name w:val="Intense Emphasis"/>
    <w:basedOn w:val="DefaultParagraphFont"/>
    <w:uiPriority w:val="21"/>
    <w:qFormat/>
    <w:rsid w:val="000F072B"/>
    <w:rPr>
      <w:i/>
      <w:iCs/>
      <w:color w:val="0F4761" w:themeColor="accent1" w:themeShade="BF"/>
    </w:rPr>
  </w:style>
  <w:style w:type="paragraph" w:styleId="IntenseQuote">
    <w:name w:val="Intense Quote"/>
    <w:basedOn w:val="Normal"/>
    <w:next w:val="Normal"/>
    <w:link w:val="IntenseQuoteChar"/>
    <w:uiPriority w:val="30"/>
    <w:qFormat/>
    <w:rsid w:val="000F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72B"/>
    <w:rPr>
      <w:i/>
      <w:iCs/>
      <w:color w:val="0F4761" w:themeColor="accent1" w:themeShade="BF"/>
    </w:rPr>
  </w:style>
  <w:style w:type="character" w:styleId="IntenseReference">
    <w:name w:val="Intense Reference"/>
    <w:basedOn w:val="DefaultParagraphFont"/>
    <w:uiPriority w:val="32"/>
    <w:qFormat/>
    <w:rsid w:val="000F072B"/>
    <w:rPr>
      <w:b/>
      <w:bCs/>
      <w:smallCaps/>
      <w:color w:val="0F4761" w:themeColor="accent1" w:themeShade="BF"/>
      <w:spacing w:val="5"/>
    </w:rPr>
  </w:style>
  <w:style w:type="table" w:styleId="TableGrid">
    <w:name w:val="Table Grid"/>
    <w:basedOn w:val="TableNormal"/>
    <w:uiPriority w:val="39"/>
    <w:rsid w:val="000F0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21C16"/>
    <w:pPr>
      <w:spacing w:after="0" w:line="360" w:lineRule="auto"/>
      <w:ind w:firstLine="709"/>
      <w:jc w:val="both"/>
    </w:pPr>
    <w:rPr>
      <w:rFonts w:ascii="Times New Roman" w:hAnsi="Times New Roman"/>
      <w:color w:val="000000" w:themeColor="text1"/>
      <w:sz w:val="26"/>
    </w:rPr>
  </w:style>
  <w:style w:type="paragraph" w:styleId="NormalWeb">
    <w:name w:val="Normal (Web)"/>
    <w:basedOn w:val="Normal"/>
    <w:uiPriority w:val="99"/>
    <w:semiHidden/>
    <w:unhideWhenUsed/>
    <w:rsid w:val="006B644E"/>
    <w:rPr>
      <w:rFonts w:ascii="Times New Roman" w:hAnsi="Times New Roman" w:cs="Times New Roman"/>
    </w:rPr>
  </w:style>
  <w:style w:type="paragraph" w:styleId="Header">
    <w:name w:val="header"/>
    <w:basedOn w:val="Normal"/>
    <w:link w:val="HeaderChar"/>
    <w:uiPriority w:val="99"/>
    <w:unhideWhenUsed/>
    <w:rsid w:val="007179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985"/>
  </w:style>
  <w:style w:type="paragraph" w:styleId="Footer">
    <w:name w:val="footer"/>
    <w:basedOn w:val="Normal"/>
    <w:link w:val="FooterChar"/>
    <w:uiPriority w:val="99"/>
    <w:unhideWhenUsed/>
    <w:rsid w:val="00717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TotalTime>
  <Pages>36</Pages>
  <Words>10553</Words>
  <Characters>60154</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Trúc</dc:creator>
  <cp:keywords/>
  <dc:description/>
  <cp:lastModifiedBy>Admin</cp:lastModifiedBy>
  <cp:revision>16</cp:revision>
  <dcterms:created xsi:type="dcterms:W3CDTF">2025-08-09T13:04:00Z</dcterms:created>
  <dcterms:modified xsi:type="dcterms:W3CDTF">2026-09-12T07:14:00Z</dcterms:modified>
</cp:coreProperties>
</file>