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639CF" w14:textId="6026EE44" w:rsidR="009510D2" w:rsidRDefault="000632C5">
      <w:pPr>
        <w:rPr>
          <w:rFonts w:ascii="Times New Roman" w:hAnsi="Times New Roman" w:cs="Times New Roman"/>
          <w:sz w:val="26"/>
          <w:szCs w:val="26"/>
        </w:rPr>
      </w:pPr>
      <w:r w:rsidRPr="009510D2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1" locked="0" layoutInCell="1" allowOverlap="1" wp14:anchorId="186B6457" wp14:editId="1E487F92">
            <wp:simplePos x="0" y="0"/>
            <wp:positionH relativeFrom="column">
              <wp:posOffset>119698</wp:posOffset>
            </wp:positionH>
            <wp:positionV relativeFrom="paragraph">
              <wp:posOffset>0</wp:posOffset>
            </wp:positionV>
            <wp:extent cx="2127885" cy="2133600"/>
            <wp:effectExtent l="0" t="0" r="5715" b="0"/>
            <wp:wrapTight wrapText="bothSides">
              <wp:wrapPolygon edited="0">
                <wp:start x="0" y="0"/>
                <wp:lineTo x="0" y="21407"/>
                <wp:lineTo x="21465" y="21407"/>
                <wp:lineTo x="21465" y="0"/>
                <wp:lineTo x="0" y="0"/>
              </wp:wrapPolygon>
            </wp:wrapTight>
            <wp:docPr id="499094600" name="Picture 1" descr="A logo for a building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94600" name="Picture 1" descr="A logo for a building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AE6C0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32CAB8CB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36BA7095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5B5A948B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7C1618B4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0BB8B117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7593CBE4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5B34AC6A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7FF268A8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24CF66CA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7D766CC9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60CBF103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49C760B5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29063700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0EDFFC71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6C6C0519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04845AD3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768ED957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40CB059C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18CBEB1E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563E8E9C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2EEA6DFF" w14:textId="5F371B80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4C07A554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page" w:tblpX="2106" w:tblpY="31"/>
        <w:tblW w:w="4037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4037"/>
      </w:tblGrid>
      <w:tr w:rsidR="00493788" w:rsidRPr="009510D2" w14:paraId="2AF2526E" w14:textId="77777777" w:rsidTr="00493788">
        <w:tc>
          <w:tcPr>
            <w:tcW w:w="4037" w:type="dxa"/>
          </w:tcPr>
          <w:p w14:paraId="51404DB7" w14:textId="77777777" w:rsidR="00493788" w:rsidRPr="009510D2" w:rsidRDefault="00493788" w:rsidP="00493788">
            <w:pPr>
              <w:spacing w:before="240" w:line="360" w:lineRule="auto"/>
              <w:ind w:left="-104" w:right="-46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510D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 HÀNH NỘI BỘ</w:t>
            </w:r>
          </w:p>
        </w:tc>
      </w:tr>
    </w:tbl>
    <w:p w14:paraId="2D3F60EB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72C7AF47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0E9541CE" w14:textId="77777777" w:rsidR="009510D2" w:rsidRDefault="009510D2">
      <w:pPr>
        <w:rPr>
          <w:rFonts w:ascii="Times New Roman" w:hAnsi="Times New Roman" w:cs="Times New Roman"/>
          <w:sz w:val="26"/>
          <w:szCs w:val="26"/>
        </w:rPr>
      </w:pPr>
    </w:p>
    <w:p w14:paraId="24C11536" w14:textId="77777777" w:rsidR="009533AA" w:rsidRDefault="009533AA">
      <w:pPr>
        <w:rPr>
          <w:rFonts w:ascii="Times New Roman" w:hAnsi="Times New Roman" w:cs="Times New Roman"/>
          <w:sz w:val="26"/>
          <w:szCs w:val="26"/>
        </w:rPr>
      </w:pPr>
    </w:p>
    <w:p w14:paraId="23BFA9AE" w14:textId="53D4C61C" w:rsidR="009510D2" w:rsidRDefault="009510D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4329B23" wp14:editId="35BDEDF9">
                <wp:simplePos x="0" y="0"/>
                <wp:positionH relativeFrom="column">
                  <wp:posOffset>-78422</wp:posOffset>
                </wp:positionH>
                <wp:positionV relativeFrom="paragraph">
                  <wp:posOffset>73024</wp:posOffset>
                </wp:positionV>
                <wp:extent cx="2802519" cy="1304925"/>
                <wp:effectExtent l="0" t="0" r="17145" b="28575"/>
                <wp:wrapNone/>
                <wp:docPr id="97699794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519" cy="13049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70BCEE" id="Rectangle 1" o:spid="_x0000_s1026" style="position:absolute;margin-left:-6.15pt;margin-top:5.75pt;width:220.65pt;height:102.75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uXkAIAAN4FAAAOAAAAZHJzL2Uyb0RvYy54bWysVN9P2zAQfp+0/8Hy+0jSFQYRKapATJMY&#10;oMHEs3Fsas32ebbbtPvrd3bStAO0TdPy4Nj367v77LvTs7XRZCV8UGAbWh2UlAjLoVX2qaFf7y/f&#10;HVMSIrMt02BFQzci0LPZ2zennavFBBagW+EJBrGh7lxDFzG6uigCXwjDwgE4YVEpwRsW8eifitaz&#10;DqMbXUzK8qjowLfOAxchoPSiV9JZji+l4PFGyiAi0Q3F3GJefV4f01rMTln95JlbKD6kwf4hC8OU&#10;RdAx1AWLjCy9ehHKKO4hgIwHHEwBUioucg1YTVU+q+ZuwZzItSA5wY00hf8Xll+v7tytRxo6F+qA&#10;21TFWnqT/pgfWWeyNiNZYh0JR+HkuJwcVieUcNRV78vpyeQw0Vns3J0P8aMAQ9KmoR5vI5PEVlch&#10;9qZbk4QWQKv2UmmdD+kFiHPtyYrh3THOhY1VdtdL8xnaXj4t8etvEcV41734aCvGbPJbSpFybr+A&#10;aPt3uNMXuCMAq/dxx3R+h4u6BFzsGM+7uNEipaPtFyGJahPHGXcsYJ+Ko4HrbJ3cJBI3OvZEPXPU&#10;yF/P+mCb3ERuktGx/DPi6JFRwcbR2SgL/rUA7bcRubffVt/XnMp/hHZz64mHvkWD45cKX80VC/GW&#10;eexJ7F6cM/EGF6mhaygMO0oW4H+8Jk/22CqopaTDHm9o+L5kXlCiP1lsopNqOk1DIR+mhx8mePD7&#10;msd9jV2ac8CnWOFEczxvk33U2630YB5wHM0TKqqY5YjdUB799nAe+9mDA42L+Tyb4SBwLF7ZO8dT&#10;8MRq6or79QPzbmidiF13Ddt5wOpnHdTbJk8L82UEqXJ77Xgd+MYhkptgGHhpSu2fs9VuLM9+AgAA&#10;//8DAFBLAwQUAAYACAAAACEAqG8T1N4AAAAKAQAADwAAAGRycy9kb3ducmV2LnhtbEyPy07DMBBF&#10;90j8gzVI7FrnwaMNcSpUiR0sSJGq7tx4iFPicRS7afh7hhUsR/fozrnlZna9mHAMnScF6TIBgdR4&#10;01Gr4GP3sliBCFGT0b0nVPCNATbV9VWpC+Mv9I5THVvBJRQKrcDGOBRShsai02HpByTOPv3odORz&#10;bKUZ9YXLXS+zJHmQTnfEH6wecGux+arPTkGN+SvtrdxOucODWZ9Ob3vcKXV7Mz8/gYg4xz8YfvVZ&#10;HSp2OvozmSB6BYs0yxnlIL0HwcBdtuZxRwVZ+piArEr5f0L1AwAA//8DAFBLAQItABQABgAIAAAA&#10;IQC2gziS/gAAAOEBAAATAAAAAAAAAAAAAAAAAAAAAABbQ29udGVudF9UeXBlc10ueG1sUEsBAi0A&#10;FAAGAAgAAAAhADj9If/WAAAAlAEAAAsAAAAAAAAAAAAAAAAALwEAAF9yZWxzLy5yZWxzUEsBAi0A&#10;FAAGAAgAAAAhAMlfi5eQAgAA3gUAAA4AAAAAAAAAAAAAAAAALgIAAGRycy9lMm9Eb2MueG1sUEsB&#10;Ai0AFAAGAAgAAAAhAKhvE9TeAAAACgEAAA8AAAAAAAAAAAAAAAAA6gQAAGRycy9kb3ducmV2Lnht&#10;bFBLBQYAAAAABAAEAPMAAAD1BQAAAAA=&#10;" fillcolor="#83caeb [1300]" strokecolor="#60caf3 [1943]" strokeweight="1pt"/>
            </w:pict>
          </mc:Fallback>
        </mc:AlternateContent>
      </w:r>
    </w:p>
    <w:p w14:paraId="2E626DBA" w14:textId="77777777" w:rsidR="000632C5" w:rsidRDefault="009510D2" w:rsidP="000632C5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0632C5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CÔNG TY CỔ PHẦN </w:t>
      </w:r>
    </w:p>
    <w:p w14:paraId="550677C7" w14:textId="508F8EB4" w:rsidR="009510D2" w:rsidRPr="000632C5" w:rsidRDefault="009510D2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0632C5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QUẢN LÝ BẤT ĐỘNG SẢN BÌNH MINH – SÔNG LÔ</w:t>
      </w:r>
    </w:p>
    <w:p w14:paraId="667F3B74" w14:textId="77777777" w:rsidR="009510D2" w:rsidRDefault="009510D2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435595F" w14:textId="77777777" w:rsidR="009510D2" w:rsidRDefault="009510D2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11D95084" w14:textId="77777777" w:rsidR="009510D2" w:rsidRDefault="009510D2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78C9830B" w14:textId="77777777" w:rsidR="009533AA" w:rsidRDefault="009533AA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6D48DC35" w14:textId="2B5633BD" w:rsidR="009510D2" w:rsidRDefault="009510D2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07FA992A" wp14:editId="582B80AF">
                <wp:simplePos x="0" y="0"/>
                <wp:positionH relativeFrom="column">
                  <wp:posOffset>-35626</wp:posOffset>
                </wp:positionH>
                <wp:positionV relativeFrom="paragraph">
                  <wp:posOffset>107010</wp:posOffset>
                </wp:positionV>
                <wp:extent cx="2802519" cy="1252847"/>
                <wp:effectExtent l="0" t="0" r="17145" b="24130"/>
                <wp:wrapNone/>
                <wp:docPr id="49496799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519" cy="1252847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30C050" id="Rectangle 1" o:spid="_x0000_s1026" style="position:absolute;margin-left:-2.8pt;margin-top:8.45pt;width:220.65pt;height:98.6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CPokAIAAN4FAAAOAAAAZHJzL2Uyb0RvYy54bWysVNtuGyEQfa/Uf0C8N3uRc1t5HVmJUlVK&#10;k6hJlWfCgr0qMBSw1+7Xd2DXazeJ2qrqPrAwtzNzYGZ6sdGKrIXzLZiaFkc5JcJwaFqzqOnXx+sP&#10;Z5T4wEzDFBhR063w9GL2/t20s5UoYQmqEY5gEOOrztZ0GYKtsszzpdDMH4EVBpUSnGYBj26RNY51&#10;GF2rrMzzk6wD11gHXHiP0qteSWcpvpSChzspvQhE1RRzC2l1aX2OazabsmrhmF22fEiD/UMWmrUG&#10;QcdQVywwsnLtq1C65Q48yHDEQWcgZctFqgGrKfIX1TwsmRWpFiTH25Em///C8tv1g713SENnfeVx&#10;G6vYSKfjH/Mjm0TWdiRLbALhKCzP8vK4OKeEo64oj8uzyWmkM9u7W+fDRwGaxE1NHd5GIomtb3zo&#10;TXcmEc2DapvrVql0iC9AXCpH1gzvjnEuTCiSu1rpz9D08kmOX3+LKMa77sUnOzFmk95SjJRy+wVE&#10;mb/DnbzCHQFYdYg7pvM7XNRF4GzPeNqFrRIxHWW+CEnaJnKccMcCDqk4GbhO1tFNInGjY0/UC0eF&#10;/PWsD7bRTaQmGR3zPyOOHgkVTBiddWvAvRWg+TYi9/a76vuaY/nP0GzvHXHQt6i3/LrFV3PDfLhn&#10;DnsSuxfnTLjDRSroagrDjpIluB9vyaM9tgpqKemwx2vqv6+YE5SoTwab6LyYTOJQSIfJ8WmJB3eo&#10;eT7UmJW+BHyKBU40y9M22ge120oH+gnH0TyioooZjtg15cHtDpehnz040LiYz5MZDgLLwo15sDwG&#10;j6zGrnjcPDFnh9YJ2HW3sJsHrHrRQb1t9DQwXwWQbWqvPa8D3zhEUhMMAy9OqcNzstqP5dlPAAAA&#10;//8DAFBLAwQUAAYACAAAACEAe5CGOd8AAAAJAQAADwAAAGRycy9kb3ducmV2LnhtbEyPwU7DMBBE&#10;70j8g7VI3FqnSRvaEKdClbjBgRSp4ubG2yQlXkexm4a/ZzmV4+yMZt7m28l2YsTBt44ULOYRCKTK&#10;mZZqBZ/719kahA+ajO4coYIf9LAt7u9ynRl3pQ8cy1ALLiGfaQVNCH0mpa8atNrPXY/E3skNVgeW&#10;Qy3NoK9cbjsZR1EqrW6JFxrd467B6ru8WAUlJm90aORuTCx+mc35/H7AvVKPD9PLM4iAU7iF4Q+f&#10;0aFgpqO7kPGiUzBbpZzke7oBwf4yWT2BOCqIF8sYZJHL/x8UvwAAAP//AwBQSwECLQAUAAYACAAA&#10;ACEAtoM4kv4AAADhAQAAEwAAAAAAAAAAAAAAAAAAAAAAW0NvbnRlbnRfVHlwZXNdLnhtbFBLAQIt&#10;ABQABgAIAAAAIQA4/SH/1gAAAJQBAAALAAAAAAAAAAAAAAAAAC8BAABfcmVscy8ucmVsc1BLAQIt&#10;ABQABgAIAAAAIQDYACPokAIAAN4FAAAOAAAAAAAAAAAAAAAAAC4CAABkcnMvZTJvRG9jLnhtbFBL&#10;AQItABQABgAIAAAAIQB7kIY53wAAAAkBAAAPAAAAAAAAAAAAAAAAAOoEAABkcnMvZG93bnJldi54&#10;bWxQSwUGAAAAAAQABADzAAAA9gUAAAAA&#10;" fillcolor="#83caeb [1300]" strokecolor="#60caf3 [1943]" strokeweight="1pt"/>
            </w:pict>
          </mc:Fallback>
        </mc:AlternateContent>
      </w:r>
    </w:p>
    <w:p w14:paraId="79B35664" w14:textId="104E6A71" w:rsidR="009510D2" w:rsidRPr="009510D2" w:rsidRDefault="009510D2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</w:pPr>
      <w:r w:rsidRPr="009510D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 xml:space="preserve">BỘ TIÊU CHUẨN </w:t>
      </w:r>
    </w:p>
    <w:p w14:paraId="7600117C" w14:textId="6A4BD18F" w:rsidR="009510D2" w:rsidRPr="009510D2" w:rsidRDefault="009510D2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</w:pPr>
      <w:r w:rsidRPr="009510D2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</w:rPr>
        <w:t>QUẢN LÝ VẬN HÀNH</w:t>
      </w:r>
    </w:p>
    <w:p w14:paraId="38933581" w14:textId="77777777" w:rsidR="009510D2" w:rsidRDefault="009510D2" w:rsidP="009510D2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F45B660" w14:textId="77777777" w:rsidR="009510D2" w:rsidRDefault="009510D2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0F1D3B01" w14:textId="77777777" w:rsidR="009510D2" w:rsidRDefault="009510D2" w:rsidP="009533AA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4C9368AB" w14:textId="77777777" w:rsidR="009510D2" w:rsidRDefault="009510D2" w:rsidP="009533AA">
      <w:pPr>
        <w:spacing w:before="24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5779567D" w14:textId="77777777" w:rsidR="009510D2" w:rsidRDefault="009510D2" w:rsidP="009533AA">
      <w:p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D121A48" w14:textId="03864F23" w:rsidR="009510D2" w:rsidRDefault="009510D2" w:rsidP="009533AA">
      <w:pPr>
        <w:spacing w:before="24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54793793" w14:textId="6FC58FFB" w:rsidR="009510D2" w:rsidRDefault="009510D2" w:rsidP="009533AA">
      <w:pPr>
        <w:spacing w:before="24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D3EFB4C" w14:textId="79AFB770" w:rsidR="009510D2" w:rsidRDefault="00493788" w:rsidP="00493788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 wp14:anchorId="4AFDDDAD" wp14:editId="2D5516E0">
                <wp:simplePos x="0" y="0"/>
                <wp:positionH relativeFrom="column">
                  <wp:posOffset>2540</wp:posOffset>
                </wp:positionH>
                <wp:positionV relativeFrom="paragraph">
                  <wp:posOffset>188595</wp:posOffset>
                </wp:positionV>
                <wp:extent cx="2802255" cy="1072515"/>
                <wp:effectExtent l="0" t="0" r="17145" b="13335"/>
                <wp:wrapNone/>
                <wp:docPr id="105015606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02255" cy="107251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E6F39C" id="Rectangle 1" o:spid="_x0000_s1026" style="position:absolute;margin-left:.2pt;margin-top:14.85pt;width:220.65pt;height:84.45pt;z-index:-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Y4ykAIAAN4FAAAOAAAAZHJzL2Uyb0RvYy54bWysVG1P2zAQ/j5p/8Hy95EXtcAiUlSBmCYx&#10;qICJz8axaTTb59lu0+7X7+ykaQdom6blg2Pf23P32Hdn5xutyFo434KpaXGUUyIMh6Y1zzX9+nD1&#10;4ZQSH5hpmAIjaroVnp7P3r8762wlSliCaoQjGMT4qrM1XYZgqyzzfCk080dghUGlBKdZwKN7zhrH&#10;OoyuVVbm+XHWgWusAy68R+llr6SzFF9KwcOtlF4EomqKuYW0urQ+xTWbnbHq2TG7bPmQBvuHLDRr&#10;DYKOoS5ZYGTl2lehdMsdeJDhiIPOQMqWi1QDVlPkL6q5XzIrUi1IjrcjTf7/heU363u7cEhDZ33l&#10;cRur2Ein4x/zI5tE1nYkS2wC4SgsT/OynE4p4agr8pNyWkwjndne3TofPgnQJG5q6vA2Eklsfe1D&#10;b7oziWgeVNtctUqlQ3wB4kI5smZ4d4xzYUKR3NVKf4Gml09y/PpbRDHedS8+3okxm/SWYqSU2y8g&#10;yvwd7uQV7gjAqkPcMZ3f4aIuAmd7xtMubJWI6ShzJyRpm8hxwh0LOKTieOA6WUc3icSNjj1RLxwV&#10;8tezPthGN5GaZHTM/4w4eiRUMGF01q0B91aA5tuI3Nvvqu9rjuU/QbNdOOKgb1Fv+VWLr+aa+bBg&#10;DnsSuxfnTLjFRSroagrDjpIluB9vyaM9tgpqKemwx2vqv6+YE5Sozwab6GMxmcShkA6T6UmJB3eo&#10;eTrUmJW+AHyKBU40y9M22ge120oH+hHH0TyioooZjtg15cHtDhehnz040LiYz5MZDgLLwrW5tzwG&#10;j6zGrnjYPDJnh9YJ2HU3sJsHrHrRQb1t9DQwXwWQbWqvPa8D3zhEUhMMAy9OqcNzstqP5dlPAAAA&#10;//8DAFBLAwQUAAYACAAAACEA+lmk+NwAAAAHAQAADwAAAGRycy9kb3ducmV2LnhtbEyOwU7DMBBE&#10;70j8g7VI3KjTNipNGqdClbjBgRSp4ubGS5w2Xkexm4a/ZznR247mafYV28l1YsQhtJ4UzGcJCKTa&#10;m5YaBZ/716c1iBA1Gd15QgU/GGBb3t8VOjf+Sh84VrERPEIh1wpsjH0uZagtOh1mvkfi7tsPTkeO&#10;QyPNoK887jq5SJKVdLol/mB1jzuL9bm6OAUVLt/oYOVuXDr8Mtnp9H7AvVKPD9PLBkTEKf7D8KfP&#10;6lCy09FfyATRKUiZU7DInkFwm6ZzPo6MZesVyLKQt/7lLwAAAP//AwBQSwECLQAUAAYACAAAACEA&#10;toM4kv4AAADhAQAAEwAAAAAAAAAAAAAAAAAAAAAAW0NvbnRlbnRfVHlwZXNdLnhtbFBLAQItABQA&#10;BgAIAAAAIQA4/SH/1gAAAJQBAAALAAAAAAAAAAAAAAAAAC8BAABfcmVscy8ucmVsc1BLAQItABQA&#10;BgAIAAAAIQAWsY4ykAIAAN4FAAAOAAAAAAAAAAAAAAAAAC4CAABkcnMvZTJvRG9jLnhtbFBLAQIt&#10;ABQABgAIAAAAIQD6WaT43AAAAAcBAAAPAAAAAAAAAAAAAAAAAOoEAABkcnMvZG93bnJldi54bWxQ&#10;SwUGAAAAAAQABADzAAAA8wUAAAAA&#10;" fillcolor="#83caeb [1300]" strokecolor="#60caf3 [1943]" strokeweight="1pt"/>
            </w:pict>
          </mc:Fallback>
        </mc:AlternateContent>
      </w:r>
    </w:p>
    <w:p w14:paraId="122A0C80" w14:textId="77777777" w:rsidR="00493788" w:rsidRDefault="00493788" w:rsidP="0049378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</w:pPr>
    </w:p>
    <w:p w14:paraId="5D99BE49" w14:textId="1804FB51" w:rsidR="009510D2" w:rsidRDefault="009510D2" w:rsidP="00493788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</w:pPr>
      <w:r w:rsidRPr="009510D2"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  <w:t xml:space="preserve">Hà Nội, </w:t>
      </w:r>
      <w:proofErr w:type="spellStart"/>
      <w:r w:rsidRPr="009510D2"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  <w:t>tháng</w:t>
      </w:r>
      <w:proofErr w:type="spellEnd"/>
      <w:r w:rsidRPr="009510D2"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  <w:t xml:space="preserve"> 05.2021</w:t>
      </w:r>
    </w:p>
    <w:p w14:paraId="3FA0A9C8" w14:textId="77777777" w:rsidR="009533AA" w:rsidRDefault="009533AA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</w:pPr>
    </w:p>
    <w:p w14:paraId="7F61C22F" w14:textId="77777777" w:rsidR="009533AA" w:rsidRDefault="009533AA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</w:pPr>
    </w:p>
    <w:p w14:paraId="7CAFBB62" w14:textId="77777777" w:rsidR="009533AA" w:rsidRDefault="009533AA" w:rsidP="009510D2">
      <w:pPr>
        <w:spacing w:line="360" w:lineRule="auto"/>
        <w:jc w:val="center"/>
        <w:rPr>
          <w:rFonts w:ascii="Times New Roman" w:hAnsi="Times New Roman" w:cs="Times New Roman"/>
          <w:b/>
          <w:bCs/>
          <w:color w:val="FFFFFF" w:themeColor="background1"/>
          <w:sz w:val="26"/>
          <w:szCs w:val="26"/>
        </w:rPr>
        <w:sectPr w:rsidR="009533AA" w:rsidSect="009510D2">
          <w:pgSz w:w="11906" w:h="16838" w:code="9"/>
          <w:pgMar w:top="1134" w:right="1134" w:bottom="1134" w:left="1701" w:header="720" w:footer="720" w:gutter="0"/>
          <w:cols w:num="2" w:space="720"/>
          <w:docGrid w:linePitch="360"/>
        </w:sectPr>
      </w:pPr>
    </w:p>
    <w:p w14:paraId="5639A65A" w14:textId="760C00C5" w:rsidR="009533AA" w:rsidRPr="00493788" w:rsidRDefault="009533AA" w:rsidP="009533AA">
      <w:pPr>
        <w:spacing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93788">
        <w:rPr>
          <w:rFonts w:ascii="Times New Roman" w:hAnsi="Times New Roman" w:cs="Times New Roman"/>
          <w:b/>
          <w:bCs/>
          <w:sz w:val="36"/>
          <w:szCs w:val="36"/>
        </w:rPr>
        <w:lastRenderedPageBreak/>
        <w:t>DANH MỤC TIÊU CHUẨN VẬN HÀNH</w:t>
      </w:r>
    </w:p>
    <w:tbl>
      <w:tblPr>
        <w:tblStyle w:val="TableGrid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1408"/>
        <w:gridCol w:w="5245"/>
        <w:gridCol w:w="2398"/>
      </w:tblGrid>
      <w:tr w:rsidR="009533AA" w14:paraId="1B8FC023" w14:textId="77777777" w:rsidTr="009533AA">
        <w:tc>
          <w:tcPr>
            <w:tcW w:w="1408" w:type="dxa"/>
          </w:tcPr>
          <w:p w14:paraId="1572B1CA" w14:textId="52DFE675" w:rsid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5245" w:type="dxa"/>
          </w:tcPr>
          <w:p w14:paraId="6C1B47A8" w14:textId="1EBFD4FE" w:rsid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2398" w:type="dxa"/>
          </w:tcPr>
          <w:p w14:paraId="6D98D77D" w14:textId="5B846AED" w:rsid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9533AA" w14:paraId="19115D1F" w14:textId="77777777" w:rsidTr="009533AA">
        <w:tc>
          <w:tcPr>
            <w:tcW w:w="1408" w:type="dxa"/>
          </w:tcPr>
          <w:p w14:paraId="74CABD94" w14:textId="6F59D588" w:rsidR="009533AA" w:rsidRP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5245" w:type="dxa"/>
          </w:tcPr>
          <w:p w14:paraId="20D7BFD1" w14:textId="3B56ED0C" w:rsidR="009533AA" w:rsidRPr="009533AA" w:rsidRDefault="009533AA" w:rsidP="009533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sz w:val="26"/>
                <w:szCs w:val="26"/>
              </w:rPr>
              <w:t>An</w:t>
            </w:r>
            <w:proofErr w:type="gram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ninh</w:t>
            </w:r>
            <w:proofErr w:type="spellEnd"/>
          </w:p>
        </w:tc>
        <w:tc>
          <w:tcPr>
            <w:tcW w:w="2398" w:type="dxa"/>
          </w:tcPr>
          <w:p w14:paraId="0FE681E1" w14:textId="77777777" w:rsid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533AA" w:rsidRPr="009533AA" w14:paraId="0F291C8E" w14:textId="77777777" w:rsidTr="009533AA">
        <w:tc>
          <w:tcPr>
            <w:tcW w:w="1408" w:type="dxa"/>
          </w:tcPr>
          <w:p w14:paraId="4A2E3392" w14:textId="06F7DB61" w:rsidR="009533AA" w:rsidRP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  <w:tc>
          <w:tcPr>
            <w:tcW w:w="5245" w:type="dxa"/>
          </w:tcPr>
          <w:p w14:paraId="697D428D" w14:textId="4949DC3F" w:rsidR="009533AA" w:rsidRPr="009533AA" w:rsidRDefault="009533AA" w:rsidP="009533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Vệ</w:t>
            </w:r>
            <w:proofErr w:type="spellEnd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môi</w:t>
            </w:r>
            <w:proofErr w:type="spellEnd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ường</w:t>
            </w:r>
            <w:proofErr w:type="spellEnd"/>
          </w:p>
        </w:tc>
        <w:tc>
          <w:tcPr>
            <w:tcW w:w="2398" w:type="dxa"/>
          </w:tcPr>
          <w:p w14:paraId="056F0540" w14:textId="77777777" w:rsidR="009533AA" w:rsidRP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533AA" w14:paraId="1835089C" w14:textId="77777777" w:rsidTr="009533AA">
        <w:tc>
          <w:tcPr>
            <w:tcW w:w="1408" w:type="dxa"/>
          </w:tcPr>
          <w:p w14:paraId="37391ED2" w14:textId="18F543C1" w:rsidR="009533AA" w:rsidRP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5245" w:type="dxa"/>
          </w:tcPr>
          <w:p w14:paraId="256030B6" w14:textId="23BB73F5" w:rsidR="009533AA" w:rsidRPr="009533AA" w:rsidRDefault="009533AA" w:rsidP="009533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xanh</w:t>
            </w:r>
            <w:proofErr w:type="spellEnd"/>
          </w:p>
        </w:tc>
        <w:tc>
          <w:tcPr>
            <w:tcW w:w="2398" w:type="dxa"/>
          </w:tcPr>
          <w:p w14:paraId="76398876" w14:textId="77777777" w:rsid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533AA" w14:paraId="628AA4A8" w14:textId="77777777" w:rsidTr="009533AA">
        <w:tc>
          <w:tcPr>
            <w:tcW w:w="1408" w:type="dxa"/>
          </w:tcPr>
          <w:p w14:paraId="45981852" w14:textId="378020EB" w:rsidR="009533AA" w:rsidRP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5245" w:type="dxa"/>
          </w:tcPr>
          <w:p w14:paraId="76E9DED9" w14:textId="1B97DBD0" w:rsidR="009533AA" w:rsidRPr="009533AA" w:rsidRDefault="009533AA" w:rsidP="009533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Lễ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tân</w:t>
            </w:r>
            <w:proofErr w:type="spellEnd"/>
          </w:p>
        </w:tc>
        <w:tc>
          <w:tcPr>
            <w:tcW w:w="2398" w:type="dxa"/>
          </w:tcPr>
          <w:p w14:paraId="05171B9A" w14:textId="77777777" w:rsid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533AA" w14:paraId="64E148D9" w14:textId="77777777" w:rsidTr="009533AA">
        <w:tc>
          <w:tcPr>
            <w:tcW w:w="1408" w:type="dxa"/>
          </w:tcPr>
          <w:p w14:paraId="7BDBA655" w14:textId="256363C4" w:rsidR="009533AA" w:rsidRP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  <w:tc>
          <w:tcPr>
            <w:tcW w:w="5245" w:type="dxa"/>
          </w:tcPr>
          <w:p w14:paraId="3488FAE6" w14:textId="126C2ECD" w:rsidR="009533AA" w:rsidRPr="009533AA" w:rsidRDefault="009533AA" w:rsidP="009533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Văn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  <w:tc>
          <w:tcPr>
            <w:tcW w:w="2398" w:type="dxa"/>
          </w:tcPr>
          <w:p w14:paraId="060E1250" w14:textId="77777777" w:rsid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533AA" w14:paraId="13034EEB" w14:textId="77777777" w:rsidTr="009533AA">
        <w:tc>
          <w:tcPr>
            <w:tcW w:w="1408" w:type="dxa"/>
          </w:tcPr>
          <w:p w14:paraId="31B4991B" w14:textId="78A685CA" w:rsidR="009533AA" w:rsidRP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 w:rsidRPr="009533AA">
              <w:rPr>
                <w:rFonts w:ascii="Times New Roman" w:hAnsi="Times New Roman" w:cs="Times New Roman"/>
                <w:sz w:val="26"/>
                <w:szCs w:val="26"/>
              </w:rPr>
              <w:t>TC06</w:t>
            </w:r>
          </w:p>
        </w:tc>
        <w:tc>
          <w:tcPr>
            <w:tcW w:w="5245" w:type="dxa"/>
          </w:tcPr>
          <w:p w14:paraId="78626657" w14:textId="44718C91" w:rsidR="009533AA" w:rsidRPr="009533AA" w:rsidRDefault="009533AA" w:rsidP="009533AA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Tiểu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chuẩn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Kỹ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2398" w:type="dxa"/>
          </w:tcPr>
          <w:p w14:paraId="71FD0705" w14:textId="77777777" w:rsidR="009533AA" w:rsidRDefault="009533AA" w:rsidP="009533A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</w:tbl>
    <w:p w14:paraId="51235237" w14:textId="77777777" w:rsidR="009533AA" w:rsidRPr="009533AA" w:rsidRDefault="009533AA" w:rsidP="009533AA">
      <w:pPr>
        <w:spacing w:line="360" w:lineRule="auto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sectPr w:rsidR="009533AA" w:rsidRPr="009533AA" w:rsidSect="009533AA">
      <w:type w:val="continuous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0D2"/>
    <w:rsid w:val="000632C5"/>
    <w:rsid w:val="00493788"/>
    <w:rsid w:val="00536863"/>
    <w:rsid w:val="007420CD"/>
    <w:rsid w:val="009510D2"/>
    <w:rsid w:val="009533AA"/>
    <w:rsid w:val="009B60D1"/>
    <w:rsid w:val="00BB7FE3"/>
    <w:rsid w:val="00EF2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50D672D"/>
  <w15:chartTrackingRefBased/>
  <w15:docId w15:val="{FE9A751C-14B4-49A3-865A-5E546818E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0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0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0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0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0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0D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1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Thanh Trúc</dc:creator>
  <cp:keywords/>
  <dc:description/>
  <cp:lastModifiedBy>Thảo Phạm</cp:lastModifiedBy>
  <cp:revision>4</cp:revision>
  <dcterms:created xsi:type="dcterms:W3CDTF">2024-07-15T08:32:00Z</dcterms:created>
  <dcterms:modified xsi:type="dcterms:W3CDTF">2025-08-08T17:56:00Z</dcterms:modified>
</cp:coreProperties>
</file>