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Лабораторная работа №3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Разработать приложение для отслеживания времени по категориям: Работа, Обед, Отдых, Уборка, Сон. К каждой отметке времени можно добавить описание и несколько фотографий. Приложение хранит все данные во встроенной базе данных SQLite.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 в БД приложения: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каждой записи времени хранить время старта, время окончания, ссылку на категорию, описание, округлённое до минут время отрезка. Предоставить пользователю возможность выполнять стандартные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операции со всеми сущностями.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Дать возможность для каждой фотографии добавить описание.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категории пользователь должен иметь возможность задать описание и иконку. Все записи категории должны быть помечены выбранной иконкой в списках записей.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экран статистики (за месяц, за произвольный отрезок времени):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- Самые частые занятия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- Самое большое суммарное время по категориям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- Суммарное время по выбранным категориям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Круговая диаграмма времени по всем категориям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отображения диаграммы можно использовать любую стороннюю Android библиотеку.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Условие сдачи ЛР – выложить полный код проекта на GitHub.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