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b w:val="1"/>
          <w:color w:val="ff9900"/>
          <w:sz w:val="34"/>
          <w:szCs w:val="34"/>
          <w:u w:val="single"/>
        </w:rPr>
      </w:pPr>
      <w:bookmarkStart w:colFirst="0" w:colLast="0" w:name="_9tihsk3ct40h" w:id="0"/>
      <w:bookmarkEnd w:id="0"/>
      <w:r w:rsidDel="00000000" w:rsidR="00000000" w:rsidRPr="00000000">
        <w:rPr>
          <w:rtl w:val="0"/>
        </w:rPr>
        <w:t xml:space="preserve">Email Sequence: Abandoned Funnel - Form Started but 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1: "You're Almost There!"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 on forming your US Company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Congrats! You’ve started forming your US LLC with Steady Formation.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 steps are left to experience the: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Year FREE Registered Agent ($99 value)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 Company Formation at $0 (+ state fee only)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 Business Address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 Setup Assistance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partially completed form is still saved. Hit the link below to finish it: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US LLC Setup Now →]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fees. No surprises. Just your business dream becoming reality.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The Steady Formation Team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Your form expires in 48 hours. Don't lose your progress!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2: We Saved Your Progress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application is ACTIVE ✅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Body: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update: We've saved all the information you entered yesterday.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literally </w:t>
      </w:r>
      <w:r w:rsidDel="00000000" w:rsidR="00000000" w:rsidRPr="00000000">
        <w:rPr>
          <w:b w:val="1"/>
          <w:u w:val="single"/>
          <w:rtl w:val="0"/>
        </w:rPr>
        <w:t xml:space="preserve">2 minutes</w:t>
      </w:r>
      <w:r w:rsidDel="00000000" w:rsidR="00000000" w:rsidRPr="00000000">
        <w:rPr>
          <w:rtl w:val="0"/>
        </w:rPr>
        <w:t xml:space="preserve"> away from: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Official US business presence</w:t>
        <w:br w:type="textWrapping"/>
        <w:t xml:space="preserve"> • Access to US banking and payment processors</w:t>
        <w:br w:type="textWrapping"/>
        <w:t xml:space="preserve"> • Global credibility for your [Industry Type] business</w:t>
        <w:br w:type="textWrapping"/>
        <w:t xml:space="preserve"> • Tax optimization opportunities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wait? Your US company is calling: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[Form Your LLC Now →]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any</w:t>
      </w:r>
      <w:r w:rsidDel="00000000" w:rsidR="00000000" w:rsidRPr="00000000">
        <w:rPr>
          <w:rtl w:val="0"/>
        </w:rPr>
        <w:t xml:space="preserve"> questions? Reply to this email - I'm here to help!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The Steady Formation Team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3: Why US Companies Dominate Global Business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b w:val="1"/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3 reasons why 67% of global entrepreneurs choose LLCs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Wondering if a US company is right for your [Industry Type] business?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why thousands of entrepreneurs from 190+ countries choose US LLCs: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Global Payment Access</w:t>
        <w:br w:type="textWrapping"/>
      </w:r>
      <w:r w:rsidDel="00000000" w:rsidR="00000000" w:rsidRPr="00000000">
        <w:rPr>
          <w:rtl w:val="0"/>
        </w:rPr>
        <w:t xml:space="preserve"> Accept payments from anywhere. Connect with Stripe, PayPal, and US banks instantly.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Unmatched Credibility</w:t>
        <w:br w:type="textWrapping"/>
      </w:r>
      <w:r w:rsidDel="00000000" w:rsidR="00000000" w:rsidRPr="00000000">
        <w:rPr>
          <w:rtl w:val="0"/>
        </w:rPr>
        <w:t xml:space="preserve"> US companies are trusted worldwide. Watch your conversion rates soar.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Asset Protection</w:t>
        <w:br w:type="textWrapping"/>
      </w:r>
      <w:r w:rsidDel="00000000" w:rsidR="00000000" w:rsidRPr="00000000">
        <w:rPr>
          <w:rtl w:val="0"/>
        </w:rPr>
        <w:t xml:space="preserve"> Keep personal and business assets separate. Sleep better at night.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with Steady Formation: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$0 formation cost (state fee only)</w:t>
        <w:br w:type="textWrapping"/>
        <w:t xml:space="preserve"> • Same-day processing available</w:t>
        <w:br w:type="textWrapping"/>
        <w:t xml:space="preserve"> • 100% online - no travel required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[Start Your Free LLC →]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Tomorrow, I'll share how [Industry Type] businesses specifically benefit from US incorporation.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The Steady Formation Team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4: "Perfect for [Industry Type] Businesses"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Why [Industry Type] businesses thrive with US LLCs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someone in the [Industry Type] industry, you'll love these US LLC benefits: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 E-commerce:</w:t>
      </w:r>
      <w:r w:rsidDel="00000000" w:rsidR="00000000" w:rsidRPr="00000000">
        <w:rPr>
          <w:rtl w:val="0"/>
        </w:rPr>
        <w:t xml:space="preserve"> Access US suppliers, Amazon FBA, and wholesale accounts</w:t>
        <w:br w:type="textWrapping"/>
      </w:r>
      <w:r w:rsidDel="00000000" w:rsidR="00000000" w:rsidRPr="00000000">
        <w:rPr>
          <w:b w:val="1"/>
          <w:rtl w:val="0"/>
        </w:rPr>
        <w:t xml:space="preserve">For SaaS:</w:t>
      </w:r>
      <w:r w:rsidDel="00000000" w:rsidR="00000000" w:rsidRPr="00000000">
        <w:rPr>
          <w:rtl w:val="0"/>
        </w:rPr>
        <w:t xml:space="preserve"> Bill in USD, access venture capital, scale globally</w:t>
        <w:br w:type="textWrapping"/>
      </w:r>
      <w:r w:rsidDel="00000000" w:rsidR="00000000" w:rsidRPr="00000000">
        <w:rPr>
          <w:b w:val="1"/>
          <w:rtl w:val="0"/>
        </w:rPr>
        <w:t xml:space="preserve">For Agencies:</w:t>
      </w:r>
      <w:r w:rsidDel="00000000" w:rsidR="00000000" w:rsidRPr="00000000">
        <w:rPr>
          <w:rtl w:val="0"/>
        </w:rPr>
        <w:t xml:space="preserve"> Win premium clients who prefer US vendors</w:t>
        <w:br w:type="textWrapping"/>
      </w:r>
      <w:r w:rsidDel="00000000" w:rsidR="00000000" w:rsidRPr="00000000">
        <w:rPr>
          <w:b w:val="1"/>
          <w:rtl w:val="0"/>
        </w:rPr>
        <w:t xml:space="preserve">For Freelancers:</w:t>
      </w:r>
      <w:r w:rsidDel="00000000" w:rsidR="00000000" w:rsidRPr="00000000">
        <w:rPr>
          <w:rtl w:val="0"/>
        </w:rPr>
        <w:t xml:space="preserve"> Professional image + tax advantages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example: Maria from Brazil formed her US LLC last month. Result? 3 new US clients in 30 days.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turn to level up: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LLC Formation →]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Questions? Hit reply - I personally read every email.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</w:t>
        <w:br w:type="textWrapping"/>
        <w:t xml:space="preserve">The Steady Formation Team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5mf153zc2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5: "Non-US Residents Welcome!"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🌍 Yes, non-residents CAN own US companies (here's how)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misconception: "Only US citizens can form US companies."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Truth:</w:t>
      </w:r>
      <w:r w:rsidDel="00000000" w:rsidR="00000000" w:rsidRPr="00000000">
        <w:rPr>
          <w:rtl w:val="0"/>
        </w:rPr>
        <w:t xml:space="preserve"> Anyone, anywhere can own a US LLC!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 address required (we provide one)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SSN needed (we'll get your EIN)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 travel necessary (100% online)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citizenship requirements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helped entrepreneurs from:</w:t>
        <w:br w:type="textWrapping"/>
        <w:t xml:space="preserve"> 🇮🇳 India 🇬🇧 UK 🇨🇦 Canada 🇦🇺 Australia 🇧🇷 Brazil 🇳🇬 Nigeria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...and 184 more countries!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join them?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[Form Your US Company Now →]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expansion starts with one click.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Steady Formation Team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6: "$0 Formation - Limited Time"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🎯 $0 US LLC formation ending soon...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$0 formation offer (you pay state fee only) is available for a limited time.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everything included at $0: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✓ Complete LLC formation</w:t>
        <w:br w:type="textWrapping"/>
        <w:t xml:space="preserve"> ✓ Company name verification</w:t>
        <w:br w:type="textWrapping"/>
        <w:t xml:space="preserve"> ✓ State filing &amp; documentation</w:t>
        <w:br w:type="textWrapping"/>
        <w:t xml:space="preserve"> ✓ Formation certificate</w:t>
        <w:br w:type="textWrapping"/>
        <w:t xml:space="preserve"> ✓ 1 Year FREE Registered Agent ($99 value)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price: $299</w:t>
        <w:br w:type="textWrapping"/>
        <w:t xml:space="preserve">Your price today: $0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[Claim Your $0 Formation →]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offer helped 5,000+ entrepreneurs save $1.5M in formation fees last year.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miss out!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Steady Formation Team</w:t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7: "FAQ: Your Top Questions Answered"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Your US LLC questions answered (5-min read)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lots of questions about US LLC formation. Here are the top 5: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long does it take?</w:t>
        <w:br w:type="textWrapping"/>
      </w:r>
      <w:r w:rsidDel="00000000" w:rsidR="00000000" w:rsidRPr="00000000">
        <w:rPr>
          <w:rtl w:val="0"/>
        </w:rPr>
        <w:t xml:space="preserve"> A: Standard: 1-15 days. Expedited: 1-3 days.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documents do I need?</w:t>
        <w:br w:type="textWrapping"/>
      </w:r>
      <w:r w:rsidDel="00000000" w:rsidR="00000000" w:rsidRPr="00000000">
        <w:rPr>
          <w:rtl w:val="0"/>
        </w:rPr>
        <w:t xml:space="preserve"> A: Just your name and address. We handle everything else!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I open a US bank account?</w:t>
        <w:br w:type="textWrapping"/>
      </w:r>
      <w:r w:rsidDel="00000000" w:rsidR="00000000" w:rsidRPr="00000000">
        <w:rPr>
          <w:rtl w:val="0"/>
        </w:rPr>
        <w:t xml:space="preserve"> A: Yes! We'll guide you through the process.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Do I need to travel to the US?</w:t>
        <w:br w:type="textWrapping"/>
      </w:r>
      <w:r w:rsidDel="00000000" w:rsidR="00000000" w:rsidRPr="00000000">
        <w:rPr>
          <w:rtl w:val="0"/>
        </w:rPr>
        <w:t xml:space="preserve"> A: Nope. 100% remote formation.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about taxes?</w:t>
        <w:br w:type="textWrapping"/>
      </w:r>
      <w:r w:rsidDel="00000000" w:rsidR="00000000" w:rsidRPr="00000000">
        <w:rPr>
          <w:rtl w:val="0"/>
        </w:rPr>
        <w:t xml:space="preserve"> A: LLCs offer pass-through taxation. We'll connect you with tax pros.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questions? Reply and ask!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ready to start?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Formation →]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to help,</w:t>
        <w:br w:type="textWrapping"/>
        <w:t xml:space="preserve">The Steady Formation Team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8: "48-Hour Guarantee"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⚡ Get your US company in 48 hours (guaranteed)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your US company FAST?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our expedited service: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 ⏱️ Formation in 1-3 business days</w:t>
        <w:br w:type="textWrapping"/>
        <w:t xml:space="preserve"> ⏱️ EIN application submitted immediately</w:t>
        <w:br w:type="textWrapping"/>
        <w:t xml:space="preserve"> ⏱️ All documents delivered digitally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$25 for rush processing (regular: 1-15 days)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still get: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$0 formation fee</w:t>
        <w:br w:type="textWrapping"/>
        <w:t xml:space="preserve"> • 1 Year FREE Registered Agent</w:t>
        <w:br w:type="textWrapping"/>
        <w:t xml:space="preserve"> • Lifetime email support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[Get Started Now →]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500+ entrepreneurs who chose speed last month.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The Steady Formation Team</w:t>
      </w:r>
    </w:p>
    <w:p w:rsidR="00000000" w:rsidDel="00000000" w:rsidP="00000000" w:rsidRDefault="00000000" w:rsidRPr="00000000" w14:paraId="0000007D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9: "Operating Agreement Included"</w:t>
      </w:r>
    </w:p>
    <w:p w:rsidR="00000000" w:rsidDel="00000000" w:rsidP="00000000" w:rsidRDefault="00000000" w:rsidRPr="00000000" w14:paraId="0000007F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Don't forget your Operating Agreement (required in most states)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heads up: Most states require an Operating Agreement for your LLC.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like your company's rulebook: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📋 Defines ownership percentages</w:t>
        <w:br w:type="textWrapping"/>
        <w:t xml:space="preserve"> 📋 Clarifies member responsibilities</w:t>
        <w:br w:type="textWrapping"/>
        <w:t xml:space="preserve"> 📋 Protects your limited liability</w:t>
        <w:br w:type="textWrapping"/>
        <w:t xml:space="preserve"> 📋 Required for business banking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news: We'll create yours for just $99 (usually $299 elsewhere).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Bundle it with your formation: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[Form LLC + Get Agreement →]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your business from day one.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The Steady Formation Team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10: "Last Chance: $0 Offer"</w:t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Final notice: $0 LLC formation expires tomorrow 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it - last chance to form your US LLC at $0.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tomorrow: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Formation fee returns to $299</w:t>
        <w:br w:type="textWrapping"/>
        <w:t xml:space="preserve"> ❌ You'll pay $398 total (vs. $99 today)</w:t>
        <w:br w:type="textWrapping"/>
        <w:t xml:space="preserve"> ❌ Your saved application expires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this opportunity slip away: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[Secure Your $0 Formation →]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60-day money-back guarantee. Zero risk.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now!</w:t>
        <w:br w:type="textWrapping"/>
        <w:t xml:space="preserve">The Steady Formation Team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11: "Success Story: From 0 to $10K/month"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How Ahmed went from 0 to $10K/month with his US LLC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Ahmed from Egypt 🇪🇬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months ago: Struggling freelance developer</w:t>
        <w:br w:type="textWrapping"/>
        <w:t xml:space="preserve">Today: $10K+/month agency owner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changed? His US LLC.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i w:val="1"/>
          <w:rtl w:val="0"/>
        </w:rPr>
        <w:t xml:space="preserve">US clients started taking me seriously. My close rate jumped from 10% to 40%. Steady Formation made it stupidly easy</w:t>
      </w:r>
      <w:r w:rsidDel="00000000" w:rsidR="00000000" w:rsidRPr="00000000">
        <w:rPr>
          <w:rtl w:val="0"/>
        </w:rPr>
        <w:t xml:space="preserve">." - Ahmed K.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success formula: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Formed US LLC ✓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Opened US bank account ✓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 rates 3x ✓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Landed Fortune 500 clients ✓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turn: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[Start Your Success Story →]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one decision away from transformation.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</w:t>
        <w:br w:type="textWrapping"/>
        <w:t xml:space="preserve">The Steady Formation Team</w:t>
      </w:r>
    </w:p>
    <w:p w:rsidR="00000000" w:rsidDel="00000000" w:rsidP="00000000" w:rsidRDefault="00000000" w:rsidRPr="00000000" w14:paraId="000000A9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12: "5,000+ Entrepreneurs Trust Us"</w:t>
      </w:r>
    </w:p>
    <w:p w:rsidR="00000000" w:rsidDel="00000000" w:rsidP="00000000" w:rsidRDefault="00000000" w:rsidRPr="00000000" w14:paraId="000000AB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Join 5,000+ global entrepreneurs (from 190 countries!)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stat that might interest you: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5,247 entrepreneurs</w:t>
      </w:r>
      <w:r w:rsidDel="00000000" w:rsidR="00000000" w:rsidRPr="00000000">
        <w:rPr>
          <w:rtl w:val="0"/>
        </w:rPr>
        <w:t xml:space="preserve"> formed US companies with us last year.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190 countries. In 50 US states. Across 27 industries.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they chose Steady Formation: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br w:type="textWrapping"/>
        <w:t xml:space="preserve"> ⭐⭐⭐⭐⭐ "Easiest business decision ever" - Maria, Brazil</w:t>
        <w:br w:type="textWrapping"/>
        <w:t xml:space="preserve"> ⭐⭐⭐⭐⭐ "Support team is incredible" - Raj, India</w:t>
        <w:br w:type="textWrapping"/>
        <w:t xml:space="preserve"> ⭐⭐⭐⭐⭐ "$0 formation = no brainer" - Oliver, UK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our global community: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[Form Your Company Now →]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Check out 500+ reviews on our website!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The Steady Formation Team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13: "Banking &amp; EIN Simplified"</w:t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Yes, you CAN get a US bank account (we'll show you how)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Worried about US banking as a non-resident? Don't be.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it simple: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✅ EIN (tax ID) in 10-25 days</w:t>
        <w:br w:type="textWrapping"/>
        <w:t xml:space="preserve"> ✅ Banking guide included FREE</w:t>
        <w:br w:type="textWrapping"/>
        <w:t xml:space="preserve"> ✅ Multiple bank options</w:t>
        <w:br w:type="textWrapping"/>
        <w:t xml:space="preserve"> ✅ Remote account opening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clients successfully opened accounts with: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Mercury Bank</w:t>
        <w:br w:type="textWrapping"/>
        <w:t xml:space="preserve"> • Wise Business</w:t>
        <w:br w:type="textWrapping"/>
        <w:t xml:space="preserve"> • Relay Financial</w:t>
        <w:br w:type="textWrapping"/>
        <w:t xml:space="preserve"> • And more...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 need is included: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Formation →]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overthinking. Start building.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The Steady Formation Team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14: "Professional Address Matters"</w:t>
      </w:r>
    </w:p>
    <w:p w:rsidR="00000000" w:rsidDel="00000000" w:rsidP="00000000" w:rsidRDefault="00000000" w:rsidRPr="00000000" w14:paraId="000000C9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Why your business address could make or break your success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story: Sarah lost a $50K contract because her business used a residential address.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this happen to you.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Steady Formation, get: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📍 Premium US business address</w:t>
        <w:br w:type="textWrapping"/>
        <w:t xml:space="preserve"> 📍 Mail forwarding service</w:t>
        <w:br w:type="textWrapping"/>
        <w:t xml:space="preserve"> 📍 Professional image instantly</w:t>
        <w:br w:type="textWrapping"/>
        <w:t xml:space="preserve"> 📍 Privacy protection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FREE: Use your own address</w:t>
        <w:br w:type="textWrapping"/>
        <w:t xml:space="preserve"> • $10/month: Professional address</w:t>
        <w:br w:type="textWrapping"/>
        <w:t xml:space="preserve"> • $99/year: Best value!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Elevate your business image: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[Get Your US Address →]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impressions matter.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The Steady Formation Team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ep18ncy3l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15: "This Is Goodbye (Unless...)"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We're deleting your application in 24 hours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our final email about your incomplete US LLC formation.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24 hours, we'll delete: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Your saved application</w:t>
        <w:br w:type="textWrapping"/>
        <w:t xml:space="preserve"> • Your $0 formation offer</w:t>
        <w:br w:type="textWrapping"/>
        <w:t xml:space="preserve"> • Your progress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doesn't have to end this way.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click saves everything: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My US LLC Now →]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unsure? Remember: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✓ 60-day money-back guarantee</w:t>
        <w:br w:type="textWrapping"/>
        <w:t xml:space="preserve"> ✓ 5,000+ successful formations</w:t>
        <w:br w:type="textWrapping"/>
        <w:t xml:space="preserve"> ✓ 100% satisfaction rate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last chance to join thousands of successful global entrepreneurs.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is yours.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Wishing you success,</w:t>
        <w:br w:type="textWrapping"/>
        <w:t xml:space="preserve"> The Steady Formation Team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After this, formation returns to $299. Don't say we didn't warn you!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>
          <w:b w:val="1"/>
        </w:rPr>
      </w:pPr>
      <w:bookmarkStart w:colFirst="0" w:colLast="0" w:name="_1q7x1nd1lq00" w:id="3"/>
      <w:bookmarkEnd w:id="3"/>
      <w:r w:rsidDel="00000000" w:rsidR="00000000" w:rsidRPr="00000000">
        <w:rPr>
          <w:b w:val="1"/>
          <w:rtl w:val="0"/>
        </w:rPr>
        <w:t xml:space="preserve">Email Sequence: Payment Failed - Funnel Completed but Checkout Unsuccessful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1: "Payment Issue - Let's Fix This Together"</w:t>
      </w:r>
    </w:p>
    <w:p w:rsidR="00000000" w:rsidDel="00000000" w:rsidP="00000000" w:rsidRDefault="00000000" w:rsidRPr="00000000" w14:paraId="000000EC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Oops! Your payment didn't go through (but we can fix it) 🔧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noticed your payment for [Business Name] LLC formation didn't process successfully.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Don't worry - this happens sometimes!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reasons: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Incorrect card details</w:t>
        <w:br w:type="textWrapping"/>
        <w:t xml:space="preserve"> • Bank security check</w:t>
        <w:br w:type="textWrapping"/>
        <w:t xml:space="preserve"> • International transaction flag</w:t>
        <w:br w:type="textWrapping"/>
        <w:t xml:space="preserve"> • Insufficient funds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news: Your application is safe and your $0 formation offer is still active.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[Try Payment Again →]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help? Just reply to this email or call us at [Phone Number].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here to make this work!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The Steady Formation Team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Your company name is still reserved for the next 72 hours.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2: "Alternative Payment Options Available"</w:t>
      </w:r>
    </w:p>
    <w:p w:rsidR="00000000" w:rsidDel="00000000" w:rsidP="00000000" w:rsidRDefault="00000000" w:rsidRPr="00000000" w14:paraId="000000FC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Can't pay by card? Try PayPal (instant approval) 💳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Yesterday's payment didn't work? No problem!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accept multiple payment methods: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Credit/Debit Cards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(Visa, Mastercard, Amex)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PayPal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(great for international payments)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Bank Transfer</w:t>
      </w:r>
      <w:r w:rsidDel="00000000" w:rsidR="00000000" w:rsidRPr="00000000">
        <w:rPr>
          <w:rtl w:val="0"/>
        </w:rPr>
        <w:t xml:space="preserve"> (for larger orders)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PayPal often works when cards fail, especially for international transactions.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try again?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Payment via PayPal →]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your preferred method: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[View All Payment Options →]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[State] LLC is waiting!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The Steady Formation Team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3: "John from Support Here"</w:t>
      </w:r>
    </w:p>
    <w:p w:rsidR="00000000" w:rsidDel="00000000" w:rsidP="00000000" w:rsidRDefault="00000000" w:rsidRPr="00000000" w14:paraId="0000010C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Personal message from John (about your LLC) 👋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from Steady Formation support here.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personally reviewed your application for [Business Name] LLC. Everything looks perfect - we just need to sort out the payment.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seen this exact issue before with [Country] entrepreneurs. Here's what usually works: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 your bank</w:t>
      </w:r>
      <w:r w:rsidDel="00000000" w:rsidR="00000000" w:rsidRPr="00000000">
        <w:rPr>
          <w:rtl w:val="0"/>
        </w:rPr>
        <w:t xml:space="preserve"> - Let them know you're making a US purchase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Try a different card</w:t>
      </w:r>
      <w:r w:rsidDel="00000000" w:rsidR="00000000" w:rsidRPr="00000000">
        <w:rPr>
          <w:rtl w:val="0"/>
        </w:rPr>
        <w:t xml:space="preserve"> - Sometimes it's that simple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PayPal</w:t>
      </w:r>
      <w:r w:rsidDel="00000000" w:rsidR="00000000" w:rsidRPr="00000000">
        <w:rPr>
          <w:rtl w:val="0"/>
        </w:rPr>
        <w:t xml:space="preserve"> - Bypasses most international restrictions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holding your application personally. When you're ready: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Payment →]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Questions? Reply directly - this email comes to my inbox.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to help,</w:t>
        <w:br w:type="textWrapping"/>
        <w:t xml:space="preserve">John Martinez</w:t>
        <w:br w:type="textWrapping"/>
        <w:t xml:space="preserve">Senior Support Specialist</w:t>
        <w:br w:type="textWrapping"/>
        <w:t xml:space="preserve">Steady Formation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4: "Your Competitors Are Moving Fast"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While you wait, your competitors are launching...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talk: Every day without your US LLC is a missed opportunity.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your payment is pending: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Competitors are winning US clients</w:t>
        <w:br w:type="textWrapping"/>
        <w:t xml:space="preserve"> ❌ You're missing tax advantages</w:t>
        <w:br w:type="textWrapping"/>
        <w:t xml:space="preserve"> ❌ Global opportunities are passing by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it's NOT too late!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[Industry Type] business deserves: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US market access</w:t>
        <w:br w:type="textWrapping"/>
        <w:t xml:space="preserve"> • Professional credibility</w:t>
        <w:br w:type="textWrapping"/>
        <w:t xml:space="preserve"> • Banking flexibility</w:t>
        <w:br w:type="textWrapping"/>
        <w:t xml:space="preserve"> • Legal protection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a payment hiccup stop your dreams: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[Resolve Payment Now →]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Tip: Try using a different browser or clearing cookies.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forward,</w:t>
        <w:br w:type="textWrapping"/>
        <w:t xml:space="preserve">The Steady Formation Team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5: "Success After Payment Issues"</w:t>
      </w:r>
    </w:p>
    <w:p w:rsidR="00000000" w:rsidDel="00000000" w:rsidP="00000000" w:rsidRDefault="00000000" w:rsidRPr="00000000" w14:paraId="0000012C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"My payment failed 3 times... now I run a 7-figure business"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David from Germany 🇩🇪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story might sound familiar: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failed 3 times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gave up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Tried one more time with PayPal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Success!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Today? His US LLC generates $1.2M annually.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payment issue was frustrating, but Steady Formation's support helped me through it. Best business decision ever!" - David K.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a technical glitch derail your future: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LLC Formation →]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success story starts with fixing this payment.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Cheering you on,</w:t>
        <w:br w:type="textWrapping"/>
        <w:t xml:space="preserve">The Steady Formation Team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6: "Bank Blocking International Payments?"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🏦 Quick fix if your bank is blocking the payment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your bank blocking the payment? Here's the fix: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Call your bank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Say: "I'm making a legitimate business purchase from Steady Formation in the US"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They'll approve it instantly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skip the hassle - use PayPal: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[Pay with PayPal →]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helped 5,000+ international entrepreneurs overcome this exact issue.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 fact: 73% succeed on their second attempt!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turn: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[Try Again Now →]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there!</w:t>
        <w:br w:type="textWrapping"/>
        <w:t xml:space="preserve">The Steady Formation Team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7: "Limited Time: Payment Extension"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Good news: We extended your payment deadline ⏰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update for you!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completed the entire application, we're extending: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✅ Your $0 formation offer - 72 more hours</w:t>
        <w:br w:type="textWrapping"/>
        <w:t xml:space="preserve"> ✅ Your company name reservation</w:t>
        <w:br w:type="textWrapping"/>
        <w:t xml:space="preserve"> ✅ All your entered information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$299 value staying at $0 (plus state fee).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extension expires soon: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[Secure Your LLC Now →]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Pro tip: Save your card details in your browser for faster checkout.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lose this opportunity!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The Steady Formation Team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8: "Tech Issues? We've Got You"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Having technical troubles? Let's fix them together 🛠️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technology gets in the way. Let's troubleshoot: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fixes that work: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□ Clear browser cache and cookies</w:t>
        <w:br w:type="textWrapping"/>
        <w:t xml:space="preserve"> □ Try a different browser (Chrome/Firefox)</w:t>
        <w:br w:type="textWrapping"/>
        <w:t xml:space="preserve"> □ Disable VPN temporarily</w:t>
        <w:br w:type="textWrapping"/>
        <w:t xml:space="preserve"> □ Use incognito/private mode</w:t>
        <w:br w:type="textWrapping"/>
        <w:t xml:space="preserve"> □ Update card billing address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stuck? We have 3 options: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[Try Payment Again →]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[Use PayPal Instead →]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Reply for personal help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tech team is standing by!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to help,</w:t>
        <w:br w:type="textWrapping"/>
        <w:t xml:space="preserve">The Steady Formation Team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92% of payment issues resolve on the second attempt.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9: "What You're Missing"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5 benefits you're missing without your US LLC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your payment is pending, you're missing: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US Client Trust</w:t>
        <w:br w:type="textWrapping"/>
      </w:r>
      <w:r w:rsidDel="00000000" w:rsidR="00000000" w:rsidRPr="00000000">
        <w:rPr>
          <w:rtl w:val="0"/>
        </w:rPr>
        <w:t xml:space="preserve"> "I charge 3x more with my US LLC" - Ana, Mexico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Payment Processing</w:t>
        <w:br w:type="textWrapping"/>
      </w:r>
      <w:r w:rsidDel="00000000" w:rsidR="00000000" w:rsidRPr="00000000">
        <w:rPr>
          <w:rtl w:val="0"/>
        </w:rPr>
        <w:t xml:space="preserve"> Stripe, PayPal, US banking - all waiting for you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Tax Advantages</w:t>
        <w:br w:type="textWrapping"/>
      </w:r>
      <w:r w:rsidDel="00000000" w:rsidR="00000000" w:rsidRPr="00000000">
        <w:rPr>
          <w:rtl w:val="0"/>
        </w:rPr>
        <w:t xml:space="preserve"> Legal tax optimization strategies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Asset Protection</w:t>
        <w:br w:type="textWrapping"/>
      </w:r>
      <w:r w:rsidDel="00000000" w:rsidR="00000000" w:rsidRPr="00000000">
        <w:rPr>
          <w:rtl w:val="0"/>
        </w:rPr>
        <w:t xml:space="preserve"> Keep personal assets safe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Global Credibility</w:t>
        <w:br w:type="textWrapping"/>
      </w:r>
      <w:r w:rsidDel="00000000" w:rsidR="00000000" w:rsidRPr="00000000">
        <w:rPr>
          <w:rtl w:val="0"/>
        </w:rPr>
        <w:t xml:space="preserve"> Join the world's largest economy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[Business Name] LLC includes: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$0 formation (state fee only)</w:t>
        <w:br w:type="textWrapping"/>
        <w:t xml:space="preserve"> • 1 Year FREE Registered Agent</w:t>
        <w:br w:type="textWrapping"/>
        <w:t xml:space="preserve"> • Professional address</w:t>
        <w:br w:type="textWrapping"/>
        <w:t xml:space="preserve"> • EIN assistance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[Claim These Benefits →]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payment away from transformation.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The Steady Formation Team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10: "Personal Phone Support"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📞 Let's solve this over the phone (5 minutes)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Body: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emails - let's talk!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payment specialist, Sarah, is available to:</w:t>
        <w:br w:type="textWrapping"/>
        <w:t xml:space="preserve"> • Walk you through payment</w:t>
        <w:br w:type="textWrapping"/>
        <w:t xml:space="preserve"> • Suggest alternatives</w:t>
        <w:br w:type="textWrapping"/>
        <w:t xml:space="preserve"> • Answer your questions</w:t>
        <w:br w:type="textWrapping"/>
        <w:t xml:space="preserve"> • Ensure success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Call now: [Phone Number]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 Mon-Fri, 9 AM - 6 PM EST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we call you?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[Schedule a Call →]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try the payment again: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Payment →]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committed to making this work for you.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The Steady Formation Team</w:t>
      </w:r>
    </w:p>
    <w:p w:rsidR="00000000" w:rsidDel="00000000" w:rsidP="00000000" w:rsidRDefault="00000000" w:rsidRPr="00000000" w14:paraId="00000186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b w:val="1"/>
          <w:color w:val="c27ba0"/>
          <w:rtl w:val="0"/>
        </w:rPr>
        <w:t xml:space="preserve">Email 11: "CEO Message"</w:t>
      </w:r>
    </w:p>
    <w:p w:rsidR="00000000" w:rsidDel="00000000" w:rsidP="00000000" w:rsidRDefault="00000000" w:rsidRPr="00000000" w14:paraId="00000188">
      <w:pPr>
        <w:keepNext w:val="0"/>
        <w:keepLines w:val="0"/>
        <w:spacing w:before="280" w:lineRule="auto"/>
        <w:rPr>
          <w:b w:val="1"/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A personal note from our CEO about your LLC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Michael, CEO of Steady Formation.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noticed you've been trying to form your [Business Name] LLC but hit a payment snag.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know: We're not giving up on you.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my 7 years running Steady Formation, I've seen thousands of entrepreneurs face this exact challenge. Every single one who persisted succeeded.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determination to start a US business tells me you're serious about growth. Don't let a technical issue stop you.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personal guarantee: If you complete your payment today, I'll include: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Priority processing</w:t>
        <w:br w:type="textWrapping"/>
        <w:t xml:space="preserve"> • Direct email access to me</w:t>
        <w:br w:type="textWrapping"/>
        <w:t xml:space="preserve"> • 30-minute consultation call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Your Formation →]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make your US business dream real.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your success,</w:t>
        <w:br w:type="textWrapping"/>
        <w:t xml:space="preserve"> Michael Chen</w:t>
        <w:br w:type="textWrapping"/>
        <w:t xml:space="preserve"> CEO, Steady Formation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12: "Last Week's Success Stories"</w:t>
      </w:r>
    </w:p>
    <w:p w:rsidR="00000000" w:rsidDel="00000000" w:rsidP="00000000" w:rsidRDefault="00000000" w:rsidRPr="00000000" w14:paraId="00000198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47 entrepreneurs fixed their payments last week (you're next)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Inspiring news: Last week, 47 entrepreneurs resolved payment issues and formed their LLCs!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🇮🇳 Priya from India - Payment failed 2x, succeeded with PayPal</w:t>
        <w:br w:type="textWrapping"/>
        <w:t xml:space="preserve"> 🇧🇷 Carlos from Brazil - Bank issue resolved with one call</w:t>
        <w:br w:type="textWrapping"/>
        <w:t xml:space="preserve"> 🇬🇧 Emma from UK - Different card worked perfectly</w:t>
        <w:br w:type="textWrapping"/>
        <w:t xml:space="preserve"> 🇳🇬 Kola from Nigeria - Customer support helped directly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now running successful US businesses.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turn to join them: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[Fix Payment &amp; Form LLC →]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so close. Don't stop now!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Cheering for you,</w:t>
        <w:br w:type="textWrapping"/>
        <w:t xml:space="preserve">The Steady Formation Team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13: "Simplified Payment Process"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 made payment even easier (try now) ✨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news! We've simplified our checkout: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NEW features: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Auto-fill for returning users</w:t>
        <w:br w:type="textWrapping"/>
        <w:t xml:space="preserve"> ✓ Better international card support</w:t>
        <w:br w:type="textWrapping"/>
        <w:t xml:space="preserve"> ✓ Clearer error messages</w:t>
        <w:br w:type="textWrapping"/>
        <w:t xml:space="preserve"> ✓ One-click PayPal option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your info is pre-loaded. Just: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button below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payment method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in 30 seconds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[Complete Simplified Checkout →]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🎁 Bonus: Complete today and get FREE expedited processing ($25 value).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do this!</w:t>
        <w:br w:type="textWrapping"/>
        <w:t xml:space="preserve">The Steady Formation Team</w:t>
      </w:r>
    </w:p>
    <w:p w:rsidR="00000000" w:rsidDel="00000000" w:rsidP="00000000" w:rsidRDefault="00000000" w:rsidRPr="00000000" w14:paraId="000001B3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14: "48-Hour Final Notice"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Important: Your LLC application expires in 48 hours ⚠️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Body: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notice about your [Business Name] LLC application.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48 hours, we must: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Release your company name</w:t>
        <w:br w:type="textWrapping"/>
        <w:t xml:space="preserve"> • Delete your application</w:t>
        <w:br w:type="textWrapping"/>
        <w:t xml:space="preserve"> • Remove your $0 offer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want this to happen!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You've come too far to quit now. One more try: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[Save My LLC Application →]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60-day money-back guarantee</w:t>
        <w:br w:type="textWrapping"/>
        <w:t xml:space="preserve"> • Multiple payment options</w:t>
        <w:br w:type="textWrapping"/>
        <w:t xml:space="preserve"> • Support team ready to help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second-to-last chance.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Urgently,</w:t>
        <w:br w:type="textWrapping"/>
        <w:t xml:space="preserve">The Steady Formation Team</w:t>
      </w:r>
    </w:p>
    <w:p w:rsidR="00000000" w:rsidDel="00000000" w:rsidP="00000000" w:rsidRDefault="00000000" w:rsidRPr="00000000" w14:paraId="000001C1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15: "Goodbye (But Not Really)"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Final hours: We're about to delete everything 😔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hurts to write...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12 hours, your [Business Name] LLC application will be permanently deleted.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you're losing: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$0 formation offer ($299 value)</w:t>
        <w:br w:type="textWrapping"/>
        <w:t xml:space="preserve"> ❌ Reserved company name</w:t>
        <w:br w:type="textWrapping"/>
        <w:t xml:space="preserve"> ❌ All your entered data</w:t>
        <w:br w:type="textWrapping"/>
        <w:t xml:space="preserve"> ❌ 1 Year FREE Registered Agent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be honest - I hate seeing entrepreneurs give up this close to success.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last olive branch: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[SAVE MY LLC - FINAL CHANCE →]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is truly the issue, reply with "HELP" and I'll personally find a solution.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 business dream doesn't have to end here.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hope,</w:t>
        <w:br w:type="textWrapping"/>
        <w:t xml:space="preserve">The Steady Formation Team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After this email, we won't contact you again about this application. The choice is yours.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/>
      </w:pPr>
      <w:bookmarkStart w:colFirst="0" w:colLast="0" w:name="_ynq1l1yj17e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0x277fy64f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Email Sequence: Successful Purchase - Service Bought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1: Welcome to the list of US Business Owners</w:t>
      </w:r>
    </w:p>
    <w:p w:rsidR="00000000" w:rsidDel="00000000" w:rsidP="00000000" w:rsidRDefault="00000000" w:rsidRPr="00000000" w14:paraId="000001D5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🎉 Welcome to the list of US Business Owners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Steady Formation family! 🎊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payment has been successfully processed, and we're thrilled to begin forming your [Business Name] LLC in [State].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Here's what happens next: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rtl w:val="0"/>
        </w:rPr>
        <w:t xml:space="preserve">Within 24 hours:</w:t>
      </w:r>
      <w:r w:rsidDel="00000000" w:rsidR="00000000" w:rsidRPr="00000000">
        <w:rPr>
          <w:rtl w:val="0"/>
        </w:rPr>
        <w:t xml:space="preserve"> Our team reviews your application</w:t>
        <w:br w:type="textWrapping"/>
        <w:t xml:space="preserve"> 📋 </w:t>
      </w:r>
      <w:r w:rsidDel="00000000" w:rsidR="00000000" w:rsidRPr="00000000">
        <w:rPr>
          <w:b w:val="1"/>
          <w:rtl w:val="0"/>
        </w:rPr>
        <w:t xml:space="preserve">Day 1-3:</w:t>
      </w:r>
      <w:r w:rsidDel="00000000" w:rsidR="00000000" w:rsidRPr="00000000">
        <w:rPr>
          <w:rtl w:val="0"/>
        </w:rPr>
        <w:t xml:space="preserve"> We file your LLC with [State]</w:t>
        <w:br w:type="textWrapping"/>
        <w:t xml:space="preserve"> 📋 </w:t>
      </w:r>
      <w:r w:rsidDel="00000000" w:rsidR="00000000" w:rsidRPr="00000000">
        <w:rPr>
          <w:b w:val="1"/>
          <w:rtl w:val="0"/>
        </w:rPr>
        <w:t xml:space="preserve">Day 3-15:</w:t>
      </w:r>
      <w:r w:rsidDel="00000000" w:rsidR="00000000" w:rsidRPr="00000000">
        <w:rPr>
          <w:rtl w:val="0"/>
        </w:rPr>
        <w:t xml:space="preserve"> State processes your formation (Expedited: 1-3 days)</w:t>
        <w:br w:type="textWrapping"/>
        <w:t xml:space="preserve"> 📋 </w:t>
      </w:r>
      <w:r w:rsidDel="00000000" w:rsidR="00000000" w:rsidRPr="00000000">
        <w:rPr>
          <w:b w:val="1"/>
          <w:rtl w:val="0"/>
        </w:rPr>
        <w:t xml:space="preserve">Upon approval:</w:t>
      </w:r>
      <w:r w:rsidDel="00000000" w:rsidR="00000000" w:rsidRPr="00000000">
        <w:rPr>
          <w:rtl w:val="0"/>
        </w:rPr>
        <w:t xml:space="preserve"> You receive all documents digitally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Order Summary: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Name: [Business Name] LLC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State: [State]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Level: [Standard/Expedited]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Application: [Yes/No]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Registered Agent: 1 Year FREE ✓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 Compliance Reminder: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Once your LLC is formed, you'll need to: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Obtain necessary business licenses</w:t>
        <w:br w:type="textWrapping"/>
        <w:t xml:space="preserve"> • File annual reports (we'll remind you!)</w:t>
        <w:br w:type="textWrapping"/>
        <w:t xml:space="preserve"> • Maintain registered agent service</w:t>
        <w:br w:type="textWrapping"/>
        <w:t xml:space="preserve"> • Keep business records updated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Need Help? We're Here: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📧 Email: support@steadyformation.com</w:t>
        <w:br w:type="textWrapping"/>
        <w:t xml:space="preserve"> 📞 Phone: [Support Number]</w:t>
        <w:br w:type="textWrapping"/>
        <w:t xml:space="preserve"> 💬 Reply to this email anytime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your formation progress: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[View Order Status →]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aboard! We're honored to be part of your entrepreneurial journey.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The Steady Formation Team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Save this email - it contains important information about your LLC formation.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2: "Your LLC Compliance Checklist + Free Resources"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📌 Action required: Your post-formation compliance checklist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[Business Name] LLC formation is progressing perfectly!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handle the formation, here's your </w:t>
      </w:r>
      <w:r w:rsidDel="00000000" w:rsidR="00000000" w:rsidRPr="00000000">
        <w:rPr>
          <w:b w:val="1"/>
          <w:rtl w:val="0"/>
        </w:rPr>
        <w:t xml:space="preserve">Post-Formation Compliance Checklist</w:t>
      </w:r>
      <w:r w:rsidDel="00000000" w:rsidR="00000000" w:rsidRPr="00000000">
        <w:rPr>
          <w:rtl w:val="0"/>
        </w:rPr>
        <w:t xml:space="preserve"> to prepare for success: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Immediate Actions (Once Formed):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□ Apply for EIN (if not ordered with us)</w:t>
        <w:br w:type="textWrapping"/>
        <w:t xml:space="preserve"> □ Open business bank account</w:t>
        <w:br w:type="textWrapping"/>
        <w:t xml:space="preserve"> □ Get business insurance</w:t>
        <w:br w:type="textWrapping"/>
        <w:t xml:space="preserve"> □ Obtain local business licenses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Ongoing Compliance: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□ File annual report (Due date: [State-specific])</w:t>
        <w:br w:type="textWrapping"/>
        <w:t xml:space="preserve"> □ Pay franchise tax (if applicable in [State])</w:t>
        <w:br w:type="textWrapping"/>
        <w:t xml:space="preserve"> □ Maintain registered agent</w:t>
        <w:br w:type="textWrapping"/>
        <w:t xml:space="preserve"> □ Keep operating agreement updated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🎁 FREE Resources for You: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[Download: LLC Tax Guide]</w:t>
        <w:br w:type="textWrapping"/>
        <w:t xml:space="preserve"> • [Download: Business Banking Guide]</w:t>
        <w:br w:type="textWrapping"/>
        <w:t xml:space="preserve"> • [Template: Invoice &amp; Contract Pack]</w:t>
        <w:br w:type="textWrapping"/>
        <w:t xml:space="preserve"> • [Checklist: First 90 Days Guide]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Compliance Support Included: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Annual report reminders</w:t>
        <w:br w:type="textWrapping"/>
        <w:t xml:space="preserve"> ✓ Compliance deadline alerts</w:t>
        <w:br w:type="textWrapping"/>
        <w:t xml:space="preserve"> ✓ Free consultation for questions</w:t>
        <w:br w:type="textWrapping"/>
        <w:t xml:space="preserve"> ✓ Lifetime email support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Need Immediate Help?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Our compliance team is ready: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• Reply to this email</w:t>
        <w:br w:type="textWrapping"/>
        <w:t xml:space="preserve"> • Call: [Support Number]</w:t>
        <w:br w:type="textWrapping"/>
        <w:t xml:space="preserve"> • Schedule consultation: [Calendar Link]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[Access Compliance Center →]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more than a formation service - we're your long-term business partner.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The Steady Formation Team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spacing w:before="280" w:lineRule="auto"/>
        <w:rPr>
          <w:b w:val="1"/>
          <w:color w:val="8e7cc3"/>
        </w:rPr>
      </w:pPr>
      <w:r w:rsidDel="00000000" w:rsidR="00000000" w:rsidRPr="00000000">
        <w:rPr>
          <w:b w:val="1"/>
          <w:color w:val="8e7cc3"/>
          <w:rtl w:val="0"/>
        </w:rPr>
        <w:t xml:space="preserve">Email 3: "Important Documents Coming + Support Always Available"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📄 Your LLC documents are almost ready + what to do next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 Body: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Exciting update: Your [Business Name] LLC formation is nearly complete!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📮 Document Delivery Timeline: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Formation Certificate: Within [X] days</w:t>
        <w:br w:type="textWrapping"/>
        <w:t xml:space="preserve"> • EIN Letter: 10-25 days (if ordered)</w:t>
        <w:br w:type="textWrapping"/>
        <w:t xml:space="preserve"> • Operating Agreement: Within 48 hours (if ordered)</w:t>
        <w:br w:type="textWrapping"/>
        <w:t xml:space="preserve"> • Welcome Package: Sent with formation docs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📁 What You'll Receive: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Formation Certificate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Stamped Articles of Organization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Agreement (if applicable)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Documentation (if applicable)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Agent Authorization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Compliance Calendar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💡 Pro Tips for New LLC Owners: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rtl w:val="0"/>
        </w:rPr>
        <w:t xml:space="preserve">Banking:</w:t>
      </w:r>
      <w:r w:rsidDel="00000000" w:rsidR="00000000" w:rsidRPr="00000000">
        <w:rPr>
          <w:rtl w:val="0"/>
        </w:rPr>
        <w:t xml:space="preserve"> Use your EIN + Formation docs to open accounts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Contracts:</w:t>
      </w:r>
      <w:r w:rsidDel="00000000" w:rsidR="00000000" w:rsidRPr="00000000">
        <w:rPr>
          <w:rtl w:val="0"/>
        </w:rPr>
        <w:t xml:space="preserve"> Always sign as "[Your Name], Member of [Business Name] LLC"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Taxes:</w:t>
      </w:r>
      <w:r w:rsidDel="00000000" w:rsidR="00000000" w:rsidRPr="00000000">
        <w:rPr>
          <w:rtl w:val="0"/>
        </w:rPr>
        <w:t xml:space="preserve"> Consider quarterly estimated payments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Records:</w:t>
      </w:r>
      <w:r w:rsidDel="00000000" w:rsidR="00000000" w:rsidRPr="00000000">
        <w:rPr>
          <w:rtl w:val="0"/>
        </w:rPr>
        <w:t xml:space="preserve"> Keep all documents in a secure "Company Book"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🤝 Your Lifetime Support Team: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Remember, we're here for the long haul: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General Questions:</w:t>
      </w:r>
      <w:r w:rsidDel="00000000" w:rsidR="00000000" w:rsidRPr="00000000">
        <w:rPr>
          <w:rtl w:val="0"/>
        </w:rPr>
        <w:t xml:space="preserve"> support@steadyformation.com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Compliance Help:</w:t>
      </w:r>
      <w:r w:rsidDel="00000000" w:rsidR="00000000" w:rsidRPr="00000000">
        <w:rPr>
          <w:rtl w:val="0"/>
        </w:rPr>
        <w:t xml:space="preserve"> compliance@steadyformation.com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Urgent Issues:</w:t>
      </w:r>
      <w:r w:rsidDel="00000000" w:rsidR="00000000" w:rsidRPr="00000000">
        <w:rPr>
          <w:rtl w:val="0"/>
        </w:rPr>
        <w:t xml:space="preserve"> [Support Number]</w:t>
        <w:br w:type="textWrapping"/>
        <w:t xml:space="preserve"> • </w:t>
      </w:r>
      <w:r w:rsidDel="00000000" w:rsidR="00000000" w:rsidRPr="00000000">
        <w:rPr>
          <w:b w:val="1"/>
          <w:rtl w:val="0"/>
        </w:rPr>
        <w:t xml:space="preserve">Knowledge Base:</w:t>
      </w:r>
      <w:r w:rsidDel="00000000" w:rsidR="00000000" w:rsidRPr="00000000">
        <w:rPr>
          <w:rtl w:val="0"/>
        </w:rPr>
        <w:t xml:space="preserve"> [Help Center Link]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[Download Our Mobile App →]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documents, get reminders, access support - all in one place!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One Final Note: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success is our success. Whether you need help next week or next year, we're just an email away. No question is too small.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 on taking this massive step toward your business goals! 🚀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excitement for your journey,</w:t>
        <w:br w:type="textWrapping"/>
        <w:t xml:space="preserve">The Steady Formation Team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Join our private Facebook group for LLC owners: [Group Link] - Connect with 5,000+ entrepreneurs just like you!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jc w:val="center"/>
    </w:pPr>
    <w:rPr>
      <w:b w:val="1"/>
      <w:color w:val="ff9900"/>
      <w:sz w:val="34"/>
      <w:szCs w:val="3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