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0C" w:rsidRDefault="007A570C" w:rsidP="00D647FD">
      <w:pPr>
        <w:spacing w:line="240" w:lineRule="auto"/>
        <w:contextualSpacing/>
        <w:jc w:val="both"/>
        <w:rPr>
          <w:b/>
        </w:rPr>
      </w:pPr>
    </w:p>
    <w:p w:rsidR="007A570C" w:rsidRDefault="007A570C" w:rsidP="00D647FD">
      <w:pPr>
        <w:spacing w:line="240" w:lineRule="auto"/>
        <w:contextualSpacing/>
        <w:jc w:val="both"/>
        <w:rPr>
          <w:b/>
        </w:rPr>
      </w:pPr>
    </w:p>
    <w:p w:rsidR="00744698" w:rsidRDefault="00337759" w:rsidP="00D647FD">
      <w:pPr>
        <w:spacing w:line="240" w:lineRule="auto"/>
        <w:contextualSpacing/>
        <w:jc w:val="both"/>
        <w:rPr>
          <w:b/>
          <w:color w:val="F37355"/>
          <w:sz w:val="32"/>
        </w:rPr>
      </w:pPr>
      <w:r>
        <w:rPr>
          <w:b/>
          <w:color w:val="F37355"/>
          <w:sz w:val="32"/>
        </w:rPr>
        <w:t>Functional Testing of Leading Financial Service Provider</w:t>
      </w:r>
    </w:p>
    <w:p w:rsidR="00B04E27" w:rsidRDefault="00B04E27" w:rsidP="00D647FD">
      <w:pPr>
        <w:spacing w:line="240" w:lineRule="auto"/>
        <w:contextualSpacing/>
        <w:jc w:val="both"/>
        <w:rPr>
          <w:b/>
        </w:rPr>
      </w:pPr>
    </w:p>
    <w:p w:rsidR="001F6539" w:rsidRDefault="00982C56" w:rsidP="00D647FD">
      <w:pPr>
        <w:spacing w:line="240" w:lineRule="auto"/>
        <w:contextualSpacing/>
        <w:jc w:val="both"/>
        <w:rPr>
          <w:b/>
          <w:color w:val="F37355"/>
          <w:sz w:val="24"/>
        </w:rPr>
      </w:pPr>
      <w:r w:rsidRPr="001F6539">
        <w:rPr>
          <w:b/>
          <w:noProof/>
          <w:color w:val="F37355"/>
          <w:sz w:val="24"/>
          <w:lang w:val="en-US"/>
        </w:rPr>
        <mc:AlternateContent>
          <mc:Choice Requires="wps">
            <w:drawing>
              <wp:anchor distT="0" distB="0" distL="114300" distR="114300" simplePos="0" relativeHeight="251659264" behindDoc="0" locked="0" layoutInCell="1" allowOverlap="1" wp14:anchorId="3CBF7DE9" wp14:editId="194E2CD0">
                <wp:simplePos x="0" y="0"/>
                <wp:positionH relativeFrom="margin">
                  <wp:posOffset>0</wp:posOffset>
                </wp:positionH>
                <wp:positionV relativeFrom="paragraph">
                  <wp:posOffset>83185</wp:posOffset>
                </wp:positionV>
                <wp:extent cx="352425" cy="342900"/>
                <wp:effectExtent l="0" t="0" r="9525" b="0"/>
                <wp:wrapNone/>
                <wp:docPr id="46"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2425" cy="342900"/>
                        </a:xfrm>
                        <a:custGeom>
                          <a:avLst/>
                          <a:gdLst>
                            <a:gd name="T0" fmla="*/ 350 w 350"/>
                            <a:gd name="T1" fmla="*/ 69 h 356"/>
                            <a:gd name="T2" fmla="*/ 99 w 350"/>
                            <a:gd name="T3" fmla="*/ 31 h 356"/>
                            <a:gd name="T4" fmla="*/ 98 w 350"/>
                            <a:gd name="T5" fmla="*/ 32 h 356"/>
                            <a:gd name="T6" fmla="*/ 0 w 350"/>
                            <a:gd name="T7" fmla="*/ 69 h 356"/>
                            <a:gd name="T8" fmla="*/ 0 w 350"/>
                            <a:gd name="T9" fmla="*/ 70 h 356"/>
                            <a:gd name="T10" fmla="*/ 0 w 350"/>
                            <a:gd name="T11" fmla="*/ 289 h 356"/>
                            <a:gd name="T12" fmla="*/ 169 w 350"/>
                            <a:gd name="T13" fmla="*/ 356 h 356"/>
                            <a:gd name="T14" fmla="*/ 181 w 350"/>
                            <a:gd name="T15" fmla="*/ 356 h 356"/>
                            <a:gd name="T16" fmla="*/ 350 w 350"/>
                            <a:gd name="T17" fmla="*/ 69 h 356"/>
                            <a:gd name="T18" fmla="*/ 337 w 350"/>
                            <a:gd name="T19" fmla="*/ 183 h 356"/>
                            <a:gd name="T20" fmla="*/ 266 w 350"/>
                            <a:gd name="T21" fmla="*/ 116 h 356"/>
                            <a:gd name="T22" fmla="*/ 337 w 350"/>
                            <a:gd name="T23" fmla="*/ 183 h 356"/>
                            <a:gd name="T24" fmla="*/ 169 w 350"/>
                            <a:gd name="T25" fmla="*/ 240 h 356"/>
                            <a:gd name="T26" fmla="*/ 96 w 350"/>
                            <a:gd name="T27" fmla="*/ 121 h 356"/>
                            <a:gd name="T28" fmla="*/ 105 w 350"/>
                            <a:gd name="T29" fmla="*/ 111 h 356"/>
                            <a:gd name="T30" fmla="*/ 245 w 350"/>
                            <a:gd name="T31" fmla="*/ 111 h 356"/>
                            <a:gd name="T32" fmla="*/ 105 w 350"/>
                            <a:gd name="T33" fmla="*/ 111 h 356"/>
                            <a:gd name="T34" fmla="*/ 254 w 350"/>
                            <a:gd name="T35" fmla="*/ 121 h 356"/>
                            <a:gd name="T36" fmla="*/ 181 w 350"/>
                            <a:gd name="T37" fmla="*/ 240 h 356"/>
                            <a:gd name="T38" fmla="*/ 261 w 350"/>
                            <a:gd name="T39" fmla="*/ 104 h 356"/>
                            <a:gd name="T40" fmla="*/ 260 w 350"/>
                            <a:gd name="T41" fmla="*/ 46 h 356"/>
                            <a:gd name="T42" fmla="*/ 261 w 350"/>
                            <a:gd name="T43" fmla="*/ 104 h 356"/>
                            <a:gd name="T44" fmla="*/ 243 w 350"/>
                            <a:gd name="T45" fmla="*/ 39 h 356"/>
                            <a:gd name="T46" fmla="*/ 115 w 350"/>
                            <a:gd name="T47" fmla="*/ 38 h 356"/>
                            <a:gd name="T48" fmla="*/ 99 w 350"/>
                            <a:gd name="T49" fmla="*/ 45 h 356"/>
                            <a:gd name="T50" fmla="*/ 89 w 350"/>
                            <a:gd name="T51" fmla="*/ 104 h 356"/>
                            <a:gd name="T52" fmla="*/ 99 w 350"/>
                            <a:gd name="T53" fmla="*/ 45 h 356"/>
                            <a:gd name="T54" fmla="*/ 84 w 350"/>
                            <a:gd name="T55" fmla="*/ 210 h 356"/>
                            <a:gd name="T56" fmla="*/ 13 w 350"/>
                            <a:gd name="T57" fmla="*/ 88 h 356"/>
                            <a:gd name="T58" fmla="*/ 13 w 350"/>
                            <a:gd name="T59" fmla="*/ 197 h 356"/>
                            <a:gd name="T60" fmla="*/ 84 w 350"/>
                            <a:gd name="T61" fmla="*/ 309 h 356"/>
                            <a:gd name="T62" fmla="*/ 13 w 350"/>
                            <a:gd name="T63" fmla="*/ 197 h 356"/>
                            <a:gd name="T64" fmla="*/ 96 w 350"/>
                            <a:gd name="T65" fmla="*/ 228 h 356"/>
                            <a:gd name="T66" fmla="*/ 169 w 350"/>
                            <a:gd name="T67" fmla="*/ 342 h 356"/>
                            <a:gd name="T68" fmla="*/ 181 w 350"/>
                            <a:gd name="T69" fmla="*/ 254 h 356"/>
                            <a:gd name="T70" fmla="*/ 254 w 350"/>
                            <a:gd name="T71" fmla="*/ 314 h 356"/>
                            <a:gd name="T72" fmla="*/ 181 w 350"/>
                            <a:gd name="T73" fmla="*/ 254 h 356"/>
                            <a:gd name="T74" fmla="*/ 266 w 350"/>
                            <a:gd name="T75" fmla="*/ 223 h 356"/>
                            <a:gd name="T76" fmla="*/ 337 w 350"/>
                            <a:gd name="T77" fmla="*/ 281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0" h="356">
                              <a:moveTo>
                                <a:pt x="350" y="69"/>
                              </a:moveTo>
                              <a:lnTo>
                                <a:pt x="350" y="69"/>
                              </a:lnTo>
                              <a:lnTo>
                                <a:pt x="179" y="0"/>
                              </a:lnTo>
                              <a:lnTo>
                                <a:pt x="99" y="31"/>
                              </a:lnTo>
                              <a:lnTo>
                                <a:pt x="98" y="31"/>
                              </a:lnTo>
                              <a:lnTo>
                                <a:pt x="98" y="32"/>
                              </a:lnTo>
                              <a:lnTo>
                                <a:pt x="0" y="69"/>
                              </a:lnTo>
                              <a:lnTo>
                                <a:pt x="0" y="69"/>
                              </a:lnTo>
                              <a:lnTo>
                                <a:pt x="0" y="70"/>
                              </a:lnTo>
                              <a:lnTo>
                                <a:pt x="0" y="70"/>
                              </a:lnTo>
                              <a:lnTo>
                                <a:pt x="0" y="70"/>
                              </a:lnTo>
                              <a:lnTo>
                                <a:pt x="0" y="289"/>
                              </a:lnTo>
                              <a:lnTo>
                                <a:pt x="169" y="356"/>
                              </a:lnTo>
                              <a:lnTo>
                                <a:pt x="169" y="356"/>
                              </a:lnTo>
                              <a:lnTo>
                                <a:pt x="181" y="356"/>
                              </a:lnTo>
                              <a:lnTo>
                                <a:pt x="181" y="356"/>
                              </a:lnTo>
                              <a:lnTo>
                                <a:pt x="350" y="289"/>
                              </a:lnTo>
                              <a:lnTo>
                                <a:pt x="350" y="69"/>
                              </a:lnTo>
                              <a:lnTo>
                                <a:pt x="350" y="69"/>
                              </a:lnTo>
                              <a:close/>
                              <a:moveTo>
                                <a:pt x="337" y="183"/>
                              </a:moveTo>
                              <a:lnTo>
                                <a:pt x="266" y="210"/>
                              </a:lnTo>
                              <a:lnTo>
                                <a:pt x="266" y="116"/>
                              </a:lnTo>
                              <a:lnTo>
                                <a:pt x="337" y="88"/>
                              </a:lnTo>
                              <a:lnTo>
                                <a:pt x="337" y="183"/>
                              </a:lnTo>
                              <a:close/>
                              <a:moveTo>
                                <a:pt x="169" y="149"/>
                              </a:moveTo>
                              <a:lnTo>
                                <a:pt x="169" y="240"/>
                              </a:lnTo>
                              <a:lnTo>
                                <a:pt x="96" y="215"/>
                              </a:lnTo>
                              <a:lnTo>
                                <a:pt x="96" y="121"/>
                              </a:lnTo>
                              <a:lnTo>
                                <a:pt x="169" y="149"/>
                              </a:lnTo>
                              <a:close/>
                              <a:moveTo>
                                <a:pt x="105" y="111"/>
                              </a:moveTo>
                              <a:lnTo>
                                <a:pt x="178" y="80"/>
                              </a:lnTo>
                              <a:lnTo>
                                <a:pt x="245" y="111"/>
                              </a:lnTo>
                              <a:lnTo>
                                <a:pt x="175" y="139"/>
                              </a:lnTo>
                              <a:lnTo>
                                <a:pt x="105" y="111"/>
                              </a:lnTo>
                              <a:close/>
                              <a:moveTo>
                                <a:pt x="181" y="149"/>
                              </a:moveTo>
                              <a:lnTo>
                                <a:pt x="254" y="121"/>
                              </a:lnTo>
                              <a:lnTo>
                                <a:pt x="254" y="214"/>
                              </a:lnTo>
                              <a:lnTo>
                                <a:pt x="181" y="240"/>
                              </a:lnTo>
                              <a:lnTo>
                                <a:pt x="181" y="149"/>
                              </a:lnTo>
                              <a:close/>
                              <a:moveTo>
                                <a:pt x="261" y="104"/>
                              </a:moveTo>
                              <a:lnTo>
                                <a:pt x="193" y="74"/>
                              </a:lnTo>
                              <a:lnTo>
                                <a:pt x="260" y="46"/>
                              </a:lnTo>
                              <a:lnTo>
                                <a:pt x="334" y="75"/>
                              </a:lnTo>
                              <a:lnTo>
                                <a:pt x="261" y="104"/>
                              </a:lnTo>
                              <a:close/>
                              <a:moveTo>
                                <a:pt x="179" y="14"/>
                              </a:moveTo>
                              <a:lnTo>
                                <a:pt x="243" y="39"/>
                              </a:lnTo>
                              <a:lnTo>
                                <a:pt x="178" y="66"/>
                              </a:lnTo>
                              <a:lnTo>
                                <a:pt x="115" y="38"/>
                              </a:lnTo>
                              <a:lnTo>
                                <a:pt x="179" y="14"/>
                              </a:lnTo>
                              <a:close/>
                              <a:moveTo>
                                <a:pt x="99" y="45"/>
                              </a:moveTo>
                              <a:lnTo>
                                <a:pt x="162" y="72"/>
                              </a:lnTo>
                              <a:lnTo>
                                <a:pt x="89" y="104"/>
                              </a:lnTo>
                              <a:lnTo>
                                <a:pt x="18" y="76"/>
                              </a:lnTo>
                              <a:lnTo>
                                <a:pt x="99" y="45"/>
                              </a:lnTo>
                              <a:close/>
                              <a:moveTo>
                                <a:pt x="84" y="116"/>
                              </a:moveTo>
                              <a:lnTo>
                                <a:pt x="84" y="210"/>
                              </a:lnTo>
                              <a:lnTo>
                                <a:pt x="13" y="184"/>
                              </a:lnTo>
                              <a:lnTo>
                                <a:pt x="13" y="88"/>
                              </a:lnTo>
                              <a:lnTo>
                                <a:pt x="84" y="116"/>
                              </a:lnTo>
                              <a:close/>
                              <a:moveTo>
                                <a:pt x="13" y="197"/>
                              </a:moveTo>
                              <a:lnTo>
                                <a:pt x="84" y="224"/>
                              </a:lnTo>
                              <a:lnTo>
                                <a:pt x="84" y="309"/>
                              </a:lnTo>
                              <a:lnTo>
                                <a:pt x="13" y="281"/>
                              </a:lnTo>
                              <a:lnTo>
                                <a:pt x="13" y="197"/>
                              </a:lnTo>
                              <a:close/>
                              <a:moveTo>
                                <a:pt x="96" y="314"/>
                              </a:moveTo>
                              <a:lnTo>
                                <a:pt x="96" y="228"/>
                              </a:lnTo>
                              <a:lnTo>
                                <a:pt x="169" y="254"/>
                              </a:lnTo>
                              <a:lnTo>
                                <a:pt x="169" y="342"/>
                              </a:lnTo>
                              <a:lnTo>
                                <a:pt x="96" y="314"/>
                              </a:lnTo>
                              <a:close/>
                              <a:moveTo>
                                <a:pt x="181" y="254"/>
                              </a:moveTo>
                              <a:lnTo>
                                <a:pt x="254" y="228"/>
                              </a:lnTo>
                              <a:lnTo>
                                <a:pt x="254" y="314"/>
                              </a:lnTo>
                              <a:lnTo>
                                <a:pt x="181" y="342"/>
                              </a:lnTo>
                              <a:lnTo>
                                <a:pt x="181" y="254"/>
                              </a:lnTo>
                              <a:close/>
                              <a:moveTo>
                                <a:pt x="266" y="309"/>
                              </a:moveTo>
                              <a:lnTo>
                                <a:pt x="266" y="223"/>
                              </a:lnTo>
                              <a:lnTo>
                                <a:pt x="337" y="197"/>
                              </a:lnTo>
                              <a:lnTo>
                                <a:pt x="337" y="281"/>
                              </a:lnTo>
                              <a:lnTo>
                                <a:pt x="266" y="309"/>
                              </a:lnTo>
                              <a:close/>
                            </a:path>
                          </a:pathLst>
                        </a:custGeom>
                        <a:solidFill>
                          <a:srgbClr val="F37053"/>
                        </a:solidFill>
                        <a:ln>
                          <a:noFill/>
                        </a:ln>
                      </wps:spPr>
                      <wps:bodyPr vert="horz" wrap="square" lIns="68589" tIns="34295" rIns="68589" bIns="34295"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D76278B" id="Freeform 45" o:spid="_x0000_s1026" style="position:absolute;margin-left:0;margin-top:6.55pt;width:27.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" path="m350,69r,l179,,99,31r-1,l98,32,,69r,l,70r,l,70,,289r169,67l169,356r12,l181,356,350,289r,-220l350,69xm337,183r-71,27l266,116,337,88r,95xm169,149r,91l96,215r,-94l169,149xm105,111l178,80r67,31l175,139,105,111xm181,149r73,-28l254,214r-73,26l181,149xm261,104l193,74,260,46r74,29l261,104xm179,14r64,25l178,66,115,38,179,14xm99,45r63,27l89,104,18,76,99,45xm84,116r,94l13,184r,-96l84,116xm13,197r71,27l84,309,13,281r,-84xm96,314r,-86l169,254r,88l96,314xm181,254r73,-26l254,314r-73,28l181,254xm266,309r,-86l337,197r,84l266,309xe" fillcolor="#f37053" stroked="f">
                <v:path arrowok="t" o:connecttype="custom" o:connectlocs="352425,66461;99686,29859;98679,30822;0,66461;0,67424;0,278365;170171,342900;182254,342900;352425,66461;339335,176266;267843,111731;339335,176266;170171,231169;96665,116547;105728,106915;246698,106915;105728,106915;255760,116547;182254,231169;262808,100173;261801,44307;262808,100173;244684,37565;115797,36602;99686,43344;89617,100173;99686,43344;84582,202272;13090,84762;13090,189751;84582,297629;13090,189751;96665,219610;170171,329415;182254,244653;255760,302446;182254,244653;267843,214794;339335,270660" o:connectangles="0,0,0,0,0,0,0,0,0,0,0,0,0,0,0,0,0,0,0,0,0,0,0,0,0,0,0,0,0,0,0,0,0,0,0,0,0,0,0"/>
                <o:lock v:ext="edit" verticies="t"/>
                <w10:wrap anchorx="margin"/>
              </v:shape>
            </w:pict>
          </mc:Fallback>
        </mc:AlternateContent>
      </w:r>
    </w:p>
    <w:p w:rsidR="004023F2" w:rsidRPr="00E33E89" w:rsidRDefault="001F6539" w:rsidP="00D647FD">
      <w:pPr>
        <w:spacing w:line="240" w:lineRule="auto"/>
        <w:contextualSpacing/>
        <w:jc w:val="both"/>
        <w:rPr>
          <w:b/>
          <w:color w:val="F37355"/>
          <w:sz w:val="24"/>
        </w:rPr>
      </w:pPr>
      <w:r>
        <w:rPr>
          <w:b/>
          <w:color w:val="F37355"/>
          <w:sz w:val="24"/>
        </w:rPr>
        <w:t xml:space="preserve">             </w:t>
      </w:r>
      <w:r w:rsidR="00DC24D8" w:rsidRPr="001F6539">
        <w:rPr>
          <w:b/>
          <w:color w:val="F37355"/>
          <w:sz w:val="28"/>
        </w:rPr>
        <w:t>Overview</w:t>
      </w:r>
    </w:p>
    <w:p w:rsidR="00982C56" w:rsidRDefault="00982C56" w:rsidP="00D647FD">
      <w:pPr>
        <w:spacing w:line="240" w:lineRule="auto"/>
        <w:contextualSpacing/>
        <w:jc w:val="both"/>
      </w:pPr>
    </w:p>
    <w:p w:rsidR="00DC24D8" w:rsidRDefault="00337759" w:rsidP="00D647FD">
      <w:pPr>
        <w:spacing w:line="240" w:lineRule="auto"/>
        <w:contextualSpacing/>
        <w:jc w:val="both"/>
      </w:pPr>
      <w:r>
        <w:t xml:space="preserve">A </w:t>
      </w:r>
      <w:r w:rsidRPr="00337759">
        <w:t>leading financial service provider delivering insights and intelligence to the institutional investing community</w:t>
      </w:r>
      <w:r w:rsidR="00AD5394">
        <w:t>.</w:t>
      </w:r>
      <w:r>
        <w:t xml:space="preserve"> The application has been evolved </w:t>
      </w:r>
      <w:r w:rsidR="009B4CFB">
        <w:t xml:space="preserve">over the years as the business has grown. Given the increase in the security standards of the industry and increased usage of application, every release of the application is taking significant time. </w:t>
      </w:r>
      <w:r w:rsidR="00CD4510">
        <w:t xml:space="preserve">Client has acquired several companies and they integrated the acquired company applications with the core application. During the integration they faced lot of challenges due to lack of standardization. </w:t>
      </w:r>
      <w:r w:rsidR="009B4CFB">
        <w:t xml:space="preserve">Nexgile has worked </w:t>
      </w:r>
      <w:r w:rsidR="00CD4510">
        <w:t>with the client to understand their pain points and created a QA strategy, integrated the QA process into their regular process to standardize activities.</w:t>
      </w:r>
    </w:p>
    <w:p w:rsidR="00982C56" w:rsidRDefault="00982C56" w:rsidP="00D647FD">
      <w:pPr>
        <w:spacing w:line="240" w:lineRule="auto"/>
        <w:contextualSpacing/>
        <w:jc w:val="both"/>
      </w:pPr>
    </w:p>
    <w:p w:rsidR="000D75F7" w:rsidRDefault="00982C56" w:rsidP="00D647FD">
      <w:pPr>
        <w:spacing w:line="240" w:lineRule="auto"/>
        <w:contextualSpacing/>
        <w:jc w:val="both"/>
      </w:pPr>
      <w:r w:rsidRPr="00720AEF">
        <w:rPr>
          <w:rFonts w:ascii="Segoe UI" w:hAnsi="Segoe UI" w:cs="Segoe UI"/>
          <w:b/>
          <w:noProof/>
          <w:color w:val="C00000"/>
          <w:sz w:val="28"/>
          <w:szCs w:val="28"/>
          <w:lang w:val="en-US"/>
        </w:rPr>
        <mc:AlternateContent>
          <mc:Choice Requires="wps">
            <w:drawing>
              <wp:anchor distT="0" distB="0" distL="114300" distR="114300" simplePos="0" relativeHeight="251663360" behindDoc="0" locked="0" layoutInCell="1" allowOverlap="1" wp14:anchorId="329DE317" wp14:editId="6E1DA718">
                <wp:simplePos x="0" y="0"/>
                <wp:positionH relativeFrom="margin">
                  <wp:posOffset>0</wp:posOffset>
                </wp:positionH>
                <wp:positionV relativeFrom="paragraph">
                  <wp:posOffset>76200</wp:posOffset>
                </wp:positionV>
                <wp:extent cx="372110" cy="372110"/>
                <wp:effectExtent l="0" t="0" r="8890" b="8890"/>
                <wp:wrapNone/>
                <wp:docPr id="2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72110" cy="372110"/>
                        </a:xfrm>
                        <a:custGeom>
                          <a:avLst/>
                          <a:gdLst>
                            <a:gd name="T0" fmla="*/ 1441 w 3073"/>
                            <a:gd name="T1" fmla="*/ 2114 h 3073"/>
                            <a:gd name="T2" fmla="*/ 1357 w 3073"/>
                            <a:gd name="T3" fmla="*/ 2204 h 3073"/>
                            <a:gd name="T4" fmla="*/ 1338 w 3073"/>
                            <a:gd name="T5" fmla="*/ 2339 h 3073"/>
                            <a:gd name="T6" fmla="*/ 1391 w 3073"/>
                            <a:gd name="T7" fmla="*/ 2455 h 3073"/>
                            <a:gd name="T8" fmla="*/ 1502 w 3073"/>
                            <a:gd name="T9" fmla="*/ 2515 h 3073"/>
                            <a:gd name="T10" fmla="*/ 1627 w 3073"/>
                            <a:gd name="T11" fmla="*/ 2498 h 3073"/>
                            <a:gd name="T12" fmla="*/ 1709 w 3073"/>
                            <a:gd name="T13" fmla="*/ 2422 h 3073"/>
                            <a:gd name="T14" fmla="*/ 1739 w 3073"/>
                            <a:gd name="T15" fmla="*/ 2305 h 3073"/>
                            <a:gd name="T16" fmla="*/ 1703 w 3073"/>
                            <a:gd name="T17" fmla="*/ 2176 h 3073"/>
                            <a:gd name="T18" fmla="*/ 1605 w 3073"/>
                            <a:gd name="T19" fmla="*/ 2102 h 3073"/>
                            <a:gd name="T20" fmla="*/ 1510 w 3073"/>
                            <a:gd name="T21" fmla="*/ 519 h 3073"/>
                            <a:gd name="T22" fmla="*/ 1402 w 3073"/>
                            <a:gd name="T23" fmla="*/ 562 h 3073"/>
                            <a:gd name="T24" fmla="*/ 1321 w 3073"/>
                            <a:gd name="T25" fmla="*/ 661 h 3073"/>
                            <a:gd name="T26" fmla="*/ 1290 w 3073"/>
                            <a:gd name="T27" fmla="*/ 817 h 3073"/>
                            <a:gd name="T28" fmla="*/ 1306 w 3073"/>
                            <a:gd name="T29" fmla="*/ 1037 h 3073"/>
                            <a:gd name="T30" fmla="*/ 1348 w 3073"/>
                            <a:gd name="T31" fmla="*/ 1271 h 3073"/>
                            <a:gd name="T32" fmla="*/ 1398 w 3073"/>
                            <a:gd name="T33" fmla="*/ 1488 h 3073"/>
                            <a:gd name="T34" fmla="*/ 1441 w 3073"/>
                            <a:gd name="T35" fmla="*/ 1653 h 3073"/>
                            <a:gd name="T36" fmla="*/ 1478 w 3073"/>
                            <a:gd name="T37" fmla="*/ 1750 h 3073"/>
                            <a:gd name="T38" fmla="*/ 1538 w 3073"/>
                            <a:gd name="T39" fmla="*/ 1784 h 3073"/>
                            <a:gd name="T40" fmla="*/ 1596 w 3073"/>
                            <a:gd name="T41" fmla="*/ 1750 h 3073"/>
                            <a:gd name="T42" fmla="*/ 1630 w 3073"/>
                            <a:gd name="T43" fmla="*/ 1660 h 3073"/>
                            <a:gd name="T44" fmla="*/ 1672 w 3073"/>
                            <a:gd name="T45" fmla="*/ 1509 h 3073"/>
                            <a:gd name="T46" fmla="*/ 1719 w 3073"/>
                            <a:gd name="T47" fmla="*/ 1308 h 3073"/>
                            <a:gd name="T48" fmla="*/ 1763 w 3073"/>
                            <a:gd name="T49" fmla="*/ 1083 h 3073"/>
                            <a:gd name="T50" fmla="*/ 1787 w 3073"/>
                            <a:gd name="T51" fmla="*/ 866 h 3073"/>
                            <a:gd name="T52" fmla="*/ 1769 w 3073"/>
                            <a:gd name="T53" fmla="*/ 694 h 3073"/>
                            <a:gd name="T54" fmla="*/ 1699 w 3073"/>
                            <a:gd name="T55" fmla="*/ 580 h 3073"/>
                            <a:gd name="T56" fmla="*/ 1595 w 3073"/>
                            <a:gd name="T57" fmla="*/ 524 h 3073"/>
                            <a:gd name="T58" fmla="*/ 1634 w 3073"/>
                            <a:gd name="T59" fmla="*/ 3 h 3073"/>
                            <a:gd name="T60" fmla="*/ 2005 w 3073"/>
                            <a:gd name="T61" fmla="*/ 73 h 3073"/>
                            <a:gd name="T62" fmla="*/ 2339 w 3073"/>
                            <a:gd name="T63" fmla="*/ 226 h 3073"/>
                            <a:gd name="T64" fmla="*/ 2624 w 3073"/>
                            <a:gd name="T65" fmla="*/ 450 h 3073"/>
                            <a:gd name="T66" fmla="*/ 2848 w 3073"/>
                            <a:gd name="T67" fmla="*/ 735 h 3073"/>
                            <a:gd name="T68" fmla="*/ 3001 w 3073"/>
                            <a:gd name="T69" fmla="*/ 1068 h 3073"/>
                            <a:gd name="T70" fmla="*/ 3070 w 3073"/>
                            <a:gd name="T71" fmla="*/ 1439 h 3073"/>
                            <a:gd name="T72" fmla="*/ 3047 w 3073"/>
                            <a:gd name="T73" fmla="*/ 1823 h 3073"/>
                            <a:gd name="T74" fmla="*/ 2934 w 3073"/>
                            <a:gd name="T75" fmla="*/ 2176 h 3073"/>
                            <a:gd name="T76" fmla="*/ 2744 w 3073"/>
                            <a:gd name="T77" fmla="*/ 2487 h 3073"/>
                            <a:gd name="T78" fmla="*/ 2487 w 3073"/>
                            <a:gd name="T79" fmla="*/ 2744 h 3073"/>
                            <a:gd name="T80" fmla="*/ 2177 w 3073"/>
                            <a:gd name="T81" fmla="*/ 2934 h 3073"/>
                            <a:gd name="T82" fmla="*/ 1823 w 3073"/>
                            <a:gd name="T83" fmla="*/ 3046 h 3073"/>
                            <a:gd name="T84" fmla="*/ 1439 w 3073"/>
                            <a:gd name="T85" fmla="*/ 3070 h 3073"/>
                            <a:gd name="T86" fmla="*/ 1069 w 3073"/>
                            <a:gd name="T87" fmla="*/ 3000 h 3073"/>
                            <a:gd name="T88" fmla="*/ 736 w 3073"/>
                            <a:gd name="T89" fmla="*/ 2848 h 3073"/>
                            <a:gd name="T90" fmla="*/ 450 w 3073"/>
                            <a:gd name="T91" fmla="*/ 2622 h 3073"/>
                            <a:gd name="T92" fmla="*/ 226 w 3073"/>
                            <a:gd name="T93" fmla="*/ 2338 h 3073"/>
                            <a:gd name="T94" fmla="*/ 74 w 3073"/>
                            <a:gd name="T95" fmla="*/ 2004 h 3073"/>
                            <a:gd name="T96" fmla="*/ 3 w 3073"/>
                            <a:gd name="T97" fmla="*/ 1634 h 3073"/>
                            <a:gd name="T98" fmla="*/ 30 w 3073"/>
                            <a:gd name="T99" fmla="*/ 1238 h 3073"/>
                            <a:gd name="T100" fmla="*/ 151 w 3073"/>
                            <a:gd name="T101" fmla="*/ 873 h 3073"/>
                            <a:gd name="T102" fmla="*/ 356 w 3073"/>
                            <a:gd name="T103" fmla="*/ 555 h 3073"/>
                            <a:gd name="T104" fmla="*/ 630 w 3073"/>
                            <a:gd name="T105" fmla="*/ 296 h 3073"/>
                            <a:gd name="T106" fmla="*/ 961 w 3073"/>
                            <a:gd name="T107" fmla="*/ 112 h 3073"/>
                            <a:gd name="T108" fmla="*/ 1337 w 3073"/>
                            <a:gd name="T109" fmla="*/ 13 h 30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073" h="3073">
                              <a:moveTo>
                                <a:pt x="1537" y="2092"/>
                              </a:moveTo>
                              <a:lnTo>
                                <a:pt x="1503" y="2095"/>
                              </a:lnTo>
                              <a:lnTo>
                                <a:pt x="1471" y="2102"/>
                              </a:lnTo>
                              <a:lnTo>
                                <a:pt x="1441" y="2114"/>
                              </a:lnTo>
                              <a:lnTo>
                                <a:pt x="1416" y="2132"/>
                              </a:lnTo>
                              <a:lnTo>
                                <a:pt x="1393" y="2152"/>
                              </a:lnTo>
                              <a:lnTo>
                                <a:pt x="1372" y="2176"/>
                              </a:lnTo>
                              <a:lnTo>
                                <a:pt x="1357" y="2204"/>
                              </a:lnTo>
                              <a:lnTo>
                                <a:pt x="1345" y="2235"/>
                              </a:lnTo>
                              <a:lnTo>
                                <a:pt x="1338" y="2269"/>
                              </a:lnTo>
                              <a:lnTo>
                                <a:pt x="1334" y="2305"/>
                              </a:lnTo>
                              <a:lnTo>
                                <a:pt x="1338" y="2339"/>
                              </a:lnTo>
                              <a:lnTo>
                                <a:pt x="1345" y="2373"/>
                              </a:lnTo>
                              <a:lnTo>
                                <a:pt x="1356" y="2404"/>
                              </a:lnTo>
                              <a:lnTo>
                                <a:pt x="1371" y="2431"/>
                              </a:lnTo>
                              <a:lnTo>
                                <a:pt x="1391" y="2455"/>
                              </a:lnTo>
                              <a:lnTo>
                                <a:pt x="1414" y="2477"/>
                              </a:lnTo>
                              <a:lnTo>
                                <a:pt x="1440" y="2494"/>
                              </a:lnTo>
                              <a:lnTo>
                                <a:pt x="1470" y="2506"/>
                              </a:lnTo>
                              <a:lnTo>
                                <a:pt x="1502" y="2515"/>
                              </a:lnTo>
                              <a:lnTo>
                                <a:pt x="1537" y="2518"/>
                              </a:lnTo>
                              <a:lnTo>
                                <a:pt x="1570" y="2515"/>
                              </a:lnTo>
                              <a:lnTo>
                                <a:pt x="1599" y="2508"/>
                              </a:lnTo>
                              <a:lnTo>
                                <a:pt x="1627" y="2498"/>
                              </a:lnTo>
                              <a:lnTo>
                                <a:pt x="1652" y="2484"/>
                              </a:lnTo>
                              <a:lnTo>
                                <a:pt x="1675" y="2466"/>
                              </a:lnTo>
                              <a:lnTo>
                                <a:pt x="1694" y="2445"/>
                              </a:lnTo>
                              <a:lnTo>
                                <a:pt x="1709" y="2422"/>
                              </a:lnTo>
                              <a:lnTo>
                                <a:pt x="1723" y="2395"/>
                              </a:lnTo>
                              <a:lnTo>
                                <a:pt x="1732" y="2367"/>
                              </a:lnTo>
                              <a:lnTo>
                                <a:pt x="1738" y="2336"/>
                              </a:lnTo>
                              <a:lnTo>
                                <a:pt x="1739" y="2305"/>
                              </a:lnTo>
                              <a:lnTo>
                                <a:pt x="1737" y="2269"/>
                              </a:lnTo>
                              <a:lnTo>
                                <a:pt x="1730" y="2235"/>
                              </a:lnTo>
                              <a:lnTo>
                                <a:pt x="1719" y="2204"/>
                              </a:lnTo>
                              <a:lnTo>
                                <a:pt x="1703" y="2176"/>
                              </a:lnTo>
                              <a:lnTo>
                                <a:pt x="1685" y="2152"/>
                              </a:lnTo>
                              <a:lnTo>
                                <a:pt x="1661" y="2132"/>
                              </a:lnTo>
                              <a:lnTo>
                                <a:pt x="1635" y="2114"/>
                              </a:lnTo>
                              <a:lnTo>
                                <a:pt x="1605" y="2102"/>
                              </a:lnTo>
                              <a:lnTo>
                                <a:pt x="1573" y="2095"/>
                              </a:lnTo>
                              <a:lnTo>
                                <a:pt x="1537" y="2092"/>
                              </a:lnTo>
                              <a:close/>
                              <a:moveTo>
                                <a:pt x="1538" y="517"/>
                              </a:moveTo>
                              <a:lnTo>
                                <a:pt x="1510" y="519"/>
                              </a:lnTo>
                              <a:lnTo>
                                <a:pt x="1481" y="524"/>
                              </a:lnTo>
                              <a:lnTo>
                                <a:pt x="1454" y="534"/>
                              </a:lnTo>
                              <a:lnTo>
                                <a:pt x="1427" y="546"/>
                              </a:lnTo>
                              <a:lnTo>
                                <a:pt x="1402" y="562"/>
                              </a:lnTo>
                              <a:lnTo>
                                <a:pt x="1378" y="581"/>
                              </a:lnTo>
                              <a:lnTo>
                                <a:pt x="1357" y="604"/>
                              </a:lnTo>
                              <a:lnTo>
                                <a:pt x="1338" y="631"/>
                              </a:lnTo>
                              <a:lnTo>
                                <a:pt x="1321" y="661"/>
                              </a:lnTo>
                              <a:lnTo>
                                <a:pt x="1308" y="694"/>
                              </a:lnTo>
                              <a:lnTo>
                                <a:pt x="1298" y="732"/>
                              </a:lnTo>
                              <a:lnTo>
                                <a:pt x="1292" y="773"/>
                              </a:lnTo>
                              <a:lnTo>
                                <a:pt x="1290" y="817"/>
                              </a:lnTo>
                              <a:lnTo>
                                <a:pt x="1291" y="869"/>
                              </a:lnTo>
                              <a:lnTo>
                                <a:pt x="1294" y="923"/>
                              </a:lnTo>
                              <a:lnTo>
                                <a:pt x="1299" y="979"/>
                              </a:lnTo>
                              <a:lnTo>
                                <a:pt x="1306" y="1037"/>
                              </a:lnTo>
                              <a:lnTo>
                                <a:pt x="1315" y="1095"/>
                              </a:lnTo>
                              <a:lnTo>
                                <a:pt x="1324" y="1154"/>
                              </a:lnTo>
                              <a:lnTo>
                                <a:pt x="1336" y="1213"/>
                              </a:lnTo>
                              <a:lnTo>
                                <a:pt x="1348" y="1271"/>
                              </a:lnTo>
                              <a:lnTo>
                                <a:pt x="1360" y="1328"/>
                              </a:lnTo>
                              <a:lnTo>
                                <a:pt x="1372" y="1384"/>
                              </a:lnTo>
                              <a:lnTo>
                                <a:pt x="1384" y="1437"/>
                              </a:lnTo>
                              <a:lnTo>
                                <a:pt x="1398" y="1488"/>
                              </a:lnTo>
                              <a:lnTo>
                                <a:pt x="1410" y="1535"/>
                              </a:lnTo>
                              <a:lnTo>
                                <a:pt x="1421" y="1579"/>
                              </a:lnTo>
                              <a:lnTo>
                                <a:pt x="1432" y="1618"/>
                              </a:lnTo>
                              <a:lnTo>
                                <a:pt x="1441" y="1653"/>
                              </a:lnTo>
                              <a:lnTo>
                                <a:pt x="1451" y="1682"/>
                              </a:lnTo>
                              <a:lnTo>
                                <a:pt x="1458" y="1706"/>
                              </a:lnTo>
                              <a:lnTo>
                                <a:pt x="1467" y="1730"/>
                              </a:lnTo>
                              <a:lnTo>
                                <a:pt x="1478" y="1750"/>
                              </a:lnTo>
                              <a:lnTo>
                                <a:pt x="1491" y="1765"/>
                              </a:lnTo>
                              <a:lnTo>
                                <a:pt x="1507" y="1776"/>
                              </a:lnTo>
                              <a:lnTo>
                                <a:pt x="1522" y="1782"/>
                              </a:lnTo>
                              <a:lnTo>
                                <a:pt x="1538" y="1784"/>
                              </a:lnTo>
                              <a:lnTo>
                                <a:pt x="1553" y="1782"/>
                              </a:lnTo>
                              <a:lnTo>
                                <a:pt x="1569" y="1776"/>
                              </a:lnTo>
                              <a:lnTo>
                                <a:pt x="1583" y="1765"/>
                              </a:lnTo>
                              <a:lnTo>
                                <a:pt x="1596" y="1750"/>
                              </a:lnTo>
                              <a:lnTo>
                                <a:pt x="1607" y="1729"/>
                              </a:lnTo>
                              <a:lnTo>
                                <a:pt x="1617" y="1706"/>
                              </a:lnTo>
                              <a:lnTo>
                                <a:pt x="1623" y="1685"/>
                              </a:lnTo>
                              <a:lnTo>
                                <a:pt x="1630" y="1660"/>
                              </a:lnTo>
                              <a:lnTo>
                                <a:pt x="1639" y="1628"/>
                              </a:lnTo>
                              <a:lnTo>
                                <a:pt x="1649" y="1593"/>
                              </a:lnTo>
                              <a:lnTo>
                                <a:pt x="1659" y="1553"/>
                              </a:lnTo>
                              <a:lnTo>
                                <a:pt x="1672" y="1509"/>
                              </a:lnTo>
                              <a:lnTo>
                                <a:pt x="1683" y="1462"/>
                              </a:lnTo>
                              <a:lnTo>
                                <a:pt x="1695" y="1414"/>
                              </a:lnTo>
                              <a:lnTo>
                                <a:pt x="1707" y="1361"/>
                              </a:lnTo>
                              <a:lnTo>
                                <a:pt x="1719" y="1308"/>
                              </a:lnTo>
                              <a:lnTo>
                                <a:pt x="1732" y="1252"/>
                              </a:lnTo>
                              <a:lnTo>
                                <a:pt x="1743" y="1196"/>
                              </a:lnTo>
                              <a:lnTo>
                                <a:pt x="1753" y="1140"/>
                              </a:lnTo>
                              <a:lnTo>
                                <a:pt x="1763" y="1083"/>
                              </a:lnTo>
                              <a:lnTo>
                                <a:pt x="1771" y="1027"/>
                              </a:lnTo>
                              <a:lnTo>
                                <a:pt x="1778" y="972"/>
                              </a:lnTo>
                              <a:lnTo>
                                <a:pt x="1783" y="918"/>
                              </a:lnTo>
                              <a:lnTo>
                                <a:pt x="1787" y="866"/>
                              </a:lnTo>
                              <a:lnTo>
                                <a:pt x="1788" y="817"/>
                              </a:lnTo>
                              <a:lnTo>
                                <a:pt x="1786" y="772"/>
                              </a:lnTo>
                              <a:lnTo>
                                <a:pt x="1780" y="731"/>
                              </a:lnTo>
                              <a:lnTo>
                                <a:pt x="1769" y="694"/>
                              </a:lnTo>
                              <a:lnTo>
                                <a:pt x="1756" y="661"/>
                              </a:lnTo>
                              <a:lnTo>
                                <a:pt x="1739" y="630"/>
                              </a:lnTo>
                              <a:lnTo>
                                <a:pt x="1720" y="604"/>
                              </a:lnTo>
                              <a:lnTo>
                                <a:pt x="1699" y="580"/>
                              </a:lnTo>
                              <a:lnTo>
                                <a:pt x="1675" y="561"/>
                              </a:lnTo>
                              <a:lnTo>
                                <a:pt x="1650" y="546"/>
                              </a:lnTo>
                              <a:lnTo>
                                <a:pt x="1623" y="533"/>
                              </a:lnTo>
                              <a:lnTo>
                                <a:pt x="1595" y="524"/>
                              </a:lnTo>
                              <a:lnTo>
                                <a:pt x="1567" y="519"/>
                              </a:lnTo>
                              <a:lnTo>
                                <a:pt x="1538" y="517"/>
                              </a:lnTo>
                              <a:close/>
                              <a:moveTo>
                                <a:pt x="1537" y="0"/>
                              </a:moveTo>
                              <a:lnTo>
                                <a:pt x="1634" y="3"/>
                              </a:lnTo>
                              <a:lnTo>
                                <a:pt x="1730" y="12"/>
                              </a:lnTo>
                              <a:lnTo>
                                <a:pt x="1823" y="26"/>
                              </a:lnTo>
                              <a:lnTo>
                                <a:pt x="1915" y="47"/>
                              </a:lnTo>
                              <a:lnTo>
                                <a:pt x="2005" y="73"/>
                              </a:lnTo>
                              <a:lnTo>
                                <a:pt x="2092" y="104"/>
                              </a:lnTo>
                              <a:lnTo>
                                <a:pt x="2177" y="139"/>
                              </a:lnTo>
                              <a:lnTo>
                                <a:pt x="2259" y="180"/>
                              </a:lnTo>
                              <a:lnTo>
                                <a:pt x="2339" y="226"/>
                              </a:lnTo>
                              <a:lnTo>
                                <a:pt x="2415" y="276"/>
                              </a:lnTo>
                              <a:lnTo>
                                <a:pt x="2487" y="330"/>
                              </a:lnTo>
                              <a:lnTo>
                                <a:pt x="2558" y="388"/>
                              </a:lnTo>
                              <a:lnTo>
                                <a:pt x="2624" y="450"/>
                              </a:lnTo>
                              <a:lnTo>
                                <a:pt x="2686" y="516"/>
                              </a:lnTo>
                              <a:lnTo>
                                <a:pt x="2744" y="586"/>
                              </a:lnTo>
                              <a:lnTo>
                                <a:pt x="2798" y="659"/>
                              </a:lnTo>
                              <a:lnTo>
                                <a:pt x="2848" y="735"/>
                              </a:lnTo>
                              <a:lnTo>
                                <a:pt x="2894" y="814"/>
                              </a:lnTo>
                              <a:lnTo>
                                <a:pt x="2934" y="896"/>
                              </a:lnTo>
                              <a:lnTo>
                                <a:pt x="2970" y="981"/>
                              </a:lnTo>
                              <a:lnTo>
                                <a:pt x="3001" y="1068"/>
                              </a:lnTo>
                              <a:lnTo>
                                <a:pt x="3026" y="1158"/>
                              </a:lnTo>
                              <a:lnTo>
                                <a:pt x="3047" y="1250"/>
                              </a:lnTo>
                              <a:lnTo>
                                <a:pt x="3062" y="1343"/>
                              </a:lnTo>
                              <a:lnTo>
                                <a:pt x="3070" y="1439"/>
                              </a:lnTo>
                              <a:lnTo>
                                <a:pt x="3073" y="1536"/>
                              </a:lnTo>
                              <a:lnTo>
                                <a:pt x="3070" y="1634"/>
                              </a:lnTo>
                              <a:lnTo>
                                <a:pt x="3062" y="1729"/>
                              </a:lnTo>
                              <a:lnTo>
                                <a:pt x="3047" y="1823"/>
                              </a:lnTo>
                              <a:lnTo>
                                <a:pt x="3026" y="1915"/>
                              </a:lnTo>
                              <a:lnTo>
                                <a:pt x="3001" y="2004"/>
                              </a:lnTo>
                              <a:lnTo>
                                <a:pt x="2970" y="2092"/>
                              </a:lnTo>
                              <a:lnTo>
                                <a:pt x="2934" y="2176"/>
                              </a:lnTo>
                              <a:lnTo>
                                <a:pt x="2894" y="2259"/>
                              </a:lnTo>
                              <a:lnTo>
                                <a:pt x="2848" y="2338"/>
                              </a:lnTo>
                              <a:lnTo>
                                <a:pt x="2798" y="2415"/>
                              </a:lnTo>
                              <a:lnTo>
                                <a:pt x="2744" y="2487"/>
                              </a:lnTo>
                              <a:lnTo>
                                <a:pt x="2686" y="2557"/>
                              </a:lnTo>
                              <a:lnTo>
                                <a:pt x="2624" y="2622"/>
                              </a:lnTo>
                              <a:lnTo>
                                <a:pt x="2558" y="2686"/>
                              </a:lnTo>
                              <a:lnTo>
                                <a:pt x="2487" y="2744"/>
                              </a:lnTo>
                              <a:lnTo>
                                <a:pt x="2415" y="2798"/>
                              </a:lnTo>
                              <a:lnTo>
                                <a:pt x="2339" y="2848"/>
                              </a:lnTo>
                              <a:lnTo>
                                <a:pt x="2259" y="2893"/>
                              </a:lnTo>
                              <a:lnTo>
                                <a:pt x="2177" y="2934"/>
                              </a:lnTo>
                              <a:lnTo>
                                <a:pt x="2092" y="2970"/>
                              </a:lnTo>
                              <a:lnTo>
                                <a:pt x="2005" y="3000"/>
                              </a:lnTo>
                              <a:lnTo>
                                <a:pt x="1915" y="3026"/>
                              </a:lnTo>
                              <a:lnTo>
                                <a:pt x="1823" y="3046"/>
                              </a:lnTo>
                              <a:lnTo>
                                <a:pt x="1730" y="3061"/>
                              </a:lnTo>
                              <a:lnTo>
                                <a:pt x="1634" y="3070"/>
                              </a:lnTo>
                              <a:lnTo>
                                <a:pt x="1537" y="3073"/>
                              </a:lnTo>
                              <a:lnTo>
                                <a:pt x="1439" y="3070"/>
                              </a:lnTo>
                              <a:lnTo>
                                <a:pt x="1344" y="3061"/>
                              </a:lnTo>
                              <a:lnTo>
                                <a:pt x="1250" y="3046"/>
                              </a:lnTo>
                              <a:lnTo>
                                <a:pt x="1158" y="3026"/>
                              </a:lnTo>
                              <a:lnTo>
                                <a:pt x="1069" y="3000"/>
                              </a:lnTo>
                              <a:lnTo>
                                <a:pt x="981" y="2970"/>
                              </a:lnTo>
                              <a:lnTo>
                                <a:pt x="897" y="2934"/>
                              </a:lnTo>
                              <a:lnTo>
                                <a:pt x="815" y="2893"/>
                              </a:lnTo>
                              <a:lnTo>
                                <a:pt x="736" y="2848"/>
                              </a:lnTo>
                              <a:lnTo>
                                <a:pt x="659" y="2798"/>
                              </a:lnTo>
                              <a:lnTo>
                                <a:pt x="586" y="2744"/>
                              </a:lnTo>
                              <a:lnTo>
                                <a:pt x="517" y="2686"/>
                              </a:lnTo>
                              <a:lnTo>
                                <a:pt x="450" y="2622"/>
                              </a:lnTo>
                              <a:lnTo>
                                <a:pt x="388" y="2557"/>
                              </a:lnTo>
                              <a:lnTo>
                                <a:pt x="330" y="2487"/>
                              </a:lnTo>
                              <a:lnTo>
                                <a:pt x="276" y="2415"/>
                              </a:lnTo>
                              <a:lnTo>
                                <a:pt x="226" y="2338"/>
                              </a:lnTo>
                              <a:lnTo>
                                <a:pt x="181" y="2259"/>
                              </a:lnTo>
                              <a:lnTo>
                                <a:pt x="140" y="2176"/>
                              </a:lnTo>
                              <a:lnTo>
                                <a:pt x="104" y="2092"/>
                              </a:lnTo>
                              <a:lnTo>
                                <a:pt x="74" y="2004"/>
                              </a:lnTo>
                              <a:lnTo>
                                <a:pt x="48" y="1915"/>
                              </a:lnTo>
                              <a:lnTo>
                                <a:pt x="28" y="1823"/>
                              </a:lnTo>
                              <a:lnTo>
                                <a:pt x="13" y="1729"/>
                              </a:lnTo>
                              <a:lnTo>
                                <a:pt x="3" y="1634"/>
                              </a:lnTo>
                              <a:lnTo>
                                <a:pt x="0" y="1536"/>
                              </a:lnTo>
                              <a:lnTo>
                                <a:pt x="4" y="1435"/>
                              </a:lnTo>
                              <a:lnTo>
                                <a:pt x="14" y="1336"/>
                              </a:lnTo>
                              <a:lnTo>
                                <a:pt x="30" y="1238"/>
                              </a:lnTo>
                              <a:lnTo>
                                <a:pt x="51" y="1144"/>
                              </a:lnTo>
                              <a:lnTo>
                                <a:pt x="79" y="1051"/>
                              </a:lnTo>
                              <a:lnTo>
                                <a:pt x="112" y="960"/>
                              </a:lnTo>
                              <a:lnTo>
                                <a:pt x="151" y="873"/>
                              </a:lnTo>
                              <a:lnTo>
                                <a:pt x="195" y="788"/>
                              </a:lnTo>
                              <a:lnTo>
                                <a:pt x="244" y="707"/>
                              </a:lnTo>
                              <a:lnTo>
                                <a:pt x="297" y="629"/>
                              </a:lnTo>
                              <a:lnTo>
                                <a:pt x="356" y="555"/>
                              </a:lnTo>
                              <a:lnTo>
                                <a:pt x="418" y="484"/>
                              </a:lnTo>
                              <a:lnTo>
                                <a:pt x="484" y="417"/>
                              </a:lnTo>
                              <a:lnTo>
                                <a:pt x="555" y="354"/>
                              </a:lnTo>
                              <a:lnTo>
                                <a:pt x="630" y="296"/>
                              </a:lnTo>
                              <a:lnTo>
                                <a:pt x="707" y="243"/>
                              </a:lnTo>
                              <a:lnTo>
                                <a:pt x="789" y="194"/>
                              </a:lnTo>
                              <a:lnTo>
                                <a:pt x="873" y="151"/>
                              </a:lnTo>
                              <a:lnTo>
                                <a:pt x="961" y="112"/>
                              </a:lnTo>
                              <a:lnTo>
                                <a:pt x="1051" y="78"/>
                              </a:lnTo>
                              <a:lnTo>
                                <a:pt x="1144" y="51"/>
                              </a:lnTo>
                              <a:lnTo>
                                <a:pt x="1239" y="29"/>
                              </a:lnTo>
                              <a:lnTo>
                                <a:pt x="1337" y="13"/>
                              </a:lnTo>
                              <a:lnTo>
                                <a:pt x="1435" y="4"/>
                              </a:lnTo>
                              <a:lnTo>
                                <a:pt x="1537" y="0"/>
                              </a:lnTo>
                              <a:close/>
                            </a:path>
                          </a:pathLst>
                        </a:custGeom>
                        <a:solidFill>
                          <a:srgbClr val="F37355"/>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46C70B5" id="Freeform 7" o:spid="_x0000_s1026" style="position:absolute;margin-left:0;margin-top:6pt;width:29.3pt;height:29.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073,3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" path="m1537,2092r-34,3l1471,2102r-30,12l1416,2132r-23,20l1372,2176r-15,28l1345,2235r-7,34l1334,2305r4,34l1345,2373r11,31l1371,2431r20,24l1414,2477r26,17l1470,2506r32,9l1537,2518r33,-3l1599,2508r28,-10l1652,2484r23,-18l1694,2445r15,-23l1723,2395r9,-28l1738,2336r1,-31l1737,2269r-7,-34l1719,2204r-16,-28l1685,2152r-24,-20l1635,2114r-30,-12l1573,2095r-36,-3xm1538,517r-28,2l1481,524r-27,10l1427,546r-25,16l1378,581r-21,23l1338,631r-17,30l1308,694r-10,38l1292,773r-2,44l1291,869r3,54l1299,979r7,58l1315,1095r9,59l1336,1213r12,58l1360,1328r12,56l1384,1437r14,51l1410,1535r11,44l1432,1618r9,35l1451,1682r7,24l1467,1730r11,20l1491,1765r16,11l1522,1782r16,2l1553,1782r16,-6l1583,1765r13,-15l1607,1729r10,-23l1623,1685r7,-25l1639,1628r10,-35l1659,1553r13,-44l1683,1462r12,-48l1707,1361r12,-53l1732,1252r11,-56l1753,1140r10,-57l1771,1027r7,-55l1783,918r4,-52l1788,817r-2,-45l1780,731r-11,-37l1756,661r-17,-31l1720,604r-21,-24l1675,561r-25,-15l1623,533r-28,-9l1567,519r-29,-2xm1537,r97,3l1730,12r93,14l1915,47r90,26l2092,104r85,35l2259,180r80,46l2415,276r72,54l2558,388r66,62l2686,516r58,70l2798,659r50,76l2894,814r40,82l2970,981r31,87l3026,1158r21,92l3062,1343r8,96l3073,1536r-3,98l3062,1729r-15,94l3026,1915r-25,89l2970,2092r-36,84l2894,2259r-46,79l2798,2415r-54,72l2686,2557r-62,65l2558,2686r-71,58l2415,2798r-76,50l2259,2893r-82,41l2092,2970r-87,30l1915,3026r-92,20l1730,3061r-96,9l1537,3073r-98,-3l1344,3061r-94,-15l1158,3026r-89,-26l981,2970r-84,-36l815,2893r-79,-45l659,2798r-73,-54l517,2686r-67,-64l388,2557r-58,-70l276,2415r-50,-77l181,2259r-41,-83l104,2092,74,2004,48,1915,28,1823,13,1729,3,1634,,1536,4,1435r10,-99l30,1238r21,-94l79,1051r33,-91l151,873r44,-85l244,707r53,-78l356,555r62,-71l484,417r71,-63l630,296r77,-53l789,194r84,-43l961,112r90,-34l1144,51r95,-22l1337,13r98,-9l1537,xe" fillcolor="#f37355" stroked="f" strokeweight="0">
                <v:path arrowok="t" o:connecttype="custom" o:connectlocs="174491,255985;164319,266883;162019,283230;168436,297276;181877,304542;197014,302483;206943,293280;210576,279113;206217,263492;194350,254531;182846,62846;169768,68053;159960,80041;156206,98931;158144,125570;163230,153906;169284,180182;174491,200162;178971,211908;186237,216025;193260,211908;197377,201010;202463,182725;208154,158386;213482,131141;216388,104864;214208,84037;205732,70232;193139,63451;197861,363;242786,8840;283230,27366;317741,54491;344865,89001;363392,129324;371747,174249;368962,220747;355278,263492;332271,301151;301151,332271;263613,355278;220747,368841;174249,371747;129445,363270;89122,344865;54491,317498;27366,283109;8961,242665;363,197861;3633,149910;18285,105712;43108,67205;76287,35843;116368,13562;161898,1574" o:connectangles="0,0,0,0,0,0,0,0,0,0,0,0,0,0,0,0,0,0,0,0,0,0,0,0,0,0,0,0,0,0,0,0,0,0,0,0,0,0,0,0,0,0,0,0,0,0,0,0,0,0,0,0,0,0,0"/>
                <o:lock v:ext="edit" verticies="t"/>
                <w10:wrap anchorx="margin"/>
              </v:shape>
            </w:pict>
          </mc:Fallback>
        </mc:AlternateContent>
      </w:r>
    </w:p>
    <w:p w:rsidR="00B72143" w:rsidRPr="000D75F7" w:rsidRDefault="00D647FD" w:rsidP="00D647FD">
      <w:pPr>
        <w:spacing w:line="240" w:lineRule="auto"/>
        <w:ind w:firstLine="720"/>
        <w:contextualSpacing/>
        <w:jc w:val="both"/>
        <w:rPr>
          <w:b/>
          <w:color w:val="F37355"/>
          <w:sz w:val="28"/>
        </w:rPr>
      </w:pPr>
      <w:r>
        <w:rPr>
          <w:b/>
          <w:color w:val="F37355"/>
          <w:sz w:val="28"/>
        </w:rPr>
        <w:t>Challenge</w:t>
      </w:r>
    </w:p>
    <w:p w:rsidR="00982C56" w:rsidRDefault="00982C56" w:rsidP="00D647FD">
      <w:pPr>
        <w:spacing w:line="240" w:lineRule="auto"/>
        <w:contextualSpacing/>
        <w:jc w:val="both"/>
      </w:pPr>
    </w:p>
    <w:p w:rsidR="007A570C" w:rsidRDefault="00CD4510" w:rsidP="00D647FD">
      <w:pPr>
        <w:spacing w:line="240" w:lineRule="auto"/>
        <w:contextualSpacing/>
        <w:jc w:val="both"/>
      </w:pPr>
      <w:r w:rsidRPr="00CD4510">
        <w:t>With a challenge to release products to market frequently, client has incurred number of challenges in defining a QA strategy and processes, as well as measuring its effectiveness</w:t>
      </w:r>
      <w:r>
        <w:t>.</w:t>
      </w:r>
    </w:p>
    <w:p w:rsidR="00B72143" w:rsidRDefault="00CF7546" w:rsidP="00D647FD">
      <w:pPr>
        <w:spacing w:line="240" w:lineRule="auto"/>
        <w:contextualSpacing/>
        <w:jc w:val="both"/>
      </w:pPr>
      <w:r>
        <w:t xml:space="preserve"> </w:t>
      </w:r>
    </w:p>
    <w:p w:rsidR="00982C56" w:rsidRDefault="00982C56" w:rsidP="00D647FD">
      <w:pPr>
        <w:spacing w:line="240" w:lineRule="auto"/>
        <w:contextualSpacing/>
        <w:jc w:val="both"/>
      </w:pPr>
      <w:r w:rsidRPr="00FB4960">
        <w:rPr>
          <w:noProof/>
          <w:lang w:val="en-US"/>
        </w:rPr>
        <mc:AlternateContent>
          <mc:Choice Requires="wpg">
            <w:drawing>
              <wp:anchor distT="0" distB="0" distL="114300" distR="114300" simplePos="0" relativeHeight="251661312" behindDoc="0" locked="0" layoutInCell="1" allowOverlap="1" wp14:anchorId="1E3501BE" wp14:editId="7290945C">
                <wp:simplePos x="0" y="0"/>
                <wp:positionH relativeFrom="margin">
                  <wp:posOffset>66675</wp:posOffset>
                </wp:positionH>
                <wp:positionV relativeFrom="paragraph">
                  <wp:posOffset>90170</wp:posOffset>
                </wp:positionV>
                <wp:extent cx="264795" cy="374650"/>
                <wp:effectExtent l="0" t="0" r="1905" b="6350"/>
                <wp:wrapNone/>
                <wp:docPr id="4"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4795" cy="374650"/>
                          <a:chOff x="0" y="0"/>
                          <a:chExt cx="584200" cy="823913"/>
                        </a:xfrm>
                        <a:solidFill>
                          <a:schemeClr val="accent2"/>
                        </a:solidFill>
                      </wpg:grpSpPr>
                      <wps:wsp>
                        <wps:cNvPr id="5" name="Freeform 5"/>
                        <wps:cNvSpPr>
                          <a:spLocks/>
                        </wps:cNvSpPr>
                        <wps:spPr bwMode="auto">
                          <a:xfrm>
                            <a:off x="234950" y="771525"/>
                            <a:ext cx="115888" cy="52388"/>
                          </a:xfrm>
                          <a:custGeom>
                            <a:avLst/>
                            <a:gdLst>
                              <a:gd name="T0" fmla="*/ 116 w 513"/>
                              <a:gd name="T1" fmla="*/ 0 h 233"/>
                              <a:gd name="T2" fmla="*/ 391 w 513"/>
                              <a:gd name="T3" fmla="*/ 0 h 233"/>
                              <a:gd name="T4" fmla="*/ 420 w 513"/>
                              <a:gd name="T5" fmla="*/ 3 h 233"/>
                              <a:gd name="T6" fmla="*/ 445 w 513"/>
                              <a:gd name="T7" fmla="*/ 12 h 233"/>
                              <a:gd name="T8" fmla="*/ 468 w 513"/>
                              <a:gd name="T9" fmla="*/ 26 h 233"/>
                              <a:gd name="T10" fmla="*/ 487 w 513"/>
                              <a:gd name="T11" fmla="*/ 44 h 233"/>
                              <a:gd name="T12" fmla="*/ 500 w 513"/>
                              <a:gd name="T13" fmla="*/ 66 h 233"/>
                              <a:gd name="T14" fmla="*/ 509 w 513"/>
                              <a:gd name="T15" fmla="*/ 91 h 233"/>
                              <a:gd name="T16" fmla="*/ 513 w 513"/>
                              <a:gd name="T17" fmla="*/ 118 h 233"/>
                              <a:gd name="T18" fmla="*/ 509 w 513"/>
                              <a:gd name="T19" fmla="*/ 145 h 233"/>
                              <a:gd name="T20" fmla="*/ 500 w 513"/>
                              <a:gd name="T21" fmla="*/ 169 h 233"/>
                              <a:gd name="T22" fmla="*/ 487 w 513"/>
                              <a:gd name="T23" fmla="*/ 190 h 233"/>
                              <a:gd name="T24" fmla="*/ 468 w 513"/>
                              <a:gd name="T25" fmla="*/ 208 h 233"/>
                              <a:gd name="T26" fmla="*/ 445 w 513"/>
                              <a:gd name="T27" fmla="*/ 222 h 233"/>
                              <a:gd name="T28" fmla="*/ 420 w 513"/>
                              <a:gd name="T29" fmla="*/ 230 h 233"/>
                              <a:gd name="T30" fmla="*/ 391 w 513"/>
                              <a:gd name="T31" fmla="*/ 233 h 233"/>
                              <a:gd name="T32" fmla="*/ 116 w 513"/>
                              <a:gd name="T33" fmla="*/ 233 h 233"/>
                              <a:gd name="T34" fmla="*/ 89 w 513"/>
                              <a:gd name="T35" fmla="*/ 230 h 233"/>
                              <a:gd name="T36" fmla="*/ 65 w 513"/>
                              <a:gd name="T37" fmla="*/ 222 h 233"/>
                              <a:gd name="T38" fmla="*/ 43 w 513"/>
                              <a:gd name="T39" fmla="*/ 208 h 233"/>
                              <a:gd name="T40" fmla="*/ 25 w 513"/>
                              <a:gd name="T41" fmla="*/ 190 h 233"/>
                              <a:gd name="T42" fmla="*/ 12 w 513"/>
                              <a:gd name="T43" fmla="*/ 169 h 233"/>
                              <a:gd name="T44" fmla="*/ 3 w 513"/>
                              <a:gd name="T45" fmla="*/ 145 h 233"/>
                              <a:gd name="T46" fmla="*/ 0 w 513"/>
                              <a:gd name="T47" fmla="*/ 118 h 233"/>
                              <a:gd name="T48" fmla="*/ 3 w 513"/>
                              <a:gd name="T49" fmla="*/ 91 h 233"/>
                              <a:gd name="T50" fmla="*/ 12 w 513"/>
                              <a:gd name="T51" fmla="*/ 66 h 233"/>
                              <a:gd name="T52" fmla="*/ 25 w 513"/>
                              <a:gd name="T53" fmla="*/ 44 h 233"/>
                              <a:gd name="T54" fmla="*/ 43 w 513"/>
                              <a:gd name="T55" fmla="*/ 26 h 233"/>
                              <a:gd name="T56" fmla="*/ 65 w 513"/>
                              <a:gd name="T57" fmla="*/ 12 h 233"/>
                              <a:gd name="T58" fmla="*/ 89 w 513"/>
                              <a:gd name="T59" fmla="*/ 3 h 233"/>
                              <a:gd name="T60" fmla="*/ 116 w 513"/>
                              <a:gd name="T61" fmla="*/ 0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13" h="233">
                                <a:moveTo>
                                  <a:pt x="116" y="0"/>
                                </a:moveTo>
                                <a:lnTo>
                                  <a:pt x="391" y="0"/>
                                </a:lnTo>
                                <a:lnTo>
                                  <a:pt x="420" y="3"/>
                                </a:lnTo>
                                <a:lnTo>
                                  <a:pt x="445" y="12"/>
                                </a:lnTo>
                                <a:lnTo>
                                  <a:pt x="468" y="26"/>
                                </a:lnTo>
                                <a:lnTo>
                                  <a:pt x="487" y="44"/>
                                </a:lnTo>
                                <a:lnTo>
                                  <a:pt x="500" y="66"/>
                                </a:lnTo>
                                <a:lnTo>
                                  <a:pt x="509" y="91"/>
                                </a:lnTo>
                                <a:lnTo>
                                  <a:pt x="513" y="118"/>
                                </a:lnTo>
                                <a:lnTo>
                                  <a:pt x="509" y="145"/>
                                </a:lnTo>
                                <a:lnTo>
                                  <a:pt x="500" y="169"/>
                                </a:lnTo>
                                <a:lnTo>
                                  <a:pt x="487" y="190"/>
                                </a:lnTo>
                                <a:lnTo>
                                  <a:pt x="468" y="208"/>
                                </a:lnTo>
                                <a:lnTo>
                                  <a:pt x="445" y="222"/>
                                </a:lnTo>
                                <a:lnTo>
                                  <a:pt x="420" y="230"/>
                                </a:lnTo>
                                <a:lnTo>
                                  <a:pt x="391" y="233"/>
                                </a:lnTo>
                                <a:lnTo>
                                  <a:pt x="116" y="233"/>
                                </a:lnTo>
                                <a:lnTo>
                                  <a:pt x="89" y="230"/>
                                </a:lnTo>
                                <a:lnTo>
                                  <a:pt x="65" y="222"/>
                                </a:lnTo>
                                <a:lnTo>
                                  <a:pt x="43" y="208"/>
                                </a:lnTo>
                                <a:lnTo>
                                  <a:pt x="25" y="190"/>
                                </a:lnTo>
                                <a:lnTo>
                                  <a:pt x="12" y="169"/>
                                </a:lnTo>
                                <a:lnTo>
                                  <a:pt x="3" y="145"/>
                                </a:lnTo>
                                <a:lnTo>
                                  <a:pt x="0" y="118"/>
                                </a:lnTo>
                                <a:lnTo>
                                  <a:pt x="3" y="91"/>
                                </a:lnTo>
                                <a:lnTo>
                                  <a:pt x="12" y="66"/>
                                </a:lnTo>
                                <a:lnTo>
                                  <a:pt x="25" y="44"/>
                                </a:lnTo>
                                <a:lnTo>
                                  <a:pt x="43" y="26"/>
                                </a:lnTo>
                                <a:lnTo>
                                  <a:pt x="65" y="12"/>
                                </a:lnTo>
                                <a:lnTo>
                                  <a:pt x="89" y="3"/>
                                </a:lnTo>
                                <a:lnTo>
                                  <a:pt x="116"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6" name="Freeform 6"/>
                        <wps:cNvSpPr>
                          <a:spLocks/>
                        </wps:cNvSpPr>
                        <wps:spPr bwMode="auto">
                          <a:xfrm>
                            <a:off x="185738" y="698500"/>
                            <a:ext cx="212725" cy="52388"/>
                          </a:xfrm>
                          <a:custGeom>
                            <a:avLst/>
                            <a:gdLst>
                              <a:gd name="T0" fmla="*/ 120 w 936"/>
                              <a:gd name="T1" fmla="*/ 0 h 230"/>
                              <a:gd name="T2" fmla="*/ 821 w 936"/>
                              <a:gd name="T3" fmla="*/ 0 h 230"/>
                              <a:gd name="T4" fmla="*/ 848 w 936"/>
                              <a:gd name="T5" fmla="*/ 3 h 230"/>
                              <a:gd name="T6" fmla="*/ 872 w 936"/>
                              <a:gd name="T7" fmla="*/ 11 h 230"/>
                              <a:gd name="T8" fmla="*/ 893 w 936"/>
                              <a:gd name="T9" fmla="*/ 24 h 230"/>
                              <a:gd name="T10" fmla="*/ 911 w 936"/>
                              <a:gd name="T11" fmla="*/ 42 h 230"/>
                              <a:gd name="T12" fmla="*/ 925 w 936"/>
                              <a:gd name="T13" fmla="*/ 63 h 230"/>
                              <a:gd name="T14" fmla="*/ 934 w 936"/>
                              <a:gd name="T15" fmla="*/ 88 h 230"/>
                              <a:gd name="T16" fmla="*/ 936 w 936"/>
                              <a:gd name="T17" fmla="*/ 115 h 230"/>
                              <a:gd name="T18" fmla="*/ 934 w 936"/>
                              <a:gd name="T19" fmla="*/ 142 h 230"/>
                              <a:gd name="T20" fmla="*/ 925 w 936"/>
                              <a:gd name="T21" fmla="*/ 166 h 230"/>
                              <a:gd name="T22" fmla="*/ 911 w 936"/>
                              <a:gd name="T23" fmla="*/ 188 h 230"/>
                              <a:gd name="T24" fmla="*/ 893 w 936"/>
                              <a:gd name="T25" fmla="*/ 206 h 230"/>
                              <a:gd name="T26" fmla="*/ 872 w 936"/>
                              <a:gd name="T27" fmla="*/ 219 h 230"/>
                              <a:gd name="T28" fmla="*/ 848 w 936"/>
                              <a:gd name="T29" fmla="*/ 228 h 230"/>
                              <a:gd name="T30" fmla="*/ 821 w 936"/>
                              <a:gd name="T31" fmla="*/ 230 h 230"/>
                              <a:gd name="T32" fmla="*/ 120 w 936"/>
                              <a:gd name="T33" fmla="*/ 230 h 230"/>
                              <a:gd name="T34" fmla="*/ 93 w 936"/>
                              <a:gd name="T35" fmla="*/ 228 h 230"/>
                              <a:gd name="T36" fmla="*/ 68 w 936"/>
                              <a:gd name="T37" fmla="*/ 219 h 230"/>
                              <a:gd name="T38" fmla="*/ 46 w 936"/>
                              <a:gd name="T39" fmla="*/ 206 h 230"/>
                              <a:gd name="T40" fmla="*/ 27 w 936"/>
                              <a:gd name="T41" fmla="*/ 188 h 230"/>
                              <a:gd name="T42" fmla="*/ 12 w 936"/>
                              <a:gd name="T43" fmla="*/ 166 h 230"/>
                              <a:gd name="T44" fmla="*/ 3 w 936"/>
                              <a:gd name="T45" fmla="*/ 142 h 230"/>
                              <a:gd name="T46" fmla="*/ 0 w 936"/>
                              <a:gd name="T47" fmla="*/ 115 h 230"/>
                              <a:gd name="T48" fmla="*/ 3 w 936"/>
                              <a:gd name="T49" fmla="*/ 88 h 230"/>
                              <a:gd name="T50" fmla="*/ 12 w 936"/>
                              <a:gd name="T51" fmla="*/ 63 h 230"/>
                              <a:gd name="T52" fmla="*/ 27 w 936"/>
                              <a:gd name="T53" fmla="*/ 42 h 230"/>
                              <a:gd name="T54" fmla="*/ 46 w 936"/>
                              <a:gd name="T55" fmla="*/ 24 h 230"/>
                              <a:gd name="T56" fmla="*/ 68 w 936"/>
                              <a:gd name="T57" fmla="*/ 11 h 230"/>
                              <a:gd name="T58" fmla="*/ 93 w 936"/>
                              <a:gd name="T59" fmla="*/ 3 h 230"/>
                              <a:gd name="T60" fmla="*/ 120 w 936"/>
                              <a:gd name="T61" fmla="*/ 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36" h="230">
                                <a:moveTo>
                                  <a:pt x="120" y="0"/>
                                </a:moveTo>
                                <a:lnTo>
                                  <a:pt x="821" y="0"/>
                                </a:lnTo>
                                <a:lnTo>
                                  <a:pt x="848" y="3"/>
                                </a:lnTo>
                                <a:lnTo>
                                  <a:pt x="872" y="11"/>
                                </a:lnTo>
                                <a:lnTo>
                                  <a:pt x="893" y="24"/>
                                </a:lnTo>
                                <a:lnTo>
                                  <a:pt x="911" y="42"/>
                                </a:lnTo>
                                <a:lnTo>
                                  <a:pt x="925" y="63"/>
                                </a:lnTo>
                                <a:lnTo>
                                  <a:pt x="934" y="88"/>
                                </a:lnTo>
                                <a:lnTo>
                                  <a:pt x="936" y="115"/>
                                </a:lnTo>
                                <a:lnTo>
                                  <a:pt x="934" y="142"/>
                                </a:lnTo>
                                <a:lnTo>
                                  <a:pt x="925" y="166"/>
                                </a:lnTo>
                                <a:lnTo>
                                  <a:pt x="911" y="188"/>
                                </a:lnTo>
                                <a:lnTo>
                                  <a:pt x="893" y="206"/>
                                </a:lnTo>
                                <a:lnTo>
                                  <a:pt x="872" y="219"/>
                                </a:lnTo>
                                <a:lnTo>
                                  <a:pt x="848" y="228"/>
                                </a:lnTo>
                                <a:lnTo>
                                  <a:pt x="821" y="230"/>
                                </a:lnTo>
                                <a:lnTo>
                                  <a:pt x="120" y="230"/>
                                </a:lnTo>
                                <a:lnTo>
                                  <a:pt x="93" y="228"/>
                                </a:lnTo>
                                <a:lnTo>
                                  <a:pt x="68" y="219"/>
                                </a:lnTo>
                                <a:lnTo>
                                  <a:pt x="46" y="206"/>
                                </a:lnTo>
                                <a:lnTo>
                                  <a:pt x="27" y="188"/>
                                </a:lnTo>
                                <a:lnTo>
                                  <a:pt x="12" y="166"/>
                                </a:lnTo>
                                <a:lnTo>
                                  <a:pt x="3" y="142"/>
                                </a:lnTo>
                                <a:lnTo>
                                  <a:pt x="0" y="115"/>
                                </a:lnTo>
                                <a:lnTo>
                                  <a:pt x="3" y="88"/>
                                </a:lnTo>
                                <a:lnTo>
                                  <a:pt x="12" y="63"/>
                                </a:lnTo>
                                <a:lnTo>
                                  <a:pt x="27" y="42"/>
                                </a:lnTo>
                                <a:lnTo>
                                  <a:pt x="46" y="24"/>
                                </a:lnTo>
                                <a:lnTo>
                                  <a:pt x="68" y="11"/>
                                </a:lnTo>
                                <a:lnTo>
                                  <a:pt x="93" y="3"/>
                                </a:lnTo>
                                <a:lnTo>
                                  <a:pt x="120"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s:wsp>
                        <wps:cNvPr id="7" name="Freeform 7"/>
                        <wps:cNvSpPr>
                          <a:spLocks noEditPoints="1"/>
                        </wps:cNvSpPr>
                        <wps:spPr bwMode="auto">
                          <a:xfrm>
                            <a:off x="0" y="0"/>
                            <a:ext cx="584200" cy="668338"/>
                          </a:xfrm>
                          <a:custGeom>
                            <a:avLst/>
                            <a:gdLst>
                              <a:gd name="T0" fmla="*/ 1038 w 2577"/>
                              <a:gd name="T1" fmla="*/ 263 h 2947"/>
                              <a:gd name="T2" fmla="*/ 736 w 2577"/>
                              <a:gd name="T3" fmla="*/ 390 h 2947"/>
                              <a:gd name="T4" fmla="*/ 488 w 2577"/>
                              <a:gd name="T5" fmla="*/ 602 h 2947"/>
                              <a:gd name="T6" fmla="*/ 314 w 2577"/>
                              <a:gd name="T7" fmla="*/ 876 h 2947"/>
                              <a:gd name="T8" fmla="*/ 235 w 2577"/>
                              <a:gd name="T9" fmla="*/ 1192 h 2947"/>
                              <a:gd name="T10" fmla="*/ 258 w 2577"/>
                              <a:gd name="T11" fmla="*/ 1473 h 2947"/>
                              <a:gd name="T12" fmla="*/ 355 w 2577"/>
                              <a:gd name="T13" fmla="*/ 1739 h 2947"/>
                              <a:gd name="T14" fmla="*/ 489 w 2577"/>
                              <a:gd name="T15" fmla="*/ 1997 h 2947"/>
                              <a:gd name="T16" fmla="*/ 638 w 2577"/>
                              <a:gd name="T17" fmla="*/ 2254 h 2947"/>
                              <a:gd name="T18" fmla="*/ 715 w 2577"/>
                              <a:gd name="T19" fmla="*/ 2410 h 2947"/>
                              <a:gd name="T20" fmla="*/ 805 w 2577"/>
                              <a:gd name="T21" fmla="*/ 2628 h 2947"/>
                              <a:gd name="T22" fmla="*/ 1792 w 2577"/>
                              <a:gd name="T23" fmla="*/ 2648 h 2947"/>
                              <a:gd name="T24" fmla="*/ 1889 w 2577"/>
                              <a:gd name="T25" fmla="*/ 2385 h 2947"/>
                              <a:gd name="T26" fmla="*/ 2046 w 2577"/>
                              <a:gd name="T27" fmla="*/ 2098 h 2947"/>
                              <a:gd name="T28" fmla="*/ 2210 w 2577"/>
                              <a:gd name="T29" fmla="*/ 1773 h 2947"/>
                              <a:gd name="T30" fmla="*/ 2320 w 2577"/>
                              <a:gd name="T31" fmla="*/ 1478 h 2947"/>
                              <a:gd name="T32" fmla="*/ 2343 w 2577"/>
                              <a:gd name="T33" fmla="*/ 1197 h 2947"/>
                              <a:gd name="T34" fmla="*/ 2272 w 2577"/>
                              <a:gd name="T35" fmla="*/ 895 h 2947"/>
                              <a:gd name="T36" fmla="*/ 2113 w 2577"/>
                              <a:gd name="T37" fmla="*/ 627 h 2947"/>
                              <a:gd name="T38" fmla="*/ 1886 w 2577"/>
                              <a:gd name="T39" fmla="*/ 417 h 2947"/>
                              <a:gd name="T40" fmla="*/ 1602 w 2577"/>
                              <a:gd name="T41" fmla="*/ 280 h 2947"/>
                              <a:gd name="T42" fmla="*/ 1287 w 2577"/>
                              <a:gd name="T43" fmla="*/ 235 h 2947"/>
                              <a:gd name="T44" fmla="*/ 1542 w 2577"/>
                              <a:gd name="T45" fmla="*/ 25 h 2947"/>
                              <a:gd name="T46" fmla="*/ 1859 w 2577"/>
                              <a:gd name="T47" fmla="*/ 133 h 2947"/>
                              <a:gd name="T48" fmla="*/ 2140 w 2577"/>
                              <a:gd name="T49" fmla="*/ 319 h 2947"/>
                              <a:gd name="T50" fmla="*/ 2360 w 2577"/>
                              <a:gd name="T51" fmla="*/ 566 h 2947"/>
                              <a:gd name="T52" fmla="*/ 2510 w 2577"/>
                              <a:gd name="T53" fmla="*/ 865 h 2947"/>
                              <a:gd name="T54" fmla="*/ 2574 w 2577"/>
                              <a:gd name="T55" fmla="*/ 1191 h 2947"/>
                              <a:gd name="T56" fmla="*/ 2548 w 2577"/>
                              <a:gd name="T57" fmla="*/ 1515 h 2947"/>
                              <a:gd name="T58" fmla="*/ 2436 w 2577"/>
                              <a:gd name="T59" fmla="*/ 1836 h 2947"/>
                              <a:gd name="T60" fmla="*/ 2287 w 2577"/>
                              <a:gd name="T61" fmla="*/ 2139 h 2947"/>
                              <a:gd name="T62" fmla="*/ 2127 w 2577"/>
                              <a:gd name="T63" fmla="*/ 2430 h 2947"/>
                              <a:gd name="T64" fmla="*/ 2055 w 2577"/>
                              <a:gd name="T65" fmla="*/ 2599 h 2947"/>
                              <a:gd name="T66" fmla="*/ 1970 w 2577"/>
                              <a:gd name="T67" fmla="*/ 2821 h 2947"/>
                              <a:gd name="T68" fmla="*/ 1900 w 2577"/>
                              <a:gd name="T69" fmla="*/ 2927 h 2947"/>
                              <a:gd name="T70" fmla="*/ 783 w 2577"/>
                              <a:gd name="T71" fmla="*/ 2947 h 2947"/>
                              <a:gd name="T72" fmla="*/ 703 w 2577"/>
                              <a:gd name="T73" fmla="*/ 2918 h 2947"/>
                              <a:gd name="T74" fmla="*/ 622 w 2577"/>
                              <a:gd name="T75" fmla="*/ 2787 h 2947"/>
                              <a:gd name="T76" fmla="*/ 517 w 2577"/>
                              <a:gd name="T77" fmla="*/ 2544 h 2947"/>
                              <a:gd name="T78" fmla="*/ 427 w 2577"/>
                              <a:gd name="T79" fmla="*/ 2350 h 2947"/>
                              <a:gd name="T80" fmla="*/ 237 w 2577"/>
                              <a:gd name="T81" fmla="*/ 2023 h 2947"/>
                              <a:gd name="T82" fmla="*/ 105 w 2577"/>
                              <a:gd name="T83" fmla="*/ 1752 h 2947"/>
                              <a:gd name="T84" fmla="*/ 12 w 2577"/>
                              <a:gd name="T85" fmla="*/ 1432 h 2947"/>
                              <a:gd name="T86" fmla="*/ 12 w 2577"/>
                              <a:gd name="T87" fmla="*/ 1105 h 2947"/>
                              <a:gd name="T88" fmla="*/ 102 w 2577"/>
                              <a:gd name="T89" fmla="*/ 781 h 2947"/>
                              <a:gd name="T90" fmla="*/ 269 w 2577"/>
                              <a:gd name="T91" fmla="*/ 497 h 2947"/>
                              <a:gd name="T92" fmla="*/ 498 w 2577"/>
                              <a:gd name="T93" fmla="*/ 268 h 2947"/>
                              <a:gd name="T94" fmla="*/ 787 w 2577"/>
                              <a:gd name="T95" fmla="*/ 102 h 2947"/>
                              <a:gd name="T96" fmla="*/ 1116 w 2577"/>
                              <a:gd name="T97" fmla="*/ 13 h 2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577" h="2947">
                                <a:moveTo>
                                  <a:pt x="1287" y="235"/>
                                </a:moveTo>
                                <a:lnTo>
                                  <a:pt x="1203" y="237"/>
                                </a:lnTo>
                                <a:lnTo>
                                  <a:pt x="1120" y="246"/>
                                </a:lnTo>
                                <a:lnTo>
                                  <a:pt x="1038" y="263"/>
                                </a:lnTo>
                                <a:lnTo>
                                  <a:pt x="959" y="285"/>
                                </a:lnTo>
                                <a:lnTo>
                                  <a:pt x="881" y="314"/>
                                </a:lnTo>
                                <a:lnTo>
                                  <a:pt x="808" y="349"/>
                                </a:lnTo>
                                <a:lnTo>
                                  <a:pt x="736" y="390"/>
                                </a:lnTo>
                                <a:lnTo>
                                  <a:pt x="669" y="436"/>
                                </a:lnTo>
                                <a:lnTo>
                                  <a:pt x="604" y="487"/>
                                </a:lnTo>
                                <a:lnTo>
                                  <a:pt x="544" y="541"/>
                                </a:lnTo>
                                <a:lnTo>
                                  <a:pt x="488" y="602"/>
                                </a:lnTo>
                                <a:lnTo>
                                  <a:pt x="437" y="665"/>
                                </a:lnTo>
                                <a:lnTo>
                                  <a:pt x="390" y="732"/>
                                </a:lnTo>
                                <a:lnTo>
                                  <a:pt x="349" y="802"/>
                                </a:lnTo>
                                <a:lnTo>
                                  <a:pt x="314" y="876"/>
                                </a:lnTo>
                                <a:lnTo>
                                  <a:pt x="284" y="951"/>
                                </a:lnTo>
                                <a:lnTo>
                                  <a:pt x="261" y="1030"/>
                                </a:lnTo>
                                <a:lnTo>
                                  <a:pt x="245" y="1110"/>
                                </a:lnTo>
                                <a:lnTo>
                                  <a:pt x="235" y="1192"/>
                                </a:lnTo>
                                <a:lnTo>
                                  <a:pt x="233" y="1275"/>
                                </a:lnTo>
                                <a:lnTo>
                                  <a:pt x="236" y="1340"/>
                                </a:lnTo>
                                <a:lnTo>
                                  <a:pt x="245" y="1406"/>
                                </a:lnTo>
                                <a:lnTo>
                                  <a:pt x="258" y="1473"/>
                                </a:lnTo>
                                <a:lnTo>
                                  <a:pt x="277" y="1542"/>
                                </a:lnTo>
                                <a:lnTo>
                                  <a:pt x="300" y="1611"/>
                                </a:lnTo>
                                <a:lnTo>
                                  <a:pt x="329" y="1683"/>
                                </a:lnTo>
                                <a:lnTo>
                                  <a:pt x="355" y="1739"/>
                                </a:lnTo>
                                <a:lnTo>
                                  <a:pt x="384" y="1798"/>
                                </a:lnTo>
                                <a:lnTo>
                                  <a:pt x="417" y="1861"/>
                                </a:lnTo>
                                <a:lnTo>
                                  <a:pt x="451" y="1928"/>
                                </a:lnTo>
                                <a:lnTo>
                                  <a:pt x="489" y="1997"/>
                                </a:lnTo>
                                <a:lnTo>
                                  <a:pt x="531" y="2071"/>
                                </a:lnTo>
                                <a:lnTo>
                                  <a:pt x="576" y="2149"/>
                                </a:lnTo>
                                <a:lnTo>
                                  <a:pt x="624" y="2229"/>
                                </a:lnTo>
                                <a:lnTo>
                                  <a:pt x="638" y="2254"/>
                                </a:lnTo>
                                <a:lnTo>
                                  <a:pt x="655" y="2285"/>
                                </a:lnTo>
                                <a:lnTo>
                                  <a:pt x="673" y="2321"/>
                                </a:lnTo>
                                <a:lnTo>
                                  <a:pt x="693" y="2363"/>
                                </a:lnTo>
                                <a:lnTo>
                                  <a:pt x="715" y="2410"/>
                                </a:lnTo>
                                <a:lnTo>
                                  <a:pt x="738" y="2463"/>
                                </a:lnTo>
                                <a:lnTo>
                                  <a:pt x="763" y="2523"/>
                                </a:lnTo>
                                <a:lnTo>
                                  <a:pt x="784" y="2578"/>
                                </a:lnTo>
                                <a:lnTo>
                                  <a:pt x="805" y="2628"/>
                                </a:lnTo>
                                <a:lnTo>
                                  <a:pt x="825" y="2674"/>
                                </a:lnTo>
                                <a:lnTo>
                                  <a:pt x="849" y="2716"/>
                                </a:lnTo>
                                <a:lnTo>
                                  <a:pt x="1764" y="2716"/>
                                </a:lnTo>
                                <a:lnTo>
                                  <a:pt x="1792" y="2648"/>
                                </a:lnTo>
                                <a:lnTo>
                                  <a:pt x="1817" y="2578"/>
                                </a:lnTo>
                                <a:lnTo>
                                  <a:pt x="1840" y="2507"/>
                                </a:lnTo>
                                <a:lnTo>
                                  <a:pt x="1865" y="2443"/>
                                </a:lnTo>
                                <a:lnTo>
                                  <a:pt x="1889" y="2385"/>
                                </a:lnTo>
                                <a:lnTo>
                                  <a:pt x="1914" y="2332"/>
                                </a:lnTo>
                                <a:lnTo>
                                  <a:pt x="1940" y="2285"/>
                                </a:lnTo>
                                <a:lnTo>
                                  <a:pt x="1995" y="2190"/>
                                </a:lnTo>
                                <a:lnTo>
                                  <a:pt x="2046" y="2098"/>
                                </a:lnTo>
                                <a:lnTo>
                                  <a:pt x="2093" y="2011"/>
                                </a:lnTo>
                                <a:lnTo>
                                  <a:pt x="2136" y="1927"/>
                                </a:lnTo>
                                <a:lnTo>
                                  <a:pt x="2174" y="1848"/>
                                </a:lnTo>
                                <a:lnTo>
                                  <a:pt x="2210" y="1773"/>
                                </a:lnTo>
                                <a:lnTo>
                                  <a:pt x="2241" y="1704"/>
                                </a:lnTo>
                                <a:lnTo>
                                  <a:pt x="2272" y="1626"/>
                                </a:lnTo>
                                <a:lnTo>
                                  <a:pt x="2299" y="1551"/>
                                </a:lnTo>
                                <a:lnTo>
                                  <a:pt x="2320" y="1478"/>
                                </a:lnTo>
                                <a:lnTo>
                                  <a:pt x="2334" y="1407"/>
                                </a:lnTo>
                                <a:lnTo>
                                  <a:pt x="2343" y="1340"/>
                                </a:lnTo>
                                <a:lnTo>
                                  <a:pt x="2345" y="1275"/>
                                </a:lnTo>
                                <a:lnTo>
                                  <a:pt x="2343" y="1197"/>
                                </a:lnTo>
                                <a:lnTo>
                                  <a:pt x="2334" y="1118"/>
                                </a:lnTo>
                                <a:lnTo>
                                  <a:pt x="2320" y="1042"/>
                                </a:lnTo>
                                <a:lnTo>
                                  <a:pt x="2298" y="968"/>
                                </a:lnTo>
                                <a:lnTo>
                                  <a:pt x="2272" y="895"/>
                                </a:lnTo>
                                <a:lnTo>
                                  <a:pt x="2240" y="824"/>
                                </a:lnTo>
                                <a:lnTo>
                                  <a:pt x="2203" y="754"/>
                                </a:lnTo>
                                <a:lnTo>
                                  <a:pt x="2160" y="688"/>
                                </a:lnTo>
                                <a:lnTo>
                                  <a:pt x="2113" y="627"/>
                                </a:lnTo>
                                <a:lnTo>
                                  <a:pt x="2063" y="568"/>
                                </a:lnTo>
                                <a:lnTo>
                                  <a:pt x="2008" y="513"/>
                                </a:lnTo>
                                <a:lnTo>
                                  <a:pt x="1949" y="463"/>
                                </a:lnTo>
                                <a:lnTo>
                                  <a:pt x="1886" y="417"/>
                                </a:lnTo>
                                <a:lnTo>
                                  <a:pt x="1819" y="375"/>
                                </a:lnTo>
                                <a:lnTo>
                                  <a:pt x="1748" y="338"/>
                                </a:lnTo>
                                <a:lnTo>
                                  <a:pt x="1676" y="306"/>
                                </a:lnTo>
                                <a:lnTo>
                                  <a:pt x="1602" y="280"/>
                                </a:lnTo>
                                <a:lnTo>
                                  <a:pt x="1525" y="261"/>
                                </a:lnTo>
                                <a:lnTo>
                                  <a:pt x="1448" y="247"/>
                                </a:lnTo>
                                <a:lnTo>
                                  <a:pt x="1369" y="238"/>
                                </a:lnTo>
                                <a:lnTo>
                                  <a:pt x="1287" y="235"/>
                                </a:lnTo>
                                <a:close/>
                                <a:moveTo>
                                  <a:pt x="1287" y="0"/>
                                </a:moveTo>
                                <a:lnTo>
                                  <a:pt x="1374" y="4"/>
                                </a:lnTo>
                                <a:lnTo>
                                  <a:pt x="1459" y="12"/>
                                </a:lnTo>
                                <a:lnTo>
                                  <a:pt x="1542" y="25"/>
                                </a:lnTo>
                                <a:lnTo>
                                  <a:pt x="1624" y="44"/>
                                </a:lnTo>
                                <a:lnTo>
                                  <a:pt x="1704" y="69"/>
                                </a:lnTo>
                                <a:lnTo>
                                  <a:pt x="1782" y="98"/>
                                </a:lnTo>
                                <a:lnTo>
                                  <a:pt x="1859" y="133"/>
                                </a:lnTo>
                                <a:lnTo>
                                  <a:pt x="1934" y="173"/>
                                </a:lnTo>
                                <a:lnTo>
                                  <a:pt x="2007" y="218"/>
                                </a:lnTo>
                                <a:lnTo>
                                  <a:pt x="2075" y="267"/>
                                </a:lnTo>
                                <a:lnTo>
                                  <a:pt x="2140" y="319"/>
                                </a:lnTo>
                                <a:lnTo>
                                  <a:pt x="2201" y="375"/>
                                </a:lnTo>
                                <a:lnTo>
                                  <a:pt x="2257" y="435"/>
                                </a:lnTo>
                                <a:lnTo>
                                  <a:pt x="2311" y="499"/>
                                </a:lnTo>
                                <a:lnTo>
                                  <a:pt x="2360" y="566"/>
                                </a:lnTo>
                                <a:lnTo>
                                  <a:pt x="2405" y="638"/>
                                </a:lnTo>
                                <a:lnTo>
                                  <a:pt x="2445" y="712"/>
                                </a:lnTo>
                                <a:lnTo>
                                  <a:pt x="2480" y="787"/>
                                </a:lnTo>
                                <a:lnTo>
                                  <a:pt x="2510" y="865"/>
                                </a:lnTo>
                                <a:lnTo>
                                  <a:pt x="2533" y="944"/>
                                </a:lnTo>
                                <a:lnTo>
                                  <a:pt x="2552" y="1024"/>
                                </a:lnTo>
                                <a:lnTo>
                                  <a:pt x="2566" y="1107"/>
                                </a:lnTo>
                                <a:lnTo>
                                  <a:pt x="2574" y="1191"/>
                                </a:lnTo>
                                <a:lnTo>
                                  <a:pt x="2577" y="1275"/>
                                </a:lnTo>
                                <a:lnTo>
                                  <a:pt x="2574" y="1353"/>
                                </a:lnTo>
                                <a:lnTo>
                                  <a:pt x="2564" y="1433"/>
                                </a:lnTo>
                                <a:lnTo>
                                  <a:pt x="2548" y="1515"/>
                                </a:lnTo>
                                <a:lnTo>
                                  <a:pt x="2527" y="1598"/>
                                </a:lnTo>
                                <a:lnTo>
                                  <a:pt x="2499" y="1683"/>
                                </a:lnTo>
                                <a:lnTo>
                                  <a:pt x="2465" y="1769"/>
                                </a:lnTo>
                                <a:lnTo>
                                  <a:pt x="2436" y="1836"/>
                                </a:lnTo>
                                <a:lnTo>
                                  <a:pt x="2404" y="1907"/>
                                </a:lnTo>
                                <a:lnTo>
                                  <a:pt x="2368" y="1981"/>
                                </a:lnTo>
                                <a:lnTo>
                                  <a:pt x="2328" y="2058"/>
                                </a:lnTo>
                                <a:lnTo>
                                  <a:pt x="2287" y="2139"/>
                                </a:lnTo>
                                <a:lnTo>
                                  <a:pt x="2241" y="2224"/>
                                </a:lnTo>
                                <a:lnTo>
                                  <a:pt x="2193" y="2311"/>
                                </a:lnTo>
                                <a:lnTo>
                                  <a:pt x="2143" y="2402"/>
                                </a:lnTo>
                                <a:lnTo>
                                  <a:pt x="2127" y="2430"/>
                                </a:lnTo>
                                <a:lnTo>
                                  <a:pt x="2110" y="2464"/>
                                </a:lnTo>
                                <a:lnTo>
                                  <a:pt x="2092" y="2504"/>
                                </a:lnTo>
                                <a:lnTo>
                                  <a:pt x="2074" y="2548"/>
                                </a:lnTo>
                                <a:lnTo>
                                  <a:pt x="2055" y="2599"/>
                                </a:lnTo>
                                <a:lnTo>
                                  <a:pt x="2035" y="2655"/>
                                </a:lnTo>
                                <a:lnTo>
                                  <a:pt x="2013" y="2718"/>
                                </a:lnTo>
                                <a:lnTo>
                                  <a:pt x="1991" y="2774"/>
                                </a:lnTo>
                                <a:lnTo>
                                  <a:pt x="1970" y="2821"/>
                                </a:lnTo>
                                <a:lnTo>
                                  <a:pt x="1951" y="2861"/>
                                </a:lnTo>
                                <a:lnTo>
                                  <a:pt x="1932" y="2892"/>
                                </a:lnTo>
                                <a:lnTo>
                                  <a:pt x="1917" y="2911"/>
                                </a:lnTo>
                                <a:lnTo>
                                  <a:pt x="1900" y="2927"/>
                                </a:lnTo>
                                <a:lnTo>
                                  <a:pt x="1880" y="2938"/>
                                </a:lnTo>
                                <a:lnTo>
                                  <a:pt x="1858" y="2945"/>
                                </a:lnTo>
                                <a:lnTo>
                                  <a:pt x="1833" y="2947"/>
                                </a:lnTo>
                                <a:lnTo>
                                  <a:pt x="783" y="2947"/>
                                </a:lnTo>
                                <a:lnTo>
                                  <a:pt x="760" y="2945"/>
                                </a:lnTo>
                                <a:lnTo>
                                  <a:pt x="739" y="2940"/>
                                </a:lnTo>
                                <a:lnTo>
                                  <a:pt x="720" y="2932"/>
                                </a:lnTo>
                                <a:lnTo>
                                  <a:pt x="703" y="2918"/>
                                </a:lnTo>
                                <a:lnTo>
                                  <a:pt x="689" y="2901"/>
                                </a:lnTo>
                                <a:lnTo>
                                  <a:pt x="668" y="2870"/>
                                </a:lnTo>
                                <a:lnTo>
                                  <a:pt x="646" y="2833"/>
                                </a:lnTo>
                                <a:lnTo>
                                  <a:pt x="622" y="2787"/>
                                </a:lnTo>
                                <a:lnTo>
                                  <a:pt x="597" y="2736"/>
                                </a:lnTo>
                                <a:lnTo>
                                  <a:pt x="571" y="2676"/>
                                </a:lnTo>
                                <a:lnTo>
                                  <a:pt x="544" y="2609"/>
                                </a:lnTo>
                                <a:lnTo>
                                  <a:pt x="517" y="2544"/>
                                </a:lnTo>
                                <a:lnTo>
                                  <a:pt x="493" y="2485"/>
                                </a:lnTo>
                                <a:lnTo>
                                  <a:pt x="469" y="2433"/>
                                </a:lnTo>
                                <a:lnTo>
                                  <a:pt x="447" y="2388"/>
                                </a:lnTo>
                                <a:lnTo>
                                  <a:pt x="427" y="2350"/>
                                </a:lnTo>
                                <a:lnTo>
                                  <a:pt x="374" y="2264"/>
                                </a:lnTo>
                                <a:lnTo>
                                  <a:pt x="325" y="2180"/>
                                </a:lnTo>
                                <a:lnTo>
                                  <a:pt x="280" y="2099"/>
                                </a:lnTo>
                                <a:lnTo>
                                  <a:pt x="237" y="2023"/>
                                </a:lnTo>
                                <a:lnTo>
                                  <a:pt x="199" y="1950"/>
                                </a:lnTo>
                                <a:lnTo>
                                  <a:pt x="165" y="1881"/>
                                </a:lnTo>
                                <a:lnTo>
                                  <a:pt x="133" y="1815"/>
                                </a:lnTo>
                                <a:lnTo>
                                  <a:pt x="105" y="1752"/>
                                </a:lnTo>
                                <a:lnTo>
                                  <a:pt x="73" y="1672"/>
                                </a:lnTo>
                                <a:lnTo>
                                  <a:pt x="47" y="1591"/>
                                </a:lnTo>
                                <a:lnTo>
                                  <a:pt x="27" y="1511"/>
                                </a:lnTo>
                                <a:lnTo>
                                  <a:pt x="12" y="1432"/>
                                </a:lnTo>
                                <a:lnTo>
                                  <a:pt x="3" y="1353"/>
                                </a:lnTo>
                                <a:lnTo>
                                  <a:pt x="0" y="1275"/>
                                </a:lnTo>
                                <a:lnTo>
                                  <a:pt x="3" y="1190"/>
                                </a:lnTo>
                                <a:lnTo>
                                  <a:pt x="12" y="1105"/>
                                </a:lnTo>
                                <a:lnTo>
                                  <a:pt x="27" y="1022"/>
                                </a:lnTo>
                                <a:lnTo>
                                  <a:pt x="47" y="939"/>
                                </a:lnTo>
                                <a:lnTo>
                                  <a:pt x="72" y="860"/>
                                </a:lnTo>
                                <a:lnTo>
                                  <a:pt x="102" y="781"/>
                                </a:lnTo>
                                <a:lnTo>
                                  <a:pt x="138" y="706"/>
                                </a:lnTo>
                                <a:lnTo>
                                  <a:pt x="177" y="633"/>
                                </a:lnTo>
                                <a:lnTo>
                                  <a:pt x="221" y="563"/>
                                </a:lnTo>
                                <a:lnTo>
                                  <a:pt x="269" y="497"/>
                                </a:lnTo>
                                <a:lnTo>
                                  <a:pt x="320" y="434"/>
                                </a:lnTo>
                                <a:lnTo>
                                  <a:pt x="376" y="375"/>
                                </a:lnTo>
                                <a:lnTo>
                                  <a:pt x="436" y="320"/>
                                </a:lnTo>
                                <a:lnTo>
                                  <a:pt x="498" y="268"/>
                                </a:lnTo>
                                <a:lnTo>
                                  <a:pt x="567" y="220"/>
                                </a:lnTo>
                                <a:lnTo>
                                  <a:pt x="637" y="176"/>
                                </a:lnTo>
                                <a:lnTo>
                                  <a:pt x="711" y="137"/>
                                </a:lnTo>
                                <a:lnTo>
                                  <a:pt x="787" y="102"/>
                                </a:lnTo>
                                <a:lnTo>
                                  <a:pt x="867" y="72"/>
                                </a:lnTo>
                                <a:lnTo>
                                  <a:pt x="948" y="48"/>
                                </a:lnTo>
                                <a:lnTo>
                                  <a:pt x="1032" y="27"/>
                                </a:lnTo>
                                <a:lnTo>
                                  <a:pt x="1116" y="13"/>
                                </a:lnTo>
                                <a:lnTo>
                                  <a:pt x="1201" y="4"/>
                                </a:lnTo>
                                <a:lnTo>
                                  <a:pt x="1287" y="0"/>
                                </a:lnTo>
                                <a:close/>
                              </a:path>
                            </a:pathLst>
                          </a:custGeom>
                          <a:solidFill>
                            <a:srgbClr val="F37053"/>
                          </a:solidFill>
                          <a:ln>
                            <a:noFill/>
                          </a:ln>
                        </wps:spPr>
                        <wps:txbx>
                          <w:txbxContent>
                            <w:p w:rsidR="000D75F7" w:rsidRDefault="000D75F7" w:rsidP="000D75F7">
                              <w:pPr>
                                <w:rPr>
                                  <w:rFonts w:eastAsia="Times New Roman"/>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E3501BE" id="Group 27" o:spid="_x0000_s1026" style="position:absolute;left:0;text-align:left;margin-left:5.25pt;margin-top:7.1pt;width:20.85pt;height:29.5pt;z-index:251661312;mso-position-horizontal-relative:margin;mso-width-relative:margin;mso-height-relative:margin" coordsize="5842,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">
                <o:lock v:ext="edit" aspectratio="t"/>
                <v:shape id="Freeform 5" o:spid="_x0000_s1027" style="position:absolute;left:2349;top:7715;width:1159;height:524;visibility:visible;mso-wrap-style:square;v-text-anchor:top" coordsize="513,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kecEA&#10;AADaAAAADwAAAGRycy9kb3ducmV2LnhtbESPQWsCMRSE74X+h/AKvdVshYqsZherFHq0roUeH5tn&#10;djF5WZKo6783BcHjMDPfMMt6dFacKcTes4L3SQGCuPW6Z6Ng33y9zUHEhKzReiYFV4pQV89PSyy1&#10;v/APnXfJiAzhWKKCLqWhlDK2HTmMEz8QZ+/gg8OUZTBSB7xkuLNyWhQz6bDnvNDhQOuO2uPu5BT4&#10;62ez3wRvtxsTTdHo37+Ttkq9voyrBYhEY3qE7+1vreAD/q/kGy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CJHnBAAAA2gAAAA8AAAAAAAAAAAAAAAAAmAIAAGRycy9kb3du&#10;cmV2LnhtbFBLBQYAAAAABAAEAPUAAACGAwAAAAA=&#10;" adj="-11796480,,5400" path="m116,l391,r29,3l445,12r23,14l487,44r13,22l509,91r4,27l509,145r-9,24l487,190r-19,18l445,222r-25,8l391,233r-275,l89,230,65,222,43,208,25,190,12,169,3,145,,118,3,91,12,66,25,44,43,26,65,12,89,3,116,xe" fillcolor="#f37053" stroked="f">
                  <v:stroke joinstyle="miter"/>
                  <v:formulas/>
                  <v:path arrowok="t" o:connecttype="custom" o:connectlocs="26205,0;88328,0;94879,675;100527,2698;105722,5846;110015,9893;112951,14840;114984,20461;115888,26531;114984,32602;112951,37998;110015,42720;105722,46767;100527,49915;94879,51713;88328,52388;26205,52388;20105,51713;14684,49915;9714,46767;5648,42720;2711,37998;678,32602;0,26531;678,20461;2711,14840;5648,9893;9714,5846;14684,2698;20105,675;26205,0" o:connectangles="0,0,0,0,0,0,0,0,0,0,0,0,0,0,0,0,0,0,0,0,0,0,0,0,0,0,0,0,0,0,0" textboxrect="0,0,513,233"/>
                  <v:textbox>
                    <w:txbxContent>
                      <w:p w:rsidR="000D75F7" w:rsidRDefault="000D75F7" w:rsidP="000D75F7">
                        <w:pPr>
                          <w:rPr>
                            <w:rFonts w:eastAsia="Times New Roman"/>
                          </w:rPr>
                        </w:pPr>
                      </w:p>
                    </w:txbxContent>
                  </v:textbox>
                </v:shape>
                <v:shape id="Freeform 6" o:spid="_x0000_s1028" style="position:absolute;left:1857;top:6985;width:2127;height:523;visibility:visible;mso-wrap-style:square;v-text-anchor:top" coordsize="936,2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t23MEA&#10;AADaAAAADwAAAGRycy9kb3ducmV2LnhtbESPQYvCMBSE7wv+h/AEb2uqiCzVKCoIHjxoV8Xjo3mm&#10;xealNFHrvzeC4HGYmW+Y6by1lbhT40vHCgb9BARx7nTJRsHhf/37B8IHZI2VY1LwJA/zWedniql2&#10;D97TPQtGRAj7FBUUIdSplD4vyKLvu5o4ehfXWAxRNkbqBh8Rbis5TJKxtFhyXCiwplVB+TW7WQXZ&#10;ORnZ8vQcHpfbs14u9rv11hilet12MQERqA3f8Ke90QrG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bdtzBAAAA2gAAAA8AAAAAAAAAAAAAAAAAmAIAAGRycy9kb3du&#10;cmV2LnhtbFBLBQYAAAAABAAEAPUAAACGAwAAAAA=&#10;" adj="-11796480,,5400" path="m120,l821,r27,3l872,11r21,13l911,42r14,21l934,88r2,27l934,142r-9,24l911,188r-18,18l872,219r-24,9l821,230r-701,l93,228,68,219,46,206,27,188,12,166,3,142,,115,3,88,12,63,27,42,46,24,68,11,93,3,120,xe" fillcolor="#f37053" stroked="f">
                  <v:stroke joinstyle="miter"/>
                  <v:formulas/>
                  <v:path arrowok="t" o:connecttype="custom" o:connectlocs="27272,0;186589,0;192725,683;198180,2506;202952,5467;207043,9567;210225,14350;212270,20044;212725,26194;212270,32344;210225,37810;207043,42821;202952,46921;198180,49882;192725,51932;186589,52388;27272,52388;21136,51932;15454,49882;10454,46921;6136,42821;2727,37810;682,32344;0,26194;682,20044;2727,14350;6136,9567;10454,5467;15454,2506;21136,683;27272,0" o:connectangles="0,0,0,0,0,0,0,0,0,0,0,0,0,0,0,0,0,0,0,0,0,0,0,0,0,0,0,0,0,0,0" textboxrect="0,0,936,230"/>
                  <v:textbox>
                    <w:txbxContent>
                      <w:p w:rsidR="000D75F7" w:rsidRDefault="000D75F7" w:rsidP="000D75F7">
                        <w:pPr>
                          <w:rPr>
                            <w:rFonts w:eastAsia="Times New Roman"/>
                          </w:rPr>
                        </w:pPr>
                      </w:p>
                    </w:txbxContent>
                  </v:textbox>
                </v:shape>
                <v:shape id="Freeform 7" o:spid="_x0000_s1029" style="position:absolute;width:5842;height:6683;visibility:visible;mso-wrap-style:square;v-text-anchor:top" coordsize="2577,294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onMQA&#10;AADaAAAADwAAAGRycy9kb3ducmV2LnhtbESPT2vCQBTE74V+h+UVetNNpWhNsxERhNxsrQdze82+&#10;/KHZtyG7Jqmf3i0IPQ4z8xsm2UymFQP1rrGs4GUegSAurG64UnD62s/eQDiPrLG1TAp+ycEmfXxI&#10;MNZ25E8ajr4SAcIuRgW1910spStqMujmtiMOXml7gz7IvpK6xzHATSsXUbSUBhsOCzV2tKup+Dle&#10;jILr4np+XZWX01pSdvjO8+2HOYxKPT9N23cQnib/H763M61gB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aJzEAAAA2gAAAA8AAAAAAAAAAAAAAAAAmAIAAGRycy9k&#10;b3ducmV2LnhtbFBLBQYAAAAABAAEAPUAAACJAwAAAAA=&#10;" adj="-11796480,,5400" path="m1287,235r-84,2l1120,246r-82,17l959,285r-78,29l808,349r-72,41l669,436r-65,51l544,541r-56,61l437,665r-47,67l349,802r-35,74l284,951r-23,79l245,1110r-10,82l233,1275r3,65l245,1406r13,67l277,1542r23,69l329,1683r26,56l384,1798r33,63l451,1928r38,69l531,2071r45,78l624,2229r14,25l655,2285r18,36l693,2363r22,47l738,2463r25,60l784,2578r21,50l825,2674r24,42l1764,2716r28,-68l1817,2578r23,-71l1865,2443r24,-58l1914,2332r26,-47l1995,2190r51,-92l2093,2011r43,-84l2174,1848r36,-75l2241,1704r31,-78l2299,1551r21,-73l2334,1407r9,-67l2345,1275r-2,-78l2334,1118r-14,-76l2298,968r-26,-73l2240,824r-37,-70l2160,688r-47,-61l2063,568r-55,-55l1949,463r-63,-46l1819,375r-71,-37l1676,306r-74,-26l1525,261r-77,-14l1369,238r-82,-3xm1287,r87,4l1459,12r83,13l1624,44r80,25l1782,98r77,35l1934,173r73,45l2075,267r65,52l2201,375r56,60l2311,499r49,67l2405,638r40,74l2480,787r30,78l2533,944r19,80l2566,1107r8,84l2577,1275r-3,78l2564,1433r-16,82l2527,1598r-28,85l2465,1769r-29,67l2404,1907r-36,74l2328,2058r-41,81l2241,2224r-48,87l2143,2402r-16,28l2110,2464r-18,40l2074,2548r-19,51l2035,2655r-22,63l1991,2774r-21,47l1951,2861r-19,31l1917,2911r-17,16l1880,2938r-22,7l1833,2947r-1050,l760,2945r-21,-5l720,2932r-17,-14l689,2901r-21,-31l646,2833r-24,-46l597,2736r-26,-60l544,2609r-27,-65l493,2485r-24,-52l447,2388r-20,-38l374,2264r-49,-84l280,2099r-43,-76l199,1950r-34,-69l133,1815r-28,-63l73,1672,47,1591,27,1511,12,1432,3,1353,,1275r3,-85l12,1105r15,-83l47,939,72,860r30,-79l138,706r39,-73l221,563r48,-66l320,434r56,-59l436,320r62,-52l567,220r70,-44l711,137r76,-35l867,72,948,48r84,-21l1116,13r85,-9l1287,xe" fillcolor="#f37053" stroked="f">
                  <v:stroke joinstyle="miter"/>
                  <v:formulas/>
                  <v:path arrowok="t" o:connecttype="custom" o:connectlocs="235312,59645;166850,88446;110628,136525;71183,198664;53274,270329;58488,334056;80478,394381;110855,452891;144633,511175;162089,546554;182492,595993;406242,600529;428232,540884;463824,475797;501002,402091;525939,335190;531153,271463;515057,202973;479012,142195;427552,94570;363170,63500;291760,53295;349568,5670;421431,30163;485133,72345;535007,128361;569011,196170;583520,270102;577626,343581;552236,416379;518458,485095;482186,551090;465864,589417;446594,639763;430726,663802;177504,668338;159368,661761;141006,632052;117203,576943;96800,532947;53727,458788;23803,397329;2720,324757;2720,250598;23123,177120;60982,112713;112895,60779;178411,23132;252995,2948" o:connectangles="0,0,0,0,0,0,0,0,0,0,0,0,0,0,0,0,0,0,0,0,0,0,0,0,0,0,0,0,0,0,0,0,0,0,0,0,0,0,0,0,0,0,0,0,0,0,0,0,0" textboxrect="0,0,2577,2947"/>
                  <o:lock v:ext="edit" verticies="t"/>
                  <v:textbox>
                    <w:txbxContent>
                      <w:p w:rsidR="000D75F7" w:rsidRDefault="000D75F7" w:rsidP="000D75F7">
                        <w:pPr>
                          <w:rPr>
                            <w:rFonts w:eastAsia="Times New Roman"/>
                          </w:rPr>
                        </w:pPr>
                      </w:p>
                    </w:txbxContent>
                  </v:textbox>
                </v:shape>
                <w10:wrap anchorx="margin"/>
              </v:group>
            </w:pict>
          </mc:Fallback>
        </mc:AlternateContent>
      </w:r>
    </w:p>
    <w:p w:rsidR="00280AF6" w:rsidRPr="000D75F7" w:rsidRDefault="00280AF6" w:rsidP="00D647FD">
      <w:pPr>
        <w:spacing w:line="240" w:lineRule="auto"/>
        <w:ind w:firstLine="720"/>
        <w:contextualSpacing/>
        <w:jc w:val="both"/>
        <w:rPr>
          <w:b/>
          <w:color w:val="F37355"/>
          <w:sz w:val="28"/>
        </w:rPr>
      </w:pPr>
      <w:r w:rsidRPr="000D75F7">
        <w:rPr>
          <w:b/>
          <w:color w:val="F37355"/>
          <w:sz w:val="28"/>
        </w:rPr>
        <w:t>Solution</w:t>
      </w:r>
    </w:p>
    <w:p w:rsidR="00982C56" w:rsidRDefault="00982C56" w:rsidP="00D647FD">
      <w:pPr>
        <w:spacing w:line="240" w:lineRule="auto"/>
        <w:contextualSpacing/>
        <w:jc w:val="both"/>
      </w:pPr>
    </w:p>
    <w:p w:rsidR="002C7A36" w:rsidRDefault="00217A37" w:rsidP="00D647FD">
      <w:pPr>
        <w:spacing w:line="240" w:lineRule="auto"/>
        <w:contextualSpacing/>
        <w:jc w:val="both"/>
      </w:pPr>
      <w:r>
        <w:t>Nexgile</w:t>
      </w:r>
      <w:r w:rsidR="00280AF6">
        <w:t xml:space="preserve"> has analysed the </w:t>
      </w:r>
      <w:r>
        <w:t>existing process, environment and took up the challenge involving:</w:t>
      </w:r>
    </w:p>
    <w:p w:rsidR="00217A37" w:rsidRDefault="00217A37" w:rsidP="00217A37">
      <w:pPr>
        <w:pStyle w:val="ListParagraph"/>
        <w:numPr>
          <w:ilvl w:val="0"/>
          <w:numId w:val="2"/>
        </w:numPr>
        <w:spacing w:line="240" w:lineRule="auto"/>
        <w:jc w:val="both"/>
      </w:pPr>
      <w:r w:rsidRPr="00217A37">
        <w:t>Understand current challenges and define process goals</w:t>
      </w:r>
    </w:p>
    <w:p w:rsidR="00217A37" w:rsidRDefault="000C06C4" w:rsidP="00217A37">
      <w:pPr>
        <w:pStyle w:val="ListParagraph"/>
        <w:numPr>
          <w:ilvl w:val="0"/>
          <w:numId w:val="2"/>
        </w:numPr>
        <w:spacing w:line="240" w:lineRule="auto"/>
        <w:jc w:val="both"/>
      </w:pPr>
      <w:r>
        <w:t>Introduced formal QA process and implemented bug tracking tool to track the issues</w:t>
      </w:r>
    </w:p>
    <w:p w:rsidR="000C06C4" w:rsidRDefault="000C06C4" w:rsidP="00217A37">
      <w:pPr>
        <w:pStyle w:val="ListParagraph"/>
        <w:numPr>
          <w:ilvl w:val="0"/>
          <w:numId w:val="2"/>
        </w:numPr>
        <w:spacing w:line="240" w:lineRule="auto"/>
        <w:jc w:val="both"/>
      </w:pPr>
      <w:r>
        <w:t>Implemented acceptable standard guidelines to pass through the quality check for each cycle</w:t>
      </w:r>
    </w:p>
    <w:p w:rsidR="000C06C4" w:rsidRDefault="000C06C4" w:rsidP="00217A37">
      <w:pPr>
        <w:pStyle w:val="ListParagraph"/>
        <w:numPr>
          <w:ilvl w:val="0"/>
          <w:numId w:val="2"/>
        </w:numPr>
        <w:spacing w:line="240" w:lineRule="auto"/>
        <w:jc w:val="both"/>
      </w:pPr>
      <w:r>
        <w:t>Created</w:t>
      </w:r>
      <w:r w:rsidR="006004EE">
        <w:t xml:space="preserve"> manual test cases with several possible scenarios and executed them to identify the bugs in the staging environment</w:t>
      </w:r>
    </w:p>
    <w:p w:rsidR="006004EE" w:rsidRDefault="006004EE" w:rsidP="00217A37">
      <w:pPr>
        <w:pStyle w:val="ListParagraph"/>
        <w:numPr>
          <w:ilvl w:val="0"/>
          <w:numId w:val="2"/>
        </w:numPr>
        <w:spacing w:line="240" w:lineRule="auto"/>
        <w:jc w:val="both"/>
      </w:pPr>
      <w:r>
        <w:t>Over a period of time performed regression testing and reduced the man efforts for testing the same components</w:t>
      </w:r>
    </w:p>
    <w:p w:rsidR="008369E8" w:rsidRDefault="00690190" w:rsidP="00D647FD">
      <w:pPr>
        <w:pStyle w:val="ListParagraph"/>
        <w:numPr>
          <w:ilvl w:val="0"/>
          <w:numId w:val="2"/>
        </w:numPr>
        <w:spacing w:line="240" w:lineRule="auto"/>
        <w:jc w:val="both"/>
      </w:pPr>
      <w:r>
        <w:t>Integrated QA process into their iterative development model without disturbing their development plan</w:t>
      </w:r>
    </w:p>
    <w:p w:rsidR="007A570C" w:rsidRDefault="007A570C" w:rsidP="007A570C">
      <w:pPr>
        <w:spacing w:line="240" w:lineRule="auto"/>
        <w:ind w:left="405"/>
        <w:jc w:val="both"/>
      </w:pPr>
      <w:r w:rsidRPr="000D75F7">
        <w:rPr>
          <w:noProof/>
          <w:lang w:val="en-US"/>
        </w:rPr>
        <mc:AlternateContent>
          <mc:Choice Requires="wpg">
            <w:drawing>
              <wp:anchor distT="0" distB="0" distL="114300" distR="114300" simplePos="0" relativeHeight="251667456" behindDoc="0" locked="0" layoutInCell="1" allowOverlap="1" wp14:anchorId="0FCF107F" wp14:editId="15B88EFD">
                <wp:simplePos x="0" y="0"/>
                <wp:positionH relativeFrom="column">
                  <wp:posOffset>0</wp:posOffset>
                </wp:positionH>
                <wp:positionV relativeFrom="paragraph">
                  <wp:posOffset>260985</wp:posOffset>
                </wp:positionV>
                <wp:extent cx="340995" cy="238125"/>
                <wp:effectExtent l="19050" t="0" r="20955" b="9525"/>
                <wp:wrapNone/>
                <wp:docPr id="3" name="Group 23"/>
                <wp:cNvGraphicFramePr/>
                <a:graphic xmlns:a="http://schemas.openxmlformats.org/drawingml/2006/main">
                  <a:graphicData uri="http://schemas.microsoft.com/office/word/2010/wordprocessingGroup">
                    <wpg:wgp>
                      <wpg:cNvGrpSpPr/>
                      <wpg:grpSpPr>
                        <a:xfrm>
                          <a:off x="0" y="0"/>
                          <a:ext cx="340995" cy="238125"/>
                          <a:chOff x="0" y="0"/>
                          <a:chExt cx="608013" cy="515938"/>
                        </a:xfrm>
                        <a:solidFill>
                          <a:srgbClr val="F37053"/>
                        </a:solidFill>
                      </wpg:grpSpPr>
                      <wps:wsp>
                        <wps:cNvPr id="8" name="Freeform 8"/>
                        <wps:cNvSpPr>
                          <a:spLocks/>
                        </wps:cNvSpPr>
                        <wps:spPr bwMode="auto">
                          <a:xfrm>
                            <a:off x="41275" y="331788"/>
                            <a:ext cx="98425" cy="184150"/>
                          </a:xfrm>
                          <a:custGeom>
                            <a:avLst/>
                            <a:gdLst>
                              <a:gd name="T0" fmla="*/ 557 w 557"/>
                              <a:gd name="T1" fmla="*/ 0 h 1044"/>
                              <a:gd name="T2" fmla="*/ 557 w 557"/>
                              <a:gd name="T3" fmla="*/ 982 h 1044"/>
                              <a:gd name="T4" fmla="*/ 555 w 557"/>
                              <a:gd name="T5" fmla="*/ 999 h 1044"/>
                              <a:gd name="T6" fmla="*/ 548 w 557"/>
                              <a:gd name="T7" fmla="*/ 1013 h 1044"/>
                              <a:gd name="T8" fmla="*/ 539 w 557"/>
                              <a:gd name="T9" fmla="*/ 1026 h 1044"/>
                              <a:gd name="T10" fmla="*/ 526 w 557"/>
                              <a:gd name="T11" fmla="*/ 1035 h 1044"/>
                              <a:gd name="T12" fmla="*/ 512 w 557"/>
                              <a:gd name="T13" fmla="*/ 1042 h 1044"/>
                              <a:gd name="T14" fmla="*/ 495 w 557"/>
                              <a:gd name="T15" fmla="*/ 1044 h 1044"/>
                              <a:gd name="T16" fmla="*/ 62 w 557"/>
                              <a:gd name="T17" fmla="*/ 1044 h 1044"/>
                              <a:gd name="T18" fmla="*/ 46 w 557"/>
                              <a:gd name="T19" fmla="*/ 1042 h 1044"/>
                              <a:gd name="T20" fmla="*/ 31 w 557"/>
                              <a:gd name="T21" fmla="*/ 1035 h 1044"/>
                              <a:gd name="T22" fmla="*/ 18 w 557"/>
                              <a:gd name="T23" fmla="*/ 1026 h 1044"/>
                              <a:gd name="T24" fmla="*/ 8 w 557"/>
                              <a:gd name="T25" fmla="*/ 1012 h 1044"/>
                              <a:gd name="T26" fmla="*/ 2 w 557"/>
                              <a:gd name="T27" fmla="*/ 998 h 1044"/>
                              <a:gd name="T28" fmla="*/ 0 w 557"/>
                              <a:gd name="T29" fmla="*/ 982 h 1044"/>
                              <a:gd name="T30" fmla="*/ 0 w 557"/>
                              <a:gd name="T31" fmla="*/ 423 h 1044"/>
                              <a:gd name="T32" fmla="*/ 45 w 557"/>
                              <a:gd name="T33" fmla="*/ 418 h 1044"/>
                              <a:gd name="T34" fmla="*/ 89 w 557"/>
                              <a:gd name="T35" fmla="*/ 406 h 1044"/>
                              <a:gd name="T36" fmla="*/ 130 w 557"/>
                              <a:gd name="T37" fmla="*/ 391 h 1044"/>
                              <a:gd name="T38" fmla="*/ 170 w 557"/>
                              <a:gd name="T39" fmla="*/ 370 h 1044"/>
                              <a:gd name="T40" fmla="*/ 208 w 557"/>
                              <a:gd name="T41" fmla="*/ 344 h 1044"/>
                              <a:gd name="T42" fmla="*/ 244 w 557"/>
                              <a:gd name="T43" fmla="*/ 313 h 1044"/>
                              <a:gd name="T44" fmla="*/ 557 w 557"/>
                              <a:gd name="T45" fmla="*/ 0 h 10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557" h="1044">
                                <a:moveTo>
                                  <a:pt x="557" y="0"/>
                                </a:moveTo>
                                <a:lnTo>
                                  <a:pt x="557" y="982"/>
                                </a:lnTo>
                                <a:lnTo>
                                  <a:pt x="555" y="999"/>
                                </a:lnTo>
                                <a:lnTo>
                                  <a:pt x="548" y="1013"/>
                                </a:lnTo>
                                <a:lnTo>
                                  <a:pt x="539" y="1026"/>
                                </a:lnTo>
                                <a:lnTo>
                                  <a:pt x="526" y="1035"/>
                                </a:lnTo>
                                <a:lnTo>
                                  <a:pt x="512" y="1042"/>
                                </a:lnTo>
                                <a:lnTo>
                                  <a:pt x="495" y="1044"/>
                                </a:lnTo>
                                <a:lnTo>
                                  <a:pt x="62" y="1044"/>
                                </a:lnTo>
                                <a:lnTo>
                                  <a:pt x="46" y="1042"/>
                                </a:lnTo>
                                <a:lnTo>
                                  <a:pt x="31" y="1035"/>
                                </a:lnTo>
                                <a:lnTo>
                                  <a:pt x="18" y="1026"/>
                                </a:lnTo>
                                <a:lnTo>
                                  <a:pt x="8" y="1012"/>
                                </a:lnTo>
                                <a:lnTo>
                                  <a:pt x="2" y="998"/>
                                </a:lnTo>
                                <a:lnTo>
                                  <a:pt x="0" y="982"/>
                                </a:lnTo>
                                <a:lnTo>
                                  <a:pt x="0" y="423"/>
                                </a:lnTo>
                                <a:lnTo>
                                  <a:pt x="45" y="418"/>
                                </a:lnTo>
                                <a:lnTo>
                                  <a:pt x="89" y="406"/>
                                </a:lnTo>
                                <a:lnTo>
                                  <a:pt x="130" y="391"/>
                                </a:lnTo>
                                <a:lnTo>
                                  <a:pt x="170" y="370"/>
                                </a:lnTo>
                                <a:lnTo>
                                  <a:pt x="208" y="344"/>
                                </a:lnTo>
                                <a:lnTo>
                                  <a:pt x="244" y="313"/>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177800" y="330200"/>
                            <a:ext cx="98425" cy="185738"/>
                          </a:xfrm>
                          <a:custGeom>
                            <a:avLst/>
                            <a:gdLst>
                              <a:gd name="T0" fmla="*/ 0 w 558"/>
                              <a:gd name="T1" fmla="*/ 0 h 1051"/>
                              <a:gd name="T2" fmla="*/ 298 w 558"/>
                              <a:gd name="T3" fmla="*/ 296 h 1051"/>
                              <a:gd name="T4" fmla="*/ 329 w 558"/>
                              <a:gd name="T5" fmla="*/ 325 h 1051"/>
                              <a:gd name="T6" fmla="*/ 363 w 558"/>
                              <a:gd name="T7" fmla="*/ 348 h 1051"/>
                              <a:gd name="T8" fmla="*/ 398 w 558"/>
                              <a:gd name="T9" fmla="*/ 369 h 1051"/>
                              <a:gd name="T10" fmla="*/ 436 w 558"/>
                              <a:gd name="T11" fmla="*/ 384 h 1051"/>
                              <a:gd name="T12" fmla="*/ 475 w 558"/>
                              <a:gd name="T13" fmla="*/ 396 h 1051"/>
                              <a:gd name="T14" fmla="*/ 516 w 558"/>
                              <a:gd name="T15" fmla="*/ 403 h 1051"/>
                              <a:gd name="T16" fmla="*/ 558 w 558"/>
                              <a:gd name="T17" fmla="*/ 406 h 1051"/>
                              <a:gd name="T18" fmla="*/ 558 w 558"/>
                              <a:gd name="T19" fmla="*/ 989 h 1051"/>
                              <a:gd name="T20" fmla="*/ 555 w 558"/>
                              <a:gd name="T21" fmla="*/ 1006 h 1051"/>
                              <a:gd name="T22" fmla="*/ 549 w 558"/>
                              <a:gd name="T23" fmla="*/ 1020 h 1051"/>
                              <a:gd name="T24" fmla="*/ 540 w 558"/>
                              <a:gd name="T25" fmla="*/ 1033 h 1051"/>
                              <a:gd name="T26" fmla="*/ 527 w 558"/>
                              <a:gd name="T27" fmla="*/ 1042 h 1051"/>
                              <a:gd name="T28" fmla="*/ 511 w 558"/>
                              <a:gd name="T29" fmla="*/ 1049 h 1051"/>
                              <a:gd name="T30" fmla="*/ 496 w 558"/>
                              <a:gd name="T31" fmla="*/ 1051 h 1051"/>
                              <a:gd name="T32" fmla="*/ 63 w 558"/>
                              <a:gd name="T33" fmla="*/ 1051 h 1051"/>
                              <a:gd name="T34" fmla="*/ 47 w 558"/>
                              <a:gd name="T35" fmla="*/ 1049 h 1051"/>
                              <a:gd name="T36" fmla="*/ 32 w 558"/>
                              <a:gd name="T37" fmla="*/ 1042 h 1051"/>
                              <a:gd name="T38" fmla="*/ 19 w 558"/>
                              <a:gd name="T39" fmla="*/ 1033 h 1051"/>
                              <a:gd name="T40" fmla="*/ 9 w 558"/>
                              <a:gd name="T41" fmla="*/ 1019 h 1051"/>
                              <a:gd name="T42" fmla="*/ 3 w 558"/>
                              <a:gd name="T43" fmla="*/ 1005 h 1051"/>
                              <a:gd name="T44" fmla="*/ 0 w 558"/>
                              <a:gd name="T45" fmla="*/ 989 h 1051"/>
                              <a:gd name="T46" fmla="*/ 0 w 558"/>
                              <a:gd name="T47" fmla="*/ 0 h 1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58" h="1051">
                                <a:moveTo>
                                  <a:pt x="0" y="0"/>
                                </a:moveTo>
                                <a:lnTo>
                                  <a:pt x="298" y="296"/>
                                </a:lnTo>
                                <a:lnTo>
                                  <a:pt x="329" y="325"/>
                                </a:lnTo>
                                <a:lnTo>
                                  <a:pt x="363" y="348"/>
                                </a:lnTo>
                                <a:lnTo>
                                  <a:pt x="398" y="369"/>
                                </a:lnTo>
                                <a:lnTo>
                                  <a:pt x="436" y="384"/>
                                </a:lnTo>
                                <a:lnTo>
                                  <a:pt x="475" y="396"/>
                                </a:lnTo>
                                <a:lnTo>
                                  <a:pt x="516" y="403"/>
                                </a:lnTo>
                                <a:lnTo>
                                  <a:pt x="558" y="406"/>
                                </a:lnTo>
                                <a:lnTo>
                                  <a:pt x="558" y="989"/>
                                </a:lnTo>
                                <a:lnTo>
                                  <a:pt x="555" y="1006"/>
                                </a:lnTo>
                                <a:lnTo>
                                  <a:pt x="549" y="1020"/>
                                </a:lnTo>
                                <a:lnTo>
                                  <a:pt x="540" y="1033"/>
                                </a:lnTo>
                                <a:lnTo>
                                  <a:pt x="527" y="1042"/>
                                </a:lnTo>
                                <a:lnTo>
                                  <a:pt x="511" y="1049"/>
                                </a:lnTo>
                                <a:lnTo>
                                  <a:pt x="496" y="1051"/>
                                </a:lnTo>
                                <a:lnTo>
                                  <a:pt x="63" y="1051"/>
                                </a:lnTo>
                                <a:lnTo>
                                  <a:pt x="47" y="1049"/>
                                </a:lnTo>
                                <a:lnTo>
                                  <a:pt x="32" y="1042"/>
                                </a:lnTo>
                                <a:lnTo>
                                  <a:pt x="19" y="1033"/>
                                </a:lnTo>
                                <a:lnTo>
                                  <a:pt x="9" y="1019"/>
                                </a:lnTo>
                                <a:lnTo>
                                  <a:pt x="3" y="1005"/>
                                </a:lnTo>
                                <a:lnTo>
                                  <a:pt x="0" y="989"/>
                                </a:lnTo>
                                <a:lnTo>
                                  <a:pt x="0"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14325" y="295275"/>
                            <a:ext cx="98425" cy="220663"/>
                          </a:xfrm>
                          <a:custGeom>
                            <a:avLst/>
                            <a:gdLst>
                              <a:gd name="T0" fmla="*/ 557 w 557"/>
                              <a:gd name="T1" fmla="*/ 0 h 1250"/>
                              <a:gd name="T2" fmla="*/ 557 w 557"/>
                              <a:gd name="T3" fmla="*/ 1188 h 1250"/>
                              <a:gd name="T4" fmla="*/ 555 w 557"/>
                              <a:gd name="T5" fmla="*/ 1205 h 1250"/>
                              <a:gd name="T6" fmla="*/ 549 w 557"/>
                              <a:gd name="T7" fmla="*/ 1219 h 1250"/>
                              <a:gd name="T8" fmla="*/ 540 w 557"/>
                              <a:gd name="T9" fmla="*/ 1232 h 1250"/>
                              <a:gd name="T10" fmla="*/ 526 w 557"/>
                              <a:gd name="T11" fmla="*/ 1241 h 1250"/>
                              <a:gd name="T12" fmla="*/ 511 w 557"/>
                              <a:gd name="T13" fmla="*/ 1248 h 1250"/>
                              <a:gd name="T14" fmla="*/ 496 w 557"/>
                              <a:gd name="T15" fmla="*/ 1250 h 1250"/>
                              <a:gd name="T16" fmla="*/ 63 w 557"/>
                              <a:gd name="T17" fmla="*/ 1250 h 1250"/>
                              <a:gd name="T18" fmla="*/ 46 w 557"/>
                              <a:gd name="T19" fmla="*/ 1248 h 1250"/>
                              <a:gd name="T20" fmla="*/ 31 w 557"/>
                              <a:gd name="T21" fmla="*/ 1241 h 1250"/>
                              <a:gd name="T22" fmla="*/ 18 w 557"/>
                              <a:gd name="T23" fmla="*/ 1232 h 1250"/>
                              <a:gd name="T24" fmla="*/ 9 w 557"/>
                              <a:gd name="T25" fmla="*/ 1218 h 1250"/>
                              <a:gd name="T26" fmla="*/ 2 w 557"/>
                              <a:gd name="T27" fmla="*/ 1204 h 1250"/>
                              <a:gd name="T28" fmla="*/ 0 w 557"/>
                              <a:gd name="T29" fmla="*/ 1188 h 1250"/>
                              <a:gd name="T30" fmla="*/ 0 w 557"/>
                              <a:gd name="T31" fmla="*/ 545 h 1250"/>
                              <a:gd name="T32" fmla="*/ 33 w 557"/>
                              <a:gd name="T33" fmla="*/ 522 h 1250"/>
                              <a:gd name="T34" fmla="*/ 62 w 557"/>
                              <a:gd name="T35" fmla="*/ 494 h 1250"/>
                              <a:gd name="T36" fmla="*/ 557 w 557"/>
                              <a:gd name="T37" fmla="*/ 0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57" h="1250">
                                <a:moveTo>
                                  <a:pt x="557" y="0"/>
                                </a:moveTo>
                                <a:lnTo>
                                  <a:pt x="557" y="1188"/>
                                </a:lnTo>
                                <a:lnTo>
                                  <a:pt x="555" y="1205"/>
                                </a:lnTo>
                                <a:lnTo>
                                  <a:pt x="549" y="1219"/>
                                </a:lnTo>
                                <a:lnTo>
                                  <a:pt x="540" y="1232"/>
                                </a:lnTo>
                                <a:lnTo>
                                  <a:pt x="526" y="1241"/>
                                </a:lnTo>
                                <a:lnTo>
                                  <a:pt x="511" y="1248"/>
                                </a:lnTo>
                                <a:lnTo>
                                  <a:pt x="496" y="1250"/>
                                </a:lnTo>
                                <a:lnTo>
                                  <a:pt x="63" y="1250"/>
                                </a:lnTo>
                                <a:lnTo>
                                  <a:pt x="46" y="1248"/>
                                </a:lnTo>
                                <a:lnTo>
                                  <a:pt x="31" y="1241"/>
                                </a:lnTo>
                                <a:lnTo>
                                  <a:pt x="18" y="1232"/>
                                </a:lnTo>
                                <a:lnTo>
                                  <a:pt x="9" y="1218"/>
                                </a:lnTo>
                                <a:lnTo>
                                  <a:pt x="2" y="1204"/>
                                </a:lnTo>
                                <a:lnTo>
                                  <a:pt x="0" y="1188"/>
                                </a:lnTo>
                                <a:lnTo>
                                  <a:pt x="0" y="545"/>
                                </a:lnTo>
                                <a:lnTo>
                                  <a:pt x="33" y="522"/>
                                </a:lnTo>
                                <a:lnTo>
                                  <a:pt x="62" y="494"/>
                                </a:lnTo>
                                <a:lnTo>
                                  <a:pt x="557"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450850" y="166688"/>
                            <a:ext cx="96838" cy="349250"/>
                          </a:xfrm>
                          <a:custGeom>
                            <a:avLst/>
                            <a:gdLst>
                              <a:gd name="T0" fmla="*/ 515 w 557"/>
                              <a:gd name="T1" fmla="*/ 0 h 1980"/>
                              <a:gd name="T2" fmla="*/ 525 w 557"/>
                              <a:gd name="T3" fmla="*/ 10 h 1980"/>
                              <a:gd name="T4" fmla="*/ 533 w 557"/>
                              <a:gd name="T5" fmla="*/ 18 h 1980"/>
                              <a:gd name="T6" fmla="*/ 545 w 557"/>
                              <a:gd name="T7" fmla="*/ 28 h 1980"/>
                              <a:gd name="T8" fmla="*/ 557 w 557"/>
                              <a:gd name="T9" fmla="*/ 40 h 1980"/>
                              <a:gd name="T10" fmla="*/ 557 w 557"/>
                              <a:gd name="T11" fmla="*/ 1918 h 1980"/>
                              <a:gd name="T12" fmla="*/ 555 w 557"/>
                              <a:gd name="T13" fmla="*/ 1935 h 1980"/>
                              <a:gd name="T14" fmla="*/ 549 w 557"/>
                              <a:gd name="T15" fmla="*/ 1949 h 1980"/>
                              <a:gd name="T16" fmla="*/ 539 w 557"/>
                              <a:gd name="T17" fmla="*/ 1962 h 1980"/>
                              <a:gd name="T18" fmla="*/ 526 w 557"/>
                              <a:gd name="T19" fmla="*/ 1971 h 1980"/>
                              <a:gd name="T20" fmla="*/ 511 w 557"/>
                              <a:gd name="T21" fmla="*/ 1978 h 1980"/>
                              <a:gd name="T22" fmla="*/ 495 w 557"/>
                              <a:gd name="T23" fmla="*/ 1980 h 1980"/>
                              <a:gd name="T24" fmla="*/ 62 w 557"/>
                              <a:gd name="T25" fmla="*/ 1980 h 1980"/>
                              <a:gd name="T26" fmla="*/ 46 w 557"/>
                              <a:gd name="T27" fmla="*/ 1978 h 1980"/>
                              <a:gd name="T28" fmla="*/ 31 w 557"/>
                              <a:gd name="T29" fmla="*/ 1971 h 1980"/>
                              <a:gd name="T30" fmla="*/ 18 w 557"/>
                              <a:gd name="T31" fmla="*/ 1962 h 1980"/>
                              <a:gd name="T32" fmla="*/ 9 w 557"/>
                              <a:gd name="T33" fmla="*/ 1948 h 1980"/>
                              <a:gd name="T34" fmla="*/ 2 w 557"/>
                              <a:gd name="T35" fmla="*/ 1934 h 1980"/>
                              <a:gd name="T36" fmla="*/ 0 w 557"/>
                              <a:gd name="T37" fmla="*/ 1918 h 1980"/>
                              <a:gd name="T38" fmla="*/ 0 w 557"/>
                              <a:gd name="T39" fmla="*/ 515 h 1980"/>
                              <a:gd name="T40" fmla="*/ 515 w 557"/>
                              <a:gd name="T41" fmla="*/ 0 h 1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57" h="1980">
                                <a:moveTo>
                                  <a:pt x="515" y="0"/>
                                </a:moveTo>
                                <a:lnTo>
                                  <a:pt x="525" y="10"/>
                                </a:lnTo>
                                <a:lnTo>
                                  <a:pt x="533" y="18"/>
                                </a:lnTo>
                                <a:lnTo>
                                  <a:pt x="545" y="28"/>
                                </a:lnTo>
                                <a:lnTo>
                                  <a:pt x="557" y="40"/>
                                </a:lnTo>
                                <a:lnTo>
                                  <a:pt x="557" y="1918"/>
                                </a:lnTo>
                                <a:lnTo>
                                  <a:pt x="555" y="1935"/>
                                </a:lnTo>
                                <a:lnTo>
                                  <a:pt x="549" y="1949"/>
                                </a:lnTo>
                                <a:lnTo>
                                  <a:pt x="539" y="1962"/>
                                </a:lnTo>
                                <a:lnTo>
                                  <a:pt x="526" y="1971"/>
                                </a:lnTo>
                                <a:lnTo>
                                  <a:pt x="511" y="1978"/>
                                </a:lnTo>
                                <a:lnTo>
                                  <a:pt x="495" y="1980"/>
                                </a:lnTo>
                                <a:lnTo>
                                  <a:pt x="62" y="1980"/>
                                </a:lnTo>
                                <a:lnTo>
                                  <a:pt x="46" y="1978"/>
                                </a:lnTo>
                                <a:lnTo>
                                  <a:pt x="31" y="1971"/>
                                </a:lnTo>
                                <a:lnTo>
                                  <a:pt x="18" y="1962"/>
                                </a:lnTo>
                                <a:lnTo>
                                  <a:pt x="9" y="1948"/>
                                </a:lnTo>
                                <a:lnTo>
                                  <a:pt x="2" y="1934"/>
                                </a:lnTo>
                                <a:lnTo>
                                  <a:pt x="0" y="1918"/>
                                </a:lnTo>
                                <a:lnTo>
                                  <a:pt x="0" y="515"/>
                                </a:lnTo>
                                <a:lnTo>
                                  <a:pt x="5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0" y="0"/>
                            <a:ext cx="608013" cy="369888"/>
                          </a:xfrm>
                          <a:custGeom>
                            <a:avLst/>
                            <a:gdLst>
                              <a:gd name="T0" fmla="*/ 3329 w 3450"/>
                              <a:gd name="T1" fmla="*/ 0 h 2097"/>
                              <a:gd name="T2" fmla="*/ 3382 w 3450"/>
                              <a:gd name="T3" fmla="*/ 8 h 2097"/>
                              <a:gd name="T4" fmla="*/ 3420 w 3450"/>
                              <a:gd name="T5" fmla="*/ 34 h 2097"/>
                              <a:gd name="T6" fmla="*/ 3443 w 3450"/>
                              <a:gd name="T7" fmla="*/ 74 h 2097"/>
                              <a:gd name="T8" fmla="*/ 3450 w 3450"/>
                              <a:gd name="T9" fmla="*/ 129 h 2097"/>
                              <a:gd name="T10" fmla="*/ 3421 w 3450"/>
                              <a:gd name="T11" fmla="*/ 716 h 2097"/>
                              <a:gd name="T12" fmla="*/ 3416 w 3450"/>
                              <a:gd name="T13" fmla="*/ 755 h 2097"/>
                              <a:gd name="T14" fmla="*/ 3399 w 3450"/>
                              <a:gd name="T15" fmla="*/ 796 h 2097"/>
                              <a:gd name="T16" fmla="*/ 3370 w 3450"/>
                              <a:gd name="T17" fmla="*/ 826 h 2097"/>
                              <a:gd name="T18" fmla="*/ 3338 w 3450"/>
                              <a:gd name="T19" fmla="*/ 844 h 2097"/>
                              <a:gd name="T20" fmla="*/ 3304 w 3450"/>
                              <a:gd name="T21" fmla="*/ 850 h 2097"/>
                              <a:gd name="T22" fmla="*/ 3270 w 3450"/>
                              <a:gd name="T23" fmla="*/ 843 h 2097"/>
                              <a:gd name="T24" fmla="*/ 3242 w 3450"/>
                              <a:gd name="T25" fmla="*/ 826 h 2097"/>
                              <a:gd name="T26" fmla="*/ 3221 w 3450"/>
                              <a:gd name="T27" fmla="*/ 806 h 2097"/>
                              <a:gd name="T28" fmla="*/ 1695 w 3450"/>
                              <a:gd name="T29" fmla="*/ 2021 h 2097"/>
                              <a:gd name="T30" fmla="*/ 1650 w 3450"/>
                              <a:gd name="T31" fmla="*/ 2054 h 2097"/>
                              <a:gd name="T32" fmla="*/ 1598 w 3450"/>
                              <a:gd name="T33" fmla="*/ 2070 h 2097"/>
                              <a:gd name="T34" fmla="*/ 1543 w 3450"/>
                              <a:gd name="T35" fmla="*/ 2070 h 2097"/>
                              <a:gd name="T36" fmla="*/ 1491 w 3450"/>
                              <a:gd name="T37" fmla="*/ 2054 h 2097"/>
                              <a:gd name="T38" fmla="*/ 1447 w 3450"/>
                              <a:gd name="T39" fmla="*/ 2021 h 2097"/>
                              <a:gd name="T40" fmla="*/ 329 w 3450"/>
                              <a:gd name="T41" fmla="*/ 2046 h 2097"/>
                              <a:gd name="T42" fmla="*/ 285 w 3450"/>
                              <a:gd name="T43" fmla="*/ 2079 h 2097"/>
                              <a:gd name="T44" fmla="*/ 234 w 3450"/>
                              <a:gd name="T45" fmla="*/ 2095 h 2097"/>
                              <a:gd name="T46" fmla="*/ 178 w 3450"/>
                              <a:gd name="T47" fmla="*/ 2095 h 2097"/>
                              <a:gd name="T48" fmla="*/ 127 w 3450"/>
                              <a:gd name="T49" fmla="*/ 2079 h 2097"/>
                              <a:gd name="T50" fmla="*/ 83 w 3450"/>
                              <a:gd name="T51" fmla="*/ 2046 h 2097"/>
                              <a:gd name="T52" fmla="*/ 29 w 3450"/>
                              <a:gd name="T53" fmla="*/ 1990 h 2097"/>
                              <a:gd name="T54" fmla="*/ 4 w 3450"/>
                              <a:gd name="T55" fmla="*/ 1936 h 2097"/>
                              <a:gd name="T56" fmla="*/ 0 w 3450"/>
                              <a:gd name="T57" fmla="*/ 1877 h 2097"/>
                              <a:gd name="T58" fmla="*/ 15 w 3450"/>
                              <a:gd name="T59" fmla="*/ 1820 h 2097"/>
                              <a:gd name="T60" fmla="*/ 50 w 3450"/>
                              <a:gd name="T61" fmla="*/ 1768 h 2097"/>
                              <a:gd name="T62" fmla="*/ 799 w 3450"/>
                              <a:gd name="T63" fmla="*/ 1026 h 2097"/>
                              <a:gd name="T64" fmla="*/ 847 w 3450"/>
                              <a:gd name="T65" fmla="*/ 1001 h 2097"/>
                              <a:gd name="T66" fmla="*/ 901 w 3450"/>
                              <a:gd name="T67" fmla="*/ 992 h 2097"/>
                              <a:gd name="T68" fmla="*/ 955 w 3450"/>
                              <a:gd name="T69" fmla="*/ 1001 h 2097"/>
                              <a:gd name="T70" fmla="*/ 1003 w 3450"/>
                              <a:gd name="T71" fmla="*/ 1026 h 2097"/>
                              <a:gd name="T72" fmla="*/ 1571 w 3450"/>
                              <a:gd name="T73" fmla="*/ 1589 h 2097"/>
                              <a:gd name="T74" fmla="*/ 2681 w 3450"/>
                              <a:gd name="T75" fmla="*/ 270 h 2097"/>
                              <a:gd name="T76" fmla="*/ 2623 w 3450"/>
                              <a:gd name="T77" fmla="*/ 211 h 2097"/>
                              <a:gd name="T78" fmla="*/ 2608 w 3450"/>
                              <a:gd name="T79" fmla="*/ 191 h 2097"/>
                              <a:gd name="T80" fmla="*/ 2594 w 3450"/>
                              <a:gd name="T81" fmla="*/ 165 h 2097"/>
                              <a:gd name="T82" fmla="*/ 2589 w 3450"/>
                              <a:gd name="T83" fmla="*/ 132 h 2097"/>
                              <a:gd name="T84" fmla="*/ 2599 w 3450"/>
                              <a:gd name="T85" fmla="*/ 92 h 2097"/>
                              <a:gd name="T86" fmla="*/ 2621 w 3450"/>
                              <a:gd name="T87" fmla="*/ 60 h 2097"/>
                              <a:gd name="T88" fmla="*/ 2653 w 3450"/>
                              <a:gd name="T89" fmla="*/ 39 h 2097"/>
                              <a:gd name="T90" fmla="*/ 2684 w 3450"/>
                              <a:gd name="T91" fmla="*/ 30 h 2097"/>
                              <a:gd name="T92" fmla="*/ 2715 w 3450"/>
                              <a:gd name="T93" fmla="*/ 28 h 2097"/>
                              <a:gd name="T94" fmla="*/ 3318 w 3450"/>
                              <a:gd name="T95" fmla="*/ 0 h 2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450" h="2097">
                                <a:moveTo>
                                  <a:pt x="3318" y="0"/>
                                </a:moveTo>
                                <a:lnTo>
                                  <a:pt x="3329" y="0"/>
                                </a:lnTo>
                                <a:lnTo>
                                  <a:pt x="3357" y="2"/>
                                </a:lnTo>
                                <a:lnTo>
                                  <a:pt x="3382" y="8"/>
                                </a:lnTo>
                                <a:lnTo>
                                  <a:pt x="3403" y="19"/>
                                </a:lnTo>
                                <a:lnTo>
                                  <a:pt x="3420" y="34"/>
                                </a:lnTo>
                                <a:lnTo>
                                  <a:pt x="3434" y="51"/>
                                </a:lnTo>
                                <a:lnTo>
                                  <a:pt x="3443" y="74"/>
                                </a:lnTo>
                                <a:lnTo>
                                  <a:pt x="3449" y="99"/>
                                </a:lnTo>
                                <a:lnTo>
                                  <a:pt x="3450" y="129"/>
                                </a:lnTo>
                                <a:lnTo>
                                  <a:pt x="3440" y="324"/>
                                </a:lnTo>
                                <a:lnTo>
                                  <a:pt x="3421" y="716"/>
                                </a:lnTo>
                                <a:lnTo>
                                  <a:pt x="3420" y="734"/>
                                </a:lnTo>
                                <a:lnTo>
                                  <a:pt x="3416" y="755"/>
                                </a:lnTo>
                                <a:lnTo>
                                  <a:pt x="3410" y="775"/>
                                </a:lnTo>
                                <a:lnTo>
                                  <a:pt x="3399" y="796"/>
                                </a:lnTo>
                                <a:lnTo>
                                  <a:pt x="3384" y="815"/>
                                </a:lnTo>
                                <a:lnTo>
                                  <a:pt x="3370" y="826"/>
                                </a:lnTo>
                                <a:lnTo>
                                  <a:pt x="3354" y="837"/>
                                </a:lnTo>
                                <a:lnTo>
                                  <a:pt x="3338" y="844"/>
                                </a:lnTo>
                                <a:lnTo>
                                  <a:pt x="3321" y="849"/>
                                </a:lnTo>
                                <a:lnTo>
                                  <a:pt x="3304" y="850"/>
                                </a:lnTo>
                                <a:lnTo>
                                  <a:pt x="3286" y="848"/>
                                </a:lnTo>
                                <a:lnTo>
                                  <a:pt x="3270" y="843"/>
                                </a:lnTo>
                                <a:lnTo>
                                  <a:pt x="3256" y="836"/>
                                </a:lnTo>
                                <a:lnTo>
                                  <a:pt x="3242" y="826"/>
                                </a:lnTo>
                                <a:lnTo>
                                  <a:pt x="3232" y="816"/>
                                </a:lnTo>
                                <a:lnTo>
                                  <a:pt x="3221" y="806"/>
                                </a:lnTo>
                                <a:lnTo>
                                  <a:pt x="3066" y="653"/>
                                </a:lnTo>
                                <a:lnTo>
                                  <a:pt x="1695" y="2021"/>
                                </a:lnTo>
                                <a:lnTo>
                                  <a:pt x="1673" y="2039"/>
                                </a:lnTo>
                                <a:lnTo>
                                  <a:pt x="1650" y="2054"/>
                                </a:lnTo>
                                <a:lnTo>
                                  <a:pt x="1624" y="2064"/>
                                </a:lnTo>
                                <a:lnTo>
                                  <a:pt x="1598" y="2070"/>
                                </a:lnTo>
                                <a:lnTo>
                                  <a:pt x="1571" y="2072"/>
                                </a:lnTo>
                                <a:lnTo>
                                  <a:pt x="1543" y="2070"/>
                                </a:lnTo>
                                <a:lnTo>
                                  <a:pt x="1516" y="2064"/>
                                </a:lnTo>
                                <a:lnTo>
                                  <a:pt x="1491" y="2054"/>
                                </a:lnTo>
                                <a:lnTo>
                                  <a:pt x="1468" y="2039"/>
                                </a:lnTo>
                                <a:lnTo>
                                  <a:pt x="1447" y="2021"/>
                                </a:lnTo>
                                <a:lnTo>
                                  <a:pt x="901" y="1476"/>
                                </a:lnTo>
                                <a:lnTo>
                                  <a:pt x="329" y="2046"/>
                                </a:lnTo>
                                <a:lnTo>
                                  <a:pt x="308" y="2064"/>
                                </a:lnTo>
                                <a:lnTo>
                                  <a:pt x="285" y="2079"/>
                                </a:lnTo>
                                <a:lnTo>
                                  <a:pt x="260" y="2089"/>
                                </a:lnTo>
                                <a:lnTo>
                                  <a:pt x="234" y="2095"/>
                                </a:lnTo>
                                <a:lnTo>
                                  <a:pt x="206" y="2097"/>
                                </a:lnTo>
                                <a:lnTo>
                                  <a:pt x="178" y="2095"/>
                                </a:lnTo>
                                <a:lnTo>
                                  <a:pt x="152" y="2089"/>
                                </a:lnTo>
                                <a:lnTo>
                                  <a:pt x="127" y="2079"/>
                                </a:lnTo>
                                <a:lnTo>
                                  <a:pt x="104" y="2064"/>
                                </a:lnTo>
                                <a:lnTo>
                                  <a:pt x="83" y="2046"/>
                                </a:lnTo>
                                <a:lnTo>
                                  <a:pt x="50" y="2014"/>
                                </a:lnTo>
                                <a:lnTo>
                                  <a:pt x="29" y="1990"/>
                                </a:lnTo>
                                <a:lnTo>
                                  <a:pt x="15" y="1964"/>
                                </a:lnTo>
                                <a:lnTo>
                                  <a:pt x="4" y="1936"/>
                                </a:lnTo>
                                <a:lnTo>
                                  <a:pt x="0" y="1906"/>
                                </a:lnTo>
                                <a:lnTo>
                                  <a:pt x="0" y="1877"/>
                                </a:lnTo>
                                <a:lnTo>
                                  <a:pt x="4" y="1848"/>
                                </a:lnTo>
                                <a:lnTo>
                                  <a:pt x="15" y="1820"/>
                                </a:lnTo>
                                <a:lnTo>
                                  <a:pt x="29" y="1792"/>
                                </a:lnTo>
                                <a:lnTo>
                                  <a:pt x="50" y="1768"/>
                                </a:lnTo>
                                <a:lnTo>
                                  <a:pt x="778" y="1044"/>
                                </a:lnTo>
                                <a:lnTo>
                                  <a:pt x="799" y="1026"/>
                                </a:lnTo>
                                <a:lnTo>
                                  <a:pt x="822" y="1011"/>
                                </a:lnTo>
                                <a:lnTo>
                                  <a:pt x="847" y="1001"/>
                                </a:lnTo>
                                <a:lnTo>
                                  <a:pt x="873" y="994"/>
                                </a:lnTo>
                                <a:lnTo>
                                  <a:pt x="901" y="992"/>
                                </a:lnTo>
                                <a:lnTo>
                                  <a:pt x="928" y="994"/>
                                </a:lnTo>
                                <a:lnTo>
                                  <a:pt x="955" y="1001"/>
                                </a:lnTo>
                                <a:lnTo>
                                  <a:pt x="980" y="1011"/>
                                </a:lnTo>
                                <a:lnTo>
                                  <a:pt x="1003" y="1026"/>
                                </a:lnTo>
                                <a:lnTo>
                                  <a:pt x="1024" y="1044"/>
                                </a:lnTo>
                                <a:lnTo>
                                  <a:pt x="1571" y="1589"/>
                                </a:lnTo>
                                <a:lnTo>
                                  <a:pt x="2787" y="375"/>
                                </a:lnTo>
                                <a:lnTo>
                                  <a:pt x="2681" y="270"/>
                                </a:lnTo>
                                <a:lnTo>
                                  <a:pt x="2631" y="218"/>
                                </a:lnTo>
                                <a:lnTo>
                                  <a:pt x="2623" y="211"/>
                                </a:lnTo>
                                <a:lnTo>
                                  <a:pt x="2616" y="202"/>
                                </a:lnTo>
                                <a:lnTo>
                                  <a:pt x="2608" y="191"/>
                                </a:lnTo>
                                <a:lnTo>
                                  <a:pt x="2600" y="179"/>
                                </a:lnTo>
                                <a:lnTo>
                                  <a:pt x="2594" y="165"/>
                                </a:lnTo>
                                <a:lnTo>
                                  <a:pt x="2590" y="149"/>
                                </a:lnTo>
                                <a:lnTo>
                                  <a:pt x="2589" y="132"/>
                                </a:lnTo>
                                <a:lnTo>
                                  <a:pt x="2592" y="113"/>
                                </a:lnTo>
                                <a:lnTo>
                                  <a:pt x="2599" y="92"/>
                                </a:lnTo>
                                <a:lnTo>
                                  <a:pt x="2609" y="75"/>
                                </a:lnTo>
                                <a:lnTo>
                                  <a:pt x="2621" y="60"/>
                                </a:lnTo>
                                <a:lnTo>
                                  <a:pt x="2636" y="47"/>
                                </a:lnTo>
                                <a:lnTo>
                                  <a:pt x="2653" y="39"/>
                                </a:lnTo>
                                <a:lnTo>
                                  <a:pt x="2668" y="34"/>
                                </a:lnTo>
                                <a:lnTo>
                                  <a:pt x="2684" y="30"/>
                                </a:lnTo>
                                <a:lnTo>
                                  <a:pt x="2700" y="29"/>
                                </a:lnTo>
                                <a:lnTo>
                                  <a:pt x="2715" y="28"/>
                                </a:lnTo>
                                <a:lnTo>
                                  <a:pt x="3016" y="14"/>
                                </a:lnTo>
                                <a:lnTo>
                                  <a:pt x="3318"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D92DDE5" id="Group 23" o:spid="_x0000_s1026" style="position:absolute;margin-left:0;margin-top:20.55pt;width:26.85pt;height:18.75pt;z-index:251667456;mso-width-relative:margin;mso-height-relative:margin" coordsize="6080,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">
                <v:shape id="Freeform 8" o:spid="_x0000_s1027" style="position:absolute;left:412;top:3317;width:985;height:1842;visibility:visible;mso-wrap-style:square;v-text-anchor:top" coordsize="557,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WJcAA&#10;AADaAAAADwAAAGRycy9kb3ducmV2LnhtbERPTWuDQBC9B/oflin0lqzNoYjJJoSUSHtTG4TeBnei&#10;UndW3I2a/PrsIdDj431v97PpxEiDay0reF9FIIgrq1uuFZx/TssYhPPIGjvLpOBGDva7l8UWE20n&#10;zmksfC1CCLsEFTTe94mUrmrIoFvZnjhwFzsY9AEOtdQDTiHcdHIdRR/SYMuhocGejg1Vf8XVKLjH&#10;eZqll3J0NOe1/ix+y1P2rdTb63zYgPA0+3/x0/2lFYSt4Uq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fWJcAAAADaAAAADwAAAAAAAAAAAAAAAACYAgAAZHJzL2Rvd25y&#10;ZXYueG1sUEsFBgAAAAAEAAQA9QAAAIUDAAAAAA==&#10;" path="m557,r,982l555,999r-7,14l539,1026r-13,9l512,1042r-17,2l62,1044r-16,-2l31,1035r-13,-9l8,1012,2,998,,982,,423r45,-5l89,406r41,-15l170,370r38,-26l244,313,557,xe" filled="f" stroked="f" strokeweight="0">
                  <v:path arrowok="t" o:connecttype="custom" o:connectlocs="98425,0;98425,173214;98072,176213;96835,178682;95244,180975;92947,182563;90473,183797;87469,184150;10956,184150;8128,183797;5478,182563;3181,180975;1414,178506;353,176036;0,173214;0,74613;7952,73731;15727,71614;22972,68968;30040,65264;36755,60678;43116,55210;98425,0" o:connectangles="0,0,0,0,0,0,0,0,0,0,0,0,0,0,0,0,0,0,0,0,0,0,0"/>
                </v:shape>
                <v:shape id="Freeform 9" o:spid="_x0000_s1028" style="position:absolute;left:1778;top:3302;width:984;height:1857;visibility:visible;mso-wrap-style:square;v-text-anchor:top" coordsize="558,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3i8QA&#10;AADaAAAADwAAAGRycy9kb3ducmV2LnhtbESPzWoCQRCE7wHfYWghl6CzBhJ14yiSEAhIDv7htdnp&#10;7C7u9KwzHV19+kwgkGNRVV9Rs0XnGnWmEGvPBkbDDBRx4W3NpYHd9n0wARUF2WLjmQxcKcJi3rub&#10;YW79hdd03kipEoRjjgYqkTbXOhYVOYxD3xIn78sHh5JkKLUNeElw1+jHLHvWDmtOCxW29FpRcdx8&#10;OwMPt0JsaNb76/hpKas3a0+H46cx9/1u+QJKqJP/8F/7wxqYwu+VdAP0/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94vEAAAA2gAAAA8AAAAAAAAAAAAAAAAAmAIAAGRycy9k&#10;b3ducmV2LnhtbFBLBQYAAAAABAAEAPUAAACJAwAAAAA=&#10;" path="m,l298,296r31,29l363,348r35,21l436,384r39,12l516,403r42,3l558,989r-3,17l549,1020r-9,13l527,1042r-16,7l496,1051r-433,l47,1049r-15,-7l19,1033,9,1019,3,1005,,989,,xe" filled="f" stroked="f" strokeweight="0">
                  <v:path arrowok="t" o:connecttype="custom" o:connectlocs="0,0;52564,52311;58032,57436;64029,61500;70203,65212;76906,67862;83785,69983;91017,71220;98425,71750;98425,174781;97896,177785;96838,180260;95250,182557;92957,184147;90135,185385;87489,185738;11113,185738;8290,185385;5644,184147;3351,182557;1588,180083;529,177609;0,174781;0,0" o:connectangles="0,0,0,0,0,0,0,0,0,0,0,0,0,0,0,0,0,0,0,0,0,0,0,0"/>
                </v:shape>
                <v:shape id="Freeform 10" o:spid="_x0000_s1029" style="position:absolute;left:3143;top:2952;width:984;height:2207;visibility:visible;mso-wrap-style:square;v-text-anchor:top" coordsize="557,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1QMUA&#10;AADbAAAADwAAAGRycy9kb3ducmV2LnhtbESPQWvCQBCF7wX/wzJCL6VuFFpKdBUVhIpC1fbibdgd&#10;k2B2NmTXGP9951DobYb35r1vZove16qjNlaBDYxHGShiG1zFhYGf783rB6iYkB3WgcnAgyIs5oOn&#10;GeYu3PlI3SkVSkI45migTKnJtY62JI9xFBpi0S6h9ZhkbQvtWrxLuK/1JMvetceKpaHEhtYl2evp&#10;5g1MHtjjl3W7t+6l2h7seb+8rPbGPA/75RRUoj79m/+uP53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E7VAxQAAANsAAAAPAAAAAAAAAAAAAAAAAJgCAABkcnMv&#10;ZG93bnJldi54bWxQSwUGAAAAAAQABAD1AAAAigMAAAAA&#10;" path="m557,r,1188l555,1205r-6,14l540,1232r-14,9l511,1248r-15,2l63,1250r-17,-2l31,1241r-13,-9l9,1218,2,1204,,1188,,545,33,522,62,494,557,xe" filled="f" stroked="f" strokeweight="0">
                  <v:path arrowok="t" o:connecttype="custom" o:connectlocs="98425,0;98425,209718;98072,212719;97011,215191;95421,217485;92947,219074;90297,220310;87646,220663;11132,220663;8128,220310;5478,219074;3181,217485;1590,215014;353,212543;0,209718;0,96209;5831,92149;10956,87206;98425,0" o:connectangles="0,0,0,0,0,0,0,0,0,0,0,0,0,0,0,0,0,0,0"/>
                </v:shape>
                <v:shape id="Freeform 11" o:spid="_x0000_s1030" style="position:absolute;left:4508;top:1666;width:968;height:3493;visibility:visible;mso-wrap-style:square;v-text-anchor:top" coordsize="557,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9EcEA&#10;AADbAAAADwAAAGRycy9kb3ducmV2LnhtbERPTWsCMRC9F/wPYYTealbBIlujiCJ4kIK2ttdhM90s&#10;TSZLkl23/fWNIPQ2j/c5y/XgrOgpxMazgumkAEFced1wreD9bf+0ABETskbrmRT8UIT1avSwxFL7&#10;K5+oP6da5BCOJSowKbWllLEy5DBOfEucuS8fHKYMQy11wGsOd1bOiuJZOmw4NxhsaWuo+j53TsEF&#10;Dc1f+Wg/wucl7ha/3cn2nVKP42HzAiLRkP7Fd/dB5/lTuP2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8/RHBAAAA2wAAAA8AAAAAAAAAAAAAAAAAmAIAAGRycy9kb3du&#10;cmV2LnhtbFBLBQYAAAAABAAEAPUAAACGAwAAAAA=&#10;" path="m515,r10,10l533,18r12,10l557,40r,1878l555,1935r-6,14l539,1962r-13,9l511,1978r-16,2l62,1980r-16,-2l31,1971r-13,-9l9,1948,2,1934,,1918,,515,515,xe" filled="f" stroked="f" strokeweight="0">
                  <v:path arrowok="t" o:connecttype="custom" o:connectlocs="89536,0;91275,1764;92665,3175;94752,4939;96838,7056;96838,338314;96490,341313;95447,343782;93709,346075;91448,347663;88841,348897;86059,349250;10779,349250;7997,348897;5390,347663;3129,346075;1565,343606;348,341136;0,338314;0,90840;89536,0" o:connectangles="0,0,0,0,0,0,0,0,0,0,0,0,0,0,0,0,0,0,0,0,0"/>
                </v:shape>
                <v:shape id="Freeform 12" o:spid="_x0000_s1031" style="position:absolute;width:6080;height:3698;visibility:visible;mso-wrap-style:square;v-text-anchor:top" coordsize="3450,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zdk8IA&#10;AADbAAAADwAAAGRycy9kb3ducmV2LnhtbERP32vCMBB+H/g/hBN8EU11MKQaRQRF3DqYCr6ezdkU&#10;m0tpotb/fhkIe7uP7+fNFq2txJ0aXzpWMBomIIhzp0suFBwP68EEhA/IGivHpOBJHhbzztsMU+0e&#10;/EP3fShEDGGfogITQp1K6XNDFv3Q1cSRu7jGYoiwKaRu8BHDbSXHSfIhLZYcGwzWtDKUX/c3q2D5&#10;ft19nw5Z9mXOm6ztf+qjfwalet12OQURqA3/4pd7q+P8Mfz9Eg+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N2TwgAAANsAAAAPAAAAAAAAAAAAAAAAAJgCAABkcnMvZG93&#10;bnJldi54bWxQSwUGAAAAAAQABAD1AAAAhwMAAAAA&#10;" path="m3318,r11,l3357,2r25,6l3403,19r17,15l3434,51r9,23l3449,99r1,30l3440,324r-19,392l3420,734r-4,21l3410,775r-11,21l3384,815r-14,11l3354,837r-16,7l3321,849r-17,1l3286,848r-16,-5l3256,836r-14,-10l3232,816r-11,-10l3066,653,1695,2021r-22,18l1650,2054r-26,10l1598,2070r-27,2l1543,2070r-27,-6l1491,2054r-23,-15l1447,2021,901,1476,329,2046r-21,18l285,2079r-25,10l234,2095r-28,2l178,2095r-26,-6l127,2079r-23,-15l83,2046,50,2014,29,1990,15,1964,4,1936,,1906r,-29l4,1848r11,-28l29,1792r21,-24l778,1044r21,-18l822,1011r25,-10l873,994r28,-2l928,994r27,7l980,1011r23,15l1024,1044r547,545l2787,375,2681,270r-50,-52l2623,211r-7,-9l2608,191r-8,-12l2594,165r-4,-16l2589,132r3,-19l2599,92r10,-17l2621,60r15,-13l2653,39r15,-5l2684,30r16,-1l2715,28,3016,14,3318,xe" filled="f" stroked="f" strokeweight="0">
                  <v:path arrowok="t" o:connecttype="custom" o:connectlocs="586688,0;596029,1411;602726,5997;606779,13053;608013,22754;602902,126295;602021,133174;599025,140406;593914,145697;588275,148872;582283,149931;576291,148696;571356,145697;567655,142170;298719,356482;290789,362303;281625,365125;271932,365125;262767,362303;255013,356482;57982,360892;50227,366713;41239,369535;31370,369535;22382,366713;14628,360892;5111,351014;705,341489;0,331082;2644,321028;8812,311856;140812,180975;149272,176566;158788,174978;168305,176566;176764,180975;276866,280282;472488,47625;462266,37218;459623,33690;457155,29104;456274,23283;458036,16228;461914,10583;467553,6879;473016,5292;478480,4939;584750,0" o:connectangles="0,0,0,0,0,0,0,0,0,0,0,0,0,0,0,0,0,0,0,0,0,0,0,0,0,0,0,0,0,0,0,0,0,0,0,0,0,0,0,0,0,0,0,0,0,0,0,0"/>
                </v:shape>
              </v:group>
            </w:pict>
          </mc:Fallback>
        </mc:AlternateContent>
      </w:r>
    </w:p>
    <w:p w:rsidR="00D6493C" w:rsidRPr="00D647FD" w:rsidRDefault="008B08C6" w:rsidP="00142855">
      <w:pPr>
        <w:spacing w:line="240" w:lineRule="auto"/>
        <w:ind w:firstLine="720"/>
        <w:jc w:val="both"/>
        <w:rPr>
          <w:b/>
          <w:color w:val="F37355"/>
          <w:sz w:val="28"/>
        </w:rPr>
      </w:pPr>
      <w:r w:rsidRPr="00D647FD">
        <w:rPr>
          <w:b/>
          <w:color w:val="F37355"/>
          <w:sz w:val="28"/>
        </w:rPr>
        <w:t>Key Benefits</w:t>
      </w:r>
    </w:p>
    <w:p w:rsidR="00690190" w:rsidRDefault="00690190" w:rsidP="00D647FD">
      <w:pPr>
        <w:pStyle w:val="ListParagraph"/>
        <w:numPr>
          <w:ilvl w:val="0"/>
          <w:numId w:val="3"/>
        </w:numPr>
        <w:spacing w:line="240" w:lineRule="auto"/>
        <w:jc w:val="both"/>
      </w:pPr>
      <w:r>
        <w:t>Enhanced the quality of the application through suggestions</w:t>
      </w:r>
    </w:p>
    <w:p w:rsidR="00690190" w:rsidRDefault="00690190" w:rsidP="00D647FD">
      <w:pPr>
        <w:pStyle w:val="ListParagraph"/>
        <w:numPr>
          <w:ilvl w:val="0"/>
          <w:numId w:val="3"/>
        </w:numPr>
        <w:spacing w:line="240" w:lineRule="auto"/>
        <w:jc w:val="both"/>
      </w:pPr>
      <w:r>
        <w:t>Detailed reports on bugs has helped developers to fix the issues quickly</w:t>
      </w:r>
    </w:p>
    <w:p w:rsidR="00690190" w:rsidRDefault="00690190" w:rsidP="00D647FD">
      <w:pPr>
        <w:pStyle w:val="ListParagraph"/>
        <w:numPr>
          <w:ilvl w:val="0"/>
          <w:numId w:val="3"/>
        </w:numPr>
        <w:spacing w:line="240" w:lineRule="auto"/>
        <w:jc w:val="both"/>
      </w:pPr>
      <w:r>
        <w:t>Smooth integration of QA process with quick turnaround</w:t>
      </w:r>
    </w:p>
    <w:p w:rsidR="00CB6B69" w:rsidRDefault="00CB6B69" w:rsidP="00D647FD">
      <w:pPr>
        <w:pStyle w:val="ListParagraph"/>
        <w:numPr>
          <w:ilvl w:val="0"/>
          <w:numId w:val="3"/>
        </w:numPr>
        <w:spacing w:line="240" w:lineRule="auto"/>
        <w:jc w:val="both"/>
      </w:pPr>
      <w:r>
        <w:t>Reduced project cost due to execution from offshore</w:t>
      </w:r>
    </w:p>
    <w:p w:rsidR="00BE722A" w:rsidRDefault="00BE722A" w:rsidP="00D647FD">
      <w:pPr>
        <w:spacing w:line="240" w:lineRule="auto"/>
        <w:contextualSpacing/>
        <w:jc w:val="both"/>
      </w:pPr>
    </w:p>
    <w:sectPr w:rsidR="00BE722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38" w:rsidRDefault="004A6738" w:rsidP="00E56A6E">
      <w:pPr>
        <w:spacing w:after="0" w:line="240" w:lineRule="auto"/>
      </w:pPr>
      <w:r>
        <w:separator/>
      </w:r>
    </w:p>
  </w:endnote>
  <w:endnote w:type="continuationSeparator" w:id="0">
    <w:p w:rsidR="004A6738" w:rsidRDefault="004A6738" w:rsidP="00E56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B1" w:rsidRDefault="001A1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BE15F5">
    <w:pPr>
      <w:pStyle w:val="Footer"/>
    </w:pPr>
    <w:r>
      <w:t xml:space="preserve">© </w:t>
    </w:r>
    <w:r w:rsidR="003606BD">
      <w:t>Nexgile</w:t>
    </w:r>
    <w:r w:rsidR="001A14B1">
      <w:t xml:space="preserve">™ </w:t>
    </w:r>
    <w:bookmarkStart w:id="0" w:name="_GoBack"/>
    <w:bookmarkEnd w:id="0"/>
    <w:r w:rsidR="003606BD">
      <w:tab/>
      <w:t>www.nexgile.com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B1" w:rsidRDefault="001A1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38" w:rsidRDefault="004A6738" w:rsidP="00E56A6E">
      <w:pPr>
        <w:spacing w:after="0" w:line="240" w:lineRule="auto"/>
      </w:pPr>
      <w:r>
        <w:separator/>
      </w:r>
    </w:p>
  </w:footnote>
  <w:footnote w:type="continuationSeparator" w:id="0">
    <w:p w:rsidR="004A6738" w:rsidRDefault="004A6738" w:rsidP="00E56A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B1" w:rsidRDefault="001A1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A6E" w:rsidRDefault="00E56A6E">
    <w:pPr>
      <w:pStyle w:val="Header"/>
    </w:pPr>
    <w:r>
      <w:rPr>
        <w:noProof/>
        <w:lang w:val="en-US"/>
      </w:rPr>
      <w:drawing>
        <wp:anchor distT="0" distB="0" distL="114300" distR="114300" simplePos="0" relativeHeight="251658240" behindDoc="0" locked="0" layoutInCell="1" allowOverlap="1">
          <wp:simplePos x="0" y="0"/>
          <wp:positionH relativeFrom="margin">
            <wp:posOffset>3236595</wp:posOffset>
          </wp:positionH>
          <wp:positionV relativeFrom="topMargin">
            <wp:posOffset>190500</wp:posOffset>
          </wp:positionV>
          <wp:extent cx="2479675" cy="847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Gen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8477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B1" w:rsidRDefault="001A1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4A5E"/>
    <w:multiLevelType w:val="hybridMultilevel"/>
    <w:tmpl w:val="5E2A0B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11261A6F"/>
    <w:multiLevelType w:val="hybridMultilevel"/>
    <w:tmpl w:val="ABE6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0B06B3"/>
    <w:multiLevelType w:val="hybridMultilevel"/>
    <w:tmpl w:val="48D0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0962D4"/>
    <w:multiLevelType w:val="hybridMultilevel"/>
    <w:tmpl w:val="594C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4D8"/>
    <w:rsid w:val="00087DB3"/>
    <w:rsid w:val="000C06C4"/>
    <w:rsid w:val="000D75F7"/>
    <w:rsid w:val="00142855"/>
    <w:rsid w:val="00191542"/>
    <w:rsid w:val="001A14B1"/>
    <w:rsid w:val="001F6539"/>
    <w:rsid w:val="00217A37"/>
    <w:rsid w:val="002663A7"/>
    <w:rsid w:val="00280AF6"/>
    <w:rsid w:val="002C7A36"/>
    <w:rsid w:val="002F6B2E"/>
    <w:rsid w:val="00337759"/>
    <w:rsid w:val="003606BD"/>
    <w:rsid w:val="004023F2"/>
    <w:rsid w:val="004525BB"/>
    <w:rsid w:val="004741AB"/>
    <w:rsid w:val="0047560E"/>
    <w:rsid w:val="004A6738"/>
    <w:rsid w:val="006004EE"/>
    <w:rsid w:val="006521B3"/>
    <w:rsid w:val="00690190"/>
    <w:rsid w:val="006A1F9E"/>
    <w:rsid w:val="00744698"/>
    <w:rsid w:val="007A55EB"/>
    <w:rsid w:val="007A570C"/>
    <w:rsid w:val="007E3A6A"/>
    <w:rsid w:val="008369E8"/>
    <w:rsid w:val="008B08C6"/>
    <w:rsid w:val="009104C4"/>
    <w:rsid w:val="00982C56"/>
    <w:rsid w:val="009B4CFB"/>
    <w:rsid w:val="00A44996"/>
    <w:rsid w:val="00AD5394"/>
    <w:rsid w:val="00B04E27"/>
    <w:rsid w:val="00B33B27"/>
    <w:rsid w:val="00B55586"/>
    <w:rsid w:val="00B72143"/>
    <w:rsid w:val="00BA7B7D"/>
    <w:rsid w:val="00BE15F5"/>
    <w:rsid w:val="00BE722A"/>
    <w:rsid w:val="00C039A4"/>
    <w:rsid w:val="00CA7B7D"/>
    <w:rsid w:val="00CB6B69"/>
    <w:rsid w:val="00CD4510"/>
    <w:rsid w:val="00CF024E"/>
    <w:rsid w:val="00CF7546"/>
    <w:rsid w:val="00D647FD"/>
    <w:rsid w:val="00D6493C"/>
    <w:rsid w:val="00D94A9F"/>
    <w:rsid w:val="00DC24D8"/>
    <w:rsid w:val="00E33E89"/>
    <w:rsid w:val="00E56A6E"/>
    <w:rsid w:val="00F6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6A2FF-02D5-4B65-849B-F01D89CD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AF6"/>
    <w:pPr>
      <w:ind w:left="720"/>
      <w:contextualSpacing/>
    </w:pPr>
  </w:style>
  <w:style w:type="paragraph" w:styleId="Header">
    <w:name w:val="header"/>
    <w:basedOn w:val="Normal"/>
    <w:link w:val="HeaderChar"/>
    <w:uiPriority w:val="99"/>
    <w:unhideWhenUsed/>
    <w:rsid w:val="00E56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A6E"/>
  </w:style>
  <w:style w:type="paragraph" w:styleId="Footer">
    <w:name w:val="footer"/>
    <w:basedOn w:val="Normal"/>
    <w:link w:val="FooterChar"/>
    <w:uiPriority w:val="99"/>
    <w:unhideWhenUsed/>
    <w:rsid w:val="00E56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A6E"/>
  </w:style>
  <w:style w:type="character" w:customStyle="1" w:styleId="Heading1Char">
    <w:name w:val="Heading 1 Char"/>
    <w:basedOn w:val="DefaultParagraphFont"/>
    <w:link w:val="Heading1"/>
    <w:uiPriority w:val="9"/>
    <w:rsid w:val="00E33E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Madala</dc:creator>
  <cp:keywords/>
  <dc:description/>
  <cp:lastModifiedBy>Sateesh</cp:lastModifiedBy>
  <cp:revision>36</cp:revision>
  <dcterms:created xsi:type="dcterms:W3CDTF">2016-11-29T07:13:00Z</dcterms:created>
  <dcterms:modified xsi:type="dcterms:W3CDTF">2017-11-06T08:10:00Z</dcterms:modified>
</cp:coreProperties>
</file>