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Nexmo, the Vonage API Platform is a business unit of Vonage that develops and markets communication APIs to enable developers and businesses to rapidly innovate the way they communicate with their customers. We tear down the barriers to entry so that any developer can reach a global audience from day 1 and enable businesses to create customer experiences so they can delight their customers.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