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16839" w14:textId="5060BD0D" w:rsidR="002C00FC" w:rsidRDefault="006F32BE" w:rsidP="002C00FC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 xml:space="preserve"> </w:t>
      </w:r>
      <w:r w:rsidR="002C00FC">
        <w:rPr>
          <w:rFonts w:ascii="Arial" w:hAnsi="Arial" w:cs="Tahoma"/>
          <w:sz w:val="18"/>
          <w:szCs w:val="18"/>
        </w:rPr>
        <w:t>“[</w:t>
      </w:r>
      <w:proofErr w:type="spellStart"/>
      <w:r w:rsidR="002C00FC">
        <w:rPr>
          <w:rFonts w:ascii="Arial" w:hAnsi="Arial" w:cs="Tahoma"/>
          <w:sz w:val="18"/>
          <w:szCs w:val="18"/>
        </w:rPr>
        <w:t>var.NO_ANIO</w:t>
      </w:r>
      <w:proofErr w:type="spellEnd"/>
      <w:r w:rsidR="002C00FC">
        <w:rPr>
          <w:rFonts w:ascii="Arial" w:hAnsi="Arial" w:cs="Tahoma"/>
          <w:sz w:val="18"/>
          <w:szCs w:val="18"/>
        </w:rPr>
        <w:t>]”</w:t>
      </w:r>
    </w:p>
    <w:p w14:paraId="013810FA" w14:textId="28DA1A12" w:rsidR="002C00FC" w:rsidRDefault="002C00FC" w:rsidP="002C00FC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226FC6E" w14:textId="47DED639" w:rsidR="00DD337F" w:rsidRDefault="00DD337F" w:rsidP="00DD337F">
      <w:pPr>
        <w:pStyle w:val="Normal1"/>
        <w:spacing w:line="100" w:lineRule="atLeast"/>
        <w:ind w:right="332"/>
        <w:jc w:val="right"/>
        <w:rPr>
          <w:rFonts w:ascii="Arial" w:hAnsi="Arial" w:cs="Arial"/>
          <w:sz w:val="22"/>
          <w:szCs w:val="22"/>
        </w:rPr>
      </w:pPr>
      <w:r w:rsidRPr="0080491A">
        <w:rPr>
          <w:rFonts w:ascii="Arial" w:hAnsi="Arial" w:cs="Arial"/>
          <w:sz w:val="22"/>
          <w:szCs w:val="22"/>
        </w:rPr>
        <w:t>Puente Piedra</w:t>
      </w:r>
      <w:r>
        <w:rPr>
          <w:rFonts w:ascii="Arial" w:hAnsi="Arial" w:cs="Arial"/>
          <w:sz w:val="22"/>
          <w:szCs w:val="22"/>
        </w:rPr>
        <w:t>, [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var.FE</w:t>
      </w:r>
      <w:proofErr w:type="gramEnd"/>
      <w:r>
        <w:rPr>
          <w:rFonts w:ascii="Arial" w:hAnsi="Arial" w:cs="Arial"/>
          <w:sz w:val="22"/>
          <w:szCs w:val="22"/>
        </w:rPr>
        <w:t>_TRAMITE</w:t>
      </w:r>
      <w:proofErr w:type="spellEnd"/>
      <w:r>
        <w:rPr>
          <w:rFonts w:ascii="Arial" w:hAnsi="Arial" w:cs="Arial"/>
          <w:sz w:val="22"/>
          <w:szCs w:val="22"/>
        </w:rPr>
        <w:t>]</w:t>
      </w:r>
    </w:p>
    <w:p w14:paraId="1C7822E1" w14:textId="77777777" w:rsidR="00DD337F" w:rsidRDefault="00DD337F" w:rsidP="002C00FC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EEFF81F" w14:textId="5C3346FC" w:rsidR="002C00FC" w:rsidRDefault="002C00FC" w:rsidP="002C00FC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370EAB09" w14:textId="77777777" w:rsidR="002C00FC" w:rsidRDefault="002C00FC" w:rsidP="002C00FC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p w14:paraId="670407AF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E650CE">
        <w:rPr>
          <w:rFonts w:ascii="Arial" w:hAnsi="Arial" w:cs="Arial"/>
          <w:b/>
          <w:color w:val="000000"/>
          <w:sz w:val="22"/>
          <w:szCs w:val="22"/>
        </w:rPr>
        <w:t>VISTO:</w:t>
      </w:r>
      <w:r w:rsidRPr="00E650CE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20A7BDE3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5E2C63DC" w14:textId="77777777" w:rsidR="00DD337F" w:rsidRPr="00DD337F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67FFEA2D" w14:textId="77777777" w:rsidR="00DD337F" w:rsidRPr="00DD337F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5FC7B8D5" w14:textId="77777777" w:rsidR="00DD337F" w:rsidRPr="00DD337F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0C0AA038" w14:textId="77777777" w:rsidR="00DD337F" w:rsidRPr="00DD337F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0EB139D9" w14:textId="77777777" w:rsidR="00DD337F" w:rsidRPr="00DD337F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4004E178" w14:textId="77777777" w:rsidR="00DD337F" w:rsidRPr="00DD337F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164A95CF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E650CE">
        <w:rPr>
          <w:rFonts w:ascii="Arial" w:hAnsi="Arial" w:cs="Arial"/>
          <w:b/>
          <w:color w:val="000000"/>
          <w:sz w:val="22"/>
          <w:szCs w:val="22"/>
        </w:rPr>
        <w:t>SE RESUELVE:</w:t>
      </w:r>
    </w:p>
    <w:p w14:paraId="4661D82D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32AF161B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01EFE8E6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6BC65FEC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345ACC8F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1A66630B" w14:textId="77777777" w:rsidR="00DD337F" w:rsidRPr="00DD337F" w:rsidRDefault="00DD337F" w:rsidP="00DD337F">
      <w:pPr>
        <w:adjustRightInd w:val="0"/>
        <w:spacing w:line="276" w:lineRule="auto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14:paraId="64F24F59" w14:textId="77777777" w:rsidR="00DD337F" w:rsidRPr="00E650CE" w:rsidRDefault="00DD337F" w:rsidP="00DD337F">
      <w:pPr>
        <w:adjustRightInd w:val="0"/>
        <w:spacing w:line="276" w:lineRule="auto"/>
        <w:ind w:left="142" w:firstLine="424"/>
        <w:jc w:val="both"/>
        <w:rPr>
          <w:rFonts w:ascii="Arial" w:hAnsi="Arial" w:cs="Arial"/>
          <w:color w:val="000000"/>
          <w:sz w:val="22"/>
          <w:szCs w:val="22"/>
        </w:rPr>
      </w:pPr>
    </w:p>
    <w:p w14:paraId="3EDAE592" w14:textId="77777777" w:rsidR="00DD337F" w:rsidRPr="00E650CE" w:rsidRDefault="00DD337F" w:rsidP="00DD337F">
      <w:pPr>
        <w:spacing w:line="276" w:lineRule="auto"/>
        <w:ind w:left="142" w:firstLine="424"/>
        <w:jc w:val="right"/>
        <w:rPr>
          <w:rFonts w:ascii="Arial" w:hAnsi="Arial" w:cs="Arial"/>
          <w:b/>
          <w:sz w:val="22"/>
          <w:szCs w:val="22"/>
        </w:rPr>
      </w:pPr>
      <w:r w:rsidRPr="00E650CE">
        <w:rPr>
          <w:rFonts w:ascii="Arial" w:hAnsi="Arial" w:cs="Arial"/>
          <w:b/>
          <w:sz w:val="22"/>
          <w:szCs w:val="22"/>
        </w:rPr>
        <w:t>REGÍSTRESE COMUNÍQUESE Y CUMPLASE</w:t>
      </w:r>
    </w:p>
    <w:p w14:paraId="6EA5DC84" w14:textId="77777777" w:rsidR="00DD337F" w:rsidRPr="000E500F" w:rsidRDefault="00DD337F" w:rsidP="00DD337F">
      <w:pPr>
        <w:pStyle w:val="Contenidodelatabla"/>
        <w:spacing w:line="100" w:lineRule="atLeast"/>
        <w:jc w:val="center"/>
        <w:rPr>
          <w:sz w:val="28"/>
          <w:szCs w:val="26"/>
        </w:rPr>
      </w:pPr>
    </w:p>
    <w:p w14:paraId="08B605E4" w14:textId="064634F8" w:rsidR="002A1CC3" w:rsidRDefault="000904A4" w:rsidP="00DD337F">
      <w:pPr>
        <w:pStyle w:val="Contenidodelatabla"/>
        <w:spacing w:line="100" w:lineRule="atLeast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E6AD294" wp14:editId="721BE1B9">
            <wp:simplePos x="0" y="0"/>
            <wp:positionH relativeFrom="margin">
              <wp:align>center</wp:align>
            </wp:positionH>
            <wp:positionV relativeFrom="paragraph">
              <wp:posOffset>638175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CC3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1008" w14:textId="77777777" w:rsidR="005A1956" w:rsidRDefault="005A1956">
      <w:r>
        <w:separator/>
      </w:r>
    </w:p>
  </w:endnote>
  <w:endnote w:type="continuationSeparator" w:id="0">
    <w:p w14:paraId="728200F0" w14:textId="77777777" w:rsidR="005A1956" w:rsidRDefault="005A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4934" w14:textId="2B6C693E" w:rsidR="001E54E7" w:rsidRDefault="00867687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867687">
      <w:rPr>
        <w:rFonts w:ascii="Arial" w:hAnsi="Arial"/>
        <w:sz w:val="16"/>
        <w:szCs w:val="16"/>
      </w:rPr>
      <w:t xml:space="preserve"> </w:t>
    </w:r>
    <w:r w:rsidR="001E54E7">
      <w:rPr>
        <w:rFonts w:ascii="Arial" w:hAnsi="Arial"/>
        <w:sz w:val="16"/>
        <w:szCs w:val="16"/>
      </w:rPr>
      <w:t>[var.CC]</w:t>
    </w:r>
    <w:r w:rsidR="00AC4CCE" w:rsidRPr="00AC4CCE">
      <w:rPr>
        <w:noProof/>
      </w:rPr>
      <w:t xml:space="preserve"> </w:t>
    </w:r>
    <w:r w:rsidR="000C24E8" w:rsidRPr="000C24E8">
      <w:rPr>
        <w:rFonts w:ascii="Arial" w:hAnsi="Arial"/>
        <w:sz w:val="16"/>
        <w:szCs w:val="16"/>
      </w:rPr>
      <w:t xml:space="preserve"> </w:t>
    </w:r>
  </w:p>
  <w:p w14:paraId="5602B33D" w14:textId="50CB1945" w:rsidR="00FE294E" w:rsidRDefault="002A1CC3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</w:t>
    </w:r>
    <w:proofErr w:type="spellStart"/>
    <w:proofErr w:type="gramStart"/>
    <w:r>
      <w:rPr>
        <w:rFonts w:ascii="Arial" w:hAnsi="Arial"/>
        <w:sz w:val="16"/>
        <w:szCs w:val="16"/>
      </w:rPr>
      <w:t>var.INICIALES</w:t>
    </w:r>
    <w:proofErr w:type="spellEnd"/>
    <w:proofErr w:type="gramEnd"/>
    <w:r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0E0D5F29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270AEB" w:rsidRPr="00270AEB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02AD" w14:textId="77777777" w:rsidR="005A1956" w:rsidRDefault="005A1956">
      <w:r>
        <w:separator/>
      </w:r>
    </w:p>
  </w:footnote>
  <w:footnote w:type="continuationSeparator" w:id="0">
    <w:p w14:paraId="1C0DFB2F" w14:textId="77777777" w:rsidR="005A1956" w:rsidRDefault="005A1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7BD2CD9B" w:rsidR="00C513C3" w:rsidRDefault="00841851" w:rsidP="00F33564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03F2E790" wp14:editId="6362F826">
              <wp:simplePos x="0" y="0"/>
              <wp:positionH relativeFrom="margin">
                <wp:posOffset>-128270</wp:posOffset>
              </wp:positionH>
              <wp:positionV relativeFrom="paragraph">
                <wp:posOffset>144780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68D9605" w14:textId="77777777" w:rsidR="00841851" w:rsidRPr="003907DD" w:rsidRDefault="00841851" w:rsidP="00841851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F2E790" id="5 Rectángulo" o:spid="_x0000_s1026" style="position:absolute;margin-left:-10.1pt;margin-top:11.4pt;width:126.75pt;height:67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ALPiuq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068D9605" w14:textId="77777777" w:rsidR="00841851" w:rsidRPr="003907DD" w:rsidRDefault="00841851" w:rsidP="00841851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6944" behindDoc="1" locked="0" layoutInCell="1" allowOverlap="1" wp14:anchorId="52716350" wp14:editId="0841E7B6">
          <wp:simplePos x="0" y="0"/>
          <wp:positionH relativeFrom="column">
            <wp:posOffset>-733425</wp:posOffset>
          </wp:positionH>
          <wp:positionV relativeFrom="paragraph">
            <wp:posOffset>-228600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32D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872" behindDoc="0" locked="0" layoutInCell="1" allowOverlap="1" wp14:anchorId="4BBB8A00" wp14:editId="7847AC4F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65A8D12D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18201B70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76458"/>
    <w:rsid w:val="000904A4"/>
    <w:rsid w:val="000C24E8"/>
    <w:rsid w:val="001127BA"/>
    <w:rsid w:val="001E54E7"/>
    <w:rsid w:val="001E7B5A"/>
    <w:rsid w:val="00270AEB"/>
    <w:rsid w:val="00297E5F"/>
    <w:rsid w:val="002A1CC3"/>
    <w:rsid w:val="002B6574"/>
    <w:rsid w:val="002B7B64"/>
    <w:rsid w:val="002C00FC"/>
    <w:rsid w:val="002F0F00"/>
    <w:rsid w:val="00302BAE"/>
    <w:rsid w:val="00306CC9"/>
    <w:rsid w:val="00341FCD"/>
    <w:rsid w:val="00350E30"/>
    <w:rsid w:val="003C29B5"/>
    <w:rsid w:val="003F69CB"/>
    <w:rsid w:val="00405137"/>
    <w:rsid w:val="004132D9"/>
    <w:rsid w:val="004275AA"/>
    <w:rsid w:val="004F04B9"/>
    <w:rsid w:val="00512198"/>
    <w:rsid w:val="00536D46"/>
    <w:rsid w:val="00550073"/>
    <w:rsid w:val="005A1956"/>
    <w:rsid w:val="006034F7"/>
    <w:rsid w:val="00615311"/>
    <w:rsid w:val="006551C2"/>
    <w:rsid w:val="006F1538"/>
    <w:rsid w:val="006F32BE"/>
    <w:rsid w:val="00737490"/>
    <w:rsid w:val="0074725F"/>
    <w:rsid w:val="007546A0"/>
    <w:rsid w:val="00754A9E"/>
    <w:rsid w:val="00754E50"/>
    <w:rsid w:val="00776539"/>
    <w:rsid w:val="00791D14"/>
    <w:rsid w:val="0079480D"/>
    <w:rsid w:val="0080491A"/>
    <w:rsid w:val="00822FFA"/>
    <w:rsid w:val="00841851"/>
    <w:rsid w:val="00867687"/>
    <w:rsid w:val="00883BA3"/>
    <w:rsid w:val="00885830"/>
    <w:rsid w:val="008924E7"/>
    <w:rsid w:val="009407C3"/>
    <w:rsid w:val="0099515C"/>
    <w:rsid w:val="009C136B"/>
    <w:rsid w:val="00A35D7B"/>
    <w:rsid w:val="00A60EF4"/>
    <w:rsid w:val="00A81AF6"/>
    <w:rsid w:val="00AC4CCE"/>
    <w:rsid w:val="00AC4DAC"/>
    <w:rsid w:val="00AD4FF9"/>
    <w:rsid w:val="00AF7039"/>
    <w:rsid w:val="00B017BF"/>
    <w:rsid w:val="00B053C4"/>
    <w:rsid w:val="00B470C6"/>
    <w:rsid w:val="00B92398"/>
    <w:rsid w:val="00BC0D99"/>
    <w:rsid w:val="00BD0DF6"/>
    <w:rsid w:val="00C01AEB"/>
    <w:rsid w:val="00C028CB"/>
    <w:rsid w:val="00C2245F"/>
    <w:rsid w:val="00C37559"/>
    <w:rsid w:val="00C412AF"/>
    <w:rsid w:val="00C513C3"/>
    <w:rsid w:val="00C53560"/>
    <w:rsid w:val="00C86962"/>
    <w:rsid w:val="00CF22E4"/>
    <w:rsid w:val="00D10773"/>
    <w:rsid w:val="00D256B9"/>
    <w:rsid w:val="00D4577F"/>
    <w:rsid w:val="00D53958"/>
    <w:rsid w:val="00D54481"/>
    <w:rsid w:val="00D62D04"/>
    <w:rsid w:val="00D82E90"/>
    <w:rsid w:val="00DD337F"/>
    <w:rsid w:val="00E26B5D"/>
    <w:rsid w:val="00E507CF"/>
    <w:rsid w:val="00E56D6E"/>
    <w:rsid w:val="00E809DD"/>
    <w:rsid w:val="00EB4E66"/>
    <w:rsid w:val="00EE059B"/>
    <w:rsid w:val="00F16415"/>
    <w:rsid w:val="00F24EBF"/>
    <w:rsid w:val="00F33564"/>
    <w:rsid w:val="00F91393"/>
    <w:rsid w:val="00FA3834"/>
    <w:rsid w:val="00FC0880"/>
    <w:rsid w:val="00FD2F91"/>
    <w:rsid w:val="00FE294E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34</cp:revision>
  <cp:lastPrinted>1900-01-01T05:00:00Z</cp:lastPrinted>
  <dcterms:created xsi:type="dcterms:W3CDTF">2023-01-11T20:13:00Z</dcterms:created>
  <dcterms:modified xsi:type="dcterms:W3CDTF">2025-02-20T19:38:00Z</dcterms:modified>
</cp:coreProperties>
</file>