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F16839" w14:textId="2C6D14EF" w:rsidR="002C00FC" w:rsidRPr="000807EC" w:rsidRDefault="001D3348" w:rsidP="002C00FC">
      <w:pPr>
        <w:pStyle w:val="Normal1"/>
        <w:pageBreakBefore/>
        <w:ind w:right="-13"/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 w:rsidRPr="000807EC">
        <w:rPr>
          <w:rFonts w:ascii="Arial" w:hAnsi="Arial" w:cs="Tahoma"/>
          <w:b/>
          <w:bCs/>
          <w:sz w:val="30"/>
          <w:szCs w:val="30"/>
          <w:u w:val="single"/>
        </w:rPr>
        <w:t>MUNICIPALIDAD DISTRITAL DE LA MOLINA</w:t>
      </w:r>
      <w:r w:rsidRPr="000807EC">
        <w:rPr>
          <w:rFonts w:ascii="Arial" w:hAnsi="Arial" w:cs="Tahoma"/>
          <w:b/>
          <w:bCs/>
          <w:sz w:val="30"/>
          <w:szCs w:val="30"/>
          <w:u w:val="single"/>
        </w:rPr>
        <w:br/>
        <w:t>SECRETARIA GENERAL</w:t>
      </w:r>
      <w:r w:rsidRPr="000807EC">
        <w:rPr>
          <w:rFonts w:ascii="Arial" w:hAnsi="Arial" w:cs="Tahoma"/>
          <w:b/>
          <w:bCs/>
          <w:sz w:val="30"/>
          <w:szCs w:val="30"/>
          <w:u w:val="single"/>
        </w:rPr>
        <w:br/>
        <w:t>REGISTRO CIVIL</w:t>
      </w:r>
    </w:p>
    <w:p w14:paraId="013810FA" w14:textId="77777777" w:rsidR="002C00FC" w:rsidRPr="000807EC" w:rsidRDefault="002C00FC" w:rsidP="002C00FC">
      <w:pPr>
        <w:pStyle w:val="Normal1"/>
        <w:spacing w:line="100" w:lineRule="atLeast"/>
        <w:ind w:right="332"/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</w:p>
    <w:p w14:paraId="5EEFF81F" w14:textId="6F073AE0" w:rsidR="002C00FC" w:rsidRPr="000807EC" w:rsidRDefault="001D3348" w:rsidP="002C00FC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 w:rsidRPr="000807EC">
        <w:rPr>
          <w:rFonts w:ascii="Arial" w:hAnsi="Arial" w:cs="Arial"/>
          <w:b/>
          <w:bCs/>
          <w:sz w:val="30"/>
          <w:szCs w:val="30"/>
          <w:u w:val="single"/>
        </w:rPr>
        <w:t>EDICTO MATRIMONIAL</w:t>
      </w:r>
    </w:p>
    <w:p w14:paraId="370EAB09" w14:textId="77777777" w:rsidR="002C00FC" w:rsidRDefault="002C00FC" w:rsidP="002C00FC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p w14:paraId="2440F1B5" w14:textId="77777777" w:rsidR="00F34D51" w:rsidRDefault="00F34D51" w:rsidP="002C00FC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4E6A680F" w14:textId="5EDEC9CA" w:rsidR="002C00FC" w:rsidRPr="00BF5B26" w:rsidRDefault="00F34D51" w:rsidP="00BF5B26">
      <w:pPr>
        <w:pStyle w:val="Encabezado"/>
        <w:spacing w:line="360" w:lineRule="auto"/>
        <w:jc w:val="both"/>
        <w:rPr>
          <w:rFonts w:ascii="Arial" w:hAnsi="Arial" w:cs="Arial"/>
        </w:rPr>
      </w:pPr>
      <w:r w:rsidRPr="00BF5B26">
        <w:rPr>
          <w:rFonts w:ascii="Arial" w:hAnsi="Arial" w:cs="Arial"/>
        </w:rPr>
        <w:t xml:space="preserve">De conformidad con lo dispuesto en el artículo 250° del código civil, hago saber que </w:t>
      </w:r>
      <w:r w:rsidR="00BF5B26" w:rsidRPr="00BF5B26">
        <w:rPr>
          <w:rFonts w:ascii="Arial" w:hAnsi="Arial" w:cs="Arial"/>
        </w:rPr>
        <w:t xml:space="preserve">ante el </w:t>
      </w:r>
      <w:proofErr w:type="gramStart"/>
      <w:r w:rsidR="00BF5B26" w:rsidRPr="00BF5B26">
        <w:rPr>
          <w:rFonts w:ascii="Arial" w:hAnsi="Arial" w:cs="Arial"/>
        </w:rPr>
        <w:t>Alcalde</w:t>
      </w:r>
      <w:proofErr w:type="gramEnd"/>
      <w:r w:rsidR="00BF5B26" w:rsidRPr="00BF5B26">
        <w:rPr>
          <w:rFonts w:ascii="Arial" w:hAnsi="Arial" w:cs="Arial"/>
        </w:rPr>
        <w:t xml:space="preserve"> de esta Municipalidad, se han presentado.</w:t>
      </w:r>
    </w:p>
    <w:p w14:paraId="7B692449" w14:textId="0C9D372D" w:rsidR="00BF5B26" w:rsidRPr="00BF5B26" w:rsidRDefault="00BF5B26" w:rsidP="00BF5B26">
      <w:pPr>
        <w:pStyle w:val="Encabezado"/>
        <w:spacing w:line="360" w:lineRule="auto"/>
        <w:jc w:val="both"/>
        <w:rPr>
          <w:rFonts w:ascii="Arial" w:hAnsi="Arial" w:cs="Arial"/>
        </w:rPr>
      </w:pPr>
      <w:r w:rsidRPr="00BF5B26">
        <w:rPr>
          <w:rFonts w:ascii="Arial" w:hAnsi="Arial" w:cs="Arial"/>
        </w:rPr>
        <w:t>DON ………………………………………………………………. de ………. años, natural de ……………………………, de nacionalidad PERUANA, ocupación o profesión ………………………………………, estado civil SOLTERO, domiciliado en ……………………………………………………………………………………………</w:t>
      </w:r>
      <w:proofErr w:type="gramStart"/>
      <w:r w:rsidRPr="00BF5B26">
        <w:rPr>
          <w:rFonts w:ascii="Arial" w:hAnsi="Arial" w:cs="Arial"/>
        </w:rPr>
        <w:t>…</w:t>
      </w:r>
      <w:r>
        <w:rPr>
          <w:rFonts w:ascii="Arial" w:hAnsi="Arial" w:cs="Arial"/>
        </w:rPr>
        <w:t>….</w:t>
      </w:r>
      <w:proofErr w:type="gramEnd"/>
      <w:r>
        <w:rPr>
          <w:rFonts w:ascii="Arial" w:hAnsi="Arial" w:cs="Arial"/>
        </w:rPr>
        <w:t>.</w:t>
      </w:r>
    </w:p>
    <w:p w14:paraId="4CA1F6BD" w14:textId="7C838673" w:rsidR="00BF5B26" w:rsidRPr="00BF5B26" w:rsidRDefault="00BF5B26" w:rsidP="00BF5B26">
      <w:pPr>
        <w:pStyle w:val="Encabezado"/>
        <w:spacing w:line="360" w:lineRule="auto"/>
        <w:jc w:val="both"/>
        <w:rPr>
          <w:rFonts w:ascii="Arial" w:hAnsi="Arial" w:cs="Arial"/>
        </w:rPr>
      </w:pPr>
      <w:r w:rsidRPr="00BF5B26">
        <w:rPr>
          <w:rFonts w:ascii="Arial" w:hAnsi="Arial" w:cs="Arial"/>
        </w:rPr>
        <w:t>Y</w:t>
      </w:r>
    </w:p>
    <w:p w14:paraId="2F4F805D" w14:textId="1F23BC2C" w:rsidR="00BF5B26" w:rsidRPr="00BF5B26" w:rsidRDefault="00BF5B26" w:rsidP="00BF5B26">
      <w:pPr>
        <w:pStyle w:val="Encabezado"/>
        <w:spacing w:line="360" w:lineRule="auto"/>
        <w:jc w:val="both"/>
        <w:rPr>
          <w:rFonts w:ascii="Arial" w:hAnsi="Arial" w:cs="Arial"/>
        </w:rPr>
      </w:pPr>
      <w:r w:rsidRPr="00BF5B26">
        <w:rPr>
          <w:rFonts w:ascii="Arial" w:hAnsi="Arial" w:cs="Arial"/>
        </w:rPr>
        <w:t>DOÑA ………………………………………………………………. de ………. años, natural de ……………………………, de nacionalidad PERUANA, ocupación o profesión ………………………………………, estado civil SOLTERO, domiciliada en ……………………………………………………………………………………………</w:t>
      </w:r>
      <w:proofErr w:type="gramStart"/>
      <w:r w:rsidRPr="00BF5B26">
        <w:rPr>
          <w:rFonts w:ascii="Arial" w:hAnsi="Arial" w:cs="Arial"/>
        </w:rPr>
        <w:t>……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>.</w:t>
      </w:r>
    </w:p>
    <w:p w14:paraId="49CDC00D" w14:textId="478462C5" w:rsidR="00BF5B26" w:rsidRPr="00BF5B26" w:rsidRDefault="00BF5B26" w:rsidP="00BF5B26">
      <w:pPr>
        <w:pStyle w:val="Encabezado"/>
        <w:spacing w:line="360" w:lineRule="auto"/>
        <w:jc w:val="both"/>
        <w:rPr>
          <w:rFonts w:ascii="Arial" w:hAnsi="Arial" w:cs="Arial"/>
        </w:rPr>
      </w:pPr>
      <w:r w:rsidRPr="00BF5B26">
        <w:rPr>
          <w:rFonts w:ascii="Arial" w:hAnsi="Arial" w:cs="Arial"/>
        </w:rPr>
        <w:t>Solicitando se les declare expeditos para contraer matrimonio civil, las personas que conozcan causales de impedimento podrán denunciarlas dentro del término de ocho días y en la forma prescrita en el artículo 253° del indicado código.</w:t>
      </w:r>
    </w:p>
    <w:p w14:paraId="4738E1AF" w14:textId="77777777" w:rsidR="00BF5B26" w:rsidRPr="00BF5B26" w:rsidRDefault="00BF5B26" w:rsidP="00BF5B26">
      <w:pPr>
        <w:pStyle w:val="Encabezado"/>
        <w:spacing w:line="360" w:lineRule="auto"/>
        <w:jc w:val="both"/>
        <w:rPr>
          <w:rFonts w:ascii="Arial" w:hAnsi="Arial" w:cs="Arial"/>
        </w:rPr>
      </w:pPr>
    </w:p>
    <w:p w14:paraId="0C79349C" w14:textId="77777777" w:rsidR="00BF5B26" w:rsidRPr="00BF5B26" w:rsidRDefault="00BF5B26" w:rsidP="00BF5B26">
      <w:pPr>
        <w:pStyle w:val="Encabezado"/>
        <w:spacing w:line="360" w:lineRule="auto"/>
        <w:jc w:val="both"/>
        <w:rPr>
          <w:rFonts w:ascii="Arial" w:hAnsi="Arial" w:cs="Arial"/>
        </w:rPr>
      </w:pPr>
    </w:p>
    <w:p w14:paraId="08B605E4" w14:textId="4B017141" w:rsidR="002A1CC3" w:rsidRPr="00BF5B26" w:rsidRDefault="00B4539F" w:rsidP="001469F2">
      <w:pPr>
        <w:pStyle w:val="Contenidodelatabla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Puente Piedra</w:t>
      </w:r>
      <w:r w:rsidR="00BF5B26" w:rsidRPr="00BF5B26">
        <w:rPr>
          <w:rFonts w:ascii="Arial" w:hAnsi="Arial" w:cs="Arial"/>
        </w:rPr>
        <w:t>, [</w:t>
      </w:r>
      <w:proofErr w:type="spellStart"/>
      <w:proofErr w:type="gramStart"/>
      <w:r w:rsidR="00BF5B26" w:rsidRPr="00BF5B26">
        <w:rPr>
          <w:rFonts w:ascii="Arial" w:hAnsi="Arial" w:cs="Arial"/>
        </w:rPr>
        <w:t>var.FE</w:t>
      </w:r>
      <w:proofErr w:type="gramEnd"/>
      <w:r w:rsidR="00BF5B26" w:rsidRPr="00BF5B26">
        <w:rPr>
          <w:rFonts w:ascii="Arial" w:hAnsi="Arial" w:cs="Arial"/>
        </w:rPr>
        <w:t>_TRAMITE</w:t>
      </w:r>
      <w:proofErr w:type="spellEnd"/>
      <w:r w:rsidR="00BF5B26" w:rsidRPr="00BF5B26">
        <w:rPr>
          <w:rFonts w:ascii="Arial" w:hAnsi="Arial" w:cs="Arial"/>
        </w:rPr>
        <w:t>]</w:t>
      </w:r>
    </w:p>
    <w:sectPr w:rsidR="002A1CC3" w:rsidRPr="00BF5B26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AAAB9" w14:textId="77777777" w:rsidR="00716466" w:rsidRDefault="00716466">
      <w:r>
        <w:separator/>
      </w:r>
    </w:p>
  </w:endnote>
  <w:endnote w:type="continuationSeparator" w:id="0">
    <w:p w14:paraId="4E50BA01" w14:textId="77777777" w:rsidR="00716466" w:rsidRDefault="0071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64578F6E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0C346" w14:textId="77777777" w:rsidR="00716466" w:rsidRDefault="00716466">
      <w:r>
        <w:separator/>
      </w:r>
    </w:p>
  </w:footnote>
  <w:footnote w:type="continuationSeparator" w:id="0">
    <w:p w14:paraId="3504D38C" w14:textId="77777777" w:rsidR="00716466" w:rsidRDefault="00716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4C299537" w:rsidR="00C513C3" w:rsidRDefault="007F17D9" w:rsidP="00F33564">
    <w:pPr>
      <w:pStyle w:val="Normal1"/>
      <w:tabs>
        <w:tab w:val="left" w:pos="6765"/>
      </w:tabs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6944" behindDoc="1" locked="0" layoutInCell="1" allowOverlap="1" wp14:anchorId="79FB6A9B" wp14:editId="2973632A">
          <wp:simplePos x="0" y="0"/>
          <wp:positionH relativeFrom="column">
            <wp:posOffset>-733425</wp:posOffset>
          </wp:positionH>
          <wp:positionV relativeFrom="paragraph">
            <wp:posOffset>-216535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5606923" wp14:editId="2F87974E">
              <wp:simplePos x="0" y="0"/>
              <wp:positionH relativeFrom="margin">
                <wp:posOffset>-128270</wp:posOffset>
              </wp:positionH>
              <wp:positionV relativeFrom="paragraph">
                <wp:posOffset>156845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6E91E29" w14:textId="77777777" w:rsidR="007F17D9" w:rsidRPr="003907DD" w:rsidRDefault="007F17D9" w:rsidP="007F17D9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606923" id="5 Rectángulo" o:spid="_x0000_s1026" style="position:absolute;margin-left:-10.1pt;margin-top:12.35pt;width:126.75pt;height:67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zScIg9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06E91E29" w14:textId="77777777" w:rsidR="007F17D9" w:rsidRPr="003907DD" w:rsidRDefault="007F17D9" w:rsidP="007F17D9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132D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22061AA7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1402E5E5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31C47320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76458"/>
    <w:rsid w:val="000807EC"/>
    <w:rsid w:val="000904A4"/>
    <w:rsid w:val="000C24E8"/>
    <w:rsid w:val="001469F2"/>
    <w:rsid w:val="001654C4"/>
    <w:rsid w:val="001D3348"/>
    <w:rsid w:val="001E7B5A"/>
    <w:rsid w:val="00297E5F"/>
    <w:rsid w:val="002A1CC3"/>
    <w:rsid w:val="002B6574"/>
    <w:rsid w:val="002B7B64"/>
    <w:rsid w:val="002C00FC"/>
    <w:rsid w:val="002F0F00"/>
    <w:rsid w:val="00302BAE"/>
    <w:rsid w:val="00306CC9"/>
    <w:rsid w:val="00341FCD"/>
    <w:rsid w:val="00350E30"/>
    <w:rsid w:val="003C29B5"/>
    <w:rsid w:val="003F69CB"/>
    <w:rsid w:val="004132D9"/>
    <w:rsid w:val="004138EC"/>
    <w:rsid w:val="004275AA"/>
    <w:rsid w:val="004336E7"/>
    <w:rsid w:val="006034F7"/>
    <w:rsid w:val="006551C2"/>
    <w:rsid w:val="006F1538"/>
    <w:rsid w:val="006F32BE"/>
    <w:rsid w:val="00716466"/>
    <w:rsid w:val="00737490"/>
    <w:rsid w:val="0074725F"/>
    <w:rsid w:val="00754A9E"/>
    <w:rsid w:val="00754E50"/>
    <w:rsid w:val="00776539"/>
    <w:rsid w:val="00791D14"/>
    <w:rsid w:val="0079480D"/>
    <w:rsid w:val="007F17D9"/>
    <w:rsid w:val="00822FFA"/>
    <w:rsid w:val="00885830"/>
    <w:rsid w:val="008924E7"/>
    <w:rsid w:val="009407C3"/>
    <w:rsid w:val="009474BA"/>
    <w:rsid w:val="009636D7"/>
    <w:rsid w:val="009C136B"/>
    <w:rsid w:val="00A1513D"/>
    <w:rsid w:val="00A60EF4"/>
    <w:rsid w:val="00A81AF6"/>
    <w:rsid w:val="00AC4DAC"/>
    <w:rsid w:val="00AD4FF9"/>
    <w:rsid w:val="00AF7039"/>
    <w:rsid w:val="00B053C4"/>
    <w:rsid w:val="00B4539F"/>
    <w:rsid w:val="00B92398"/>
    <w:rsid w:val="00BC0D99"/>
    <w:rsid w:val="00BF5B26"/>
    <w:rsid w:val="00C028CB"/>
    <w:rsid w:val="00C37559"/>
    <w:rsid w:val="00C412AF"/>
    <w:rsid w:val="00C513C3"/>
    <w:rsid w:val="00C53560"/>
    <w:rsid w:val="00C86962"/>
    <w:rsid w:val="00CF22E4"/>
    <w:rsid w:val="00D10773"/>
    <w:rsid w:val="00D4577F"/>
    <w:rsid w:val="00D53958"/>
    <w:rsid w:val="00D54481"/>
    <w:rsid w:val="00D62D04"/>
    <w:rsid w:val="00D82E90"/>
    <w:rsid w:val="00E036AB"/>
    <w:rsid w:val="00E26B5D"/>
    <w:rsid w:val="00E507CF"/>
    <w:rsid w:val="00E56D6E"/>
    <w:rsid w:val="00E62C0A"/>
    <w:rsid w:val="00E809DD"/>
    <w:rsid w:val="00EB4E66"/>
    <w:rsid w:val="00EE059B"/>
    <w:rsid w:val="00F16415"/>
    <w:rsid w:val="00F33564"/>
    <w:rsid w:val="00F34D51"/>
    <w:rsid w:val="00F91393"/>
    <w:rsid w:val="00FA3834"/>
    <w:rsid w:val="00FC0880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28</cp:revision>
  <cp:lastPrinted>1900-01-01T05:00:00Z</cp:lastPrinted>
  <dcterms:created xsi:type="dcterms:W3CDTF">2023-01-11T20:13:00Z</dcterms:created>
  <dcterms:modified xsi:type="dcterms:W3CDTF">2025-02-20T19:38:00Z</dcterms:modified>
</cp:coreProperties>
</file>