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0BAF15" w14:textId="77777777" w:rsidR="00A82B70" w:rsidRDefault="00A82B70" w:rsidP="00A82B70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“[var.NO_ANIO]”</w:t>
      </w:r>
    </w:p>
    <w:p w14:paraId="01489A57" w14:textId="77777777" w:rsidR="00A82B70" w:rsidRDefault="00A82B70" w:rsidP="00A82B70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955A9AF" w14:textId="77777777" w:rsidR="00A82B70" w:rsidRDefault="00A82B70" w:rsidP="00A82B7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[var.NU_TRAMITE]</w:t>
      </w:r>
    </w:p>
    <w:p w14:paraId="465B939D" w14:textId="77777777" w:rsidR="00A82B70" w:rsidRDefault="00A82B70" w:rsidP="00A82B70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A82B70" w14:paraId="0DA5DDB6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23AC8B3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4324C9F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78B2688B" w14:textId="77777777" w:rsidR="00A82B70" w:rsidRDefault="00A82B70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[var.NO_USUARIO_DESTINO]</w:t>
            </w:r>
          </w:p>
          <w:p w14:paraId="6F619534" w14:textId="77777777" w:rsidR="00A82B70" w:rsidRPr="00D54481" w:rsidRDefault="00A82B70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[var.NO_CARGO_DESTINO]</w:t>
            </w:r>
          </w:p>
        </w:tc>
      </w:tr>
      <w:tr w:rsidR="00A82B70" w14:paraId="239AB06E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F373F4C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5841894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AFDB07" w14:textId="77777777" w:rsidR="00A82B70" w:rsidRPr="00724B9F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 w:rsidRPr="00724B9F">
              <w:rPr>
                <w:rFonts w:ascii="Arial" w:hAnsi="Arial" w:cs="Arial"/>
                <w:sz w:val="22"/>
                <w:szCs w:val="22"/>
              </w:rPr>
              <w:t>[var.NO_USUARIO]</w:t>
            </w:r>
          </w:p>
          <w:p w14:paraId="60727FB8" w14:textId="77777777" w:rsidR="00A82B70" w:rsidRPr="00724B9F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18"/>
                <w:szCs w:val="18"/>
              </w:rPr>
            </w:pPr>
            <w:r w:rsidRPr="00724B9F">
              <w:rPr>
                <w:rFonts w:ascii="Arial" w:hAnsi="Arial" w:cs="Arial"/>
                <w:b/>
                <w:bCs/>
                <w:sz w:val="18"/>
                <w:szCs w:val="18"/>
              </w:rPr>
              <w:t>[var.NO_CARGO]</w:t>
            </w:r>
            <w:bookmarkEnd w:id="0"/>
          </w:p>
        </w:tc>
      </w:tr>
      <w:tr w:rsidR="00A82B70" w14:paraId="6742B548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06F25BC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307527F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0AF4AAA2" w14:textId="1F85AF64" w:rsidR="00A82B70" w:rsidRPr="00724B9F" w:rsidRDefault="00724B9F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724B9F">
              <w:rPr>
                <w:rFonts w:ascii="Arial" w:hAnsi="Arial" w:cs="Arial"/>
                <w:sz w:val="20"/>
                <w:szCs w:val="20"/>
              </w:rPr>
              <w:t>SOLICITUD DE CCP PARA PERSONAL LOCADOR DE LA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4B9F">
              <w:rPr>
                <w:rFonts w:ascii="Arial" w:hAnsi="Arial" w:cs="Arial"/>
                <w:sz w:val="20"/>
                <w:szCs w:val="20"/>
              </w:rPr>
              <w:t>[var.DE_AREA_ORIGEN]</w:t>
            </w:r>
          </w:p>
        </w:tc>
      </w:tr>
      <w:tr w:rsidR="00A82B70" w14:paraId="6D06C697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5318059" w14:textId="77777777" w:rsidR="00A82B70" w:rsidRDefault="00A82B70" w:rsidP="0028152E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7158D1B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70D3162E" w14:textId="77777777" w:rsidR="00A82B70" w:rsidRPr="00724B9F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724B9F">
              <w:rPr>
                <w:rFonts w:ascii="Arial" w:hAnsi="Arial" w:cs="Arial"/>
                <w:sz w:val="20"/>
                <w:szCs w:val="20"/>
              </w:rPr>
              <w:t>[var.DE_REFERENCIA]</w:t>
            </w:r>
          </w:p>
        </w:tc>
      </w:tr>
      <w:tr w:rsidR="00A82B70" w14:paraId="52946E59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7FD6DA4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063FDE1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0F5749" w14:textId="112F8AC9" w:rsidR="00A82B70" w:rsidRDefault="00FA4BF6" w:rsidP="0028152E">
            <w:pPr>
              <w:pStyle w:val="Contenidodelatabla"/>
              <w:spacing w:line="100" w:lineRule="atLeast"/>
            </w:pPr>
            <w:r w:rsidRPr="00FA4BF6">
              <w:rPr>
                <w:rFonts w:ascii="Arial" w:hAnsi="Arial" w:cs="Arial"/>
                <w:sz w:val="22"/>
                <w:szCs w:val="22"/>
              </w:rPr>
              <w:t>Puente Piedra</w:t>
            </w:r>
            <w:r w:rsidR="00A82B70">
              <w:rPr>
                <w:rFonts w:ascii="Arial" w:hAnsi="Arial" w:cs="Arial"/>
                <w:sz w:val="22"/>
                <w:szCs w:val="22"/>
              </w:rPr>
              <w:t>, [var.FE_TRAMITE]</w:t>
            </w:r>
          </w:p>
        </w:tc>
      </w:tr>
    </w:tbl>
    <w:p w14:paraId="235A3C94" w14:textId="77777777" w:rsidR="00A82B70" w:rsidRDefault="00A82B70" w:rsidP="00A82B70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57D2B0FD" w14:textId="77777777" w:rsidR="00A82B70" w:rsidRDefault="00A82B70" w:rsidP="00A82B70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439B39D5" w14:textId="431C6A29" w:rsidR="00724B9F" w:rsidRPr="00724B9F" w:rsidRDefault="00724B9F" w:rsidP="00724B9F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724B9F">
        <w:rPr>
          <w:rFonts w:ascii="Arial" w:hAnsi="Arial" w:cs="Arial"/>
          <w:sz w:val="22"/>
          <w:szCs w:val="22"/>
        </w:rPr>
        <w:t xml:space="preserve">Mediante el presente me dirijo a usted, para saludarla cordialmente y la vez solicitarle a su despacho </w:t>
      </w:r>
      <w:r w:rsidR="00C75168" w:rsidRPr="00EA46D8">
        <w:rPr>
          <w:rFonts w:ascii="Arial" w:hAnsi="Arial" w:cs="Arial"/>
          <w:sz w:val="22"/>
          <w:szCs w:val="22"/>
        </w:rPr>
        <w:t xml:space="preserve">la </w:t>
      </w:r>
      <w:r w:rsidR="00C75168" w:rsidRPr="00083A7A">
        <w:rPr>
          <w:rFonts w:ascii="Arial" w:hAnsi="Arial" w:cs="Arial"/>
          <w:b/>
          <w:sz w:val="22"/>
          <w:szCs w:val="22"/>
        </w:rPr>
        <w:t>habilitación presupuestal por un monto de S/ [var.NU_TOTAL_UO] nuevos soles</w:t>
      </w:r>
      <w:r w:rsidR="00C75168" w:rsidRPr="00EA46D8">
        <w:rPr>
          <w:rFonts w:ascii="Arial" w:hAnsi="Arial" w:cs="Arial"/>
          <w:sz w:val="22"/>
          <w:szCs w:val="22"/>
        </w:rPr>
        <w:t xml:space="preserve"> para la contratación de locadores de servicios</w:t>
      </w:r>
      <w:r w:rsidRPr="00724B9F">
        <w:rPr>
          <w:rFonts w:ascii="Arial" w:hAnsi="Arial" w:cs="Arial"/>
          <w:sz w:val="22"/>
          <w:szCs w:val="22"/>
        </w:rPr>
        <w:t>.</w:t>
      </w:r>
    </w:p>
    <w:p w14:paraId="35067054" w14:textId="77777777" w:rsidR="00724B9F" w:rsidRPr="00724B9F" w:rsidRDefault="00724B9F" w:rsidP="00724B9F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5280716" w14:textId="53101916" w:rsidR="00A82B70" w:rsidRDefault="00724B9F" w:rsidP="00724B9F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724B9F">
        <w:rPr>
          <w:rFonts w:ascii="Arial" w:hAnsi="Arial" w:cs="Arial"/>
          <w:sz w:val="22"/>
          <w:szCs w:val="22"/>
        </w:rPr>
        <w:t>Respecto a ello, se detalla en el siguiente cuadro los anexos adjuntados al presente, a fin de que adopte las acciones correspondientes.</w:t>
      </w:r>
    </w:p>
    <w:p w14:paraId="3891FB50" w14:textId="77777777" w:rsidR="00724B9F" w:rsidRDefault="00724B9F" w:rsidP="00724B9F">
      <w:pPr>
        <w:pStyle w:val="Normal1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722"/>
        <w:gridCol w:w="1207"/>
        <w:gridCol w:w="2987"/>
        <w:gridCol w:w="3044"/>
        <w:gridCol w:w="1390"/>
      </w:tblGrid>
      <w:tr w:rsidR="00724B9F" w14:paraId="19647890" w14:textId="77777777" w:rsidTr="007D106B">
        <w:tc>
          <w:tcPr>
            <w:tcW w:w="560" w:type="dxa"/>
            <w:shd w:val="clear" w:color="auto" w:fill="B4C6E7" w:themeFill="accent1" w:themeFillTint="66"/>
          </w:tcPr>
          <w:p w14:paraId="1CBB1C69" w14:textId="77777777" w:rsidR="00724B9F" w:rsidRPr="00D24574" w:rsidRDefault="00724B9F" w:rsidP="007D106B">
            <w:pPr>
              <w:pStyle w:val="Normal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574"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681" w:type="dxa"/>
            <w:shd w:val="clear" w:color="auto" w:fill="B4C6E7" w:themeFill="accent1" w:themeFillTint="66"/>
            <w:vAlign w:val="center"/>
          </w:tcPr>
          <w:p w14:paraId="513DAA9B" w14:textId="222239E2" w:rsidR="00724B9F" w:rsidRPr="00D24574" w:rsidRDefault="00C66A8F" w:rsidP="007D106B">
            <w:pPr>
              <w:pStyle w:val="Normal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CCMN</w:t>
            </w:r>
          </w:p>
        </w:tc>
        <w:tc>
          <w:tcPr>
            <w:tcW w:w="1873" w:type="dxa"/>
            <w:shd w:val="clear" w:color="auto" w:fill="B4C6E7" w:themeFill="accent1" w:themeFillTint="66"/>
            <w:vAlign w:val="center"/>
          </w:tcPr>
          <w:p w14:paraId="45C6E612" w14:textId="77777777" w:rsidR="00724B9F" w:rsidRPr="00D24574" w:rsidRDefault="00724B9F" w:rsidP="007D106B">
            <w:pPr>
              <w:pStyle w:val="Normal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574">
              <w:rPr>
                <w:rFonts w:ascii="Arial" w:hAnsi="Arial" w:cs="Arial"/>
                <w:b/>
                <w:bCs/>
                <w:sz w:val="20"/>
                <w:szCs w:val="20"/>
              </w:rPr>
              <w:t>AREA USUARIA</w:t>
            </w:r>
          </w:p>
        </w:tc>
        <w:tc>
          <w:tcPr>
            <w:tcW w:w="4819" w:type="dxa"/>
            <w:shd w:val="clear" w:color="auto" w:fill="B4C6E7" w:themeFill="accent1" w:themeFillTint="66"/>
            <w:vAlign w:val="center"/>
          </w:tcPr>
          <w:p w14:paraId="7A7515F4" w14:textId="77777777" w:rsidR="00724B9F" w:rsidRPr="00D24574" w:rsidRDefault="00724B9F" w:rsidP="007D106B">
            <w:pPr>
              <w:pStyle w:val="Normal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574">
              <w:rPr>
                <w:rFonts w:ascii="Arial" w:hAnsi="Arial" w:cs="Arial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1134" w:type="dxa"/>
            <w:shd w:val="clear" w:color="auto" w:fill="B4C6E7" w:themeFill="accent1" w:themeFillTint="66"/>
            <w:vAlign w:val="center"/>
          </w:tcPr>
          <w:p w14:paraId="78D8348A" w14:textId="77777777" w:rsidR="00724B9F" w:rsidRPr="00D24574" w:rsidRDefault="00724B9F" w:rsidP="007D106B">
            <w:pPr>
              <w:pStyle w:val="Normal1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574">
              <w:rPr>
                <w:rFonts w:ascii="Arial" w:hAnsi="Arial" w:cs="Arial"/>
                <w:b/>
                <w:bCs/>
                <w:sz w:val="20"/>
                <w:szCs w:val="20"/>
              </w:rPr>
              <w:t>MONTO</w:t>
            </w:r>
          </w:p>
        </w:tc>
      </w:tr>
      <w:tr w:rsidR="00724B9F" w14:paraId="50BD407E" w14:textId="77777777" w:rsidTr="007D106B">
        <w:tc>
          <w:tcPr>
            <w:tcW w:w="560" w:type="dxa"/>
          </w:tcPr>
          <w:p w14:paraId="3E71EB7A" w14:textId="77777777" w:rsidR="00724B9F" w:rsidRPr="003128B4" w:rsidRDefault="00724B9F" w:rsidP="007D106B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4574">
              <w:rPr>
                <w:rFonts w:ascii="Arial" w:hAnsi="Arial" w:cs="Arial"/>
                <w:sz w:val="18"/>
                <w:szCs w:val="18"/>
              </w:rPr>
              <w:t>[a.#;block=tbs:row]</w:t>
            </w:r>
          </w:p>
        </w:tc>
        <w:tc>
          <w:tcPr>
            <w:tcW w:w="681" w:type="dxa"/>
            <w:vAlign w:val="center"/>
          </w:tcPr>
          <w:p w14:paraId="336385E2" w14:textId="77777777" w:rsidR="00724B9F" w:rsidRPr="003128B4" w:rsidRDefault="00724B9F" w:rsidP="007D106B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4574">
              <w:rPr>
                <w:rFonts w:ascii="Arial" w:hAnsi="Arial" w:cs="Arial"/>
                <w:sz w:val="18"/>
                <w:szCs w:val="18"/>
              </w:rPr>
              <w:t>[a.NU_CCP]</w:t>
            </w:r>
          </w:p>
        </w:tc>
        <w:tc>
          <w:tcPr>
            <w:tcW w:w="1873" w:type="dxa"/>
            <w:vAlign w:val="center"/>
          </w:tcPr>
          <w:p w14:paraId="0C13EB6C" w14:textId="77777777" w:rsidR="00724B9F" w:rsidRPr="003128B4" w:rsidRDefault="00724B9F" w:rsidP="007D106B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4574">
              <w:rPr>
                <w:rFonts w:ascii="Arial" w:hAnsi="Arial" w:cs="Arial"/>
                <w:sz w:val="18"/>
                <w:szCs w:val="18"/>
              </w:rPr>
              <w:t>[var.DE_INICIAL_AREA_ORIGEN]</w:t>
            </w:r>
          </w:p>
        </w:tc>
        <w:tc>
          <w:tcPr>
            <w:tcW w:w="4819" w:type="dxa"/>
            <w:vAlign w:val="center"/>
          </w:tcPr>
          <w:p w14:paraId="733B4A2D" w14:textId="77777777" w:rsidR="00724B9F" w:rsidRPr="003128B4" w:rsidRDefault="00724B9F" w:rsidP="007D106B">
            <w:pPr>
              <w:pStyle w:val="Normal1"/>
              <w:rPr>
                <w:rFonts w:ascii="Arial" w:hAnsi="Arial" w:cs="Arial"/>
                <w:sz w:val="18"/>
                <w:szCs w:val="18"/>
              </w:rPr>
            </w:pPr>
            <w:r w:rsidRPr="00D24574">
              <w:rPr>
                <w:rFonts w:ascii="Arial" w:hAnsi="Arial" w:cs="Arial"/>
                <w:sz w:val="18"/>
                <w:szCs w:val="18"/>
              </w:rPr>
              <w:t>[a.NO_DESCRIPCION_SERVICIO]</w:t>
            </w:r>
          </w:p>
        </w:tc>
        <w:tc>
          <w:tcPr>
            <w:tcW w:w="1134" w:type="dxa"/>
            <w:vAlign w:val="center"/>
          </w:tcPr>
          <w:p w14:paraId="4499862D" w14:textId="77777777" w:rsidR="00724B9F" w:rsidRPr="003128B4" w:rsidRDefault="00724B9F" w:rsidP="007D106B">
            <w:pPr>
              <w:pStyle w:val="Normal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24574">
              <w:rPr>
                <w:rFonts w:ascii="Arial" w:hAnsi="Arial" w:cs="Arial"/>
                <w:sz w:val="18"/>
                <w:szCs w:val="18"/>
              </w:rPr>
              <w:t>[a.NU_TOTAL]</w:t>
            </w:r>
          </w:p>
        </w:tc>
      </w:tr>
    </w:tbl>
    <w:p w14:paraId="17C6CD86" w14:textId="77777777" w:rsidR="00724B9F" w:rsidRDefault="00724B9F" w:rsidP="00724B9F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78747E40" w14:textId="77777777" w:rsidR="00A82B70" w:rsidRDefault="00A82B70" w:rsidP="00A82B70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81C4EB1" w14:textId="77777777" w:rsidR="00A82B70" w:rsidRDefault="00A82B70" w:rsidP="00A82B70">
      <w:pPr>
        <w:rPr>
          <w:rFonts w:ascii="Arial" w:hAnsi="Arial" w:cs="Arial"/>
          <w:sz w:val="22"/>
          <w:szCs w:val="22"/>
        </w:rPr>
      </w:pPr>
      <w:r w:rsidRPr="00A1719E">
        <w:rPr>
          <w:rFonts w:ascii="Arial" w:hAnsi="Arial" w:cs="Arial"/>
          <w:sz w:val="22"/>
          <w:szCs w:val="22"/>
        </w:rPr>
        <w:t>Sin otro particular, me despido de usted.</w:t>
      </w:r>
    </w:p>
    <w:p w14:paraId="6103B670" w14:textId="77777777" w:rsidR="00A82B70" w:rsidRPr="00A1719E" w:rsidRDefault="00A82B70" w:rsidP="00A82B70">
      <w:pPr>
        <w:rPr>
          <w:rFonts w:ascii="Arial" w:hAnsi="Arial" w:cs="Arial"/>
          <w:sz w:val="22"/>
          <w:szCs w:val="22"/>
        </w:rPr>
      </w:pPr>
    </w:p>
    <w:p w14:paraId="667AD43B" w14:textId="77777777" w:rsidR="00A82B70" w:rsidRPr="00663CFA" w:rsidRDefault="00A82B70" w:rsidP="00A82B70">
      <w:r w:rsidRPr="00A1719E">
        <w:rPr>
          <w:rFonts w:ascii="Arial" w:hAnsi="Arial" w:cs="Arial"/>
          <w:sz w:val="22"/>
          <w:szCs w:val="22"/>
        </w:rPr>
        <w:t>Atentamente;</w:t>
      </w:r>
    </w:p>
    <w:p w14:paraId="08B605E4" w14:textId="185C8EC8" w:rsidR="002A1CC3" w:rsidRDefault="002A1CC3">
      <w:pPr>
        <w:pStyle w:val="Contenidodelatabla"/>
        <w:spacing w:line="100" w:lineRule="atLeast"/>
        <w:jc w:val="center"/>
      </w:pP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F8B9B" w14:textId="77777777" w:rsidR="00F605EC" w:rsidRDefault="00F605EC">
      <w:r>
        <w:separator/>
      </w:r>
    </w:p>
  </w:endnote>
  <w:endnote w:type="continuationSeparator" w:id="0">
    <w:p w14:paraId="05526E0C" w14:textId="77777777" w:rsidR="00F605EC" w:rsidRDefault="00F6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4F29255A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[var.INICIALES]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67BC11AF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5F1459" w:rsidRPr="005F1459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8A33" w14:textId="77777777" w:rsidR="00F605EC" w:rsidRDefault="00F605EC">
      <w:r>
        <w:separator/>
      </w:r>
    </w:p>
  </w:footnote>
  <w:footnote w:type="continuationSeparator" w:id="0">
    <w:p w14:paraId="367A7AF7" w14:textId="77777777" w:rsidR="00F605EC" w:rsidRDefault="00F60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8570" w14:textId="519D3F20" w:rsidR="005F1459" w:rsidRDefault="003278C3" w:rsidP="005F1459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16F5DCA3" wp14:editId="25C1A41E">
          <wp:simplePos x="0" y="0"/>
          <wp:positionH relativeFrom="column">
            <wp:posOffset>-695325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5CC60A" wp14:editId="6D047C53">
              <wp:simplePos x="0" y="0"/>
              <wp:positionH relativeFrom="margin">
                <wp:posOffset>-90170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683049" w14:textId="77777777" w:rsidR="003278C3" w:rsidRPr="003907DD" w:rsidRDefault="003278C3" w:rsidP="003278C3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[var.NO_GERENCIA]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CC60A" id="5 Rectángulo" o:spid="_x0000_s1026" style="position:absolute;margin-left:-7.1pt;margin-top:12.1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DYfjzz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55683049" w14:textId="77777777" w:rsidR="003278C3" w:rsidRPr="003907DD" w:rsidRDefault="003278C3" w:rsidP="003278C3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F145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2E7AF394" wp14:editId="06BCF3DF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EED627" w14:textId="4B28691D" w:rsidR="005F1459" w:rsidRDefault="005F1459" w:rsidP="005F1459">
    <w:pPr>
      <w:pStyle w:val="Normal1"/>
      <w:ind w:right="332"/>
    </w:pPr>
  </w:p>
  <w:p w14:paraId="5D9A8669" w14:textId="77777777" w:rsidR="005F1459" w:rsidRDefault="005F1459" w:rsidP="005F1459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C2347BC" w14:textId="77777777" w:rsidR="005F1459" w:rsidRDefault="005F1459" w:rsidP="005F1459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131CBDD" w:rsidR="00FE294E" w:rsidRPr="005F1459" w:rsidRDefault="00FE294E" w:rsidP="005F145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08C8"/>
    <w:rsid w:val="000C24E8"/>
    <w:rsid w:val="001E7B5A"/>
    <w:rsid w:val="00243152"/>
    <w:rsid w:val="00272EF8"/>
    <w:rsid w:val="002A1CC3"/>
    <w:rsid w:val="002B6574"/>
    <w:rsid w:val="002C00FC"/>
    <w:rsid w:val="002C109F"/>
    <w:rsid w:val="002F0F00"/>
    <w:rsid w:val="002F206B"/>
    <w:rsid w:val="00306CC9"/>
    <w:rsid w:val="003278C3"/>
    <w:rsid w:val="00341FCD"/>
    <w:rsid w:val="00350E30"/>
    <w:rsid w:val="003C29B5"/>
    <w:rsid w:val="003F69CB"/>
    <w:rsid w:val="004132D9"/>
    <w:rsid w:val="004275AA"/>
    <w:rsid w:val="00447626"/>
    <w:rsid w:val="00474345"/>
    <w:rsid w:val="00552982"/>
    <w:rsid w:val="005A3031"/>
    <w:rsid w:val="005E63D9"/>
    <w:rsid w:val="005F1459"/>
    <w:rsid w:val="006034F7"/>
    <w:rsid w:val="006F1538"/>
    <w:rsid w:val="00724B9F"/>
    <w:rsid w:val="00737490"/>
    <w:rsid w:val="0074725F"/>
    <w:rsid w:val="00754A9E"/>
    <w:rsid w:val="00754E50"/>
    <w:rsid w:val="00776539"/>
    <w:rsid w:val="0079480D"/>
    <w:rsid w:val="007A7E32"/>
    <w:rsid w:val="008A5CDF"/>
    <w:rsid w:val="009C136B"/>
    <w:rsid w:val="00A7704A"/>
    <w:rsid w:val="00A82B70"/>
    <w:rsid w:val="00AC1E39"/>
    <w:rsid w:val="00AF7039"/>
    <w:rsid w:val="00B01903"/>
    <w:rsid w:val="00B053C4"/>
    <w:rsid w:val="00BC0D99"/>
    <w:rsid w:val="00C412AF"/>
    <w:rsid w:val="00C513C3"/>
    <w:rsid w:val="00C53560"/>
    <w:rsid w:val="00C66A8F"/>
    <w:rsid w:val="00C75168"/>
    <w:rsid w:val="00C86962"/>
    <w:rsid w:val="00CA6898"/>
    <w:rsid w:val="00CF33EE"/>
    <w:rsid w:val="00D02A0A"/>
    <w:rsid w:val="00D4577F"/>
    <w:rsid w:val="00D54481"/>
    <w:rsid w:val="00D62D04"/>
    <w:rsid w:val="00DB0CAC"/>
    <w:rsid w:val="00E26B5D"/>
    <w:rsid w:val="00E424D4"/>
    <w:rsid w:val="00E507CF"/>
    <w:rsid w:val="00E56D6E"/>
    <w:rsid w:val="00E809DD"/>
    <w:rsid w:val="00E82661"/>
    <w:rsid w:val="00E94ABD"/>
    <w:rsid w:val="00EB4E66"/>
    <w:rsid w:val="00F605EC"/>
    <w:rsid w:val="00FA4BF6"/>
    <w:rsid w:val="00FC05F2"/>
    <w:rsid w:val="00FC1DF1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A82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15</cp:revision>
  <cp:lastPrinted>1900-01-01T05:00:00Z</cp:lastPrinted>
  <dcterms:created xsi:type="dcterms:W3CDTF">2023-01-11T20:29:00Z</dcterms:created>
  <dcterms:modified xsi:type="dcterms:W3CDTF">2025-04-03T17:28:00Z</dcterms:modified>
</cp:coreProperties>
</file>