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41B19D" w14:textId="77777777" w:rsidR="00272EF8" w:rsidRPr="00A55650" w:rsidRDefault="00272EF8" w:rsidP="00272EF8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 w:rsidRPr="00A55650">
        <w:rPr>
          <w:rFonts w:ascii="Arial" w:hAnsi="Arial" w:cs="Tahoma"/>
          <w:sz w:val="18"/>
          <w:szCs w:val="18"/>
        </w:rPr>
        <w:t>“[</w:t>
      </w:r>
      <w:proofErr w:type="spellStart"/>
      <w:r w:rsidRPr="00A55650">
        <w:rPr>
          <w:rFonts w:ascii="Arial" w:hAnsi="Arial" w:cs="Tahoma"/>
          <w:sz w:val="18"/>
          <w:szCs w:val="18"/>
        </w:rPr>
        <w:t>var.NO_ANIO</w:t>
      </w:r>
      <w:proofErr w:type="spellEnd"/>
      <w:r w:rsidRPr="00A55650">
        <w:rPr>
          <w:rFonts w:ascii="Arial" w:hAnsi="Arial" w:cs="Tahoma"/>
          <w:sz w:val="18"/>
          <w:szCs w:val="18"/>
        </w:rPr>
        <w:t>]”</w:t>
      </w:r>
    </w:p>
    <w:p w14:paraId="2447C52E" w14:textId="77777777" w:rsidR="00272EF8" w:rsidRPr="00A55650" w:rsidRDefault="00272EF8" w:rsidP="00272EF8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706433D3" w14:textId="77777777" w:rsidR="00272EF8" w:rsidRPr="00A55650" w:rsidRDefault="00272EF8" w:rsidP="00272EF8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 w:rsidRPr="00A55650"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 w:rsidRPr="00A55650"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 w:rsidRPr="00A55650">
        <w:rPr>
          <w:rFonts w:ascii="Arial" w:hAnsi="Arial" w:cs="Arial"/>
          <w:b/>
          <w:sz w:val="22"/>
          <w:szCs w:val="22"/>
          <w:u w:val="single"/>
        </w:rPr>
        <w:t>]</w:t>
      </w:r>
    </w:p>
    <w:p w14:paraId="4F2515BF" w14:textId="77777777" w:rsidR="00272EF8" w:rsidRPr="00A55650" w:rsidRDefault="00272EF8" w:rsidP="00272EF8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91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272EF8" w:rsidRPr="00A55650" w14:paraId="7284A3DD" w14:textId="77777777" w:rsidTr="0028152E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CC01009" w14:textId="77777777" w:rsidR="00272EF8" w:rsidRPr="00A55650" w:rsidRDefault="00272EF8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 w:rsidRPr="00A55650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F340654" w14:textId="77777777" w:rsidR="00272EF8" w:rsidRPr="00A55650" w:rsidRDefault="00272EF8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5565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19E3B549" w14:textId="77777777" w:rsidR="00272EF8" w:rsidRPr="00A55650" w:rsidRDefault="00272EF8" w:rsidP="0028152E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5650"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 w:rsidRPr="00A55650">
              <w:rPr>
                <w:rFonts w:ascii="Arial" w:hAnsi="Arial" w:cs="Arial"/>
                <w:sz w:val="22"/>
                <w:szCs w:val="22"/>
              </w:rPr>
              <w:t>var.NO_USUARIO_DESTINO</w:t>
            </w:r>
            <w:proofErr w:type="spellEnd"/>
            <w:r w:rsidRPr="00A55650"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4FAE7328" w14:textId="77777777" w:rsidR="00272EF8" w:rsidRPr="00A55650" w:rsidRDefault="00272EF8" w:rsidP="0028152E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 w:rsidRPr="00A55650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A55650">
              <w:rPr>
                <w:rFonts w:ascii="Arial" w:hAnsi="Arial" w:cs="Arial"/>
                <w:b/>
                <w:bCs/>
                <w:sz w:val="18"/>
                <w:szCs w:val="18"/>
              </w:rPr>
              <w:t>var.NO_CARGO_DESTINO</w:t>
            </w:r>
            <w:proofErr w:type="spellEnd"/>
            <w:r w:rsidRPr="00A55650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</w:p>
        </w:tc>
      </w:tr>
      <w:tr w:rsidR="00272EF8" w:rsidRPr="00A55650" w14:paraId="374F92BF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58F496C" w14:textId="77777777" w:rsidR="00272EF8" w:rsidRPr="00A55650" w:rsidRDefault="00272EF8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 w:rsidRPr="00A55650"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500A30E" w14:textId="77777777" w:rsidR="00272EF8" w:rsidRPr="00A55650" w:rsidRDefault="00272EF8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5565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447C1C5D" w14:textId="77777777" w:rsidR="00272EF8" w:rsidRPr="00A55650" w:rsidRDefault="00272EF8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 w:rsidRPr="00A55650"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 w:rsidRPr="00A55650">
              <w:rPr>
                <w:rFonts w:ascii="Arial" w:hAnsi="Arial" w:cs="Arial"/>
                <w:sz w:val="22"/>
                <w:szCs w:val="22"/>
              </w:rPr>
              <w:t>var.NO_USUARIO</w:t>
            </w:r>
            <w:proofErr w:type="spellEnd"/>
            <w:r w:rsidRPr="00A55650"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6858F22D" w14:textId="77777777" w:rsidR="00272EF8" w:rsidRPr="00A55650" w:rsidRDefault="00272EF8" w:rsidP="0028152E">
            <w:pPr>
              <w:pStyle w:val="Contenidodelatabla"/>
              <w:spacing w:line="100" w:lineRule="atLeast"/>
              <w:rPr>
                <w:sz w:val="18"/>
                <w:szCs w:val="18"/>
              </w:rPr>
            </w:pPr>
            <w:r w:rsidRPr="00A55650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A55650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proofErr w:type="spellEnd"/>
            <w:r w:rsidRPr="00A55650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bookmarkEnd w:id="0"/>
          </w:p>
        </w:tc>
      </w:tr>
      <w:tr w:rsidR="00272EF8" w:rsidRPr="00A55650" w14:paraId="5C78EB6F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2BD8088" w14:textId="77777777" w:rsidR="00272EF8" w:rsidRPr="00A55650" w:rsidRDefault="00272EF8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 w:rsidRPr="00A55650"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AF89E66" w14:textId="77777777" w:rsidR="00272EF8" w:rsidRPr="00A55650" w:rsidRDefault="00272EF8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5565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6EE18359" w14:textId="77777777" w:rsidR="00272EF8" w:rsidRPr="00A55650" w:rsidRDefault="00272EF8" w:rsidP="0028152E">
            <w:pPr>
              <w:pStyle w:val="Contenidodelatabla"/>
              <w:spacing w:line="100" w:lineRule="atLeast"/>
              <w:rPr>
                <w:sz w:val="20"/>
                <w:szCs w:val="20"/>
              </w:rPr>
            </w:pPr>
            <w:r w:rsidRPr="00A55650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A55650">
              <w:rPr>
                <w:rFonts w:ascii="Arial" w:hAnsi="Arial" w:cs="Arial"/>
                <w:sz w:val="20"/>
                <w:szCs w:val="20"/>
              </w:rPr>
              <w:t>var.NO_ASUNTO</w:t>
            </w:r>
            <w:proofErr w:type="spellEnd"/>
            <w:r w:rsidRPr="00A55650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272EF8" w:rsidRPr="00A55650" w14:paraId="5DF51C6A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5ECF624" w14:textId="77777777" w:rsidR="00272EF8" w:rsidRPr="00A55650" w:rsidRDefault="00272EF8" w:rsidP="0028152E">
            <w:pPr>
              <w:pStyle w:val="Contenidodelatabl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5650"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EAB7D60" w14:textId="77777777" w:rsidR="00272EF8" w:rsidRPr="00A55650" w:rsidRDefault="00272EF8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5565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63F58B7D" w14:textId="77777777" w:rsidR="00272EF8" w:rsidRPr="00A55650" w:rsidRDefault="00272EF8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 w:rsidRPr="00A55650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A55650">
              <w:rPr>
                <w:rFonts w:ascii="Arial" w:hAnsi="Arial" w:cs="Arial"/>
                <w:sz w:val="20"/>
                <w:szCs w:val="20"/>
              </w:rPr>
              <w:t>var.DE_REFERENCIA</w:t>
            </w:r>
            <w:proofErr w:type="spellEnd"/>
            <w:r w:rsidRPr="00A55650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272EF8" w:rsidRPr="00A55650" w14:paraId="6B0B4A2B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F4FFED4" w14:textId="77777777" w:rsidR="00272EF8" w:rsidRPr="00A55650" w:rsidRDefault="00272EF8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 w:rsidRPr="00A55650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AEFC934" w14:textId="77777777" w:rsidR="00272EF8" w:rsidRPr="00A55650" w:rsidRDefault="00272EF8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5565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3C06C6F4" w14:textId="5D0D39A4" w:rsidR="00272EF8" w:rsidRPr="00A55650" w:rsidRDefault="00882B63" w:rsidP="0028152E">
            <w:pPr>
              <w:pStyle w:val="Contenidodelatabla"/>
              <w:spacing w:line="100" w:lineRule="atLeast"/>
            </w:pPr>
            <w:r w:rsidRPr="00A55650">
              <w:rPr>
                <w:rFonts w:ascii="Arial" w:hAnsi="Arial" w:cs="Arial"/>
                <w:sz w:val="22"/>
                <w:szCs w:val="22"/>
              </w:rPr>
              <w:t>Puente Piedra</w:t>
            </w:r>
            <w:r w:rsidR="00272EF8" w:rsidRPr="00A55650"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proofErr w:type="gramStart"/>
            <w:r w:rsidR="00272EF8" w:rsidRPr="00A55650">
              <w:rPr>
                <w:rFonts w:ascii="Arial" w:hAnsi="Arial" w:cs="Arial"/>
                <w:sz w:val="22"/>
                <w:szCs w:val="22"/>
              </w:rPr>
              <w:t>var.FE</w:t>
            </w:r>
            <w:proofErr w:type="gramEnd"/>
            <w:r w:rsidR="00272EF8" w:rsidRPr="00A55650">
              <w:rPr>
                <w:rFonts w:ascii="Arial" w:hAnsi="Arial" w:cs="Arial"/>
                <w:sz w:val="22"/>
                <w:szCs w:val="22"/>
              </w:rPr>
              <w:t>_TRAMITE</w:t>
            </w:r>
            <w:proofErr w:type="spellEnd"/>
            <w:r w:rsidR="00272EF8" w:rsidRPr="00A55650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2B29310F" w14:textId="77777777" w:rsidR="00272EF8" w:rsidRPr="00A55650" w:rsidRDefault="00272EF8" w:rsidP="00272EF8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664BD368" w14:textId="77777777" w:rsidR="00272EF8" w:rsidRPr="00A55650" w:rsidRDefault="00272EF8" w:rsidP="00272EF8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05FA1726" w14:textId="1A622AA4" w:rsidR="00272EF8" w:rsidRPr="003A0C64" w:rsidRDefault="007C5391" w:rsidP="007C5391">
      <w:pPr>
        <w:pStyle w:val="Normal1"/>
        <w:spacing w:line="300" w:lineRule="atLeast"/>
        <w:jc w:val="both"/>
        <w:rPr>
          <w:rFonts w:ascii="Arial" w:hAnsi="Arial" w:cs="Arial"/>
          <w:sz w:val="22"/>
          <w:szCs w:val="22"/>
        </w:rPr>
      </w:pPr>
      <w:r w:rsidRPr="003A0C64">
        <w:rPr>
          <w:rFonts w:ascii="Arial" w:hAnsi="Arial" w:cs="Arial"/>
          <w:sz w:val="22"/>
          <w:szCs w:val="22"/>
        </w:rPr>
        <w:t>Mediante el presente es grato dirigirme a usted, con el fin de solicitar a su despacho, se sirva disponer a quien corresponda se realice el DEVENGADO de la Orden de COMPRA / SERVICIO</w:t>
      </w:r>
      <w:r w:rsidR="003A0C64">
        <w:rPr>
          <w:rFonts w:ascii="Arial" w:hAnsi="Arial" w:cs="Arial"/>
          <w:sz w:val="22"/>
          <w:szCs w:val="22"/>
        </w:rPr>
        <w:t>, p</w:t>
      </w:r>
      <w:r w:rsidR="003A0C64" w:rsidRPr="003A0C64">
        <w:rPr>
          <w:rFonts w:ascii="Arial" w:hAnsi="Arial" w:cs="Arial"/>
          <w:sz w:val="22"/>
          <w:szCs w:val="22"/>
        </w:rPr>
        <w:t xml:space="preserve">or la contratación del servicio de pago de los locadores de la </w:t>
      </w:r>
      <w:r w:rsidR="003A0C64" w:rsidRPr="003A0C64">
        <w:rPr>
          <w:rFonts w:ascii="Arial" w:hAnsi="Arial" w:cs="Arial"/>
          <w:sz w:val="22"/>
          <w:szCs w:val="22"/>
        </w:rPr>
        <w:t>[</w:t>
      </w:r>
      <w:proofErr w:type="spellStart"/>
      <w:r w:rsidR="003A0C64" w:rsidRPr="003A0C64">
        <w:rPr>
          <w:rFonts w:ascii="Arial" w:hAnsi="Arial" w:cs="Arial"/>
          <w:sz w:val="22"/>
          <w:szCs w:val="22"/>
        </w:rPr>
        <w:t>var.DE_AREA_ORIGEN</w:t>
      </w:r>
      <w:proofErr w:type="spellEnd"/>
      <w:r w:rsidR="003A0C64" w:rsidRPr="003A0C64">
        <w:rPr>
          <w:rFonts w:ascii="Arial" w:hAnsi="Arial" w:cs="Arial"/>
          <w:sz w:val="22"/>
          <w:szCs w:val="22"/>
        </w:rPr>
        <w:t xml:space="preserve">] </w:t>
      </w:r>
      <w:r w:rsidR="003A0C64" w:rsidRPr="003A0C64">
        <w:rPr>
          <w:rFonts w:ascii="Arial" w:hAnsi="Arial" w:cs="Arial"/>
          <w:sz w:val="22"/>
          <w:szCs w:val="22"/>
        </w:rPr>
        <w:t xml:space="preserve">correspondiente al pago número </w:t>
      </w:r>
      <w:r w:rsidR="003A0C64" w:rsidRPr="003A0C64">
        <w:rPr>
          <w:rFonts w:ascii="Arial" w:hAnsi="Arial" w:cs="Arial"/>
          <w:sz w:val="22"/>
          <w:szCs w:val="22"/>
        </w:rPr>
        <w:t>[</w:t>
      </w:r>
      <w:proofErr w:type="spellStart"/>
      <w:r w:rsidR="003A0C64" w:rsidRPr="003A0C64">
        <w:rPr>
          <w:rFonts w:ascii="Arial" w:hAnsi="Arial" w:cs="Arial"/>
          <w:sz w:val="22"/>
          <w:szCs w:val="22"/>
        </w:rPr>
        <w:t>var.NU_PAGO</w:t>
      </w:r>
      <w:proofErr w:type="spellEnd"/>
      <w:r w:rsidR="003A0C64" w:rsidRPr="003A0C64">
        <w:rPr>
          <w:rFonts w:ascii="Arial" w:hAnsi="Arial" w:cs="Arial"/>
          <w:sz w:val="22"/>
          <w:szCs w:val="22"/>
        </w:rPr>
        <w:t>]</w:t>
      </w:r>
      <w:r w:rsidRPr="003A0C64">
        <w:rPr>
          <w:rFonts w:ascii="Arial" w:hAnsi="Arial" w:cs="Arial"/>
          <w:sz w:val="22"/>
          <w:szCs w:val="22"/>
        </w:rPr>
        <w:t>, según cuadro adjunto:</w:t>
      </w:r>
    </w:p>
    <w:p w14:paraId="6656C287" w14:textId="77777777" w:rsidR="00272EF8" w:rsidRPr="00A55650" w:rsidRDefault="00272EF8" w:rsidP="007C5391">
      <w:pPr>
        <w:pStyle w:val="Normal1"/>
        <w:spacing w:line="360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6"/>
        <w:gridCol w:w="1471"/>
        <w:gridCol w:w="2564"/>
        <w:gridCol w:w="939"/>
        <w:gridCol w:w="1055"/>
        <w:gridCol w:w="1567"/>
      </w:tblGrid>
      <w:tr w:rsidR="00CC6DD1" w:rsidRPr="00A55650" w14:paraId="7C3A6F00" w14:textId="77777777" w:rsidTr="00CA6934">
        <w:tc>
          <w:tcPr>
            <w:tcW w:w="406" w:type="dxa"/>
            <w:shd w:val="clear" w:color="auto" w:fill="B4C6E7" w:themeFill="accent1" w:themeFillTint="66"/>
            <w:vAlign w:val="center"/>
          </w:tcPr>
          <w:p w14:paraId="297197F3" w14:textId="77777777" w:rsidR="00272EF8" w:rsidRPr="00A55650" w:rsidRDefault="00272EF8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5650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141" w:type="dxa"/>
            <w:shd w:val="clear" w:color="auto" w:fill="B4C6E7" w:themeFill="accent1" w:themeFillTint="66"/>
            <w:vAlign w:val="center"/>
          </w:tcPr>
          <w:p w14:paraId="05DF1621" w14:textId="77777777" w:rsidR="00272EF8" w:rsidRPr="00A55650" w:rsidRDefault="00272EF8" w:rsidP="003A0C64">
            <w:pPr>
              <w:pStyle w:val="Normal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5650">
              <w:rPr>
                <w:rFonts w:ascii="Arial" w:hAnsi="Arial" w:cs="Arial"/>
                <w:b/>
                <w:bCs/>
                <w:sz w:val="22"/>
                <w:szCs w:val="22"/>
              </w:rPr>
              <w:t>PROVEEDOR</w:t>
            </w:r>
          </w:p>
        </w:tc>
        <w:tc>
          <w:tcPr>
            <w:tcW w:w="3341" w:type="dxa"/>
            <w:shd w:val="clear" w:color="auto" w:fill="B4C6E7" w:themeFill="accent1" w:themeFillTint="66"/>
            <w:vAlign w:val="center"/>
          </w:tcPr>
          <w:p w14:paraId="5A60A317" w14:textId="17BB10EE" w:rsidR="00272EF8" w:rsidRPr="00A55650" w:rsidRDefault="00DF10B9" w:rsidP="003A0C64">
            <w:pPr>
              <w:pStyle w:val="Normal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5650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925" w:type="dxa"/>
            <w:shd w:val="clear" w:color="auto" w:fill="B4C6E7" w:themeFill="accent1" w:themeFillTint="66"/>
            <w:vAlign w:val="center"/>
          </w:tcPr>
          <w:p w14:paraId="485D7E8C" w14:textId="56C7A3B6" w:rsidR="00272EF8" w:rsidRPr="00A55650" w:rsidRDefault="00DF10B9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5650">
              <w:rPr>
                <w:rFonts w:ascii="Arial" w:hAnsi="Arial" w:cs="Arial"/>
                <w:b/>
                <w:bCs/>
                <w:sz w:val="22"/>
                <w:szCs w:val="22"/>
              </w:rPr>
              <w:t>OC/OS</w:t>
            </w:r>
          </w:p>
        </w:tc>
        <w:tc>
          <w:tcPr>
            <w:tcW w:w="847" w:type="dxa"/>
            <w:shd w:val="clear" w:color="auto" w:fill="B4C6E7" w:themeFill="accent1" w:themeFillTint="66"/>
            <w:vAlign w:val="center"/>
          </w:tcPr>
          <w:p w14:paraId="45CCAEDB" w14:textId="086CAB50" w:rsidR="00272EF8" w:rsidRPr="00A55650" w:rsidRDefault="00DF10B9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5650">
              <w:rPr>
                <w:rFonts w:ascii="Arial" w:hAnsi="Arial" w:cs="Arial"/>
                <w:b/>
                <w:bCs/>
                <w:sz w:val="22"/>
                <w:szCs w:val="22"/>
              </w:rPr>
              <w:t>SIAF</w:t>
            </w:r>
          </w:p>
        </w:tc>
        <w:tc>
          <w:tcPr>
            <w:tcW w:w="1402" w:type="dxa"/>
            <w:shd w:val="clear" w:color="auto" w:fill="B4C6E7" w:themeFill="accent1" w:themeFillTint="66"/>
            <w:vAlign w:val="center"/>
          </w:tcPr>
          <w:p w14:paraId="585CD3E9" w14:textId="3226F285" w:rsidR="00272EF8" w:rsidRPr="00A55650" w:rsidRDefault="00272EF8" w:rsidP="003A0C64">
            <w:pPr>
              <w:pStyle w:val="Normal1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56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MONTO </w:t>
            </w:r>
            <w:r w:rsidR="00DF10B9" w:rsidRPr="00A55650">
              <w:rPr>
                <w:rFonts w:ascii="Arial" w:hAnsi="Arial" w:cs="Arial"/>
                <w:b/>
                <w:bCs/>
                <w:sz w:val="22"/>
                <w:szCs w:val="22"/>
              </w:rPr>
              <w:t>S/</w:t>
            </w:r>
          </w:p>
        </w:tc>
      </w:tr>
      <w:tr w:rsidR="00CA6934" w:rsidRPr="00A55650" w14:paraId="3C2D505F" w14:textId="77777777" w:rsidTr="003A0C64">
        <w:tc>
          <w:tcPr>
            <w:tcW w:w="406" w:type="dxa"/>
            <w:vAlign w:val="center"/>
          </w:tcPr>
          <w:p w14:paraId="68C15FA3" w14:textId="2F66F5AC" w:rsidR="00272EF8" w:rsidRPr="00A55650" w:rsidRDefault="00E80491" w:rsidP="003A0C6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80491">
              <w:rPr>
                <w:rFonts w:ascii="Arial" w:hAnsi="Arial" w:cs="Arial"/>
                <w:sz w:val="20"/>
                <w:szCs w:val="20"/>
              </w:rPr>
              <w:t>[a.</w:t>
            </w:r>
            <w:proofErr w:type="gramStart"/>
            <w:r w:rsidRPr="00E80491">
              <w:rPr>
                <w:rFonts w:ascii="Arial" w:hAnsi="Arial" w:cs="Arial"/>
                <w:sz w:val="20"/>
                <w:szCs w:val="20"/>
              </w:rPr>
              <w:t>#;block</w:t>
            </w:r>
            <w:proofErr w:type="gramEnd"/>
            <w:r w:rsidRPr="00E80491">
              <w:rPr>
                <w:rFonts w:ascii="Arial" w:hAnsi="Arial" w:cs="Arial"/>
                <w:sz w:val="20"/>
                <w:szCs w:val="20"/>
              </w:rPr>
              <w:t>=</w:t>
            </w:r>
            <w:proofErr w:type="spellStart"/>
            <w:r w:rsidRPr="00E80491">
              <w:rPr>
                <w:rFonts w:ascii="Arial" w:hAnsi="Arial" w:cs="Arial"/>
                <w:sz w:val="20"/>
                <w:szCs w:val="20"/>
              </w:rPr>
              <w:t>tbs:row</w:t>
            </w:r>
            <w:proofErr w:type="spellEnd"/>
            <w:r w:rsidRPr="00E80491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2141" w:type="dxa"/>
            <w:vAlign w:val="center"/>
          </w:tcPr>
          <w:p w14:paraId="5D7EEE2B" w14:textId="26B9F8B0" w:rsidR="00272EF8" w:rsidRPr="00A55650" w:rsidRDefault="004F1946" w:rsidP="003A0C6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r w:rsidRPr="004F1946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="00CC6DD1">
              <w:rPr>
                <w:rFonts w:ascii="Arial" w:hAnsi="Arial" w:cs="Arial"/>
                <w:sz w:val="20"/>
                <w:szCs w:val="20"/>
              </w:rPr>
              <w:t>a</w:t>
            </w:r>
            <w:r w:rsidRPr="004F1946">
              <w:rPr>
                <w:rFonts w:ascii="Arial" w:hAnsi="Arial" w:cs="Arial"/>
                <w:sz w:val="20"/>
                <w:szCs w:val="20"/>
              </w:rPr>
              <w:t>.NO_LOCADOR</w:t>
            </w:r>
            <w:proofErr w:type="spellEnd"/>
            <w:r w:rsidRPr="004F1946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3341" w:type="dxa"/>
            <w:vAlign w:val="center"/>
          </w:tcPr>
          <w:p w14:paraId="6983CE6C" w14:textId="52E69D09" w:rsidR="00272EF8" w:rsidRPr="00A55650" w:rsidRDefault="003A0C64" w:rsidP="003A0C6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r w:rsidRPr="003A0C64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3A0C64">
              <w:rPr>
                <w:rFonts w:ascii="Arial" w:hAnsi="Arial" w:cs="Arial"/>
                <w:sz w:val="20"/>
                <w:szCs w:val="20"/>
              </w:rPr>
              <w:t>a.NO_DESCRIPCION_SERVICIO</w:t>
            </w:r>
            <w:proofErr w:type="spellEnd"/>
            <w:r w:rsidRPr="003A0C6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925" w:type="dxa"/>
            <w:vAlign w:val="center"/>
          </w:tcPr>
          <w:p w14:paraId="0092E72B" w14:textId="55668C9D" w:rsidR="00272EF8" w:rsidRPr="00A55650" w:rsidRDefault="00E80491" w:rsidP="003A0C6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80491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E80491">
              <w:rPr>
                <w:rFonts w:ascii="Arial" w:hAnsi="Arial" w:cs="Arial"/>
                <w:sz w:val="20"/>
                <w:szCs w:val="20"/>
              </w:rPr>
              <w:t>a.NU_OS</w:t>
            </w:r>
            <w:proofErr w:type="spellEnd"/>
            <w:r w:rsidRPr="00E80491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847" w:type="dxa"/>
            <w:vAlign w:val="center"/>
          </w:tcPr>
          <w:p w14:paraId="1EBB1F9C" w14:textId="244324F6" w:rsidR="00272EF8" w:rsidRPr="00A55650" w:rsidRDefault="00E80491" w:rsidP="003A0C6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80491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E80491">
              <w:rPr>
                <w:rFonts w:ascii="Arial" w:hAnsi="Arial" w:cs="Arial"/>
                <w:sz w:val="20"/>
                <w:szCs w:val="20"/>
              </w:rPr>
              <w:t>a.NU_SIAF</w:t>
            </w:r>
            <w:proofErr w:type="spellEnd"/>
            <w:r w:rsidRPr="00E80491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1402" w:type="dxa"/>
            <w:vAlign w:val="center"/>
          </w:tcPr>
          <w:p w14:paraId="0BB865FD" w14:textId="11936929" w:rsidR="00272EF8" w:rsidRPr="00A55650" w:rsidRDefault="00E80491" w:rsidP="003A0C64">
            <w:pPr>
              <w:pStyle w:val="Normal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0491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E80491">
              <w:rPr>
                <w:rFonts w:ascii="Arial" w:hAnsi="Arial" w:cs="Arial"/>
                <w:sz w:val="20"/>
                <w:szCs w:val="20"/>
              </w:rPr>
              <w:t>a.NU_MONTO</w:t>
            </w:r>
            <w:proofErr w:type="spellEnd"/>
            <w:r w:rsidRPr="00E80491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1E310E" w:rsidRPr="00A55650" w14:paraId="5B36CA88" w14:textId="77777777" w:rsidTr="00AD1624">
        <w:tc>
          <w:tcPr>
            <w:tcW w:w="7660" w:type="dxa"/>
            <w:gridSpan w:val="5"/>
            <w:shd w:val="clear" w:color="auto" w:fill="B4C6E7" w:themeFill="accent1" w:themeFillTint="66"/>
            <w:vAlign w:val="center"/>
          </w:tcPr>
          <w:p w14:paraId="631B926B" w14:textId="288E5501" w:rsidR="001E310E" w:rsidRPr="00AD1624" w:rsidRDefault="001E310E" w:rsidP="001E310E">
            <w:pPr>
              <w:pStyle w:val="Normal1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1624">
              <w:rPr>
                <w:rFonts w:ascii="Arial" w:hAnsi="Arial" w:cs="Arial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1402" w:type="dxa"/>
            <w:vAlign w:val="center"/>
          </w:tcPr>
          <w:p w14:paraId="33CD049D" w14:textId="0E23CF42" w:rsidR="001E310E" w:rsidRPr="00A55650" w:rsidRDefault="002F23DC" w:rsidP="003A0C64">
            <w:pPr>
              <w:pStyle w:val="Normal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F23DC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2F23DC">
              <w:rPr>
                <w:rFonts w:ascii="Arial" w:hAnsi="Arial" w:cs="Arial"/>
                <w:sz w:val="20"/>
                <w:szCs w:val="20"/>
              </w:rPr>
              <w:t>var.NU_PAGO_UO</w:t>
            </w:r>
            <w:proofErr w:type="spellEnd"/>
            <w:r w:rsidRPr="002F23DC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</w:tbl>
    <w:p w14:paraId="31712A36" w14:textId="77777777" w:rsidR="00272EF8" w:rsidRPr="00A55650" w:rsidRDefault="00272EF8" w:rsidP="00272EF8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2884A2BF" w14:textId="77777777" w:rsidR="00272EF8" w:rsidRPr="00A55650" w:rsidRDefault="00272EF8" w:rsidP="00272EF8">
      <w:pPr>
        <w:pStyle w:val="Textoindependiente"/>
        <w:spacing w:line="100" w:lineRule="atLeast"/>
        <w:jc w:val="both"/>
        <w:rPr>
          <w:rFonts w:ascii="Arial" w:hAnsi="Arial" w:cs="Arial"/>
          <w:sz w:val="22"/>
          <w:szCs w:val="22"/>
        </w:rPr>
      </w:pPr>
      <w:r w:rsidRPr="00A55650">
        <w:rPr>
          <w:rFonts w:ascii="Arial" w:hAnsi="Arial" w:cs="Arial"/>
          <w:sz w:val="22"/>
          <w:szCs w:val="22"/>
        </w:rPr>
        <w:t>Es todo en cuanto tengo que informar para sus fines correspondientes.</w:t>
      </w:r>
    </w:p>
    <w:p w14:paraId="03644FC8" w14:textId="77777777" w:rsidR="00272EF8" w:rsidRPr="00A55650" w:rsidRDefault="00272EF8" w:rsidP="00272EF8">
      <w:pPr>
        <w:pStyle w:val="Textoindependiente"/>
        <w:spacing w:line="100" w:lineRule="atLeast"/>
        <w:jc w:val="both"/>
        <w:rPr>
          <w:rFonts w:ascii="Arial" w:hAnsi="Arial" w:cs="Arial"/>
          <w:sz w:val="22"/>
          <w:szCs w:val="22"/>
        </w:rPr>
      </w:pPr>
    </w:p>
    <w:p w14:paraId="3A556FB1" w14:textId="77777777" w:rsidR="00272EF8" w:rsidRPr="00A55650" w:rsidRDefault="00272EF8" w:rsidP="00272EF8">
      <w:pPr>
        <w:pStyle w:val="Textoindependiente"/>
        <w:spacing w:line="100" w:lineRule="atLeast"/>
        <w:jc w:val="both"/>
        <w:rPr>
          <w:rFonts w:ascii="Arial" w:hAnsi="Arial" w:cs="Tahoma"/>
          <w:sz w:val="22"/>
          <w:szCs w:val="22"/>
        </w:rPr>
      </w:pPr>
      <w:r w:rsidRPr="00A55650">
        <w:rPr>
          <w:rFonts w:ascii="Arial" w:hAnsi="Arial" w:cs="Arial"/>
          <w:sz w:val="22"/>
          <w:szCs w:val="22"/>
        </w:rPr>
        <w:t>Atentamente.</w:t>
      </w:r>
    </w:p>
    <w:p w14:paraId="08B605E4" w14:textId="185C8EC8" w:rsidR="002A1CC3" w:rsidRPr="00A55650" w:rsidRDefault="002A1CC3">
      <w:pPr>
        <w:pStyle w:val="Contenidodelatabla"/>
        <w:spacing w:line="100" w:lineRule="atLeast"/>
        <w:jc w:val="center"/>
      </w:pPr>
    </w:p>
    <w:sectPr w:rsidR="002A1CC3" w:rsidRPr="00A55650">
      <w:headerReference w:type="default" r:id="rId6"/>
      <w:footerReference w:type="default" r:id="rId7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46D99" w14:textId="77777777" w:rsidR="0072706F" w:rsidRDefault="0072706F">
      <w:r>
        <w:separator/>
      </w:r>
    </w:p>
  </w:endnote>
  <w:endnote w:type="continuationSeparator" w:id="0">
    <w:p w14:paraId="2140DA88" w14:textId="77777777" w:rsidR="0072706F" w:rsidRDefault="00727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5176F818" w:rsidR="00FE294E" w:rsidRDefault="009232D7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5D481C">
    <w:pPr>
      <w:pStyle w:val="Piedepgina"/>
      <w:tabs>
        <w:tab w:val="clear" w:pos="4419"/>
        <w:tab w:val="clear" w:pos="8838"/>
      </w:tabs>
      <w:jc w:val="right"/>
    </w:pPr>
  </w:p>
  <w:p w14:paraId="5B46FFDB" w14:textId="40A33901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AE397F" w:rsidRPr="00AE397F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F4495" w14:textId="77777777" w:rsidR="0072706F" w:rsidRDefault="0072706F">
      <w:r>
        <w:separator/>
      </w:r>
    </w:p>
  </w:footnote>
  <w:footnote w:type="continuationSeparator" w:id="0">
    <w:p w14:paraId="6DA48806" w14:textId="77777777" w:rsidR="0072706F" w:rsidRDefault="00727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6B4F0" w14:textId="64CEFEA1" w:rsidR="00880CFE" w:rsidRDefault="00066452" w:rsidP="00880CFE">
    <w:pPr>
      <w:pStyle w:val="Normal1"/>
      <w:tabs>
        <w:tab w:val="left" w:pos="6765"/>
      </w:tabs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27C1081F" wp14:editId="2E11F510">
          <wp:simplePos x="0" y="0"/>
          <wp:positionH relativeFrom="column">
            <wp:posOffset>-704850</wp:posOffset>
          </wp:positionH>
          <wp:positionV relativeFrom="paragraph">
            <wp:posOffset>-228600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A6830B0" wp14:editId="5ED6B73A">
              <wp:simplePos x="0" y="0"/>
              <wp:positionH relativeFrom="margin">
                <wp:posOffset>-99695</wp:posOffset>
              </wp:positionH>
              <wp:positionV relativeFrom="paragraph">
                <wp:posOffset>144780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6A39C1" w14:textId="77777777" w:rsidR="00066452" w:rsidRPr="003907DD" w:rsidRDefault="00066452" w:rsidP="00066452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30B0" id="5 Rectángulo" o:spid="_x0000_s1026" style="position:absolute;margin-left:-7.85pt;margin-top:11.4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4F6A39C1" w14:textId="77777777" w:rsidR="00066452" w:rsidRPr="003907DD" w:rsidRDefault="00066452" w:rsidP="00066452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80CFE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1292477C" wp14:editId="39A50309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1BFA38" w14:textId="44CF7638" w:rsidR="00C513C3" w:rsidRDefault="00C513C3" w:rsidP="00C513C3">
    <w:pPr>
      <w:pStyle w:val="Normal1"/>
      <w:ind w:right="332"/>
    </w:pPr>
  </w:p>
  <w:p w14:paraId="5D5B0132" w14:textId="10B7AF4C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66452"/>
    <w:rsid w:val="000A39CD"/>
    <w:rsid w:val="000C14C2"/>
    <w:rsid w:val="000C24E8"/>
    <w:rsid w:val="00163AA2"/>
    <w:rsid w:val="001665D8"/>
    <w:rsid w:val="001E310E"/>
    <w:rsid w:val="001E7B5A"/>
    <w:rsid w:val="001F0592"/>
    <w:rsid w:val="00272EF8"/>
    <w:rsid w:val="002919DD"/>
    <w:rsid w:val="002A1CC3"/>
    <w:rsid w:val="002A5DFB"/>
    <w:rsid w:val="002B6574"/>
    <w:rsid w:val="002C00FC"/>
    <w:rsid w:val="002F0F00"/>
    <w:rsid w:val="002F23DC"/>
    <w:rsid w:val="00306CC9"/>
    <w:rsid w:val="00333803"/>
    <w:rsid w:val="00341FCD"/>
    <w:rsid w:val="00350E30"/>
    <w:rsid w:val="003725BC"/>
    <w:rsid w:val="003A0C64"/>
    <w:rsid w:val="003C0C53"/>
    <w:rsid w:val="003C29B5"/>
    <w:rsid w:val="003F69CB"/>
    <w:rsid w:val="004132D9"/>
    <w:rsid w:val="004275AA"/>
    <w:rsid w:val="00427EFC"/>
    <w:rsid w:val="004B35EF"/>
    <w:rsid w:val="004B5BE3"/>
    <w:rsid w:val="004F1946"/>
    <w:rsid w:val="0056605C"/>
    <w:rsid w:val="00591D71"/>
    <w:rsid w:val="005B49FD"/>
    <w:rsid w:val="005D481C"/>
    <w:rsid w:val="006034F7"/>
    <w:rsid w:val="006F1538"/>
    <w:rsid w:val="0072706F"/>
    <w:rsid w:val="00737490"/>
    <w:rsid w:val="0074725F"/>
    <w:rsid w:val="00754A9E"/>
    <w:rsid w:val="00754E50"/>
    <w:rsid w:val="0077180C"/>
    <w:rsid w:val="007762A6"/>
    <w:rsid w:val="00776539"/>
    <w:rsid w:val="0079480D"/>
    <w:rsid w:val="007C5391"/>
    <w:rsid w:val="00880CFE"/>
    <w:rsid w:val="00882B63"/>
    <w:rsid w:val="008957CB"/>
    <w:rsid w:val="009232D7"/>
    <w:rsid w:val="009708AD"/>
    <w:rsid w:val="009C136B"/>
    <w:rsid w:val="00A55650"/>
    <w:rsid w:val="00AD1624"/>
    <w:rsid w:val="00AE397F"/>
    <w:rsid w:val="00AF7039"/>
    <w:rsid w:val="00B053C4"/>
    <w:rsid w:val="00B470C6"/>
    <w:rsid w:val="00BC0D99"/>
    <w:rsid w:val="00C021B6"/>
    <w:rsid w:val="00C21FBF"/>
    <w:rsid w:val="00C412AF"/>
    <w:rsid w:val="00C513C3"/>
    <w:rsid w:val="00C53560"/>
    <w:rsid w:val="00C86962"/>
    <w:rsid w:val="00CA6898"/>
    <w:rsid w:val="00CA6934"/>
    <w:rsid w:val="00CC6DD1"/>
    <w:rsid w:val="00CD3A8D"/>
    <w:rsid w:val="00CF33EE"/>
    <w:rsid w:val="00D4577F"/>
    <w:rsid w:val="00D54481"/>
    <w:rsid w:val="00D62D04"/>
    <w:rsid w:val="00DB0CAC"/>
    <w:rsid w:val="00DF10B9"/>
    <w:rsid w:val="00E26B5D"/>
    <w:rsid w:val="00E45AB2"/>
    <w:rsid w:val="00E507CF"/>
    <w:rsid w:val="00E56D6E"/>
    <w:rsid w:val="00E61606"/>
    <w:rsid w:val="00E80491"/>
    <w:rsid w:val="00E809DD"/>
    <w:rsid w:val="00EB3550"/>
    <w:rsid w:val="00EB4E66"/>
    <w:rsid w:val="00EC1FC7"/>
    <w:rsid w:val="00FD2F91"/>
    <w:rsid w:val="00FD508F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272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30</cp:revision>
  <cp:lastPrinted>1900-01-01T05:00:00Z</cp:lastPrinted>
  <dcterms:created xsi:type="dcterms:W3CDTF">2023-01-11T20:15:00Z</dcterms:created>
  <dcterms:modified xsi:type="dcterms:W3CDTF">2025-03-04T18:00:00Z</dcterms:modified>
</cp:coreProperties>
</file>