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4911E2" w14:textId="77777777" w:rsidR="00AC1E39" w:rsidRDefault="00AC1E39" w:rsidP="00AC1E39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>“[</w:t>
      </w:r>
      <w:proofErr w:type="spellStart"/>
      <w:r>
        <w:rPr>
          <w:rFonts w:ascii="Arial" w:hAnsi="Arial" w:cs="Tahoma"/>
          <w:sz w:val="18"/>
          <w:szCs w:val="18"/>
        </w:rPr>
        <w:t>var.NO_ANIO</w:t>
      </w:r>
      <w:proofErr w:type="spellEnd"/>
      <w:r>
        <w:rPr>
          <w:rFonts w:ascii="Arial" w:hAnsi="Arial" w:cs="Tahoma"/>
          <w:sz w:val="18"/>
          <w:szCs w:val="18"/>
        </w:rPr>
        <w:t>]”</w:t>
      </w:r>
    </w:p>
    <w:p w14:paraId="263FFF78" w14:textId="77777777" w:rsidR="00AC1E39" w:rsidRDefault="00AC1E39" w:rsidP="00AC1E39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00385585" w14:textId="77777777" w:rsidR="00AC1E39" w:rsidRDefault="00AC1E39" w:rsidP="00AC1E39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[</w:t>
      </w:r>
      <w:proofErr w:type="spellStart"/>
      <w:r>
        <w:rPr>
          <w:rFonts w:ascii="Arial" w:hAnsi="Arial" w:cs="Arial"/>
          <w:b/>
          <w:sz w:val="22"/>
          <w:szCs w:val="22"/>
          <w:u w:val="single"/>
        </w:rPr>
        <w:t>var.NU_TRAMITE</w:t>
      </w:r>
      <w:proofErr w:type="spellEnd"/>
      <w:r>
        <w:rPr>
          <w:rFonts w:ascii="Arial" w:hAnsi="Arial" w:cs="Arial"/>
          <w:b/>
          <w:sz w:val="22"/>
          <w:szCs w:val="22"/>
          <w:u w:val="single"/>
        </w:rPr>
        <w:t>]</w:t>
      </w:r>
    </w:p>
    <w:p w14:paraId="0C358844" w14:textId="77777777" w:rsidR="00AC1E39" w:rsidRDefault="00AC1E39" w:rsidP="00AC1E39">
      <w:pPr>
        <w:pStyle w:val="Normal1"/>
        <w:spacing w:line="100" w:lineRule="atLeast"/>
        <w:ind w:right="332"/>
        <w:jc w:val="both"/>
        <w:rPr>
          <w:rFonts w:ascii="Arial" w:hAnsi="Arial" w:cs="Arial"/>
          <w:sz w:val="22"/>
          <w:szCs w:val="22"/>
        </w:rPr>
      </w:pPr>
    </w:p>
    <w:tbl>
      <w:tblPr>
        <w:tblW w:w="91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62"/>
        <w:gridCol w:w="300"/>
        <w:gridCol w:w="7338"/>
      </w:tblGrid>
      <w:tr w:rsidR="00AC1E39" w14:paraId="691E1BF4" w14:textId="77777777" w:rsidTr="0028152E">
        <w:tc>
          <w:tcPr>
            <w:tcW w:w="14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CB94DFA" w14:textId="77777777" w:rsidR="00AC1E39" w:rsidRDefault="00AC1E39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BF15DA7" w14:textId="77777777" w:rsidR="00AC1E39" w:rsidRDefault="00AC1E39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25A2CBAD" w14:textId="77777777" w:rsidR="00AC1E39" w:rsidRDefault="00AC1E39" w:rsidP="0028152E">
            <w:pPr>
              <w:pStyle w:val="Contenidodelatabla"/>
              <w:spacing w:line="100" w:lineRule="atLeast"/>
              <w:ind w:right="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var.NO_USUARIO_DESTINO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716C76FF" w14:textId="77777777" w:rsidR="00AC1E39" w:rsidRPr="00D54481" w:rsidRDefault="00AC1E39" w:rsidP="0028152E">
            <w:pPr>
              <w:pStyle w:val="Contenidodelatabla"/>
              <w:spacing w:line="100" w:lineRule="atLeast"/>
              <w:ind w:right="13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var.NO_CARGO_DESTINO</w:t>
            </w:r>
            <w:proofErr w:type="spellEnd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</w:p>
        </w:tc>
      </w:tr>
      <w:tr w:rsidR="00AC1E39" w14:paraId="71D9A6E5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32361A4" w14:textId="77777777" w:rsidR="00AC1E39" w:rsidRDefault="00AC1E39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3F65B00A" w14:textId="77777777" w:rsidR="00AC1E39" w:rsidRDefault="00AC1E39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3B1F32D8" w14:textId="77777777" w:rsidR="00AC1E39" w:rsidRDefault="00AC1E39" w:rsidP="0028152E">
            <w:pPr>
              <w:pStyle w:val="Contenidodelatabla"/>
              <w:spacing w:line="10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_DdeLink__139_884190956"/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36EE5FB0" w14:textId="77777777" w:rsidR="00AC1E39" w:rsidRPr="00D54481" w:rsidRDefault="00AC1E39" w:rsidP="0028152E">
            <w:pPr>
              <w:pStyle w:val="Contenidodelatabla"/>
              <w:spacing w:line="100" w:lineRule="atLeast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var.NO_CARGO</w:t>
            </w:r>
            <w:proofErr w:type="spellEnd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  <w:bookmarkEnd w:id="0"/>
          </w:p>
        </w:tc>
      </w:tr>
      <w:tr w:rsidR="00AC1E39" w14:paraId="1F82AA59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5E495BA" w14:textId="77777777" w:rsidR="00AC1E39" w:rsidRDefault="00AC1E39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Asunto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D50E832" w14:textId="77777777" w:rsidR="00AC1E39" w:rsidRDefault="00AC1E39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  <w:vAlign w:val="center"/>
          </w:tcPr>
          <w:p w14:paraId="53E8A805" w14:textId="77777777" w:rsidR="00AC1E39" w:rsidRPr="00E95EF8" w:rsidRDefault="00AC1E39" w:rsidP="0028152E">
            <w:pPr>
              <w:pStyle w:val="Contenidodelatabla"/>
              <w:spacing w:line="100" w:lineRule="atLeast"/>
              <w:rPr>
                <w:sz w:val="20"/>
                <w:szCs w:val="20"/>
              </w:rPr>
            </w:pPr>
            <w:r w:rsidRPr="00E95EF8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 w:rsidRPr="00E95EF8">
              <w:rPr>
                <w:rFonts w:ascii="Arial" w:hAnsi="Arial" w:cs="Arial"/>
                <w:sz w:val="20"/>
                <w:szCs w:val="20"/>
              </w:rPr>
              <w:t>var.NO_ASUNTO</w:t>
            </w:r>
            <w:proofErr w:type="spellEnd"/>
            <w:r w:rsidRPr="00E95EF8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AC1E39" w14:paraId="32E95788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2CDECB3" w14:textId="77777777" w:rsidR="00AC1E39" w:rsidRDefault="00AC1E39" w:rsidP="0028152E">
            <w:pPr>
              <w:pStyle w:val="Contenidodelatabla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Referencia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0FE7D18" w14:textId="77777777" w:rsidR="00AC1E39" w:rsidRDefault="00AC1E39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  <w:vAlign w:val="center"/>
          </w:tcPr>
          <w:p w14:paraId="1E11FB7B" w14:textId="77777777" w:rsidR="00AC1E39" w:rsidRPr="00E95EF8" w:rsidRDefault="00AC1E39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var.</w:t>
            </w:r>
            <w:r w:rsidRPr="003D1D94">
              <w:rPr>
                <w:rFonts w:ascii="Arial" w:hAnsi="Arial" w:cs="Arial"/>
                <w:sz w:val="20"/>
                <w:szCs w:val="20"/>
              </w:rPr>
              <w:t>DE_REFERENCIA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AC1E39" w14:paraId="557E9289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3CCFB893" w14:textId="77777777" w:rsidR="00AC1E39" w:rsidRDefault="00AC1E39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7E8B3C6" w14:textId="77777777" w:rsidR="00AC1E39" w:rsidRDefault="00AC1E39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05457AA4" w14:textId="74E8750F" w:rsidR="00AC1E39" w:rsidRDefault="00B50067" w:rsidP="0028152E">
            <w:pPr>
              <w:pStyle w:val="Contenidodelatabla"/>
              <w:spacing w:line="100" w:lineRule="atLeast"/>
            </w:pPr>
            <w:r w:rsidRPr="00B50067">
              <w:rPr>
                <w:rFonts w:ascii="Arial" w:hAnsi="Arial" w:cs="Arial"/>
                <w:sz w:val="22"/>
                <w:szCs w:val="22"/>
              </w:rPr>
              <w:t>Puente Piedra</w:t>
            </w:r>
            <w:r w:rsidR="00AC1E39">
              <w:rPr>
                <w:rFonts w:ascii="Arial" w:hAnsi="Arial" w:cs="Arial"/>
                <w:sz w:val="22"/>
                <w:szCs w:val="22"/>
              </w:rPr>
              <w:t>, [</w:t>
            </w:r>
            <w:proofErr w:type="spellStart"/>
            <w:r w:rsidR="00AC1E39">
              <w:rPr>
                <w:rFonts w:ascii="Arial" w:hAnsi="Arial" w:cs="Arial"/>
                <w:sz w:val="22"/>
                <w:szCs w:val="22"/>
              </w:rPr>
              <w:t>var.FE_TRAMITE</w:t>
            </w:r>
            <w:proofErr w:type="spellEnd"/>
            <w:r w:rsidR="00AC1E39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73C86B02" w14:textId="77777777" w:rsidR="00AC1E39" w:rsidRDefault="00AC1E39" w:rsidP="00AC1E39">
      <w:pPr>
        <w:pStyle w:val="Encabezado"/>
        <w:pBdr>
          <w:bottom w:val="single" w:sz="1" w:space="2" w:color="000000"/>
        </w:pBdr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6ABE1260" w14:textId="77777777" w:rsidR="00AC1E39" w:rsidRDefault="00AC1E39" w:rsidP="00AC1E39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18D3E763" w14:textId="77777777" w:rsidR="00AC1E39" w:rsidRPr="0051666A" w:rsidRDefault="00AC1E39" w:rsidP="00AC1E39">
      <w:pPr>
        <w:pStyle w:val="Normal1"/>
        <w:jc w:val="both"/>
        <w:rPr>
          <w:rFonts w:ascii="Arial" w:hAnsi="Arial" w:cs="Arial"/>
          <w:sz w:val="22"/>
          <w:szCs w:val="22"/>
        </w:rPr>
      </w:pPr>
      <w:r w:rsidRPr="0051666A">
        <w:rPr>
          <w:rFonts w:ascii="Arial" w:hAnsi="Arial" w:cs="Arial"/>
          <w:sz w:val="22"/>
          <w:szCs w:val="22"/>
        </w:rPr>
        <w:t>Me dirijo a usted por medio del presente y en atención para la realización del pago de los</w:t>
      </w:r>
    </w:p>
    <w:p w14:paraId="146073C5" w14:textId="77777777" w:rsidR="00AC1E39" w:rsidRDefault="00AC1E39" w:rsidP="00AC1E39">
      <w:pPr>
        <w:pStyle w:val="Normal1"/>
        <w:jc w:val="both"/>
        <w:rPr>
          <w:rFonts w:ascii="Arial" w:hAnsi="Arial" w:cs="Arial"/>
          <w:sz w:val="22"/>
          <w:szCs w:val="22"/>
        </w:rPr>
      </w:pPr>
      <w:r w:rsidRPr="0051666A">
        <w:rPr>
          <w:rFonts w:ascii="Arial" w:hAnsi="Arial" w:cs="Arial"/>
          <w:sz w:val="22"/>
          <w:szCs w:val="22"/>
        </w:rPr>
        <w:t xml:space="preserve">servicios locadores que brindan </w:t>
      </w:r>
      <w:r>
        <w:rPr>
          <w:rFonts w:ascii="Arial" w:hAnsi="Arial" w:cs="Arial"/>
          <w:sz w:val="22"/>
          <w:szCs w:val="22"/>
        </w:rPr>
        <w:t>servicio</w:t>
      </w:r>
      <w:r w:rsidRPr="0051666A">
        <w:rPr>
          <w:rFonts w:ascii="Arial" w:hAnsi="Arial" w:cs="Arial"/>
          <w:sz w:val="22"/>
          <w:szCs w:val="22"/>
        </w:rPr>
        <w:t xml:space="preserve"> a la entidad edil.</w:t>
      </w:r>
    </w:p>
    <w:p w14:paraId="534605E3" w14:textId="77777777" w:rsidR="00AC1E39" w:rsidRDefault="00AC1E39" w:rsidP="00AC1E39">
      <w:pPr>
        <w:pStyle w:val="Normal1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722"/>
        <w:gridCol w:w="1852"/>
        <w:gridCol w:w="3051"/>
        <w:gridCol w:w="1091"/>
        <w:gridCol w:w="1493"/>
      </w:tblGrid>
      <w:tr w:rsidR="00393ED8" w14:paraId="3ED475E4" w14:textId="243238B2" w:rsidTr="00393ED8">
        <w:tc>
          <w:tcPr>
            <w:tcW w:w="562" w:type="dxa"/>
            <w:shd w:val="clear" w:color="auto" w:fill="D9E2F3" w:themeFill="accent1" w:themeFillTint="33"/>
          </w:tcPr>
          <w:p w14:paraId="405CAD95" w14:textId="77777777" w:rsidR="00393ED8" w:rsidRPr="00107974" w:rsidRDefault="00393ED8" w:rsidP="0028152E">
            <w:pPr>
              <w:pStyle w:val="Normal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7974">
              <w:rPr>
                <w:rFonts w:ascii="Arial" w:hAnsi="Arial" w:cs="Arial"/>
                <w:b/>
                <w:sz w:val="22"/>
                <w:szCs w:val="22"/>
              </w:rPr>
              <w:t>#</w:t>
            </w:r>
          </w:p>
        </w:tc>
        <w:tc>
          <w:tcPr>
            <w:tcW w:w="3119" w:type="dxa"/>
            <w:shd w:val="clear" w:color="auto" w:fill="D9E2F3" w:themeFill="accent1" w:themeFillTint="33"/>
          </w:tcPr>
          <w:p w14:paraId="3E7BF7FC" w14:textId="77777777" w:rsidR="00393ED8" w:rsidRPr="00107974" w:rsidRDefault="00393ED8" w:rsidP="0028152E">
            <w:pPr>
              <w:pStyle w:val="Normal1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Apellidos y Nombres</w:t>
            </w:r>
          </w:p>
        </w:tc>
        <w:tc>
          <w:tcPr>
            <w:tcW w:w="3118" w:type="dxa"/>
            <w:shd w:val="clear" w:color="auto" w:fill="D9E2F3" w:themeFill="accent1" w:themeFillTint="33"/>
          </w:tcPr>
          <w:p w14:paraId="34E543A2" w14:textId="77777777" w:rsidR="00393ED8" w:rsidRPr="00107974" w:rsidRDefault="00393ED8" w:rsidP="0028152E">
            <w:pPr>
              <w:pStyle w:val="Normal1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Servicio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5A606375" w14:textId="77777777" w:rsidR="00393ED8" w:rsidRPr="00107974" w:rsidRDefault="00393ED8" w:rsidP="0028152E">
            <w:pPr>
              <w:pStyle w:val="Normal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N° O/S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35B5C088" w14:textId="4C303E9A" w:rsidR="00393ED8" w:rsidRDefault="00393ED8" w:rsidP="0028152E">
            <w:pPr>
              <w:pStyle w:val="Normal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Monto</w:t>
            </w:r>
          </w:p>
        </w:tc>
      </w:tr>
      <w:tr w:rsidR="00393ED8" w:rsidRPr="006803B6" w14:paraId="2820927B" w14:textId="18A80045" w:rsidTr="00393ED8">
        <w:tc>
          <w:tcPr>
            <w:tcW w:w="562" w:type="dxa"/>
          </w:tcPr>
          <w:p w14:paraId="77BB855D" w14:textId="3FF952CE" w:rsidR="00393ED8" w:rsidRPr="006803B6" w:rsidRDefault="00393ED8" w:rsidP="0028152E">
            <w:pPr>
              <w:pStyle w:val="Normal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93ED8">
              <w:rPr>
                <w:rFonts w:ascii="Arial" w:hAnsi="Arial" w:cs="Arial"/>
                <w:sz w:val="18"/>
                <w:szCs w:val="18"/>
              </w:rPr>
              <w:t>[a.</w:t>
            </w:r>
            <w:proofErr w:type="gramStart"/>
            <w:r w:rsidRPr="00393ED8">
              <w:rPr>
                <w:rFonts w:ascii="Arial" w:hAnsi="Arial" w:cs="Arial"/>
                <w:sz w:val="18"/>
                <w:szCs w:val="18"/>
              </w:rPr>
              <w:t>#;block</w:t>
            </w:r>
            <w:proofErr w:type="gramEnd"/>
            <w:r w:rsidRPr="00393ED8">
              <w:rPr>
                <w:rFonts w:ascii="Arial" w:hAnsi="Arial" w:cs="Arial"/>
                <w:sz w:val="18"/>
                <w:szCs w:val="18"/>
              </w:rPr>
              <w:t>=</w:t>
            </w:r>
            <w:proofErr w:type="spellStart"/>
            <w:proofErr w:type="gramStart"/>
            <w:r w:rsidRPr="00393ED8">
              <w:rPr>
                <w:rFonts w:ascii="Arial" w:hAnsi="Arial" w:cs="Arial"/>
                <w:sz w:val="18"/>
                <w:szCs w:val="18"/>
              </w:rPr>
              <w:t>tbs:row</w:t>
            </w:r>
            <w:proofErr w:type="spellEnd"/>
            <w:proofErr w:type="gramEnd"/>
            <w:r w:rsidRPr="00393ED8"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3119" w:type="dxa"/>
          </w:tcPr>
          <w:p w14:paraId="6FF8434F" w14:textId="77777777" w:rsidR="00393ED8" w:rsidRPr="006803B6" w:rsidRDefault="00393ED8" w:rsidP="0028152E">
            <w:pPr>
              <w:pStyle w:val="Normal1"/>
              <w:rPr>
                <w:rFonts w:ascii="Arial" w:hAnsi="Arial" w:cs="Arial"/>
                <w:sz w:val="18"/>
                <w:szCs w:val="18"/>
              </w:rPr>
            </w:pPr>
            <w:r w:rsidRPr="006803B6"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6803B6">
              <w:rPr>
                <w:rFonts w:ascii="Arial" w:hAnsi="Arial" w:cs="Arial"/>
                <w:sz w:val="18"/>
                <w:szCs w:val="18"/>
              </w:rPr>
              <w:t>a.NO_LOCADOR</w:t>
            </w:r>
            <w:proofErr w:type="spellEnd"/>
            <w:r w:rsidRPr="006803B6"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3118" w:type="dxa"/>
          </w:tcPr>
          <w:p w14:paraId="223B17BA" w14:textId="77777777" w:rsidR="00393ED8" w:rsidRPr="006803B6" w:rsidRDefault="00393ED8" w:rsidP="0028152E">
            <w:pPr>
              <w:pStyle w:val="Normal1"/>
              <w:rPr>
                <w:rFonts w:ascii="Arial" w:hAnsi="Arial" w:cs="Arial"/>
                <w:sz w:val="18"/>
                <w:szCs w:val="18"/>
              </w:rPr>
            </w:pPr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[</w:t>
            </w:r>
            <w:proofErr w:type="spellStart"/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a.NO_DESCRIPCION_SERVICIO</w:t>
            </w:r>
            <w:proofErr w:type="spellEnd"/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]</w:t>
            </w:r>
          </w:p>
        </w:tc>
        <w:tc>
          <w:tcPr>
            <w:tcW w:w="1134" w:type="dxa"/>
          </w:tcPr>
          <w:p w14:paraId="5009EEF2" w14:textId="77777777" w:rsidR="00393ED8" w:rsidRPr="006803B6" w:rsidRDefault="00393ED8" w:rsidP="0028152E">
            <w:pPr>
              <w:pStyle w:val="Normal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[</w:t>
            </w:r>
            <w:proofErr w:type="spellStart"/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a.NU_OS</w:t>
            </w:r>
            <w:proofErr w:type="spellEnd"/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]</w:t>
            </w:r>
          </w:p>
        </w:tc>
        <w:tc>
          <w:tcPr>
            <w:tcW w:w="1276" w:type="dxa"/>
          </w:tcPr>
          <w:p w14:paraId="001F08E6" w14:textId="19FA50A1" w:rsidR="00393ED8" w:rsidRPr="006803B6" w:rsidRDefault="00393ED8" w:rsidP="00393ED8">
            <w:pPr>
              <w:pStyle w:val="Normal1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3ED8">
              <w:rPr>
                <w:rFonts w:ascii="Arial" w:hAnsi="Arial" w:cs="Arial"/>
                <w:sz w:val="18"/>
                <w:szCs w:val="18"/>
                <w:lang w:val="en-US"/>
              </w:rPr>
              <w:t>S/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393ED8">
              <w:rPr>
                <w:rFonts w:ascii="Arial" w:hAnsi="Arial" w:cs="Arial"/>
                <w:sz w:val="18"/>
                <w:szCs w:val="18"/>
                <w:lang w:val="en-US"/>
              </w:rPr>
              <w:t>[</w:t>
            </w:r>
            <w:proofErr w:type="spellStart"/>
            <w:r w:rsidRPr="00393ED8">
              <w:rPr>
                <w:rFonts w:ascii="Arial" w:hAnsi="Arial" w:cs="Arial"/>
                <w:sz w:val="18"/>
                <w:szCs w:val="18"/>
                <w:lang w:val="en-US"/>
              </w:rPr>
              <w:t>a.NU_MONTO</w:t>
            </w:r>
            <w:proofErr w:type="spellEnd"/>
            <w:r w:rsidRPr="00393ED8">
              <w:rPr>
                <w:rFonts w:ascii="Arial" w:hAnsi="Arial" w:cs="Arial"/>
                <w:sz w:val="18"/>
                <w:szCs w:val="18"/>
                <w:lang w:val="en-US"/>
              </w:rPr>
              <w:t>]</w:t>
            </w:r>
          </w:p>
        </w:tc>
      </w:tr>
    </w:tbl>
    <w:p w14:paraId="04A046FD" w14:textId="77777777" w:rsidR="00AC1E39" w:rsidRPr="000C57F9" w:rsidRDefault="00AC1E39" w:rsidP="00AC1E39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13D00445" w14:textId="77777777" w:rsidR="00AC1E39" w:rsidRPr="0051666A" w:rsidRDefault="00AC1E39" w:rsidP="00AC1E39">
      <w:pPr>
        <w:pStyle w:val="Normal1"/>
        <w:jc w:val="both"/>
        <w:rPr>
          <w:rFonts w:ascii="Arial" w:hAnsi="Arial" w:cs="Arial"/>
          <w:sz w:val="22"/>
          <w:szCs w:val="22"/>
          <w:lang w:val="es-MX"/>
        </w:rPr>
      </w:pPr>
    </w:p>
    <w:p w14:paraId="2E4092ED" w14:textId="77777777" w:rsidR="00AC1E39" w:rsidRPr="009F017D" w:rsidRDefault="00AC1E39" w:rsidP="00AC1E39">
      <w:pPr>
        <w:pStyle w:val="Textoindependiente"/>
        <w:spacing w:line="100" w:lineRule="atLeast"/>
        <w:jc w:val="both"/>
        <w:rPr>
          <w:rFonts w:ascii="Arial" w:hAnsi="Arial" w:cs="Arial"/>
          <w:sz w:val="22"/>
          <w:szCs w:val="22"/>
          <w:lang w:val="es-MX"/>
        </w:rPr>
      </w:pPr>
      <w:r w:rsidRPr="009F017D">
        <w:rPr>
          <w:rFonts w:ascii="Arial" w:hAnsi="Arial" w:cs="Arial"/>
          <w:sz w:val="22"/>
          <w:szCs w:val="22"/>
          <w:lang w:val="es-MX"/>
        </w:rPr>
        <w:t>Se adjunta información de sus labores realizadas.</w:t>
      </w:r>
    </w:p>
    <w:p w14:paraId="7E5148FD" w14:textId="77777777" w:rsidR="00AC1E39" w:rsidRDefault="00AC1E39" w:rsidP="00AC1E39">
      <w:pPr>
        <w:pStyle w:val="Textoindependiente"/>
        <w:spacing w:line="100" w:lineRule="atLeast"/>
        <w:jc w:val="both"/>
        <w:rPr>
          <w:rFonts w:ascii="Arial" w:hAnsi="Arial" w:cs="Arial"/>
          <w:sz w:val="22"/>
          <w:szCs w:val="22"/>
          <w:lang w:val="es-MX"/>
        </w:rPr>
      </w:pPr>
      <w:r w:rsidRPr="009F017D">
        <w:rPr>
          <w:rFonts w:ascii="Arial" w:hAnsi="Arial" w:cs="Arial"/>
          <w:sz w:val="22"/>
          <w:szCs w:val="22"/>
          <w:lang w:val="es-MX"/>
        </w:rPr>
        <w:t>Es todo en cuanto tengo que informar para sus fines correspondientes.</w:t>
      </w:r>
    </w:p>
    <w:p w14:paraId="0F6A0946" w14:textId="77777777" w:rsidR="00AC1E39" w:rsidRPr="009F017D" w:rsidRDefault="00AC1E39" w:rsidP="00AC1E39">
      <w:pPr>
        <w:pStyle w:val="Textoindependiente"/>
        <w:spacing w:line="100" w:lineRule="atLeast"/>
        <w:jc w:val="both"/>
        <w:rPr>
          <w:rFonts w:ascii="Arial" w:hAnsi="Arial" w:cs="Arial"/>
          <w:sz w:val="22"/>
          <w:szCs w:val="22"/>
          <w:lang w:val="es-MX"/>
        </w:rPr>
      </w:pPr>
    </w:p>
    <w:p w14:paraId="71F2838A" w14:textId="77777777" w:rsidR="00AC1E39" w:rsidRPr="009F017D" w:rsidRDefault="00AC1E39" w:rsidP="00AC1E39">
      <w:pPr>
        <w:pStyle w:val="Textoindependiente"/>
        <w:spacing w:line="100" w:lineRule="atLeast"/>
        <w:jc w:val="both"/>
        <w:rPr>
          <w:rFonts w:ascii="Arial" w:hAnsi="Arial" w:cs="Tahoma"/>
          <w:sz w:val="22"/>
          <w:szCs w:val="22"/>
        </w:rPr>
      </w:pPr>
      <w:proofErr w:type="spellStart"/>
      <w:r w:rsidRPr="009F017D">
        <w:rPr>
          <w:rFonts w:ascii="Arial" w:hAnsi="Arial" w:cs="Arial"/>
          <w:sz w:val="22"/>
          <w:szCs w:val="22"/>
          <w:lang w:val="en-US"/>
        </w:rPr>
        <w:t>Atentamente</w:t>
      </w:r>
      <w:proofErr w:type="spellEnd"/>
      <w:r w:rsidRPr="009F017D">
        <w:rPr>
          <w:rFonts w:ascii="Arial" w:hAnsi="Arial" w:cs="Arial"/>
          <w:sz w:val="22"/>
          <w:szCs w:val="22"/>
          <w:lang w:val="en-US"/>
        </w:rPr>
        <w:t>.</w:t>
      </w:r>
    </w:p>
    <w:p w14:paraId="08B605E4" w14:textId="185C8EC8" w:rsidR="002A1CC3" w:rsidRDefault="002A1CC3">
      <w:pPr>
        <w:pStyle w:val="Contenidodelatabla"/>
        <w:spacing w:line="100" w:lineRule="atLeast"/>
        <w:jc w:val="center"/>
      </w:pPr>
    </w:p>
    <w:sectPr w:rsidR="002A1CC3">
      <w:headerReference w:type="default" r:id="rId6"/>
      <w:footerReference w:type="default" r:id="rId7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D2B6D" w14:textId="77777777" w:rsidR="00BF6EF0" w:rsidRDefault="00BF6EF0">
      <w:r>
        <w:separator/>
      </w:r>
    </w:p>
  </w:endnote>
  <w:endnote w:type="continuationSeparator" w:id="0">
    <w:p w14:paraId="5D03C457" w14:textId="77777777" w:rsidR="00BF6EF0" w:rsidRDefault="00BF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3A9C4D1F" w:rsidR="00FE294E" w:rsidRDefault="002A1CC3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>
      <w:rPr>
        <w:rFonts w:ascii="Arial" w:hAnsi="Arial"/>
        <w:sz w:val="16"/>
        <w:szCs w:val="16"/>
      </w:rPr>
      <w:t>[</w:t>
    </w:r>
    <w:proofErr w:type="spellStart"/>
    <w:proofErr w:type="gramStart"/>
    <w:r>
      <w:rPr>
        <w:rFonts w:ascii="Arial" w:hAnsi="Arial"/>
        <w:sz w:val="16"/>
        <w:szCs w:val="16"/>
      </w:rPr>
      <w:t>var.INICIALES</w:t>
    </w:r>
    <w:proofErr w:type="spellEnd"/>
    <w:proofErr w:type="gramEnd"/>
    <w:r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5C123C29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3C2AE4" w:rsidRPr="003C2AE4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1097F" w14:textId="77777777" w:rsidR="00BF6EF0" w:rsidRDefault="00BF6EF0">
      <w:r>
        <w:separator/>
      </w:r>
    </w:p>
  </w:footnote>
  <w:footnote w:type="continuationSeparator" w:id="0">
    <w:p w14:paraId="6E63ACBC" w14:textId="77777777" w:rsidR="00BF6EF0" w:rsidRDefault="00BF6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CEAF8" w14:textId="77544E2D" w:rsidR="00D221A1" w:rsidRDefault="00EA073D" w:rsidP="00D221A1">
    <w:pPr>
      <w:pStyle w:val="Normal1"/>
      <w:tabs>
        <w:tab w:val="left" w:pos="6765"/>
      </w:tabs>
      <w:ind w:right="332"/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A2F58BF" wp14:editId="796B9B51">
              <wp:simplePos x="0" y="0"/>
              <wp:positionH relativeFrom="margin">
                <wp:posOffset>-99695</wp:posOffset>
              </wp:positionH>
              <wp:positionV relativeFrom="paragraph">
                <wp:posOffset>144780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800622D" w14:textId="77777777" w:rsidR="00EA073D" w:rsidRPr="003907DD" w:rsidRDefault="00EA073D" w:rsidP="00EA073D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2F58BF" id="5 Rectángulo" o:spid="_x0000_s1026" style="position:absolute;margin-left:-7.85pt;margin-top:11.4pt;width:126.7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7800622D" w14:textId="77777777" w:rsidR="00EA073D" w:rsidRPr="003907DD" w:rsidRDefault="00EA073D" w:rsidP="00EA073D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360" behindDoc="1" locked="0" layoutInCell="1" allowOverlap="1" wp14:anchorId="3322A077" wp14:editId="72531C25">
          <wp:simplePos x="0" y="0"/>
          <wp:positionH relativeFrom="column">
            <wp:posOffset>-704850</wp:posOffset>
          </wp:positionH>
          <wp:positionV relativeFrom="paragraph">
            <wp:posOffset>-228600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221A1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0288" behindDoc="0" locked="0" layoutInCell="1" allowOverlap="1" wp14:anchorId="15707835" wp14:editId="69217731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CEEFF1E" w14:textId="2470A2E1" w:rsidR="00D221A1" w:rsidRDefault="00D221A1" w:rsidP="00D221A1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47BDDF44" w14:textId="77777777" w:rsidR="00D221A1" w:rsidRDefault="00D221A1" w:rsidP="00D221A1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5A2B0479" w14:textId="77777777" w:rsidR="00D221A1" w:rsidRDefault="00D221A1" w:rsidP="00D221A1">
    <w:pPr>
      <w:pageBreakBefore/>
      <w:ind w:right="332"/>
      <w:rPr>
        <w:rFonts w:ascii="Arial" w:hAnsi="Arial" w:cs="Arial"/>
        <w:sz w:val="20"/>
        <w:szCs w:val="23"/>
      </w:rPr>
    </w:pPr>
  </w:p>
  <w:p w14:paraId="3F578ED1" w14:textId="77777777" w:rsidR="00D221A1" w:rsidRPr="009C3E4F" w:rsidRDefault="00D221A1" w:rsidP="00D221A1">
    <w:pPr>
      <w:pStyle w:val="Encabezado"/>
    </w:pPr>
  </w:p>
  <w:p w14:paraId="7B373E14" w14:textId="34553AA5" w:rsidR="00FE294E" w:rsidRPr="00D221A1" w:rsidRDefault="00FE294E" w:rsidP="00D221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400FC"/>
    <w:rsid w:val="0004175C"/>
    <w:rsid w:val="00051B28"/>
    <w:rsid w:val="000603AA"/>
    <w:rsid w:val="0006509A"/>
    <w:rsid w:val="000C24E8"/>
    <w:rsid w:val="00117857"/>
    <w:rsid w:val="00146D5A"/>
    <w:rsid w:val="001E7B5A"/>
    <w:rsid w:val="00272EF8"/>
    <w:rsid w:val="002A1CC3"/>
    <w:rsid w:val="002B6574"/>
    <w:rsid w:val="002C00FC"/>
    <w:rsid w:val="002F0F00"/>
    <w:rsid w:val="002F206B"/>
    <w:rsid w:val="00306CC9"/>
    <w:rsid w:val="00341FCD"/>
    <w:rsid w:val="00350E30"/>
    <w:rsid w:val="00393ED8"/>
    <w:rsid w:val="003C29B5"/>
    <w:rsid w:val="003C2AE4"/>
    <w:rsid w:val="003F69CB"/>
    <w:rsid w:val="004132D9"/>
    <w:rsid w:val="004275AA"/>
    <w:rsid w:val="005761D0"/>
    <w:rsid w:val="006034F7"/>
    <w:rsid w:val="00660805"/>
    <w:rsid w:val="006F1538"/>
    <w:rsid w:val="006F61EB"/>
    <w:rsid w:val="00737490"/>
    <w:rsid w:val="0074725F"/>
    <w:rsid w:val="00754A9E"/>
    <w:rsid w:val="00754E50"/>
    <w:rsid w:val="00776539"/>
    <w:rsid w:val="0079480D"/>
    <w:rsid w:val="007F0895"/>
    <w:rsid w:val="00905BD6"/>
    <w:rsid w:val="009A5E62"/>
    <w:rsid w:val="009C136B"/>
    <w:rsid w:val="00AA305C"/>
    <w:rsid w:val="00AC1E39"/>
    <w:rsid w:val="00AF7039"/>
    <w:rsid w:val="00B053C4"/>
    <w:rsid w:val="00B50067"/>
    <w:rsid w:val="00BC0D99"/>
    <w:rsid w:val="00BF6EF0"/>
    <w:rsid w:val="00C101A4"/>
    <w:rsid w:val="00C412AF"/>
    <w:rsid w:val="00C513C3"/>
    <w:rsid w:val="00C53560"/>
    <w:rsid w:val="00C57258"/>
    <w:rsid w:val="00C86962"/>
    <w:rsid w:val="00CA6898"/>
    <w:rsid w:val="00CF33EE"/>
    <w:rsid w:val="00D221A1"/>
    <w:rsid w:val="00D4577F"/>
    <w:rsid w:val="00D54481"/>
    <w:rsid w:val="00D62D04"/>
    <w:rsid w:val="00DB0CAC"/>
    <w:rsid w:val="00E02C3B"/>
    <w:rsid w:val="00E26B5D"/>
    <w:rsid w:val="00E507CF"/>
    <w:rsid w:val="00E56D6E"/>
    <w:rsid w:val="00E72D2C"/>
    <w:rsid w:val="00E809DD"/>
    <w:rsid w:val="00EA073D"/>
    <w:rsid w:val="00EB4E66"/>
    <w:rsid w:val="00EC5FFA"/>
    <w:rsid w:val="00FD2F9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AC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14</cp:revision>
  <cp:lastPrinted>1900-01-01T05:00:00Z</cp:lastPrinted>
  <dcterms:created xsi:type="dcterms:W3CDTF">2023-01-11T20:28:00Z</dcterms:created>
  <dcterms:modified xsi:type="dcterms:W3CDTF">2025-05-23T13:40:00Z</dcterms:modified>
</cp:coreProperties>
</file>