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0AECEEB" w14:textId="77777777" w:rsidR="00D33C94" w:rsidRDefault="00D33C94" w:rsidP="00D33C94">
      <w:pPr>
        <w:pStyle w:val="Encabezado"/>
        <w:tabs>
          <w:tab w:val="clear" w:pos="4819"/>
          <w:tab w:val="clear" w:pos="9638"/>
        </w:tabs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6"/>
          <w:szCs w:val="26"/>
          <w:u w:val="single"/>
        </w:rPr>
        <w:t>[</w:t>
      </w:r>
      <w:proofErr w:type="spellStart"/>
      <w:r>
        <w:rPr>
          <w:rFonts w:ascii="Arial" w:hAnsi="Arial" w:cs="Arial"/>
          <w:b/>
          <w:sz w:val="26"/>
          <w:szCs w:val="26"/>
          <w:u w:val="single"/>
        </w:rPr>
        <w:t>var.NU_TRAMITE</w:t>
      </w:r>
      <w:proofErr w:type="spellEnd"/>
      <w:r>
        <w:rPr>
          <w:rFonts w:ascii="Arial" w:hAnsi="Arial" w:cs="Arial"/>
          <w:b/>
          <w:sz w:val="26"/>
          <w:szCs w:val="26"/>
          <w:u w:val="single"/>
        </w:rPr>
        <w:t>]</w:t>
      </w:r>
    </w:p>
    <w:p w14:paraId="7D450660" w14:textId="77777777" w:rsidR="00D33C94" w:rsidRDefault="00D33C94" w:rsidP="00D33C94">
      <w:pPr>
        <w:pStyle w:val="Encabezado"/>
        <w:spacing w:line="100" w:lineRule="atLeast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694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559"/>
        <w:gridCol w:w="425"/>
        <w:gridCol w:w="4962"/>
      </w:tblGrid>
      <w:tr w:rsidR="00D33C94" w14:paraId="7CBF8AA5" w14:textId="77777777" w:rsidTr="004D66FC">
        <w:tc>
          <w:tcPr>
            <w:tcW w:w="1559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C129E90" w14:textId="77777777" w:rsidR="00D33C94" w:rsidRDefault="00D33C94" w:rsidP="004D66FC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425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159E6BC" w14:textId="77777777" w:rsidR="00D33C94" w:rsidRDefault="00D33C94" w:rsidP="004D66FC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0F58DC5" w14:textId="77777777" w:rsidR="00D33C94" w:rsidRDefault="00D33C94" w:rsidP="004D66FC">
            <w:pPr>
              <w:pStyle w:val="Contenidodelatabla"/>
              <w:spacing w:line="100" w:lineRule="atLeast"/>
              <w:ind w:right="-38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74C7F61" w14:textId="77777777" w:rsidR="00D33C94" w:rsidRPr="00354B7C" w:rsidRDefault="00D33C94" w:rsidP="004D66FC">
            <w:pPr>
              <w:pStyle w:val="Contenidodelatabla"/>
              <w:spacing w:line="100" w:lineRule="atLeast"/>
              <w:ind w:right="-13"/>
              <w:rPr>
                <w:sz w:val="20"/>
                <w:szCs w:val="20"/>
              </w:rPr>
            </w:pPr>
            <w:r w:rsidRPr="00354B7C">
              <w:rPr>
                <w:rFonts w:ascii="Arial" w:hAnsi="Arial" w:cs="Arial"/>
                <w:b/>
                <w:bCs/>
                <w:sz w:val="20"/>
                <w:szCs w:val="20"/>
              </w:rPr>
              <w:t>[</w:t>
            </w:r>
            <w:proofErr w:type="spellStart"/>
            <w:r w:rsidRPr="00354B7C">
              <w:rPr>
                <w:rFonts w:ascii="Arial" w:hAnsi="Arial" w:cs="Arial"/>
                <w:b/>
                <w:bCs/>
                <w:sz w:val="20"/>
                <w:szCs w:val="20"/>
              </w:rPr>
              <w:t>var.NO_CARGO_DESTINO</w:t>
            </w:r>
            <w:proofErr w:type="spellEnd"/>
            <w:r w:rsidRPr="00354B7C">
              <w:rPr>
                <w:rFonts w:ascii="Arial" w:hAnsi="Arial" w:cs="Arial"/>
                <w:b/>
                <w:bCs/>
                <w:sz w:val="20"/>
                <w:szCs w:val="20"/>
              </w:rPr>
              <w:t>]</w:t>
            </w:r>
          </w:p>
        </w:tc>
      </w:tr>
      <w:tr w:rsidR="00D33C94" w14:paraId="1E462667" w14:textId="77777777" w:rsidTr="004D66FC">
        <w:tc>
          <w:tcPr>
            <w:tcW w:w="1559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8EB264F" w14:textId="77777777" w:rsidR="00D33C94" w:rsidRDefault="00D33C94" w:rsidP="004D66FC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4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0296510" w14:textId="77777777" w:rsidR="00D33C94" w:rsidRDefault="00D33C94" w:rsidP="004D66FC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2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2F16F1C7" w14:textId="77777777" w:rsidR="00D33C94" w:rsidRDefault="00D33C94" w:rsidP="004D66FC">
            <w:pPr>
              <w:pStyle w:val="Contenidodelatabla"/>
              <w:spacing w:line="100" w:lineRule="atLeast"/>
              <w:ind w:right="25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7D3DA7" w14:paraId="04D34F36" w14:textId="77777777" w:rsidTr="004D66FC">
        <w:tc>
          <w:tcPr>
            <w:tcW w:w="1559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43BFF5C" w14:textId="580B1C14" w:rsidR="007D3DA7" w:rsidRDefault="007D3DA7" w:rsidP="004D66FC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4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CC019E8" w14:textId="04E0524B" w:rsidR="007D3DA7" w:rsidRDefault="007D3DA7" w:rsidP="004D66FC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62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0AE9693" w14:textId="1CACB955" w:rsidR="007D3DA7" w:rsidRDefault="007D3DA7" w:rsidP="004D66FC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sz w:val="22"/>
                <w:szCs w:val="22"/>
              </w:rPr>
            </w:pPr>
            <w:r w:rsidRPr="0030245A">
              <w:rPr>
                <w:rFonts w:ascii="Arial" w:hAnsi="Arial" w:cs="Arial"/>
                <w:sz w:val="22"/>
                <w:szCs w:val="22"/>
              </w:rPr>
              <w:t>Puente Piedra</w:t>
            </w:r>
            <w:r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var.FE_TRAMITE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  <w:tr w:rsidR="007D3DA7" w14:paraId="6882F959" w14:textId="77777777" w:rsidTr="004D66FC">
        <w:tc>
          <w:tcPr>
            <w:tcW w:w="1559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9927ADF" w14:textId="499FEA3A" w:rsidR="007D3DA7" w:rsidRDefault="007D3DA7" w:rsidP="004D66FC">
            <w:pPr>
              <w:pStyle w:val="Contenidodelatabla"/>
              <w:spacing w:line="100" w:lineRule="atLeas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38095F4" w14:textId="6BB2E8F5" w:rsidR="007D3DA7" w:rsidRDefault="007D3DA7" w:rsidP="004D66FC">
            <w:pPr>
              <w:pStyle w:val="Contenidodelatabla"/>
              <w:spacing w:line="100" w:lineRule="atLeast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2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37057C6C" w14:textId="64354C09" w:rsidR="007D3DA7" w:rsidRDefault="007D3DA7" w:rsidP="004D66FC">
            <w:pPr>
              <w:pStyle w:val="Contenidodelatabla"/>
              <w:spacing w:line="100" w:lineRule="atLeast"/>
            </w:pPr>
          </w:p>
        </w:tc>
      </w:tr>
    </w:tbl>
    <w:p w14:paraId="08B605E4" w14:textId="4FDEA929" w:rsidR="002A1CC3" w:rsidRDefault="004D66FC" w:rsidP="007D3DA7">
      <w:pPr>
        <w:pStyle w:val="Contenidodelatabla"/>
        <w:spacing w:line="100" w:lineRule="atLeast"/>
      </w:pPr>
      <w:r>
        <w:br w:type="textWrapping" w:clear="all"/>
      </w:r>
    </w:p>
    <w:sectPr w:rsidR="002A1CC3" w:rsidSect="004D66FC">
      <w:headerReference w:type="default" r:id="rId6"/>
      <w:footerReference w:type="default" r:id="rId7"/>
      <w:pgSz w:w="11906" w:h="16838"/>
      <w:pgMar w:top="2262" w:right="1417" w:bottom="1629" w:left="1417" w:header="993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1FD75" w14:textId="77777777" w:rsidR="008B331F" w:rsidRDefault="008B331F">
      <w:r>
        <w:separator/>
      </w:r>
    </w:p>
  </w:endnote>
  <w:endnote w:type="continuationSeparator" w:id="0">
    <w:p w14:paraId="73D13B85" w14:textId="77777777" w:rsidR="008B331F" w:rsidRDefault="008B3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66E575A1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333A3752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4D66FC" w:rsidRPr="004D66FC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4F30B" w14:textId="77777777" w:rsidR="008B331F" w:rsidRDefault="008B331F">
      <w:r>
        <w:separator/>
      </w:r>
    </w:p>
  </w:footnote>
  <w:footnote w:type="continuationSeparator" w:id="0">
    <w:p w14:paraId="58D7D091" w14:textId="77777777" w:rsidR="008B331F" w:rsidRDefault="008B33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73E14" w14:textId="7BC9C38D" w:rsidR="00FE294E" w:rsidRPr="007D3DA7" w:rsidRDefault="00171BC7" w:rsidP="007D3DA7">
    <w:pPr>
      <w:pStyle w:val="Normal1"/>
      <w:tabs>
        <w:tab w:val="left" w:pos="8222"/>
      </w:tabs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98F93D" wp14:editId="1A153252">
              <wp:simplePos x="0" y="0"/>
              <wp:positionH relativeFrom="margin">
                <wp:posOffset>2062480</wp:posOffset>
              </wp:positionH>
              <wp:positionV relativeFrom="paragraph">
                <wp:posOffset>45720</wp:posOffset>
              </wp:positionV>
              <wp:extent cx="1628775" cy="7048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28775" cy="7048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221ADA0" w14:textId="77777777" w:rsidR="00B446BB" w:rsidRPr="00A81AF6" w:rsidRDefault="00B446BB" w:rsidP="00B446BB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81AF6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A81AF6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A81AF6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98F93D" id="5 Rectángulo" o:spid="_x0000_s1026" style="position:absolute;margin-left:162.4pt;margin-top:3.6pt;width:128.25pt;height:55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28775,0;1628775,704850;0,704850" o:connectangles="0,0,0,0" textboxrect="0,0,21600,21600"/>
              <v:textbox>
                <w:txbxContent>
                  <w:p w14:paraId="2221ADA0" w14:textId="77777777" w:rsidR="00B446BB" w:rsidRPr="00A81AF6" w:rsidRDefault="00B446BB" w:rsidP="00B446BB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A81AF6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A81AF6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A81AF6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1312" behindDoc="1" locked="0" layoutInCell="1" allowOverlap="1" wp14:anchorId="20E23BB9" wp14:editId="069DB865">
          <wp:simplePos x="0" y="0"/>
          <wp:positionH relativeFrom="column">
            <wp:posOffset>1447800</wp:posOffset>
          </wp:positionH>
          <wp:positionV relativeFrom="paragraph">
            <wp:posOffset>-391160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5DC8"/>
    <w:rsid w:val="00017972"/>
    <w:rsid w:val="0004175C"/>
    <w:rsid w:val="00046F51"/>
    <w:rsid w:val="00051B28"/>
    <w:rsid w:val="000C24E8"/>
    <w:rsid w:val="001031CB"/>
    <w:rsid w:val="001103E5"/>
    <w:rsid w:val="001136D4"/>
    <w:rsid w:val="00171BC7"/>
    <w:rsid w:val="001B5ED8"/>
    <w:rsid w:val="001E7B5A"/>
    <w:rsid w:val="00215E67"/>
    <w:rsid w:val="002442EE"/>
    <w:rsid w:val="00272EF8"/>
    <w:rsid w:val="00294C34"/>
    <w:rsid w:val="002A1CC3"/>
    <w:rsid w:val="002B6574"/>
    <w:rsid w:val="002C00FC"/>
    <w:rsid w:val="002F0F00"/>
    <w:rsid w:val="002F206B"/>
    <w:rsid w:val="002F41E8"/>
    <w:rsid w:val="0030245A"/>
    <w:rsid w:val="00306CC9"/>
    <w:rsid w:val="00341FCD"/>
    <w:rsid w:val="00350E30"/>
    <w:rsid w:val="003635C9"/>
    <w:rsid w:val="003C29B5"/>
    <w:rsid w:val="003F69CB"/>
    <w:rsid w:val="004132D9"/>
    <w:rsid w:val="004275AA"/>
    <w:rsid w:val="004D66FC"/>
    <w:rsid w:val="006034F7"/>
    <w:rsid w:val="006F1538"/>
    <w:rsid w:val="00737490"/>
    <w:rsid w:val="0074725F"/>
    <w:rsid w:val="00754A9E"/>
    <w:rsid w:val="00754E50"/>
    <w:rsid w:val="00776539"/>
    <w:rsid w:val="0079480D"/>
    <w:rsid w:val="007A7F15"/>
    <w:rsid w:val="007D3DA7"/>
    <w:rsid w:val="00857D0F"/>
    <w:rsid w:val="008916FC"/>
    <w:rsid w:val="008B331F"/>
    <w:rsid w:val="009200CB"/>
    <w:rsid w:val="009B7E8A"/>
    <w:rsid w:val="009C136B"/>
    <w:rsid w:val="009E3956"/>
    <w:rsid w:val="00A82B70"/>
    <w:rsid w:val="00AC1E39"/>
    <w:rsid w:val="00AF7039"/>
    <w:rsid w:val="00B053C4"/>
    <w:rsid w:val="00B110D0"/>
    <w:rsid w:val="00B152CE"/>
    <w:rsid w:val="00B446BB"/>
    <w:rsid w:val="00B470C6"/>
    <w:rsid w:val="00B569D1"/>
    <w:rsid w:val="00B8645B"/>
    <w:rsid w:val="00BC0D99"/>
    <w:rsid w:val="00C412AF"/>
    <w:rsid w:val="00C513C3"/>
    <w:rsid w:val="00C53560"/>
    <w:rsid w:val="00C86962"/>
    <w:rsid w:val="00CA2F26"/>
    <w:rsid w:val="00CA6898"/>
    <w:rsid w:val="00CF33EE"/>
    <w:rsid w:val="00D33C94"/>
    <w:rsid w:val="00D346A7"/>
    <w:rsid w:val="00D4577F"/>
    <w:rsid w:val="00D54481"/>
    <w:rsid w:val="00D62D04"/>
    <w:rsid w:val="00DB0CAC"/>
    <w:rsid w:val="00E26B5D"/>
    <w:rsid w:val="00E46240"/>
    <w:rsid w:val="00E507CF"/>
    <w:rsid w:val="00E56D6E"/>
    <w:rsid w:val="00E809DD"/>
    <w:rsid w:val="00E92416"/>
    <w:rsid w:val="00EB4E66"/>
    <w:rsid w:val="00FD2F91"/>
    <w:rsid w:val="00FD50F7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link w:val="EncabezadoCar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D33C94"/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customStyle="1" w:styleId="EncabezadoCar">
    <w:name w:val="Encabezado Car"/>
    <w:basedOn w:val="Fuentedeprrafopredeter"/>
    <w:link w:val="Encabezado"/>
    <w:rsid w:val="00D33C94"/>
    <w:rPr>
      <w:rFonts w:eastAsia="Noto Sans CJK SC Regular" w:cs="DejaVu Sans Condensed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18</cp:revision>
  <cp:lastPrinted>1900-01-01T05:00:00Z</cp:lastPrinted>
  <dcterms:created xsi:type="dcterms:W3CDTF">2023-01-11T20:33:00Z</dcterms:created>
  <dcterms:modified xsi:type="dcterms:W3CDTF">2025-02-20T19:46:00Z</dcterms:modified>
</cp:coreProperties>
</file>