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6BC490" w14:textId="769758C6" w:rsidR="00FE294E" w:rsidRDefault="002A1CC3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</w:t>
      </w:r>
      <w:r w:rsidR="009553F6" w:rsidRPr="009553F6">
        <w:rPr>
          <w:rFonts w:ascii="Arial" w:hAnsi="Arial" w:cs="Tahoma"/>
          <w:sz w:val="18"/>
          <w:szCs w:val="18"/>
        </w:rPr>
        <w:t>[</w:t>
      </w:r>
      <w:proofErr w:type="spellStart"/>
      <w:r w:rsidR="009553F6" w:rsidRPr="009553F6">
        <w:rPr>
          <w:rFonts w:ascii="Arial" w:hAnsi="Arial" w:cs="Tahoma"/>
          <w:sz w:val="18"/>
          <w:szCs w:val="18"/>
        </w:rPr>
        <w:t>var.NO_ANIO</w:t>
      </w:r>
      <w:proofErr w:type="spellEnd"/>
      <w:r w:rsidR="009553F6" w:rsidRPr="009553F6">
        <w:rPr>
          <w:rFonts w:ascii="Arial" w:hAnsi="Arial" w:cs="Tahoma"/>
          <w:sz w:val="18"/>
          <w:szCs w:val="18"/>
        </w:rPr>
        <w:t>]</w:t>
      </w:r>
      <w:r>
        <w:rPr>
          <w:rFonts w:ascii="Arial" w:hAnsi="Arial" w:cs="Tahoma"/>
          <w:sz w:val="18"/>
          <w:szCs w:val="18"/>
        </w:rPr>
        <w:t>”</w:t>
      </w:r>
    </w:p>
    <w:p w14:paraId="0160B004" w14:textId="77777777" w:rsidR="00FE294E" w:rsidRDefault="00FE294E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754D4BE9" w14:textId="77777777" w:rsidR="00FE294E" w:rsidRDefault="002A1CC3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31662E45" w14:textId="77777777" w:rsidR="00FE294E" w:rsidRDefault="00FE294E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FE294E" w14:paraId="567FE913" w14:textId="77777777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809DF6A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DCCB0E2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0AAC3F6" w14:textId="77777777" w:rsidR="00FE294E" w:rsidRDefault="002A1CC3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122CA9EF" w14:textId="77777777" w:rsidR="00FE294E" w:rsidRPr="00D54481" w:rsidRDefault="002A1CC3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var.NO_CARGO_DESTINO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</w:tr>
      <w:tr w:rsidR="00FE294E" w14:paraId="27419471" w14:textId="77777777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41D6109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62055A8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5183017F" w14:textId="77777777" w:rsidR="00FE294E" w:rsidRDefault="002A1CC3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29DD3B88" w14:textId="77777777" w:rsidR="00FE294E" w:rsidRPr="00D54481" w:rsidRDefault="002A1CC3">
            <w:pPr>
              <w:pStyle w:val="Contenidodelatabla"/>
              <w:spacing w:line="100" w:lineRule="atLeast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FE294E" w14:paraId="5EFAD4C1" w14:textId="77777777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9E88A32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90A5D29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DA49BD3" w14:textId="24EC252F" w:rsidR="00FE294E" w:rsidRDefault="008C08B5" w:rsidP="00C930DB">
            <w:pPr>
              <w:pStyle w:val="Contenidodelatabla"/>
              <w:spacing w:line="100" w:lineRule="atLeast"/>
            </w:pPr>
            <w:r>
              <w:rPr>
                <w:rFonts w:ascii="Arial" w:hAnsi="Arial" w:cs="Arial"/>
                <w:sz w:val="22"/>
                <w:szCs w:val="22"/>
              </w:rPr>
              <w:t xml:space="preserve">Requerimiento de </w:t>
            </w:r>
            <w:r w:rsidR="00C930DB">
              <w:rPr>
                <w:rFonts w:ascii="Arial" w:hAnsi="Arial" w:cs="Arial"/>
                <w:sz w:val="22"/>
                <w:szCs w:val="22"/>
              </w:rPr>
              <w:t>bienes</w:t>
            </w:r>
            <w:r w:rsidR="002A1CC3">
              <w:rPr>
                <w:rFonts w:ascii="Arial" w:hAnsi="Arial" w:cs="Arial"/>
                <w:sz w:val="22"/>
                <w:szCs w:val="22"/>
              </w:rPr>
              <w:t xml:space="preserve"> de ...</w:t>
            </w:r>
          </w:p>
        </w:tc>
      </w:tr>
      <w:tr w:rsidR="00FE294E" w14:paraId="2549C6E1" w14:textId="77777777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7C0C78E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9B46B74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98B04F4" w14:textId="77777777" w:rsidR="00FE294E" w:rsidRDefault="00FE294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E294E" w14:paraId="371D6CE2" w14:textId="77777777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A5F6F19" w14:textId="77777777" w:rsidR="00FE294E" w:rsidRDefault="002A1CC3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A35BEE3" w14:textId="77777777" w:rsidR="00FE294E" w:rsidRDefault="002A1CC3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5AE8FC21" w14:textId="77777777" w:rsidR="00FE294E" w:rsidRDefault="002A1CC3">
            <w:pPr>
              <w:pStyle w:val="Contenidodelatabla"/>
              <w:spacing w:line="100" w:lineRule="atLeast"/>
            </w:pPr>
            <w:r>
              <w:rPr>
                <w:rFonts w:ascii="Arial" w:hAnsi="Arial" w:cs="Arial"/>
                <w:sz w:val="22"/>
                <w:szCs w:val="22"/>
              </w:rPr>
              <w:t>Barranco, 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var.FE_TRAMITE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7EE6ED58" w14:textId="77777777" w:rsidR="00FE294E" w:rsidRDefault="00FE294E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7C2C419A" w14:textId="77777777" w:rsidR="00FE294E" w:rsidRDefault="00FE294E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48DD9BDE" w14:textId="336F9107" w:rsidR="00FE294E" w:rsidRDefault="008C08B5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 medio</w:t>
      </w:r>
      <w:r w:rsidR="002A1CC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</w:t>
      </w:r>
      <w:r w:rsidR="002A1CC3">
        <w:rPr>
          <w:rFonts w:ascii="Arial" w:hAnsi="Arial" w:cs="Arial"/>
          <w:sz w:val="22"/>
          <w:szCs w:val="22"/>
        </w:rPr>
        <w:t>el presente</w:t>
      </w:r>
      <w:r>
        <w:rPr>
          <w:rFonts w:ascii="Arial" w:hAnsi="Arial" w:cs="Arial"/>
          <w:sz w:val="22"/>
          <w:szCs w:val="22"/>
        </w:rPr>
        <w:t>,</w:t>
      </w:r>
      <w:r w:rsidR="002A1CC3">
        <w:rPr>
          <w:rFonts w:ascii="Arial" w:hAnsi="Arial" w:cs="Arial"/>
          <w:sz w:val="22"/>
          <w:szCs w:val="22"/>
        </w:rPr>
        <w:t xml:space="preserve"> me dirijo a usted</w:t>
      </w:r>
      <w:r>
        <w:rPr>
          <w:rFonts w:ascii="Arial" w:hAnsi="Arial" w:cs="Arial"/>
          <w:sz w:val="22"/>
          <w:szCs w:val="22"/>
        </w:rPr>
        <w:t xml:space="preserve"> para manifestar que, </w:t>
      </w:r>
    </w:p>
    <w:p w14:paraId="78B17547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AED18A2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04D6D1CD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03B5BDF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0404EE8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7E1FEC66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29BD0841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53F2818D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1960D332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3292D7E4" w14:textId="77777777" w:rsidR="00FE294E" w:rsidRDefault="00FE294E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6711E8B" w14:textId="2664CBF8" w:rsidR="00FE294E" w:rsidRDefault="008C08B5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  <w:r>
        <w:rPr>
          <w:rFonts w:ascii="Arial" w:hAnsi="Arial" w:cs="Tahoma"/>
          <w:sz w:val="22"/>
          <w:szCs w:val="22"/>
        </w:rPr>
        <w:t>Sin otro particular, quedo de usted.</w:t>
      </w:r>
    </w:p>
    <w:p w14:paraId="7CAD96BB" w14:textId="77777777" w:rsidR="00FE294E" w:rsidRDefault="00FE294E">
      <w:pPr>
        <w:pStyle w:val="Textoindependiente"/>
        <w:spacing w:line="100" w:lineRule="atLeast"/>
        <w:ind w:left="708"/>
        <w:jc w:val="both"/>
        <w:rPr>
          <w:rFonts w:ascii="Arial" w:hAnsi="Arial" w:cs="Tahoma"/>
          <w:bCs/>
          <w:sz w:val="22"/>
          <w:szCs w:val="22"/>
        </w:rPr>
      </w:pPr>
    </w:p>
    <w:p w14:paraId="2A7C74C7" w14:textId="77777777" w:rsidR="00FE294E" w:rsidRDefault="002A1CC3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  <w:r>
        <w:rPr>
          <w:rFonts w:ascii="Arial" w:hAnsi="Arial" w:cs="Tahoma"/>
          <w:bCs/>
          <w:sz w:val="22"/>
          <w:szCs w:val="22"/>
        </w:rPr>
        <w:t>Atentamente,</w:t>
      </w:r>
    </w:p>
    <w:p w14:paraId="0398BF0D" w14:textId="77777777" w:rsidR="00FE294E" w:rsidRDefault="00FE294E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</w:p>
    <w:p w14:paraId="15E61783" w14:textId="7F7945D0" w:rsidR="00FE294E" w:rsidRDefault="00FE294E">
      <w:pPr>
        <w:pStyle w:val="Textoindependiente"/>
        <w:spacing w:line="100" w:lineRule="atLeast"/>
        <w:jc w:val="both"/>
        <w:rPr>
          <w:rFonts w:ascii="Arial" w:hAnsi="Arial" w:cs="Tahoma"/>
          <w:b/>
          <w:sz w:val="22"/>
          <w:szCs w:val="22"/>
        </w:rPr>
      </w:pPr>
    </w:p>
    <w:p w14:paraId="08B605E4" w14:textId="6A7846BA" w:rsidR="002A1CC3" w:rsidRDefault="002F0F00">
      <w:pPr>
        <w:pStyle w:val="Contenidodelatabla"/>
        <w:spacing w:line="100" w:lineRule="atLeast"/>
        <w:jc w:val="center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33E0D174" wp14:editId="13F4301E">
            <wp:simplePos x="0" y="0"/>
            <wp:positionH relativeFrom="margin">
              <wp:align>center</wp:align>
            </wp:positionH>
            <wp:positionV relativeFrom="paragraph">
              <wp:posOffset>539115</wp:posOffset>
            </wp:positionV>
            <wp:extent cx="2418206" cy="2104390"/>
            <wp:effectExtent l="0" t="0" r="127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206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7BFF" w14:textId="77777777" w:rsidR="00FE3BBC" w:rsidRDefault="00FE3BBC">
      <w:r>
        <w:separator/>
      </w:r>
    </w:p>
  </w:endnote>
  <w:endnote w:type="continuationSeparator" w:id="0">
    <w:p w14:paraId="451041CB" w14:textId="77777777" w:rsidR="00FE3BBC" w:rsidRDefault="00FE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206CA8E7" w:rsidR="00FE294E" w:rsidRDefault="003914C3">
    <w:pPr>
      <w:pStyle w:val="Piedepgina"/>
      <w:pBdr>
        <w:bottom w:val="single" w:sz="1" w:space="2" w:color="000000"/>
      </w:pBdr>
      <w:rPr>
        <w:rFonts w:ascii="Arial" w:hAnsi="Arial"/>
        <w:sz w:val="16"/>
        <w:szCs w:val="16"/>
      </w:rPr>
    </w:pPr>
    <w:r>
      <w:rPr>
        <w:noProof/>
        <w:lang w:val="en-US" w:eastAsia="en-US" w:bidi="ar-SA"/>
      </w:rPr>
      <w:drawing>
        <wp:anchor distT="0" distB="0" distL="114300" distR="114300" simplePos="0" relativeHeight="251665920" behindDoc="1" locked="0" layoutInCell="1" allowOverlap="1" wp14:anchorId="03985D25" wp14:editId="1247D95F">
          <wp:simplePos x="0" y="0"/>
          <wp:positionH relativeFrom="page">
            <wp:posOffset>3607435</wp:posOffset>
          </wp:positionH>
          <wp:positionV relativeFrom="paragraph">
            <wp:posOffset>-333375</wp:posOffset>
          </wp:positionV>
          <wp:extent cx="3924300" cy="11620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24300" cy="1162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C24E8"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0C24E8">
    <w:pPr>
      <w:pStyle w:val="Piedepgina"/>
    </w:pPr>
  </w:p>
  <w:p w14:paraId="5B46FFDB" w14:textId="550655C3" w:rsidR="000C24E8" w:rsidRPr="00314587" w:rsidRDefault="00314587" w:rsidP="00314587">
    <w:pPr>
      <w:pStyle w:val="Piedepgina"/>
      <w:rPr>
        <w:rFonts w:ascii="Arial" w:hAnsi="Arial" w:cs="Arial"/>
        <w:sz w:val="20"/>
        <w:szCs w:val="20"/>
      </w:rPr>
    </w:pPr>
    <w:r w:rsidRPr="00314587">
      <w:rPr>
        <w:rFonts w:ascii="Arial" w:hAnsi="Arial" w:cs="Arial"/>
        <w:sz w:val="20"/>
        <w:szCs w:val="20"/>
      </w:rPr>
      <w:fldChar w:fldCharType="begin"/>
    </w:r>
    <w:r w:rsidRPr="00314587">
      <w:rPr>
        <w:rFonts w:ascii="Arial" w:hAnsi="Arial" w:cs="Arial"/>
        <w:sz w:val="20"/>
        <w:szCs w:val="20"/>
      </w:rPr>
      <w:instrText>PAGE   \* MERGEFORMAT</w:instrText>
    </w:r>
    <w:r w:rsidRPr="00314587">
      <w:rPr>
        <w:rFonts w:ascii="Arial" w:hAnsi="Arial" w:cs="Arial"/>
        <w:sz w:val="20"/>
        <w:szCs w:val="20"/>
      </w:rPr>
      <w:fldChar w:fldCharType="separate"/>
    </w:r>
    <w:r w:rsidRPr="00314587">
      <w:rPr>
        <w:rFonts w:ascii="Arial" w:hAnsi="Arial" w:cs="Arial"/>
        <w:noProof/>
        <w:sz w:val="20"/>
        <w:szCs w:val="20"/>
        <w:lang w:val="es-ES"/>
      </w:rPr>
      <w:t>1</w:t>
    </w:r>
    <w:r w:rsidRPr="00314587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BF805" w14:textId="77777777" w:rsidR="00FE3BBC" w:rsidRDefault="00FE3BBC">
      <w:r>
        <w:separator/>
      </w:r>
    </w:p>
  </w:footnote>
  <w:footnote w:type="continuationSeparator" w:id="0">
    <w:p w14:paraId="052D4689" w14:textId="77777777" w:rsidR="00FE3BBC" w:rsidRDefault="00FE3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2D0F6761" w:rsidR="00C513C3" w:rsidRDefault="003F2203" w:rsidP="00C513C3">
    <w:pPr>
      <w:pStyle w:val="Normal1"/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8992" behindDoc="1" locked="0" layoutInCell="1" allowOverlap="1" wp14:anchorId="2635E845" wp14:editId="10FEFE75">
          <wp:simplePos x="0" y="0"/>
          <wp:positionH relativeFrom="column">
            <wp:posOffset>-695325</wp:posOffset>
          </wp:positionH>
          <wp:positionV relativeFrom="paragraph">
            <wp:posOffset>-238125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2823B397" wp14:editId="013E3B3A">
              <wp:simplePos x="0" y="0"/>
              <wp:positionH relativeFrom="margin">
                <wp:posOffset>-90170</wp:posOffset>
              </wp:positionH>
              <wp:positionV relativeFrom="paragraph">
                <wp:posOffset>135255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D5BF591" w14:textId="77777777" w:rsidR="003F2203" w:rsidRPr="003907DD" w:rsidRDefault="003F2203" w:rsidP="003F2203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23B397" id="5 Rectángulo" o:spid="_x0000_s1026" style="position:absolute;margin-left:-7.1pt;margin-top:10.65pt;width:126.75pt;height:67.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UA6bWd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6D5BF591" w14:textId="77777777" w:rsidR="003F2203" w:rsidRPr="003907DD" w:rsidRDefault="003F2203" w:rsidP="003F2203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132D9" w:rsidRPr="004132D9">
      <w:rPr>
        <w:rStyle w:val="Fuentedeprrafopredeter1"/>
        <w:rFonts w:ascii="Arial" w:hAnsi="Arial" w:cs="Arial"/>
        <w:b/>
        <w:noProof/>
        <w:sz w:val="20"/>
        <w:szCs w:val="23"/>
        <w:lang w:val="en-US" w:eastAsia="en-US" w:bidi="ar-SA"/>
      </w:rPr>
      <w:drawing>
        <wp:anchor distT="0" distB="0" distL="114300" distR="114300" simplePos="0" relativeHeight="251663872" behindDoc="0" locked="0" layoutInCell="1" allowOverlap="1" wp14:anchorId="4BBB8A00" wp14:editId="21612CF1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26" name="Imagen 26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1A633B3D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51B28"/>
    <w:rsid w:val="000C24E8"/>
    <w:rsid w:val="000C36E1"/>
    <w:rsid w:val="001E7B5A"/>
    <w:rsid w:val="0020689C"/>
    <w:rsid w:val="002A1CC3"/>
    <w:rsid w:val="002B6574"/>
    <w:rsid w:val="002F0F00"/>
    <w:rsid w:val="00314587"/>
    <w:rsid w:val="00350E30"/>
    <w:rsid w:val="003914C3"/>
    <w:rsid w:val="003C29B5"/>
    <w:rsid w:val="003F2203"/>
    <w:rsid w:val="004132D9"/>
    <w:rsid w:val="004275AA"/>
    <w:rsid w:val="006F1538"/>
    <w:rsid w:val="00754A9E"/>
    <w:rsid w:val="00754E50"/>
    <w:rsid w:val="008C08B5"/>
    <w:rsid w:val="008C29AB"/>
    <w:rsid w:val="008D3C54"/>
    <w:rsid w:val="009553F6"/>
    <w:rsid w:val="009C136B"/>
    <w:rsid w:val="00AF7039"/>
    <w:rsid w:val="00C513C3"/>
    <w:rsid w:val="00C86962"/>
    <w:rsid w:val="00C930DB"/>
    <w:rsid w:val="00D4577F"/>
    <w:rsid w:val="00D54481"/>
    <w:rsid w:val="00D62D04"/>
    <w:rsid w:val="00E07683"/>
    <w:rsid w:val="00E26B5D"/>
    <w:rsid w:val="00E507CF"/>
    <w:rsid w:val="00E56D6E"/>
    <w:rsid w:val="00E809DD"/>
    <w:rsid w:val="00EB4E66"/>
    <w:rsid w:val="00FE294E"/>
    <w:rsid w:val="00FE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RockMuerte</dc:creator>
  <cp:keywords/>
  <cp:lastModifiedBy>Ing. CIP. Miguel Lozano Correa</cp:lastModifiedBy>
  <cp:revision>22</cp:revision>
  <cp:lastPrinted>1900-01-01T05:00:00Z</cp:lastPrinted>
  <dcterms:created xsi:type="dcterms:W3CDTF">2020-08-15T14:40:00Z</dcterms:created>
  <dcterms:modified xsi:type="dcterms:W3CDTF">2025-02-20T19:47:00Z</dcterms:modified>
</cp:coreProperties>
</file>