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F16839" w14:textId="5060BD0D" w:rsidR="002C00FC" w:rsidRPr="00FB4811" w:rsidRDefault="006F32BE" w:rsidP="002C00FC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 w:rsidRPr="00FB4811">
        <w:rPr>
          <w:rFonts w:ascii="Arial" w:hAnsi="Arial" w:cs="Arial"/>
          <w:sz w:val="18"/>
          <w:szCs w:val="18"/>
        </w:rPr>
        <w:t xml:space="preserve"> </w:t>
      </w:r>
      <w:r w:rsidR="002C00FC" w:rsidRPr="00FB4811">
        <w:rPr>
          <w:rFonts w:ascii="Arial" w:hAnsi="Arial" w:cs="Arial"/>
          <w:sz w:val="18"/>
          <w:szCs w:val="18"/>
        </w:rPr>
        <w:t>“[</w:t>
      </w:r>
      <w:proofErr w:type="spellStart"/>
      <w:r w:rsidR="002C00FC" w:rsidRPr="00FB4811">
        <w:rPr>
          <w:rFonts w:ascii="Arial" w:hAnsi="Arial" w:cs="Arial"/>
          <w:sz w:val="18"/>
          <w:szCs w:val="18"/>
        </w:rPr>
        <w:t>var.NO_ANIO</w:t>
      </w:r>
      <w:proofErr w:type="spellEnd"/>
      <w:r w:rsidR="002C00FC" w:rsidRPr="00FB4811">
        <w:rPr>
          <w:rFonts w:ascii="Arial" w:hAnsi="Arial" w:cs="Arial"/>
          <w:sz w:val="18"/>
          <w:szCs w:val="18"/>
        </w:rPr>
        <w:t>]”</w:t>
      </w:r>
    </w:p>
    <w:p w14:paraId="013810FA" w14:textId="629F7878" w:rsidR="002C00FC" w:rsidRPr="00FB4811" w:rsidRDefault="002C00FC" w:rsidP="002C00FC">
      <w:pPr>
        <w:pStyle w:val="Normal1"/>
        <w:spacing w:line="100" w:lineRule="atLeast"/>
        <w:ind w:right="332"/>
        <w:jc w:val="center"/>
        <w:rPr>
          <w:rFonts w:asciiTheme="minorHAnsi" w:hAnsiTheme="minorHAnsi" w:cstheme="minorHAnsi"/>
          <w:sz w:val="22"/>
          <w:szCs w:val="22"/>
        </w:rPr>
      </w:pPr>
    </w:p>
    <w:p w14:paraId="1ADD6CD6" w14:textId="29A2C251" w:rsidR="00FB4811" w:rsidRPr="00FB4811" w:rsidRDefault="00FB4811" w:rsidP="00FB4811">
      <w:pPr>
        <w:pStyle w:val="Normal1"/>
        <w:spacing w:line="100" w:lineRule="atLeast"/>
        <w:ind w:right="332"/>
        <w:jc w:val="right"/>
        <w:rPr>
          <w:rFonts w:asciiTheme="minorHAnsi" w:hAnsiTheme="minorHAnsi" w:cstheme="minorHAnsi"/>
          <w:sz w:val="22"/>
          <w:szCs w:val="22"/>
        </w:rPr>
      </w:pPr>
      <w:r w:rsidRPr="00FB4811">
        <w:rPr>
          <w:rFonts w:asciiTheme="minorHAnsi" w:hAnsiTheme="minorHAnsi" w:cstheme="minorHAnsi"/>
          <w:sz w:val="22"/>
          <w:szCs w:val="22"/>
        </w:rPr>
        <w:t>Puente Piedra, [</w:t>
      </w:r>
      <w:proofErr w:type="spellStart"/>
      <w:r w:rsidRPr="00FB4811">
        <w:rPr>
          <w:rFonts w:asciiTheme="minorHAnsi" w:hAnsiTheme="minorHAnsi" w:cstheme="minorHAnsi"/>
          <w:sz w:val="22"/>
          <w:szCs w:val="22"/>
        </w:rPr>
        <w:t>var.FE_TRAMITE</w:t>
      </w:r>
      <w:proofErr w:type="spellEnd"/>
      <w:r w:rsidRPr="00FB4811">
        <w:rPr>
          <w:rFonts w:asciiTheme="minorHAnsi" w:hAnsiTheme="minorHAnsi" w:cstheme="minorHAnsi"/>
          <w:sz w:val="22"/>
          <w:szCs w:val="22"/>
        </w:rPr>
        <w:t>]</w:t>
      </w:r>
      <w:r w:rsidRPr="00FB4811">
        <w:rPr>
          <w:rFonts w:asciiTheme="minorHAnsi" w:hAnsiTheme="minorHAnsi" w:cstheme="minorHAnsi"/>
          <w:sz w:val="22"/>
          <w:szCs w:val="22"/>
        </w:rPr>
        <w:br/>
      </w:r>
    </w:p>
    <w:p w14:paraId="5EEFF81F" w14:textId="5C3346FC" w:rsidR="002C00FC" w:rsidRPr="00FB4811" w:rsidRDefault="002C00FC" w:rsidP="002C00FC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FB4811">
        <w:rPr>
          <w:rFonts w:asciiTheme="minorHAnsi" w:hAnsiTheme="minorHAnsi" w:cstheme="minorHAnsi"/>
          <w:b/>
          <w:sz w:val="22"/>
          <w:szCs w:val="22"/>
          <w:u w:val="single"/>
        </w:rPr>
        <w:t>[</w:t>
      </w:r>
      <w:proofErr w:type="spellStart"/>
      <w:r w:rsidRPr="00FB4811">
        <w:rPr>
          <w:rFonts w:asciiTheme="minorHAnsi" w:hAnsiTheme="minorHAnsi" w:cstheme="minorHAnsi"/>
          <w:b/>
          <w:sz w:val="22"/>
          <w:szCs w:val="22"/>
          <w:u w:val="single"/>
        </w:rPr>
        <w:t>var.NU_TRAMITE</w:t>
      </w:r>
      <w:proofErr w:type="spellEnd"/>
      <w:r w:rsidRPr="00FB4811">
        <w:rPr>
          <w:rFonts w:asciiTheme="minorHAnsi" w:hAnsiTheme="minorHAnsi" w:cstheme="minorHAnsi"/>
          <w:b/>
          <w:sz w:val="22"/>
          <w:szCs w:val="22"/>
          <w:u w:val="single"/>
        </w:rPr>
        <w:t>]</w:t>
      </w:r>
    </w:p>
    <w:p w14:paraId="370EAB09" w14:textId="77777777" w:rsidR="002C00FC" w:rsidRPr="00FB4811" w:rsidRDefault="002C00FC" w:rsidP="002C00FC">
      <w:pPr>
        <w:pStyle w:val="Normal1"/>
        <w:spacing w:line="100" w:lineRule="atLeast"/>
        <w:ind w:right="332"/>
        <w:jc w:val="both"/>
        <w:rPr>
          <w:rFonts w:asciiTheme="minorHAnsi" w:hAnsiTheme="minorHAnsi" w:cstheme="minorHAnsi"/>
          <w:sz w:val="22"/>
          <w:szCs w:val="22"/>
        </w:rPr>
      </w:pPr>
    </w:p>
    <w:p w14:paraId="26B89625" w14:textId="050A4B7A" w:rsidR="008759C7" w:rsidRPr="008405FA" w:rsidRDefault="008759C7" w:rsidP="008759C7">
      <w:pPr>
        <w:pStyle w:val="Contenidodelatabla"/>
        <w:spacing w:line="100" w:lineRule="atLeast"/>
        <w:ind w:left="709"/>
        <w:rPr>
          <w:rFonts w:asciiTheme="minorHAnsi" w:hAnsiTheme="minorHAnsi" w:cstheme="minorHAnsi"/>
          <w:sz w:val="22"/>
          <w:szCs w:val="22"/>
          <w:lang w:val="es-ES"/>
        </w:rPr>
      </w:pPr>
      <w:r w:rsidRPr="008405FA">
        <w:rPr>
          <w:rFonts w:asciiTheme="minorHAnsi" w:hAnsiTheme="minorHAnsi" w:cstheme="minorHAnsi"/>
          <w:sz w:val="22"/>
          <w:szCs w:val="22"/>
          <w:lang w:val="es-ES"/>
        </w:rPr>
        <w:t>Expediente Nº</w:t>
      </w:r>
      <w:bookmarkStart w:id="0" w:name="_Hlk161484569"/>
      <w:r w:rsidRPr="008405FA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bookmarkEnd w:id="0"/>
      <w:r w:rsidR="00CF073A">
        <w:rPr>
          <w:rFonts w:asciiTheme="minorHAnsi" w:hAnsiTheme="minorHAnsi" w:cstheme="minorHAnsi"/>
          <w:sz w:val="22"/>
          <w:szCs w:val="22"/>
          <w:lang w:val="es-ES"/>
        </w:rPr>
        <w:t>XXXXXX-2025</w:t>
      </w:r>
    </w:p>
    <w:p w14:paraId="1264DD37" w14:textId="77777777" w:rsidR="008759C7" w:rsidRPr="008405FA" w:rsidRDefault="008759C7" w:rsidP="008759C7">
      <w:pPr>
        <w:pStyle w:val="Contenidodelatabla"/>
        <w:spacing w:line="100" w:lineRule="atLeast"/>
        <w:jc w:val="center"/>
        <w:rPr>
          <w:rFonts w:asciiTheme="minorHAnsi" w:hAnsiTheme="minorHAnsi" w:cstheme="minorHAnsi"/>
          <w:sz w:val="22"/>
          <w:szCs w:val="22"/>
          <w:lang w:val="es-ES"/>
        </w:rPr>
      </w:pPr>
    </w:p>
    <w:p w14:paraId="42873D4E" w14:textId="77777777" w:rsidR="008759C7" w:rsidRPr="008405FA" w:rsidRDefault="008759C7" w:rsidP="008759C7">
      <w:pPr>
        <w:pStyle w:val="Contenidodelatabla"/>
        <w:spacing w:line="100" w:lineRule="atLeast"/>
        <w:ind w:firstLine="709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8405FA">
        <w:rPr>
          <w:rFonts w:asciiTheme="minorHAnsi" w:hAnsiTheme="minorHAnsi" w:cstheme="minorHAnsi"/>
          <w:b/>
          <w:sz w:val="22"/>
          <w:szCs w:val="22"/>
          <w:lang w:val="es-ES"/>
        </w:rPr>
        <w:t>VISTO:</w:t>
      </w:r>
    </w:p>
    <w:p w14:paraId="5947A743" w14:textId="77777777" w:rsidR="008759C7" w:rsidRPr="003851B5" w:rsidRDefault="008759C7" w:rsidP="008759C7">
      <w:pPr>
        <w:ind w:firstLine="709"/>
        <w:jc w:val="both"/>
        <w:rPr>
          <w:rFonts w:ascii="Calibri" w:hAnsi="Calibri"/>
          <w:lang w:eastAsia="en-US"/>
        </w:rPr>
      </w:pPr>
      <w:r w:rsidRPr="003851B5">
        <w:rPr>
          <w:rFonts w:ascii="Calibri" w:hAnsi="Calibri"/>
          <w:lang w:eastAsia="en-US"/>
        </w:rPr>
        <w:t xml:space="preserve">El Oficio Nº xxxx-2021-UPE/LN, de fecha 11/22/2021 de la Unidad de Protección Especial ………, sobre procedimiento por riesgo de desprotección familiar iniciado a favor de el/la </w:t>
      </w:r>
      <w:r w:rsidRPr="003851B5">
        <w:rPr>
          <w:rFonts w:ascii="Calibri" w:hAnsi="Calibri"/>
          <w:i/>
          <w:lang w:eastAsia="en-US"/>
        </w:rPr>
        <w:t>(niño/a o adolescente)</w:t>
      </w:r>
      <w:r w:rsidRPr="003851B5">
        <w:rPr>
          <w:rFonts w:ascii="Calibri" w:hAnsi="Calibri"/>
          <w:lang w:eastAsia="en-US"/>
        </w:rPr>
        <w:t xml:space="preserve"> XXXXXXXXX, de XX años de edad, identificada(o) con DNI XXXXXXX, con domicilio en </w:t>
      </w:r>
      <w:proofErr w:type="spellStart"/>
      <w:r w:rsidRPr="003851B5">
        <w:rPr>
          <w:rFonts w:ascii="Calibri" w:hAnsi="Calibri"/>
          <w:lang w:eastAsia="en-US"/>
        </w:rPr>
        <w:t>xxxxxxxxxxxxxxxxxxx</w:t>
      </w:r>
      <w:proofErr w:type="spellEnd"/>
      <w:r w:rsidRPr="003851B5">
        <w:rPr>
          <w:rFonts w:ascii="Calibri" w:hAnsi="Calibri"/>
          <w:lang w:eastAsia="en-US"/>
        </w:rPr>
        <w:t>; y</w:t>
      </w:r>
    </w:p>
    <w:p w14:paraId="2CE88B95" w14:textId="77777777" w:rsidR="008759C7" w:rsidRDefault="008759C7" w:rsidP="008759C7">
      <w:pPr>
        <w:pStyle w:val="Contenidodelatabla"/>
        <w:spacing w:line="100" w:lineRule="atLeast"/>
        <w:jc w:val="center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703FAF96" w14:textId="77777777" w:rsidR="008759C7" w:rsidRDefault="008759C7" w:rsidP="008759C7">
      <w:pPr>
        <w:pStyle w:val="Contenidodelatabla"/>
        <w:spacing w:line="100" w:lineRule="atLeast"/>
        <w:jc w:val="center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5640133D" w14:textId="77777777" w:rsidR="008759C7" w:rsidRDefault="008759C7" w:rsidP="008759C7">
      <w:pPr>
        <w:pStyle w:val="Contenidodelatabla"/>
        <w:spacing w:line="100" w:lineRule="atLeast"/>
        <w:jc w:val="center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732EEDD7" w14:textId="77777777" w:rsidR="008759C7" w:rsidRDefault="008759C7" w:rsidP="008759C7">
      <w:pPr>
        <w:ind w:firstLine="709"/>
        <w:jc w:val="both"/>
        <w:rPr>
          <w:rFonts w:ascii="Calibri" w:eastAsia="Calibri" w:hAnsi="Calibri" w:cs="Calibri"/>
          <w:b/>
          <w:sz w:val="22"/>
          <w:szCs w:val="22"/>
        </w:rPr>
      </w:pPr>
      <w:r w:rsidRPr="00B4200E">
        <w:rPr>
          <w:rFonts w:ascii="Calibri" w:eastAsia="Calibri" w:hAnsi="Calibri" w:cs="Calibri"/>
          <w:b/>
          <w:sz w:val="22"/>
          <w:szCs w:val="22"/>
        </w:rPr>
        <w:t>CONSIDERANDO:</w:t>
      </w:r>
    </w:p>
    <w:p w14:paraId="6A673369" w14:textId="77777777" w:rsidR="008759C7" w:rsidRPr="00B4200E" w:rsidRDefault="008759C7" w:rsidP="008759C7">
      <w:pPr>
        <w:ind w:firstLine="709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5E3893E" w14:textId="7472827B" w:rsidR="008759C7" w:rsidRDefault="008759C7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68049CAC" w14:textId="3FB7CEFC" w:rsidR="00FB4811" w:rsidRDefault="00FB4811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098C63E1" w14:textId="53F4FA8F" w:rsidR="00FB4811" w:rsidRDefault="00FB4811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783D3223" w14:textId="54E73E50" w:rsidR="00FB4811" w:rsidRDefault="00FB4811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464E776D" w14:textId="64356BE4" w:rsidR="00FB4811" w:rsidRDefault="00FB4811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7078E8E9" w14:textId="0B363423" w:rsidR="00FB4811" w:rsidRDefault="00FB4811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397ADE22" w14:textId="20E5E80D" w:rsidR="00FB4811" w:rsidRDefault="00FB4811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2F0410D1" w14:textId="7F1A7845" w:rsidR="00FB4811" w:rsidRDefault="00FB4811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3584F7D0" w14:textId="77777777" w:rsidR="00FB4811" w:rsidRDefault="00FB4811" w:rsidP="008759C7">
      <w:pPr>
        <w:pStyle w:val="Contenidodelatabla"/>
        <w:spacing w:line="100" w:lineRule="atLeast"/>
        <w:ind w:firstLine="709"/>
        <w:jc w:val="both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7514CD09" w14:textId="77777777" w:rsidR="008759C7" w:rsidRDefault="008759C7" w:rsidP="008759C7">
      <w:pPr>
        <w:pStyle w:val="Contenidodelatabla"/>
        <w:spacing w:line="100" w:lineRule="atLeast"/>
        <w:jc w:val="center"/>
        <w:rPr>
          <w:rFonts w:asciiTheme="minorHAnsi" w:hAnsiTheme="minorHAnsi" w:cstheme="minorHAnsi"/>
          <w:b/>
          <w:sz w:val="18"/>
          <w:szCs w:val="18"/>
          <w:lang w:val="es-ES"/>
        </w:rPr>
      </w:pPr>
    </w:p>
    <w:p w14:paraId="3A0AD758" w14:textId="77777777" w:rsidR="008759C7" w:rsidRPr="008405FA" w:rsidRDefault="008759C7" w:rsidP="008759C7">
      <w:pPr>
        <w:pStyle w:val="Contenidodelatabla"/>
        <w:spacing w:line="100" w:lineRule="atLeast"/>
        <w:ind w:firstLine="709"/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</w:pPr>
      <w:r w:rsidRPr="008405FA"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  <w:t>RESUELVE:</w:t>
      </w:r>
    </w:p>
    <w:p w14:paraId="4CF41539" w14:textId="77777777" w:rsidR="008759C7" w:rsidRDefault="008759C7" w:rsidP="008759C7">
      <w:pPr>
        <w:pStyle w:val="Contenidodelatabla"/>
        <w:spacing w:line="100" w:lineRule="atLeast"/>
        <w:ind w:firstLine="709"/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</w:pPr>
      <w:r w:rsidRPr="008405FA"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  <w:t xml:space="preserve">Artículo Primero. </w:t>
      </w:r>
      <w:r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  <w:t>–</w:t>
      </w:r>
    </w:p>
    <w:p w14:paraId="4ADF05C5" w14:textId="77777777" w:rsidR="008759C7" w:rsidRDefault="008759C7" w:rsidP="008759C7">
      <w:pPr>
        <w:pStyle w:val="Contenidodelatabla"/>
        <w:spacing w:line="100" w:lineRule="atLeast"/>
        <w:ind w:firstLine="709"/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</w:pPr>
    </w:p>
    <w:p w14:paraId="68ED3D24" w14:textId="77777777" w:rsidR="008759C7" w:rsidRDefault="008759C7" w:rsidP="008759C7">
      <w:pPr>
        <w:pStyle w:val="Contenidodelatabla"/>
        <w:spacing w:line="100" w:lineRule="atLeast"/>
        <w:ind w:firstLine="709"/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</w:pPr>
      <w:r w:rsidRPr="008405FA"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  <w:t xml:space="preserve">Artículo </w:t>
      </w:r>
      <w:r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  <w:t>Segundo</w:t>
      </w:r>
      <w:r w:rsidRPr="008405FA"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  <w:t xml:space="preserve">. </w:t>
      </w:r>
      <w:r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  <w:t>–</w:t>
      </w:r>
    </w:p>
    <w:p w14:paraId="704F8177" w14:textId="77777777" w:rsidR="008759C7" w:rsidRDefault="008759C7" w:rsidP="008759C7">
      <w:pPr>
        <w:pStyle w:val="Contenidodelatabla"/>
        <w:spacing w:line="100" w:lineRule="atLeast"/>
        <w:ind w:firstLine="709"/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</w:pPr>
    </w:p>
    <w:p w14:paraId="3526A7F2" w14:textId="77777777" w:rsidR="008759C7" w:rsidRDefault="008759C7" w:rsidP="008759C7">
      <w:pPr>
        <w:pStyle w:val="Contenidodelatabla"/>
        <w:spacing w:line="100" w:lineRule="atLeast"/>
        <w:ind w:firstLine="709"/>
        <w:rPr>
          <w:rFonts w:asciiTheme="minorHAnsi" w:hAnsiTheme="minorHAnsi" w:cstheme="minorHAnsi"/>
          <w:b/>
          <w:color w:val="C00000"/>
          <w:sz w:val="22"/>
          <w:szCs w:val="22"/>
          <w:lang w:val="es-ES"/>
        </w:rPr>
      </w:pPr>
    </w:p>
    <w:p w14:paraId="2705B02E" w14:textId="77777777" w:rsidR="008759C7" w:rsidRPr="008405FA" w:rsidRDefault="008759C7" w:rsidP="008759C7">
      <w:pPr>
        <w:pStyle w:val="Contenidodelatabla"/>
        <w:spacing w:line="100" w:lineRule="atLeast"/>
        <w:ind w:firstLine="709"/>
        <w:rPr>
          <w:rFonts w:asciiTheme="minorHAnsi" w:hAnsiTheme="minorHAnsi" w:cstheme="minorHAnsi"/>
          <w:bCs/>
          <w:color w:val="C00000"/>
          <w:sz w:val="22"/>
          <w:szCs w:val="22"/>
          <w:lang w:val="es-ES"/>
        </w:rPr>
      </w:pPr>
      <w:r w:rsidRPr="008405FA">
        <w:rPr>
          <w:rFonts w:asciiTheme="minorHAnsi" w:hAnsiTheme="minorHAnsi" w:cstheme="minorHAnsi"/>
          <w:bCs/>
          <w:color w:val="C00000"/>
          <w:sz w:val="22"/>
          <w:szCs w:val="22"/>
          <w:lang w:val="es-ES"/>
        </w:rPr>
        <w:t>Regístrese, Comuníquese y Cúmplase.</w:t>
      </w:r>
    </w:p>
    <w:p w14:paraId="08B605E4" w14:textId="064634F8" w:rsidR="002A1CC3" w:rsidRDefault="000904A4" w:rsidP="008759C7">
      <w:pPr>
        <w:pStyle w:val="Contenidodelatabla"/>
        <w:spacing w:line="100" w:lineRule="atLeast"/>
        <w:jc w:val="both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4E6AD294" wp14:editId="721BE1B9">
            <wp:simplePos x="0" y="0"/>
            <wp:positionH relativeFrom="margin">
              <wp:align>center</wp:align>
            </wp:positionH>
            <wp:positionV relativeFrom="paragraph">
              <wp:posOffset>638175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42058" w14:textId="77777777" w:rsidR="009F1896" w:rsidRDefault="009F1896">
      <w:r>
        <w:separator/>
      </w:r>
    </w:p>
  </w:endnote>
  <w:endnote w:type="continuationSeparator" w:id="0">
    <w:p w14:paraId="13816C8F" w14:textId="77777777" w:rsidR="009F1896" w:rsidRDefault="009F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4934" w14:textId="2B6C693E" w:rsidR="001E54E7" w:rsidRDefault="00867687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867687">
      <w:rPr>
        <w:rFonts w:ascii="Arial" w:hAnsi="Arial"/>
        <w:sz w:val="16"/>
        <w:szCs w:val="16"/>
      </w:rPr>
      <w:t xml:space="preserve"> </w:t>
    </w:r>
    <w:r w:rsidR="001E54E7">
      <w:rPr>
        <w:rFonts w:ascii="Arial" w:hAnsi="Arial"/>
        <w:sz w:val="16"/>
        <w:szCs w:val="16"/>
      </w:rPr>
      <w:t>[var.CC]</w:t>
    </w:r>
    <w:r w:rsidR="00AC4CCE" w:rsidRPr="00AC4CCE">
      <w:rPr>
        <w:noProof/>
      </w:rPr>
      <w:t xml:space="preserve"> </w:t>
    </w:r>
    <w:r w:rsidR="000C24E8" w:rsidRPr="000C24E8">
      <w:rPr>
        <w:rFonts w:ascii="Arial" w:hAnsi="Arial"/>
        <w:sz w:val="16"/>
        <w:szCs w:val="16"/>
      </w:rPr>
      <w:t xml:space="preserve"> </w:t>
    </w:r>
  </w:p>
  <w:p w14:paraId="5602B33D" w14:textId="50CB1945" w:rsidR="00FE294E" w:rsidRDefault="002A1CC3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>[</w:t>
    </w:r>
    <w:proofErr w:type="spellStart"/>
    <w:proofErr w:type="gramStart"/>
    <w:r>
      <w:rPr>
        <w:rFonts w:ascii="Arial" w:hAnsi="Arial"/>
        <w:sz w:val="16"/>
        <w:szCs w:val="16"/>
      </w:rPr>
      <w:t>var.INICIALES</w:t>
    </w:r>
    <w:proofErr w:type="spellEnd"/>
    <w:proofErr w:type="gramEnd"/>
    <w:r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4DAFA0B3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CF073A" w:rsidRPr="00CF073A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B276" w14:textId="77777777" w:rsidR="009F1896" w:rsidRDefault="009F1896">
      <w:r>
        <w:separator/>
      </w:r>
    </w:p>
  </w:footnote>
  <w:footnote w:type="continuationSeparator" w:id="0">
    <w:p w14:paraId="73DBB1B9" w14:textId="77777777" w:rsidR="009F1896" w:rsidRDefault="009F1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66C6F917" w:rsidR="00C513C3" w:rsidRDefault="005F4AC4" w:rsidP="00F33564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7C2CD20" wp14:editId="47F3AA31">
              <wp:simplePos x="0" y="0"/>
              <wp:positionH relativeFrom="margin">
                <wp:posOffset>-118745</wp:posOffset>
              </wp:positionH>
              <wp:positionV relativeFrom="paragraph">
                <wp:posOffset>135255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873E552" w14:textId="77777777" w:rsidR="005F4AC4" w:rsidRPr="003907DD" w:rsidRDefault="005F4AC4" w:rsidP="005F4AC4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C2CD20" id="5 Rectángulo" o:spid="_x0000_s1026" style="position:absolute;margin-left:-9.35pt;margin-top:10.65pt;width:126.75pt;height:67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YKT74N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1873E552" w14:textId="77777777" w:rsidR="005F4AC4" w:rsidRPr="003907DD" w:rsidRDefault="005F4AC4" w:rsidP="005F4AC4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6944" behindDoc="1" locked="0" layoutInCell="1" allowOverlap="1" wp14:anchorId="29438492" wp14:editId="3FD0CA74">
          <wp:simplePos x="0" y="0"/>
          <wp:positionH relativeFrom="column">
            <wp:posOffset>-723900</wp:posOffset>
          </wp:positionH>
          <wp:positionV relativeFrom="paragraph">
            <wp:posOffset>-238125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32D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676A480F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6F8FEF73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18201B70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76458"/>
    <w:rsid w:val="000904A4"/>
    <w:rsid w:val="000C24E8"/>
    <w:rsid w:val="001127BA"/>
    <w:rsid w:val="00130AA0"/>
    <w:rsid w:val="0017350A"/>
    <w:rsid w:val="001E54E7"/>
    <w:rsid w:val="001E7B5A"/>
    <w:rsid w:val="00270AEB"/>
    <w:rsid w:val="00297E5F"/>
    <w:rsid w:val="002A1CC3"/>
    <w:rsid w:val="002B6574"/>
    <w:rsid w:val="002B7B64"/>
    <w:rsid w:val="002C00FC"/>
    <w:rsid w:val="002F0F00"/>
    <w:rsid w:val="00302BAE"/>
    <w:rsid w:val="00306CC9"/>
    <w:rsid w:val="00341FCD"/>
    <w:rsid w:val="00350E30"/>
    <w:rsid w:val="003C29B5"/>
    <w:rsid w:val="003F69CB"/>
    <w:rsid w:val="00405137"/>
    <w:rsid w:val="004132D9"/>
    <w:rsid w:val="004275AA"/>
    <w:rsid w:val="00512198"/>
    <w:rsid w:val="00536D46"/>
    <w:rsid w:val="00550073"/>
    <w:rsid w:val="005E72EA"/>
    <w:rsid w:val="005F4AC4"/>
    <w:rsid w:val="006034F7"/>
    <w:rsid w:val="00615311"/>
    <w:rsid w:val="006551C2"/>
    <w:rsid w:val="006F1538"/>
    <w:rsid w:val="006F32BE"/>
    <w:rsid w:val="00737490"/>
    <w:rsid w:val="0074725F"/>
    <w:rsid w:val="00754A9E"/>
    <w:rsid w:val="00754E50"/>
    <w:rsid w:val="00776539"/>
    <w:rsid w:val="00791D14"/>
    <w:rsid w:val="0079480D"/>
    <w:rsid w:val="0080491A"/>
    <w:rsid w:val="00822FFA"/>
    <w:rsid w:val="00867687"/>
    <w:rsid w:val="008759C7"/>
    <w:rsid w:val="00883BA3"/>
    <w:rsid w:val="00885830"/>
    <w:rsid w:val="008924E7"/>
    <w:rsid w:val="009407C3"/>
    <w:rsid w:val="0099515C"/>
    <w:rsid w:val="009C136B"/>
    <w:rsid w:val="009F1896"/>
    <w:rsid w:val="00A35D7B"/>
    <w:rsid w:val="00A60EF4"/>
    <w:rsid w:val="00A8032D"/>
    <w:rsid w:val="00A81AF6"/>
    <w:rsid w:val="00AC4CCE"/>
    <w:rsid w:val="00AC4DAC"/>
    <w:rsid w:val="00AD4FF9"/>
    <w:rsid w:val="00AF7039"/>
    <w:rsid w:val="00B053C4"/>
    <w:rsid w:val="00B470C6"/>
    <w:rsid w:val="00B92398"/>
    <w:rsid w:val="00BC0D99"/>
    <w:rsid w:val="00BD0DF6"/>
    <w:rsid w:val="00C01AEB"/>
    <w:rsid w:val="00C028CB"/>
    <w:rsid w:val="00C2245F"/>
    <w:rsid w:val="00C37559"/>
    <w:rsid w:val="00C412AF"/>
    <w:rsid w:val="00C513C3"/>
    <w:rsid w:val="00C53560"/>
    <w:rsid w:val="00C86962"/>
    <w:rsid w:val="00CF073A"/>
    <w:rsid w:val="00CF22E4"/>
    <w:rsid w:val="00D10773"/>
    <w:rsid w:val="00D256B9"/>
    <w:rsid w:val="00D4577F"/>
    <w:rsid w:val="00D53958"/>
    <w:rsid w:val="00D54481"/>
    <w:rsid w:val="00D62D04"/>
    <w:rsid w:val="00D82E90"/>
    <w:rsid w:val="00DC45C4"/>
    <w:rsid w:val="00E26B5D"/>
    <w:rsid w:val="00E507CF"/>
    <w:rsid w:val="00E56D6E"/>
    <w:rsid w:val="00E809DD"/>
    <w:rsid w:val="00EB4E66"/>
    <w:rsid w:val="00EE059B"/>
    <w:rsid w:val="00F16415"/>
    <w:rsid w:val="00F24EBF"/>
    <w:rsid w:val="00F33564"/>
    <w:rsid w:val="00F91393"/>
    <w:rsid w:val="00FA3834"/>
    <w:rsid w:val="00FB4811"/>
    <w:rsid w:val="00FC0880"/>
    <w:rsid w:val="00FD2F91"/>
    <w:rsid w:val="00FE294E"/>
    <w:rsid w:val="00FE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6</cp:revision>
  <cp:lastPrinted>1900-01-01T05:00:00Z</cp:lastPrinted>
  <dcterms:created xsi:type="dcterms:W3CDTF">2025-01-10T18:33:00Z</dcterms:created>
  <dcterms:modified xsi:type="dcterms:W3CDTF">2025-02-20T19:49:00Z</dcterms:modified>
</cp:coreProperties>
</file>