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git_sha=8f8b7fd1291df0c3c509b77b84d84c72c37ba7a2</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2026-08-09T19:38:28.341722Z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8f8b7fd1291df0c3c509b77b84d84c72c37ba7a2</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