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git_sha=d7eb9944ad06affd8939c6a4370de9908d6b8541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2026-07-21T15:38:23.684071Z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d7eb9944ad06affd8939c6a4370de9908d6b8541</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