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git_sha=2481b403be23bfd7d62369a0e93c05688b134b7a</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2026-08-09T19:39:15.546195Z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2481b403be23bfd7d62369a0e93c05688b134b7a</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