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config_hash=92163dd24fced5a0dd0a8c4ae971481502f3a396b9014eafb3205f78c7491660</w:t>
      </w:r>
    </w:p>
    <w:p>
      <w:r>
        <w:rPr>
          <w:rFonts w:ascii="Consolas" w:hAnsi="Consolas"/>
        </w:rPr>
        <w:t>data_hash=d713808d0604110d6c450358453cea172934d93eb56ccdcb0e7aea7279a94e3e</w:t>
      </w:r>
    </w:p>
    <w:p>
      <w:r>
        <w:rPr>
          <w:rFonts w:ascii="Consolas" w:hAnsi="Consolas"/>
        </w:rPr>
        <w:t>git_sha=285170aa4efbf9bfb2c2d4e01b51ad464c1ddebb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92163dd24fced5a0dd0a8c4ae971481502f3a396b9014eafb3205f78c7491660</w:t>
      </w:r>
    </w:p>
    <w:p>
      <w:r>
        <w:rPr>
          <w:b/>
        </w:rPr>
        <w:t>created_at</w:t>
      </w:r>
    </w:p>
    <w:p>
      <w:r>
        <w:rPr>
          <w:rFonts w:ascii="Consolas" w:hAnsi="Consolas"/>
        </w:rPr>
        <w:t>2026-07-25T22:26:29.896760Z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285170aa4efbf9bfb2c2d4e01b51ad464c1ddebb</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config_hash=92163dd24fced5a0dd0a8c4ae971481502f3a396b9014eafb3205f78c7491660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