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git_sha=d897c7f95857b24686c5e46274b5fcc5115d9876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2026-07-25T01:58:23.415813Z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d897c7f95857b24686c5e46274b5fcc5115d9876</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