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git_sha=ae3d9c7e2aa3abc8930aba607f56417744efd6b2</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2026-07-21T17:01:30.435299Z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ae3d9c7e2aa3abc8930aba607f56417744efd6b2</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