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git_sha=b0dd07422ac85376e6ad9a0543093f6beb1733b0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2026-07-21T17:23:49.618002Z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b0dd07422ac85376e6ad9a0543093f6beb1733b0</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