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17" w:rsidRDefault="00122917" w:rsidP="00272B55">
      <w:pPr>
        <w:pStyle w:val="1"/>
        <w:ind w:left="0" w:firstLine="709"/>
      </w:pPr>
      <w:bookmarkStart w:id="0" w:name="_Toc421060945"/>
      <w:r w:rsidRPr="00122917">
        <w:t>Приложение А. Исходный код программы</w:t>
      </w:r>
      <w:bookmarkEnd w:id="0"/>
    </w:p>
    <w:p w:rsidR="00272B55" w:rsidRDefault="00272B55" w:rsidP="00272B55">
      <w:pPr>
        <w:pStyle w:val="2"/>
        <w:rPr>
          <w:lang w:eastAsia="en-US"/>
        </w:rPr>
      </w:pPr>
      <w:r>
        <w:rPr>
          <w:lang w:eastAsia="en-US"/>
        </w:rPr>
        <w:t>Файл «</w:t>
      </w:r>
      <w:r w:rsidRPr="00272B55">
        <w:rPr>
          <w:lang w:eastAsia="en-US"/>
        </w:rPr>
        <w:t>ErrorDisplayFormUnit.pas</w:t>
      </w:r>
      <w:r>
        <w:rPr>
          <w:lang w:eastAsia="en-US"/>
        </w:rPr>
        <w:t>»</w:t>
      </w:r>
    </w:p>
    <w:p w:rsidR="00272B55" w:rsidRDefault="00272B55" w:rsidP="00272B55">
      <w:pPr>
        <w:ind w:firstLine="0"/>
        <w:rPr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unit ErrorDisplayFormUnit;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interface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uses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Windows, Messages, SysUtils, Variants, Classes, Graphics, Controls, Forms,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Dialogs, StdCtrls, ComCtrls;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TErrorDisplayForm = class(TForm)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CheckRichEdit: TRichEdit;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CloseFormButton: TButton;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CloseFormButtonClick(Sender: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Private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Public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DisplayOutputMessage(messageType: Byte; errorLine: LongInt; messageText: 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ClearCheckMessages;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ErrorDisplayForm : TErrorDisplayForm;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CheckedFileName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implementation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{$R *.dfm}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TErrorDisplayForm.CloseFormButtonClick(Sender: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Hide;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TErrorDisplayForm.FormCreate(Sender: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CheckRichEdit.Lines.Add('[</w:t>
      </w:r>
      <w:r w:rsidRPr="00272B55">
        <w:rPr>
          <w:rFonts w:ascii="Courier New" w:hAnsi="Courier New" w:cs="Courier New"/>
          <w:lang w:eastAsia="en-US"/>
        </w:rPr>
        <w:t>Проверка</w:t>
      </w:r>
      <w:r w:rsidRPr="00272B55">
        <w:rPr>
          <w:rFonts w:ascii="Courier New" w:hAnsi="Courier New" w:cs="Courier New"/>
          <w:lang w:val="en-US" w:eastAsia="en-US"/>
        </w:rPr>
        <w:t>]');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CheckRichEdit.SelStart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CheckRichEdit.SelLength := Length(CheckRichEdit.Text);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CheckRichEdit.SelAttributes.Color := clGreen;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CheckRichEdit.SelAttributes.Style := [fsBold];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CheckRichEdit.SelLength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CheckRichEdit.SelStart := Length(CheckRichEdit.Text);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TErrorDisplayForm.FormResize(Sender: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CloseFormButton.Left := (ClientWidth - CloseFormButton.Width) div 2;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CloseFormButton.Top := ClientHeight - 40;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CheckRichEdit.Width := ClientWidth - 10;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CheckRichEdit.Height := ClientHeight - 55;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ClearCheckMessages;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with ErrorDisplayForm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while (CheckRichEdit.Lines.Count &gt; 1)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CheckRichEdit.Lines.Delete(1);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DisplayOutputMessage(messageType: Byte; errorLine: LongInt; messageText: 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  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offset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len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errorMessageText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hintColor        : 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with ErrorDisplayForm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case messageType of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0: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errorMessageText := '[</w:t>
      </w:r>
      <w:r w:rsidRPr="00272B55">
        <w:rPr>
          <w:rFonts w:ascii="Courier New" w:hAnsi="Courier New" w:cs="Courier New"/>
          <w:lang w:eastAsia="en-US"/>
        </w:rPr>
        <w:t>Ошибка</w:t>
      </w:r>
      <w:r w:rsidRPr="00272B55">
        <w:rPr>
          <w:rFonts w:ascii="Courier New" w:hAnsi="Courier New" w:cs="Courier New"/>
          <w:lang w:val="en-US" w:eastAsia="en-US"/>
        </w:rPr>
        <w:t>] 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</w:t>
      </w:r>
      <w:r w:rsidRPr="00272B55">
        <w:rPr>
          <w:rFonts w:ascii="Courier New" w:hAnsi="Courier New" w:cs="Courier New"/>
          <w:lang w:eastAsia="en-US"/>
        </w:rPr>
        <w:t>hintColor := clRed;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1: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errorMessageText := '[</w:t>
      </w:r>
      <w:r w:rsidRPr="00272B55">
        <w:rPr>
          <w:rFonts w:ascii="Courier New" w:hAnsi="Courier New" w:cs="Courier New"/>
          <w:lang w:eastAsia="en-US"/>
        </w:rPr>
        <w:t>Подсказка</w:t>
      </w:r>
      <w:r w:rsidRPr="00272B55">
        <w:rPr>
          <w:rFonts w:ascii="Courier New" w:hAnsi="Courier New" w:cs="Courier New"/>
          <w:lang w:val="en-US" w:eastAsia="en-US"/>
        </w:rPr>
        <w:t>] 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hintColor := $FF9400;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CheckRichEdit.Lines.Add(errorMessageText + CheckedFileName + ':' + IntToStr(errorLine + 1) + ' - ' + messageText);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offset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0 to CheckRichEdit.Lines.Count - 2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Inc(offset, Length(CheckRichEdit.Lines[i]) + 2);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CheckRichEdit.SelStart := offset;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CheckRichEdit.SelLength := Length(errorMessageText)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CheckRichEdit.SelAttributes.Color := hintColor;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CheckRichEdit.SelAttributes.Style := [fsBold];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len := Length(CheckRichEdit.Lines[CheckRichEdit.Lines.Count - 1]);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len := len - Length(messageText) - Length(errorMessageText) - 3;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CheckRichEdit.SelStart := offset + Length(errorMessageText);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CheckRichEdit.SelLength := len;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CheckRichEdit.SelAttributes.Color := clBlue;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CheckRichEdit.SelAttributes.Style := [];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CheckRichEdit.SelLength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</w:t>
      </w:r>
      <w:r w:rsidRPr="00272B55">
        <w:rPr>
          <w:rFonts w:ascii="Courier New" w:hAnsi="Courier New" w:cs="Courier New"/>
          <w:lang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end.</w:t>
      </w: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Default="00272B55" w:rsidP="00272B55">
      <w:pPr>
        <w:pStyle w:val="2"/>
        <w:rPr>
          <w:lang w:eastAsia="en-US"/>
        </w:rPr>
      </w:pPr>
      <w:r>
        <w:rPr>
          <w:lang w:eastAsia="en-US"/>
        </w:rPr>
        <w:lastRenderedPageBreak/>
        <w:t>Файл</w:t>
      </w:r>
      <w:r w:rsidRPr="00272B55">
        <w:rPr>
          <w:lang w:val="en-US" w:eastAsia="en-US"/>
        </w:rPr>
        <w:t xml:space="preserve"> « </w:t>
      </w:r>
      <w:r w:rsidRPr="00272B55">
        <w:rPr>
          <w:lang w:val="en-US" w:eastAsia="en-US"/>
        </w:rPr>
        <w:t>StyleConfiguratorUnit</w:t>
      </w:r>
      <w:r>
        <w:rPr>
          <w:lang w:val="en-US" w:eastAsia="en-US"/>
        </w:rPr>
        <w:t>.pas</w:t>
      </w:r>
      <w:r>
        <w:rPr>
          <w:lang w:eastAsia="en-US"/>
        </w:rPr>
        <w:t>»</w:t>
      </w:r>
    </w:p>
    <w:p w:rsidR="00272B55" w:rsidRPr="00272B55" w:rsidRDefault="00272B55" w:rsidP="00272B55">
      <w:pPr>
        <w:rPr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unit StyleConfiguratorUnit;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interface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uses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Windows, Messages, SysUtils, Variants, Classes, Graphics, Controls, Forms,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Dialogs, StdCtrls, ExtCtrls, UnitMain, ComCtrls;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TStyleConfiguratorForm = class(TForm)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GroupBox1: TGroupBox;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LangListBox: TListBox;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Label1: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GroupBox2: TGroupBox;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Label2: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StyleOptionListBox: TListBox;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GroupBox3: TGroupBox;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Label3: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Label4: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FontColorPreview: TImage;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BackColorPreview: TImage;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Label5: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SaveStyleBtn: TButton;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ApplyStyleBtn: TButton;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CancelBtn: TButton;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GroupBox4: TGroupBox;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Label6: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Label7: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FontPickerBox: TComboBox;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fsBoldCheckBox: TCheckBox;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fsItalicCheckBox: TCheckBox;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fsUnderlineCheckBox: TCheckBox;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Label8: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FontSizeEdit: TEdit;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FontSizeUpDown: TUpDown;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textColorPicker: TColorDialog;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CancelBtnClick(Sender: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StyleOptionListBoxClick(Sender: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FormActivate(Sender: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ApplyStyleBtnClick(Sender: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SaveStyleBtnClick(Sender: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procedure fsBoldCheckBoxClick(Sender: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fsItalicCheckBoxClick(Sender: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fsUnderlineCheckBoxClick(Sender: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FontColorPreviewClick(Sender: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BackColorPreviewClick(Sender: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FontPickerBoxChange(Sender: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Private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Public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StyleConfiguratorForm : TStyleConfiguratorForm;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newCodeStyles         : array of TFontStyle;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implementation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{$R *.dfm}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SetLength(newCodeStyles, DELPHI_STYLES_COUNT);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LangListBox.ItemIndex := 5;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FontColorPreview.Canvas.Pen.Width := 2;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BackColorPreview.Canvas.Pen.Width := 2;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TStyleConfiguratorForm.CancelBtnClick(Sender: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Close;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TStyleConfiguratorForm.StyleOptionListBoxClick(Sender: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FontColorPreview.Canvas.Brush.Color := newCodeStyles[StyleOptionListBox.ItemIndex].textColor;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FontColorPreview.Canvas.Rectangle(1, 1, 39, 39);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BackColorPreview.Canvas.Brush.Color := newCodeStyles[StyleOptionListBox.ItemIndex].backColor;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BackColorPreview.Canvas.Rectangle(1, 1, 39, 39);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fsBoldCheckBox.Checked := newCodeStyles[StyleOptionListBox.ItemIndex].bold;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fsItalicCheckBox.Checked := newCodeStyles[StyleOptionListBox.ItemIndex].italic;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fsUnderlineCheckBox.Checked := newCodeStyles[StyleOptionListBox.ItemIndex].underlined;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TStyleConfiguratorForm.FormActivate(Sender: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High(newCodeStyles)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newCodeStyles[i] := fontStyles[i];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StyleOptionListBox.ItemIndex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StyleOptionListBoxClick(nil);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TStyleConfiguratorForm.ApplyStyleBtnClick(Sender: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High(newCodeStyles)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fontStyles[i] := newCodeStyles[i];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CodeField.Refresh;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TStyleConfiguratorForm.SaveStyleBtnClick(Sender: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configFile : TextFile;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a, b, c    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ApplyStyleBtnClick(nil);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CancelBtnClick(nil);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// Save configs to file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AssignFile(configFile, CODE_VIEWER_STYLE_FILE);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Rewrite(configFile);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High(newCodeStyles)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fontStyles[i].fontName);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fontStyles[i].fontSize);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fontStyles[i].bold       then a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fontStyles[i].italic     then b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fontStyles[i].underlined then c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a);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b);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fontStyles[i].textColor);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WriteLn(configFile, fontStyles[i].backColor);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</w:t>
      </w:r>
      <w:r w:rsidRPr="00272B55">
        <w:rPr>
          <w:rFonts w:ascii="Courier New" w:hAnsi="Courier New" w:cs="Courier New"/>
          <w:lang w:eastAsia="en-US"/>
        </w:rPr>
        <w:t>WriteLn(configFile);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CloseFile(configFile);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TStyleConfiguratorForm.fsBoldCheckBoxClick(Sender: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newCodeStyles[StyleOptionListBox.ItemIndex].bold := fsBoldCheckBox.Checked;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TStyleConfiguratorForm.fsItalicCheckBoxClick(Sender: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newCodeStyles[StyleOptionListBox.ItemIndex].italic := fsItalicCheckBox.Checked;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procedure TStyleConfiguratorForm.fsUnderlineCheckBoxClick(Sender: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newCodeStyles[StyleOptionListBox.ItemIndex].underlined := fsUnderlineCheckBox.Checked;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TStyleConfiguratorForm.FontColorPreviewClick(Sender: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// Pick color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textColorPicker.Color := newCodeStyles[StyleOptionListBox.ItemIndex].textColor;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textColorPicker.Execute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newCodeStyles[StyleOptionListBox.ItemIndex].textColor := textColorPicker.Color;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StyleOptionListBoxClick(nil);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TStyleConfiguratorForm.BackColorPreviewClick(Sender: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// Pick color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textColorPicker.Color := newCodeStyles[StyleOptionListBox.ItemIndex].backColor;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textColorPicker.Execute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newCodeStyles[StyleOptionListBox.ItemIndex].backColor := textColorPicker.Color;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StyleOptionListBoxClick(nil);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TStyleConfiguratorForm.FontPickerBoxChange(Sender: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newCodeStyles[StyleOptionListBox.ItemIndex].fontName := FontPickerBox.Text;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end.</w:t>
      </w: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lang w:eastAsia="en-US"/>
        </w:rPr>
        <w:t>Файл «</w:t>
      </w:r>
      <w:r>
        <w:rPr>
          <w:rFonts w:ascii="Courier New" w:hAnsi="Courier New" w:cs="Courier New"/>
          <w:lang w:val="en-US" w:eastAsia="en-US"/>
        </w:rPr>
        <w:t>XmlCodeUnit.pas</w:t>
      </w:r>
      <w:r>
        <w:rPr>
          <w:rFonts w:ascii="Courier New" w:hAnsi="Courier New" w:cs="Courier New"/>
          <w:lang w:eastAsia="en-US"/>
        </w:rPr>
        <w:t>»</w:t>
      </w:r>
    </w:p>
    <w:p w:rsid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unit XmlCodeUnit;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interface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uses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Windows, Messages, SysUtils, Variants, Classes, Graphics, Controls, Forms,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Dialogs, StdCtrls, XMLDOM, XMLIntf, MSXMLDOM, XMLDoc, UnitMain;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const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ERR_MSG_ELSE = #39 + ';' + #39 + ' </w:t>
      </w:r>
      <w:r w:rsidRPr="00272B55">
        <w:rPr>
          <w:rFonts w:ascii="Courier New" w:hAnsi="Courier New" w:cs="Courier New"/>
          <w:lang w:eastAsia="en-US"/>
        </w:rPr>
        <w:t>недопустимо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перед</w:t>
      </w:r>
      <w:r w:rsidRPr="00272B55">
        <w:rPr>
          <w:rFonts w:ascii="Courier New" w:hAnsi="Courier New" w:cs="Courier New"/>
          <w:lang w:val="en-US" w:eastAsia="en-US"/>
        </w:rPr>
        <w:t xml:space="preserve"> ' + #39 + 'ELSE' + #39;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ERR_MSG_BRACES_COUNT = '</w:t>
      </w:r>
      <w:r w:rsidRPr="00272B55">
        <w:rPr>
          <w:rFonts w:ascii="Courier New" w:hAnsi="Courier New" w:cs="Courier New"/>
          <w:lang w:eastAsia="en-US"/>
        </w:rPr>
        <w:t>Неверное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количество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скобок</w:t>
      </w:r>
      <w:r w:rsidRPr="00272B55">
        <w:rPr>
          <w:rFonts w:ascii="Courier New" w:hAnsi="Courier New" w:cs="Courier New"/>
          <w:lang w:val="en-US" w:eastAsia="en-US"/>
        </w:rPr>
        <w:t>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</w:t>
      </w:r>
      <w:r w:rsidRPr="00272B55">
        <w:rPr>
          <w:rFonts w:ascii="Courier New" w:hAnsi="Courier New" w:cs="Courier New"/>
          <w:lang w:eastAsia="en-US"/>
        </w:rPr>
        <w:t>ERR_MSG_BRACE_CLOSED_EARLY = 'Закрывающая скобка раньше открывающей';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ERR_MSG_PROC_PARAMS = 'Ошибка в объявлении параметров процедуры';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ERR_MSG_INCORRECT_PROC_NAME = 'Некорректное название процедуры';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ERR_MSG_INCORRECT_IDENTIFIER_NAME = 'Некорректное имя идентификатора';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ERR_MSG_INCORRECT_VAR_NAME = 'Некорректное название переменной';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ERR_MSG_VAR_DECLARATION_EXPECTED = 'Ожидалось объявление переменной';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ERR_MSG_VAR_DECLARATION_WRONG = 'Ошибка в объявлении переменной';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ERR_MSG_CONST_DECLARATION_EXPECTED = 'Ожидалось объявление константы';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ERR_MSG_INCORRECT_TYPE_NAME = 'Некорректное имя типа';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ERR_MSG_INCORRECT_RANGE = 'Некорректный диапазон';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ERR_MSG_RANGE_BORDERS = 'Правая граница диапазона меньше левой';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ERR_MSG_NO_USES_MODULE_DEFINED = 'Ожидалось объявление модуля';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lastRenderedPageBreak/>
        <w:t xml:space="preserve">  ERR_MSG_INVALID_TYPE_DECLARATION = 'Ошибка в объявлении типа';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ERR_MSG_FOR_LOOP_DECLARATION = 'Ошибка в объявлении цикла FOR';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ERR_MSG_INCORRECT_STATEMENT = 'Некорректное выражение';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ERR_MSG_THEN_EXPECTED = 'Ожидалось ' + #39 + 'THEN' + #39 + ' после условного выражения';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</w:t>
      </w:r>
      <w:r w:rsidRPr="00272B55">
        <w:rPr>
          <w:rFonts w:ascii="Courier New" w:hAnsi="Courier New" w:cs="Courier New"/>
          <w:lang w:val="en-US" w:eastAsia="en-US"/>
        </w:rPr>
        <w:t>ERR_MSG_FUNCTION_DEFINITION_EXPECTED = '</w:t>
      </w:r>
      <w:r w:rsidRPr="00272B55">
        <w:rPr>
          <w:rFonts w:ascii="Courier New" w:hAnsi="Courier New" w:cs="Courier New"/>
          <w:lang w:eastAsia="en-US"/>
        </w:rPr>
        <w:t>Ожидалось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определение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функции</w:t>
      </w:r>
      <w:r w:rsidRPr="00272B55">
        <w:rPr>
          <w:rFonts w:ascii="Courier New" w:hAnsi="Courier New" w:cs="Courier New"/>
          <w:lang w:val="en-US" w:eastAsia="en-US"/>
        </w:rPr>
        <w:t>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ERR_MSG_PROC_DEFINITION_EXPECTED = '</w:t>
      </w:r>
      <w:r w:rsidRPr="00272B55">
        <w:rPr>
          <w:rFonts w:ascii="Courier New" w:hAnsi="Courier New" w:cs="Courier New"/>
          <w:lang w:eastAsia="en-US"/>
        </w:rPr>
        <w:t>Ожидалось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определение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процедуры</w:t>
      </w:r>
      <w:r w:rsidRPr="00272B55">
        <w:rPr>
          <w:rFonts w:ascii="Courier New" w:hAnsi="Courier New" w:cs="Courier New"/>
          <w:lang w:val="en-US" w:eastAsia="en-US"/>
        </w:rPr>
        <w:t>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ERR_MSG_WHILE_DO_EXPECTED = '</w:t>
      </w:r>
      <w:r w:rsidRPr="00272B55">
        <w:rPr>
          <w:rFonts w:ascii="Courier New" w:hAnsi="Courier New" w:cs="Courier New"/>
          <w:lang w:eastAsia="en-US"/>
        </w:rPr>
        <w:t>Ожидалось</w:t>
      </w:r>
      <w:r w:rsidRPr="00272B55">
        <w:rPr>
          <w:rFonts w:ascii="Courier New" w:hAnsi="Courier New" w:cs="Courier New"/>
          <w:lang w:val="en-US" w:eastAsia="en-US"/>
        </w:rPr>
        <w:t xml:space="preserve"> ' + #39 + 'DO' + #39 + ' </w:t>
      </w:r>
      <w:r w:rsidRPr="00272B55">
        <w:rPr>
          <w:rFonts w:ascii="Courier New" w:hAnsi="Courier New" w:cs="Courier New"/>
          <w:lang w:eastAsia="en-US"/>
        </w:rPr>
        <w:t>после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условного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выражения</w:t>
      </w:r>
      <w:r w:rsidRPr="00272B55">
        <w:rPr>
          <w:rFonts w:ascii="Courier New" w:hAnsi="Courier New" w:cs="Courier New"/>
          <w:lang w:val="en-US" w:eastAsia="en-US"/>
        </w:rPr>
        <w:t>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ERR_MSG_CONDITION_EXPECTED = '</w:t>
      </w:r>
      <w:r w:rsidRPr="00272B55">
        <w:rPr>
          <w:rFonts w:ascii="Courier New" w:hAnsi="Courier New" w:cs="Courier New"/>
          <w:lang w:eastAsia="en-US"/>
        </w:rPr>
        <w:t>Ожидалось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условие</w:t>
      </w:r>
      <w:r w:rsidRPr="00272B55">
        <w:rPr>
          <w:rFonts w:ascii="Courier New" w:hAnsi="Courier New" w:cs="Courier New"/>
          <w:lang w:val="en-US" w:eastAsia="en-US"/>
        </w:rPr>
        <w:t>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PSingleParameter = ^TSingleParameter;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TSingleParameter = record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parameterNames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attributes  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parameterType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TXmlCodeForm = class(TForm)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Label1: TLabel;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XMLDocument: TXMLDocument;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DisplayXmlMemo: TMemo;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ShowCheckStatusBtn: TButton;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procedure Button1Click(Sender: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Private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{ Public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RefreshXmlDocument;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CreateXmlDocument;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ClearXmlDocument;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ParseXmlToMemo;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function ParseNodeText(node: IXMLNode; tabSize: LongInt)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SplitBySubString(const src, substr: String)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IsRangeValid(src: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ParseCodeIntoExpressionsList;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AddExpressionLine(const 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BuildCodeXmlModel;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GetLineVariable(const src: String; var varNames : TStringList; var varType: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GetLineType(const src: String; var typeName, typeId: String; var recordNode: IXMLNode)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MatchProcedureDeclarationTemplate(const src: String; var procName, className: String; var parameters: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MatchFunctionDeclarationTemplate(const src: String; var funcName, className, retType: String; var parameters: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ProcessFORStatement(var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ProcessWHILEStatement(var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ProcessREPEATStatement(var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ProcessIFStatement(var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ProcessOrdinaryStatement(var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ParseProgramSection;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CheckElseErrors;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CheckGlobalVariablesSection;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CheckUsesSection;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CheckTypeSection;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CheckProcedure;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CheckFunction;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ProcessComplexOperator(var operatorNode: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ProcessSingleOperator(var operatorNode: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CheckParametersList(const src: String; var params: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GetParameter(const src: String; var success: Boolean) : PSingleParameter;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IsValidArrayDeclaration(const rangePart, typePart: String; var rangeStr, arrayType: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XmlCodeFrame    : TXmlCodeForm;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XmlMainNode   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CodeToCheck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ExpressionsList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ExpressionLines : TList;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currentNode   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childNode     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checkedLine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implementation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uses ErrorDisplayFormUnit, StrUtils;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{$R *.dfm}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ProcessOrdinaryStatement(var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assignPos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lvalue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rvalue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innerNode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assignPos := Pos(':=', ExpressionsList[checkedLine]);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(assignPos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innerNode := node.AddChild('Assignment',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lvalue := Trim(Copy(ExpressionsList[checkedLine], 1, assignPos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rvalue := Trim(Copy(ExpressionsList[checkedLine], assignPos + 2, Length(ExpressionsList[checkedLine])));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(Length(lvalue)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innerNode.Attributes['LValue'] := lvalue;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(Length(rvalue)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innerNode.Attributes['RValue'] := rvalue;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not (IsVariable(lvalue) and IsCorrectStatement(rvalue))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DisplayOutputMessage(0, LongInt(ExpressionLines[checkedLine]^), ERR_MSG_INCORRECT_STATEMENT)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IsCorrectStatement(ExpressionsList[checkedLine])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innerNode := node.AddChild('ProcedureCall',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(Length(ExpressionsList[checkedLine])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innerNode.Attributes['statement']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DisplayOutputMessage(0, LongInt(ExpressionLines[checkedLine]^), ERR_MSG_INCORRECT_STATEMENT);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// Process 'IF'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ProcessIFStatement(var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breakerPos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src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branchNode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breakerPos := Pos(' THEN', UpperCase(src));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(breakerPos = Length(src) - 4)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src := Trim(Copy(src, 1, Length(src) - 5));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not IsCorrectStatement(src)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DisplayOutputMessage(0, LongInt(ExpressionLines[checkedLine]^), ERR_MSG_INCORRECT_STATEMENT)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((Length(src) &gt;= 2) and (src[1] = '(') and (src[Length(src)] = ')'))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src := Trim(Copy(src, 2, Length(src) - 2));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(Length(src)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node.Attributes['condition'] := src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DisplayOutputMessage(0, LongInt(ExpressionLines[checkedLine]^), ERR_MSG_CONDITION_EXPECTED);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branchNode := node.AddChild('TrueBranch',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ProcessSingleOperator(branchNode);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((checkedLine &lt; ExpressionsList.Count) and (UpperCase(ExpressionsList[checkedLine]) = 'ELSE'))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branchNode := node.AddChild('ElseBranch',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ProcessSingleOperator(branchNode);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ERR_MSG_THEN_EXPECTED);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ProcessREPEATStatement(var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src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endCond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endCond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while ((not endCond) and (checkedLine &lt; ExpressionsList.Count))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(UpperCase(src) = 'UNTIL')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endCond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((checkedLine &lt; ExpressionsList.Count) and IsCorrectStatement(ExpressionsList[checkedLine]))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node.Attributes['condition']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ProcessSingleOperator(node);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// Process 'WHILE'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ProcessWHILEStatement(var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breakerPos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src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breakerPos := Pos(' DO', UpperCase(src));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(breakerPos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ERR_MSG_WHILE_DO_EXPECTED)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src := Trim(Copy(src, 1, breakerPos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if IsCorrectStatement(src)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node.Attributes['condition'] := src;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 Get loop operator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(checkedLine + 1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ProcessSingleOperator(node);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// Process 'FOR'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ProcessFORStatement(var 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breakerPos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breakerLen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src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initPart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varName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assignment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condPart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breakerPos := Pos(' downto',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(breakerPos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breakerLen := Length(' downto');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(checkedLine + 1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src := src + ' ' +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breakerPos := Pos(' to',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breakerLen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(breakerPos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breakerLen := Length(' to');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(breakerPos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ERR_MSG_FOR_LOOP_DECLARATION)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initPart := Trim(Copy(src, 1, breakerPos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condPart := Trim(Copy(src, breakerPos + breakerLen, Length(src)));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(Pos('DO', UpperCase(condPart)) = Length(condPart)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SetLength(condPart, Length(condPart) - 2);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condPart := Trim(condPart);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// Divide parameterName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assignment := Pos(':=', initPart);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(assignment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DisplayOutputMessage(0, LongInt(ExpressionLines[checkedLine]^), ERR_MSG_FOR_LOOP_DECLARATION)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varName := Trim(Copy(initPart, 1, assignment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initPart := Trim(Copy(initPart, assignment + 2, Length(initPart)));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(IsVariable(varName) and IsCorrectStatement(initPart) and IsCorrectStatement(condPart))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node.Attributes['variable'] := varName;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node.Attributes['startValue'] := initPart;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node.Attributes['endCond'] := condPart;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 Get loop operator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(checkedLine + 1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ProcessSingleOperator(node);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ProcessComplexOperator(var operatorNode: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while ((checkedLine &lt; ExpressionsList.Count) and (UpperCase(ExpressionsList[checkedLine]) &lt;&gt; 'END'))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(UpperCase(ExpressionsList[checkedLine]) = 'BEGIN')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(UpperCase(ExpressionsList[checkedLine]) = 'IF')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(UpperCase(ExpressionsList[checkedLine]) = 'WHILE')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(UpperCase(ExpressionsList[checkedLine]) = 'REPEAT')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else if (UpperCase(ExpressionsList[checkedLine]) = 'FOR')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ProcessSingleOperator(var operatorNode: IXMLNode);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innerOperator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src 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((checkedLine &lt; ExpressionsList.Count))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UpperCase(ExpressionsList[checkedLine]);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(src = 'BEGIN')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innerOperator := operatorNode.AddChild('ComplexOperator');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ProcessComplexOperator(innerOperator);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(src = 'IF')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 Process 'IF'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innerOperator := operatorNode.AddChild('If');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ProcessIFStatement(innerOperator);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(src = 'WHILE')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 Process 'WHILE'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innerOperator := operatorNode.AddChild('WhileLoop');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ProcessWHILEStatement(innerOperator);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(src = 'REPEAT')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// Process 'REPEAT' statement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innerOperator := operatorNode.AddChild('RepeatLoop');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ProcessREPEATStatement(innerOperator);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(src = 'FOR')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innerOperator := operatorNode.AddChild('ForLoop');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ProcessFORStatement(innerOperator);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//innerOperator := operatorNode.AddChild('Operator');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ProcessOrdinaryStatement(operatorNode);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MatchProcedureDeclarationTemplate(const src: String; var procName, className: String; var parameters: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braceLeft, dotPos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procDesc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procParams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checkParams   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braceLeft := Pos('(',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(braceLeft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procDesc := Copy(src, 1, braceLeft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procParams := Copy(src, braceLeft, Length(src));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procDesc := src;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procDesc := Trim(procDesc);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procParams := Trim(procParams);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dotPos := Pos('.', procDesc);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(dotPos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className := Copy(procDesc, 1, dotPos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procName := Copy(procDesc, dotPos + 1, Length(procDesc));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Result := IsIdentifier(procName) and IsIdentifier(className);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procName := procDesc;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Result := IsIdentifier(procName);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not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LongInt(ExpressionLines[checkedLine]^), ERR_MSG_INCORRECT_PROC_NAME);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IsIdentifier(procName) and ((Length(className) = 0) or (IsIdentifier(className)));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checkParams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1 to Length(procParams)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not (procParams[i] in [' ','(',')'])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checkParams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Result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((Length(procParams) &gt; 2) and checkParams and (procParams[1] = '(') and (procParams[Length(procParams)] = ')'))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Result := CheckParametersList(Copy(procParams, 2, Length(procParams) - 2), parameters);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MatchFunctionDeclarationTemplate(const src: String; var funcName, className, retType: String; var parameters: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braceLeft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braceRight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dotPos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i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semicolon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procDesc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procParams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Length(src) downto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(src[i] = ':')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retType := Trim(retType);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InvertString(retType);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Result := IsCorrectTypeName(retType);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semicolon := i;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procDesc := Trim(Copy(src, 1, semicolon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retType := retType + src[i];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braceLeft := Pos('(', procDesc);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braceRight := Pos(')', procDesc);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((braceRight = Length(procDesc)) and (braceLeft &gt; 0))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procParams := Trim(Copy(procDesc, braceLeft + 1, braceRight - braceLeft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procDesc := Trim(Copy(procDesc, 1, braceLeft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not ((braceRight = 0) and (braceLeft = 0))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dotPos := Pos('.', procDesc);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(dotPos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className := Copy(procDesc, 1, dotPos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funcName := Copy(procDesc, dotPos + 1, Length(procDesc));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IsIdentifier(funcName) and IsIdentifier(className);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funcName := procDesc;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IsIdentifier(funcName);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not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ERR_MSG_INCORRECT_PROC_NAME);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(Length(procParams)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Result := CheckParametersList(procParams, parameters);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CheckTypeSection;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typeName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typeId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typesRead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recordNode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childNode := currentNode.AddChild('TypeSection',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typesRead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(checkedLine + 1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(GetLineType(ExpressionsList[checkedLine + 1], typeName, typeId, recordNode))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childNode := childNode.AddChild('Type',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childNode.Attributes['name'] := typeName;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childNode.Attributes['id'] := typeId;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(typeId = 'record')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recordNode.ParentNode.ChildNodes.Remove(recordNode);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childNode.ChildNodes.Add(recordNode);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typesRead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not typesRead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LongInt(ExpressionLines[checkedLine]^), ERR_MSG_VAR_DECLARATION_EXPECTED);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CheckProcedure;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procName, className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parameters          : TList;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i, j  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paramListElement    : PSingleParameter;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varNames         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varType   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operatorNode      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expectDefinition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MatchProcedureDeclarationTemplate(ExpressionsList[checkedLine], procName, className, parameters)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childNode := currentNode.AddChild('Procedure',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(Length(className)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childNode.Attributes['namespace'] := className;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childNode.Attributes['name'] := procName;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Add parameters info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Assigned(parameters)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childNode.AddChild('ParametersList',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for i := 0 to parameters.Count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paramListElement := parameters[i];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for j := 0 to paramListElement^.parameterNames.Count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childNode.AddChild('Parameter',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childNode.Attributes['name'] := paramListElement^.parameterNames[j];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childNode.Attributes['type'] := paramListElement^.parameterType;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if (Length(paramListElement^.attributes[j])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childNode.Attributes['modifier'] := paramListElement^.attributes[j];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expectDefinition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Check variables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(checkedLine + 1 &lt; ExpressionsList.Count) and (UpperCase(ExpressionsList[checkedLine + 1]) = 'VAR')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expectDefinition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childNode.AddChild('VarSection',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(checkedLine + 1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(GetLineVariable(ExpressionsList[checkedLine + 1], varNames, varType))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for i := 0 to varNames.Count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childNode.AddChild('Variable',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childNode.Attributes['name'] := varNames[i];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childNode.Attributes['type'] := varType;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Check operators list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(checkedLine + 1 &lt; ExpressionsList.Count) and (UpperCase(ExpressionsList[checkedLine + 1]) = 'BEGIN')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operatorNode := childNode.AddChild('ProcedureBody');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else if expectDefinition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DisplayOutputMessage(0, LongInt(ExpressionLines[checkedLine]^), ERR_MSG_PROC_DEFINITION_EXPECTED);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CheckFunction;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funcName, className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retType   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parameters          : TList;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i, j  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paramListElement    : PSingleParameter;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varNames         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varType   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operatorNode      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expectDefinition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MatchFunctionDeclarationTemplate(ExpressionsList[checkedLine], funcName, className, retType, parameters)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childNode := currentNode.AddChild('Function',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(Length(className)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childNode.Attributes['namespace'] := className;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childNode.Attributes['name'] := funcName;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childNode.Attributes['returnType'] := retType;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Add parameters info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Assigned(parameters)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childNode.AddChild('ParametersList',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for i := 0 to parameters.Count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paramListElement := parameters[i];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for j := 0 to paramListElement^.parameterNames.Count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childNode.AddChild('Parameter',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childNode.Attributes['name'] := paramListElement^.parameterNames[j];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childNode.Attributes['type'] := paramListElement^.parameterType;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if (Length(paramListElement^.attributes[j])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childNode.Attributes['modifier'] := paramListElement^.attributes[j];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expectDefinition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Check variables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(checkedLine + 1 &lt; ExpressionsList.Count) and (UpperCase(ExpressionsList[checkedLine + 1]) = 'VAR')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expectDefinition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childNode.AddChild('VarSection',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(checkedLine + 1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(GetLineVariable(ExpressionsList[checkedLine + 1], varNames, varType))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for i := 0 to varNames.Count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childNode.AddChild('Variable',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childNode.Attributes['name'] := varNames[i];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childNode.Attributes['type'] := varType;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// Check operators list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if (checkedLine + 1 &lt; ExpressionsList.Count) and (UpperCase(ExpressionsList[checkedLine + 1]) = 'BEGIN')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operatorNode := childNode.AddChild('FunctionBody');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ProcessSingleOperator(operatorNode);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else if expectDefinition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DisplayOutputMessage(0, LongInt(ExpressionLines[checkedLine]^), ERR_MSG_FUNCTION_DEFINITION_EXPECTED);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CheckGlobalVariablesSection;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varNames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varType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varsRead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childNode := currentNode.AddChild('VarSection',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varsRead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(checkedLine + 1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(GetLineVariable(ExpressionsList[checkedLine + 1], varNames, varType))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0 to varNames.Count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 := childNode.AddChild('Variable',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childNode.Attributes['name'] := varNames[i];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childNode.Attributes['type'] := varType;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varsRead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not varsRead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LongInt(ExpressionLines[checkedLine]^), ERR_MSG_VAR_DECLARATION_EXPECTED);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GetLineType(const src: String; var typeName, typeId: String; var recordNode: IXMLNode)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dividerPos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isRecord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varsRead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fieldNode 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varNames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varType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dividerPos := Pos('=',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(dividerPos 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isRecord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typeName := Trim(Copy(src, 1, dividerPos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typeId := Trim(Copy(src, dividerPos + 1, Length(src)));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isRecord := typeId = 'record';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Result := IsIdentifier(typeName) and (IsCorrectTypeName(typeId) or isRecord);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(not Result) and ((not IsKeyword(1, src)) or (UpperCase(src) = 'END'))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 + 1]^), ERR_MSG_INVALID_TYPE_DECLARATION)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else if isRecord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// Process as record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varsRead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recordNode := childNode.AddChild('Record',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(checkedLine + 1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GetLineVariable(ExpressionsList[checkedLine + 1], varNames, varType)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(UpperCase(ExpressionsList[checkedLine + 1]) = 'END')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not (UpperCase(ExpressionsList[checkedLine]) = 'END')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for i := 0 to varNames.Count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fieldNode := recordNode.AddChild('Field',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fieldNode.Attributes['name'] := varNames[i];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fieldNode.Attributes['type'] := varType;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varsRead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Dec(checkedLine);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not varsRead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ERR_MSG_VAR_DECLARATION_EXPECTED);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function GetLineVariable(const src: String; var varNames : TStringList; var varType: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dividerPos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namePart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typePart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rangeStr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arrayType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dividerPos := Pos(':',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(dividerPos 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namePart := Trim(Copy(src, 1, dividerPos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typePart := Trim(Copy(src, dividerPos + 1, Length(src)));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varNames := SplitBySubString(namePart, ',');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0 to varNames.Count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not IsIdentifier(varNames[i])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DisplayOutputMessage(0, LongInt(ExpressionLines[checkedLine + 1]^), ERR_MSG_INCORRECT_VAR_NAME);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IsCorrectTypeName(typePart)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varType := typePart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 if ((UpperCase(typePart) = 'ARRAY') and (checkedLine + 3 &lt; ExpressionsList.Count))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IsValidArrayDeclaration(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ExpressionsList[checkedLine + 2], ExpressionsList[checkedLine + 3],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rangeStr, arrayType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varType := typePart;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Inc(checkedLine, 2);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 + 1]^), ERR_MSG_INCORRECT_TYPE_NAME);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MatchConstTemplate(src: String; var constName, constType, constValue: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divPos, typePos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divPos := Pos('=',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typePos := Pos(':',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(divPos 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(typePos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constType := Copy(src, typePos + 1, divPos - typePos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constType := Trim(constType);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constName := Copy(src, 1, typePos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constName := Trim(constName);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IsIdentifier(constType) and IsIdentifier(constName);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constName := Copy(src, 1, divPos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constName := Trim(constName);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constValue := Copy(src, divPos + 1, Length(src));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constValue := Trim(constValue);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ParseCodeIntoExpressionsList;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i, j  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currentExpression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braceState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braceError    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ExpressionsList.Clear;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ExpressionLines.Clear;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currentExpression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braceState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braceError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// Parse code into expressions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CodeField.Lines.Count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j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while (j &lt;= Length(CodeField.Lines[i]))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(Ord(CodeField.Lines[i][j]) &gt;= KEY_SPACE)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((CodeField.Lines[i][j] = ';') and (CodeField.LineStyles[i][j] = TextStyle(TEXT_STYLE_NONE)))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if (Length(Trim(currentExpression)) &gt; 0) 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if (braceState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ExpressionsList.Add(Trim(currentExpression));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AddExpressionLine(i);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currentExpression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currentExpression := currentExpression + ';';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(CodeField.LineStyles[i][j] &lt;&gt; TextStyle(TEXT_STYLE_COMMENT))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(CodeField.LineStyles[i][j] &lt;&gt; TextStyle(TEXT_STYLE_MULTILINE_COMMENT))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(CodeField.LineStyles[i][j] = TextStyle(TEXT_STYLE_KEYWORD))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((j &lt; Length(CodeField.LineStyles[i])) and (CodeField.LineStyles[i][j + 1] &lt;&gt; TextStyle(TEXT_STYLE_KEYWORD)))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(j = Length(CodeField.LineStyles[i]))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(Pos('t', currentExpression) &lt;&gt; Length(currentExpression))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(Pos('xo', currentExpression) &lt;&gt; Length(currentExpression) - 1)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(Pos('sh', currentExpression) &lt;&gt; Length(currentExpression) - 1)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(Pos('mo', currentExpression) &lt;&gt; Length(currentExpression) - 1)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(Pos('di', currentExpression) &lt;&gt; Length(currentExpression) - 1)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(Pos('no', currentExpression) &lt;&gt; Length(currentExpression) - 1)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if (Length(Trim(currentExpression + CodeField.Lines[i][j]))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if (braceState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                  ExpressionsList.Add(Trim(currentExpression + CodeField.Lines[i][j]));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    AddExpressionLine(i);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    currentExpression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    currentExpression := currentExpression + CodeField.Lines[i][j];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currentExpression := currentExpression + CodeField.Lines[i][j];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if not (Ord(CodeField.LineStyles[i][j]) in [TEXT_STYLE_COMMENT, TEXT_STYLE_MULTILINE_COMMENT, TEXT_STYLE_STRING])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if (CodeField.Lines[i][j] = '(')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Inc(braceState)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else if (CodeField.Lines[i][j] = ')')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Dec(braceState);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if (braceState &lt;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braceError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currentExpression := currentExpression + CodeField.Lines[i][j];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Inc(j);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ExpressionsList.Add(currentExpression);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AddExpressionLine(CodeField.Lines.Count);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while (i &lt; ExpressionsList.Count)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(Pos('ELSE', UpperCase(ExpressionsList[i])) = Length(ExpressionsList[i]) - 3)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currentExpression := Trim(Copy(ExpressionsList[i], 1, Length(ExpressionsList[i]) - 4));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if (Length(currentExpression)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ExpressionsList[i] := currentExpression;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ExpressionsList.Insert(i + 1, 'else');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ExpressionLines.Insert(i + 1, ExpressionLines[i]);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Inc(i);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Inc(i);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(braceError or (braceState &lt;&gt; 0))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DisplayOutputMessage(0, CodeField.Lines.Count, ERR_MSG_BRACES_COUNT);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variablesDefined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varName, varType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varValue    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checkedLine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currentNode := XmlMainNode;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while (checkedLine &lt; ExpressionsList.Count)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(Length(ExpressionsList[checkedLine])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if (IsKeyword(1, ExpressionsList[checkedLine]))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(UpperCase(ExpressionsList[checkedLine]) = 'PROGRAM')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ParseProgramSection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'USES')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CheckUsesSection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'TYPE')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CheckTypeSection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'VAR')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CheckGlobalVariablesSection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'CONST')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variablesDefined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currentNode := currentNode.AddChild('ConstSection',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varType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while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(checkedLine &lt; ExpressionsList.Count)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(MatchConstTemplate(ExpressionsList[checkedLine], varName, varType, varValue))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Inc(variablesDefined);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childNode := currentNode.AddChild('Const',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childNode.Attributes['name'] := varName;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if (Length(varType)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childNode.Attributes['type'] := varType;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      childNode.Attributes['value'] := varValue;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varType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// Exit from variable section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currentNode := currentNode.ParentNode;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if (variablesDefined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DisplayOutputMessage(0, LongInt(ExpressionLines[checkedLine]^), ERR_MSG_CONST_DECLARATION_EXPECTED);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'PROCEDURE')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CheckProcedure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(UpperCase(ExpressionsList[checkedLine]) = 'FUNCTION')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CheckFunction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childNode := currentNode.AddChild('UnhandledKeyword',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childNode.Attributes['id']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childNode := currentNode.AddChild('UnhandledExpression',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childNode.Attributes['text']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BuildCodeXmlModel;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CheckElseErrors;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ParseCodeIntoExpressionsList;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CheckExpressionsList;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ParseProgramSection;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programNode : IXMLNOde;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+ 1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not IsIdentifier(ExpressionsList[checkedLine])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0, LongInt(ExpressionLines[checkedLine]^),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ExpressionsList[checkedLine] + ERR_MSG_INCORRECT_IDENTIFIER_NAME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// Add program description to DOM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programNode := XmlMainNode.AddChild('ProgramSection',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programNode.Attributes['name'] := ExpressionsList[checkedLine];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</w:t>
      </w:r>
      <w:r w:rsidRPr="00272B55">
        <w:rPr>
          <w:rFonts w:ascii="Courier New" w:hAnsi="Courier New" w:cs="Courier New"/>
          <w:lang w:eastAsia="en-US"/>
        </w:rPr>
        <w:t>0, 0,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    'Ожидалось описание секции ' + #39 + 'PROGRAM' + #39 + ', конец файла достигнут'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eastAsia="en-US"/>
        </w:rPr>
        <w:t xml:space="preserve">    </w:t>
      </w:r>
      <w:r w:rsidRPr="00272B55">
        <w:rPr>
          <w:rFonts w:ascii="Courier New" w:hAnsi="Courier New" w:cs="Courier New"/>
          <w:lang w:val="en-US" w:eastAsia="en-US"/>
        </w:rPr>
        <w:t>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TXmlCodeForm.FormResize(Sender: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DisplayXmlMemo.Left := 5;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DisplayXmlMemo.Top := 35;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DisplayXmlMemo.Width := ClientWidth - 10;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DisplayXmlMemo.Height := ClientHeight - 80;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ShowCheckStatusBtn.Top := ClientHeight - ShowCheckStatusBtn.Height - 5;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TXmlCodeForm.FormCreate(Sender: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ExpressionsList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ExpressionLines := TList.Create;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CreateXmlDocument;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TXmlCodeForm.Button1Click(Sender: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ErrorDisplayForm.Show;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IsRangeValid(src: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rangeParts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left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right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(Length(src) &gt; 2) and (src[1] = '[') and (src[Length(src)] = ']');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src := Copy(src, 2, Length(src) - 2);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rangeParts := SplitBySubString(src, '..');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(rangeParts.Count = 2)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IsNumber(rangeParts[0], left) and IsNumber(rangeParts[1], right);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Result := left &lt;= right;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not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DisplayOutputMessage(0, LongInt(ExpressionLines[checkedLine]^), ERR_MSG_RANGE_BORDERS);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not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LongInt(ExpressionLines[checkedLine]^), '</w:t>
      </w:r>
      <w:r w:rsidRPr="00272B55">
        <w:rPr>
          <w:rFonts w:ascii="Courier New" w:hAnsi="Courier New" w:cs="Courier New"/>
          <w:lang w:eastAsia="en-US"/>
        </w:rPr>
        <w:t>Неверно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задан</w:t>
      </w:r>
      <w:r w:rsidRPr="00272B55">
        <w:rPr>
          <w:rFonts w:ascii="Courier New" w:hAnsi="Courier New" w:cs="Courier New"/>
          <w:lang w:val="en-US" w:eastAsia="en-US"/>
        </w:rPr>
        <w:t xml:space="preserve"> </w:t>
      </w:r>
      <w:r w:rsidRPr="00272B55">
        <w:rPr>
          <w:rFonts w:ascii="Courier New" w:hAnsi="Courier New" w:cs="Courier New"/>
          <w:lang w:eastAsia="en-US"/>
        </w:rPr>
        <w:t>диапазон</w:t>
      </w:r>
      <w:r w:rsidRPr="00272B55">
        <w:rPr>
          <w:rFonts w:ascii="Courier New" w:hAnsi="Courier New" w:cs="Courier New"/>
          <w:lang w:val="en-US" w:eastAsia="en-US"/>
        </w:rPr>
        <w:t>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CheckElseErrors;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i, j, k, offset, pos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found         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CodeField.Lines.Count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offset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repeat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pos := PosEx('ELSE', UpperCase(CodeField.Lines[i]), offset);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if (pos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if (CodeField.LineStyles[i][pos] = TextStyle(TEXT_STYLE_KEYWORD))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found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k := i;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Dec(pos);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while ((not found) and (k &gt;= 0))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for j := pos downto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if (Ord(CodeField.Lines[k][j]) &gt; KEY_SPACE)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if (CodeField.Lines[k][j] = ';')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  DisplayOutputMessage(0, k, ERR_MSG_ELSE);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found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Dec(k);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if (k &gt;=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pos := Length(CodeField.Lines[k]);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Inc(offset, 4);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until (pos =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AddExpressionLine(const 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expressionLine : ^LongInt;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New(expressionLine);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expressionLine^ := line;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ExpressionLines.Add(expressionLine);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ParseXmlToMemo;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//var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with XmlCodeFrame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XMLDocument.Active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Assigned(XmlMainNode)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DisplayXmlMemo.Lines.Add(ParseNodeText(XmlMainNode, 0));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XMLDocument.Active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{FUNCTIONS, THAT ARE OBVIOUSLY CORRECT}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GetParameter(const src: String; var success: Boolean) : PSingleParameter;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paramParts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breaker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paramsList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keyword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New(Result);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Result^.parameterNames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Result^.attributes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breaker := Pos(':', src);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(breaker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Result^.parameterType := Trim(Copy(src, breaker + 1, Length(src)));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paramParts := Trim(Copy(src, 1, breaker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success := IsCorrectTypeName(Result^.parameterType);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success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success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paramsList := SplitBySubString(paramParts, ',');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0 to paramsList.Count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not IsIdentifier(paramsList[i])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// Check keyword prefix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keyword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(Pos('CONST ', UpperCase(paramsList[i])) =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keyword := 'const'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 if (Pos('VAR ', UpperCase(paramsList[i])) =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keyword := 'var';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(Length(keyword)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  paramsList[i] := Trim(Copy(paramsList[i], Length(keyword) + 1, Length(paramsList[i])));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success := IsIdentifier(paramsList[i]);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success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if success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Result^.parameterNames.Add(paramsList[i]);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if (Length(keyword)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Result^.attributes.Add(keyword)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Result^.attributes.Add(EMPTY_STRING);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CheckUsesSection;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modules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childNode := currentNode.AddChild('UsesSection',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(checkedLine + 1 &lt; ExpressionsList.Count)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modules := SplitBySubString(ExpressionsList[checkedLine], ',');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(modules.Count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for i := 0 to modules.Count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if (IsModuleName(modules[i]))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      childNode := childNode.AddChild('Module', -1);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childNode.Attributes['name'] := modules[i];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childNode := childNode.ParentNode;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DisplayOutputMessage(0, LongInt(ExpressionLines[checkedLine]^), ERR_MSG_INCORRECT_IDENTIFIER_NAME);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Inc(checkedLine);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DisplayOutputMessage(0, LongInt(ExpressionLines[checkedLine]^), ERR_MSG_NO_USES_MODULE_DEFINED);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CheckParametersList(const src: String; var params: TList)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temp  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parameter  : PSingleParameter;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success  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paramsList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params := TList.Create;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temp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// Parse by ';'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paramsList := SplitBySubString(src, ';');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for i := 0 to paramsList.Count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parameter := GetParameter(paramsList[i], success);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not success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params.Add(parameter);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not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DisplayOutputMessage(0, LongInt(ExpressionLines[checkedLine]^), ERR_MSG_PROC_PARAMS);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ParseNodeText(node: IXMLNode; tabSize: LongInt)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hasChildren: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childrenString, attributes, tabs: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nodeList : IXMLNodeList;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tempText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Assigned(node)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nodeList := node.ChildNodes;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hasChildren := nodeList.Count &gt;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tabs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1 to tabSize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tabs := tabs + #32#32#32;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attributes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for i := 0 to node.AttributeNodes.Count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attributes := attributes + #32 +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node.AttributeNodes[i].NodeName + '="' +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          node.AttributeNodes[i].NodeValue + '"';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not hasChildren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Result := tabs + '&lt;' + node.NodeName + attributes + '/&gt;'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    childrenString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nodeList := node.ChildNodes;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for i := 0 to node.ChildNodes.Count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  childrenString := childrenString + ParseNodeText(node.ChildNodes[i], tabSize + 1) + #13#10;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tabs + '&lt;' + node.NodeName + attributes + '&gt;' + #13#10 + childrenString + tabs + '&lt;/' + node.NodeName + '&gt;';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RefreshXmlDocument;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XmlCodeFrame.DisplayXmlMemo.Clear;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ClearXmlDocument;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BuildCodeXmlModel;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ParseXmlToMemo;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ClearXmlDocument;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Assigned(XmlMainNode)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for i := 0 to XmlMainNode.ChildNodes.Count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XmlMainNode.ChildNodes.Remove(XmlMainNode.ChildNodes[0]);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procedure CreateXmlDocument;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with XmlCodeFrame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XMLDocument.Active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XmlMainNode := XMLDocument.CreateNode('DelphiDocument', ntElement, '');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XMLDocument.DocumentElement := XmlMainNode;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XMLDocument.Active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IsValidArrayDeclaration(const rangePart, typePart: String; var rangeStr, arrayType: String)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ofPos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arrayType := typePart;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IsCorrectTypeName(arrayType);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if Result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ofPos := Pos('of', rangePart);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if (ofPos &gt; 0) and (ofPos = (Length(rangePart) - 1))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rangeStr := Trim(Copy(rangePart, 1, ofPos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  Result := IsRangeValid(rangeStr);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function SplitBySubString(const src, substr: String)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var breakerPos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searchOffset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Result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searchOffset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repeat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breakerPos := PosEx(substr, src, searchOffset);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if (breakerPos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  Result.Add(Trim(Copy(src, searchOffset, breakerPos - searchOffset)))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lastRenderedPageBreak/>
        <w:t xml:space="preserve">      Result.Add(Trim(Copy(src, searchOffset, Length(src))));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  searchOffset := breakerPos + Length(substr);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 w:eastAsia="en-US"/>
        </w:rPr>
      </w:pPr>
      <w:r w:rsidRPr="00272B55">
        <w:rPr>
          <w:rFonts w:ascii="Courier New" w:hAnsi="Courier New" w:cs="Courier New"/>
          <w:lang w:val="en-US" w:eastAsia="en-US"/>
        </w:rPr>
        <w:t xml:space="preserve">  until (breakerPos =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eastAsia="en-US"/>
        </w:rPr>
      </w:pPr>
      <w:r w:rsidRPr="00272B55">
        <w:rPr>
          <w:rFonts w:ascii="Courier New" w:hAnsi="Courier New" w:cs="Courier New"/>
          <w:lang w:eastAsia="en-US"/>
        </w:rPr>
        <w:t>end.</w:t>
      </w:r>
    </w:p>
    <w:p w:rsidR="00272B55" w:rsidRDefault="00272B55" w:rsidP="00272B55">
      <w:pPr>
        <w:rPr>
          <w:lang w:eastAsia="en-US"/>
        </w:rPr>
      </w:pPr>
    </w:p>
    <w:p w:rsidR="00272B55" w:rsidRDefault="00272B55" w:rsidP="00272B55">
      <w:pPr>
        <w:pStyle w:val="2"/>
        <w:rPr>
          <w:lang w:eastAsia="en-US"/>
        </w:rPr>
      </w:pPr>
      <w:r>
        <w:rPr>
          <w:lang w:eastAsia="en-US"/>
        </w:rPr>
        <w:t>Файл «</w:t>
      </w:r>
      <w:r w:rsidRPr="00272B55">
        <w:rPr>
          <w:lang w:val="en-US" w:eastAsia="en-US"/>
        </w:rPr>
        <w:t>UnitMain.pas</w:t>
      </w:r>
      <w:r>
        <w:rPr>
          <w:lang w:eastAsia="en-US"/>
        </w:rPr>
        <w:t>»</w:t>
      </w:r>
    </w:p>
    <w:p w:rsidR="00272B55" w:rsidRDefault="00272B55" w:rsidP="00272B55">
      <w:pPr>
        <w:rPr>
          <w:lang w:eastAsia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unit UnitMain;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interface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uses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Windows, Messages, SysUtils, Variants, Classes, Graphics, Controls, Forms,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Dialogs, Menus, StdCtrls, Tabs, ComCtrls, ExtCtrls, RichEdit, ClipBrd,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Buttons, StrUtils;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Unit\TextFieldClass}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TCodeTextField}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TProgramForm = class(TForm)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MainMenu: TMainMenu;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FileMenu: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HelpBtn: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NewMenuBtn: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Open: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Save: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SaveAs: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CloseBtn: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AboutMenuBtn: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EditMenu: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CopyBtn: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CutBtn: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Paste: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DeleteBtn: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SelectAll: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Settings: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Style: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ExitBtn: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FilenamesTab: TTabSet;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FontDialog1: TFontDialog;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ColorDialog: TColorDialog;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BlinkTimer: TTimer;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SaveFileDialog: TSaveDialog;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ToolsPanel: TPanel;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OpenFileBitBtn: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NewFileBitBtn: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CloseFileBitBtn: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PrintBitBtn: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CutBitBtn: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CopyBitBtn: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PasteBitBtn: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ImageSeparator1: TImage;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ImageSeparator2: TImage;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UndoBitBtn: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RedoBitBtn: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Separator1: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Separator2: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Print: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Separator3: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Undo: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Redo: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Separator4: TMenuItem;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SaveBitBtn: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ImageSeparator3: TImage;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SpellCheckBitBtn: TSpeedButton;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CodeScrollVertical: TScrollBar;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CodeScrollHorizontal: TScrollBar;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StyleClick(Sender: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FilenamesTabChange(Sender: TObject; NewTab: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var AllowChange: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OpenClick(Sender: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FormDestroy(Sender: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CloseFileClick(Sender: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ExitClick(Sender: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SaveClick(Sender: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FormKeyPress(Sender: TObject; var Key: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FormKeyDown(Sender: TObject; var Key: Word;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Shift: TShiftState);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BlinkTimerTimer(Sender: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SelectAllClick(Sender: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DeleteClick(Sender: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CopyClick(Sender: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CutClick(Sender: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PasteClick(Sender: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NewMenuBtnClick(Sender: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SaveAsClick(Sender: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OpenFileBitBtnClick(Sender: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NewFileBitBtnClick(Sender: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CloseFileBitBtnClick(Sender: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AboutMenuBtnClick(Sender: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CutBitBtnClick(Sender: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CopyBitBtnClick(Sender: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PasteBitBtnClick(Sender: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SpellCheckBitBtnClick(Sender: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UndoClick(Sender: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RedoClick(Sender: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SaveBitBtnClick(Sender: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CodeScrollVerticalChange(Sender: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FormMouseWheelDown(Sender: TObject; Shift: TShiftState;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MousePos: TPoint; var Handled: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FormMouseWheelUp(Sender: TObject; Shift: TShiftState;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MousePos: TPoint; var Handled: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procedure FormClose(Sender: TObject; var Action: TCloseAction);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ProgramForm           : TProgramForm;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TextLinesCounter      : TLinesCounter;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          : TNexonFileManager;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OpenFileDlg           : TOpenDialog;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             : TCodeTextField;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CodeFont              : TFont;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TextCaret             : TTextCaret;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BlinkTimerValue       : LongWord;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BlinkFrequency        : Word;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VerticalScrollChange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TextFieldProcedures}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implementation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uses XmlCodeUnit, StyleConfiguratorUnit, ErrorDisplayFormUnit;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{$R *.dfm}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TCodeTextField_implement}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Unit\TextFieldClassImplement}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{$Include TextFieldProceduresSrc}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TProgramForm.FormResize(Sender: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Resize by screen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FitTextFieldIntoWindow;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TProgramForm.StyleClick(Sender: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Open style window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StyleConfiguratorForm.ShowModal;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TProgramForm.FormCreate(Sender: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DoubleBuffered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BlinkTimerValue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BlinkFrequency := DEFAULT_BLINK_RATE;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LoadKeywords;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CodeFont := TFont.Create;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CodeFont.Name := DEFAULT_FONT_NAME;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CodeFont.Size := DEFAULT_FONT_SIZE;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 := TCodeTextField.Create(Self);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CodeField.Parent := Self;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CodeField.Visible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CodeField.Width := FIELD_WIDTH_MAX;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CodeField.Height := FIELD_HEIGHT_MAX;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CodeField.Font := CodeFont;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TextCaret := TTextCaret.Create(Self);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TextCaret.Parent := Self;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TextCaret.Visible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CodeField.CaretObj := TextCaret;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InitCodeStyles;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InitFileManager;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InitOpenFileDialog;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InitLinesCounter;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VerticalScrollChange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//IsArrayElementCall('sukabitch [a][b][c, d]');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//IsCorrectStatement('--Trim(Copy(src+2, 72, 7) --2) * 67 / 2 and 4 mod 9 div 10');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TProgramForm.FilenamesTabChange(Sender: TObject; NewTab: Integer; var AllowChange: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On tab change handler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(FilenamesTabCanChange)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Save current view to buffer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FilesManager.UpdateActiveFileContents;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FilesManager.ActiveView := NewTab;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UpdateActiveTextField;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TProgramForm.OpenClick(Sender: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path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On File Open Dialog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OpenFileDlg.Execute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path := OpenFileDlg.FileName;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if FileExists(path)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FilesManager.UpdateActiveFileContents;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FilesManager.AddFile(ExtractFileName(path), LoadFileToStr(path));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FilesManager.ActiveView := FilesManager.GetFilesCount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UpdateActiveTextField;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UpdateFilenamesTab;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TProgramForm.FormDestroy(Sender: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Cleanup;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TProgramForm.CloseFileClick(Sender: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CloseCurrentFile;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TProgramForm.ExitClick(Sender: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Close;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TProgramForm.SaveClick(Sender: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FilesManager.UpdateActiveFileContents;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FilesManager.SaveActiveFile;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TProgramForm.FormKeyPress(Sender: TObject; var Key: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not (GetKeyState(VK_LCONTROL) and $8000 = $8000)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CodeField.TypeLetter(Key);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procedure TProgramForm.FormKeyDown(Sender: TObject; var Key: Word; Shift: TShiftState);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flags: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flags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(GetKeyState(VK_LCONTROL) and $8000 = $8000)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flags := (flags or KEY_FLAG_LCTRL);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(GetKeyState(VK_LSHIFT) and $8000 = $8000)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flags := (flags or KEY_FLAG_LSHIFT);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case (Key) of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VK_LEFT: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CodeField.MoveCaret(DIR_LEFT, flags);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VK_RIGHT: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CodeField.MoveCaret(DIR_RIGHT, flags);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VK_UP: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CodeField.MoveCaret(DIR_UP, flags);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VK_DOWN: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CodeField.MoveCaret(DIR_DOWN, flags);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VK_DELETE: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CodeField.OnDeletePressed;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VK_HOME: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CodeField.OnHomePressed((flags and KEY_FLAG_LSHIFT) &lt;&gt;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VK_END: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CodeField.OnEndPressed((flags and KEY_FLAG_LSHIFT) &lt;&gt;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TProgramForm.BlinkTimerTimer(Sender: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Make blinking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Inc(BlinkTimerValue);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(BlinkTimerValue mod BlinkFrequency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CodeField.CaretObj.Visible := not TextCaret.Visible;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TProgramForm.SelectAllClick(Sender: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CodeField.SelectAll;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procedure TProgramForm.DeleteClick(Sender: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CodeField.OnDeletePressed;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TProgramForm.CopyClick(Sender: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CodeField.CopySelection;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TProgramForm.CutClick(Sender: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CodeField.CutToClipboard;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TProgramForm.PasteClick(Sender: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CodeField.PasteFromClipboard;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TProgramForm.NewMenuBtnClick(Sender: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Save current view to buffer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FilesManager.UpdateActiveFileContents;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FilesManager.AddFile(DEFAULT_NEWFILE_NAME, EMPTY_STRING);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FilesManager.ActiveView := FilesManager.GetFilesCount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UpdateFilenamesTab;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UpdateActiveTextField;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FilenamesTabCanChange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TProgramForm.SaveAsClick(Sender: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path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On File Save Dialog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SaveFileDialog.Execute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path := SaveFileDialog.FileName;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FilesManager.UpdateActiveFileContents;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FilesManager.SaveActiveFileTo(path);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TProgramForm.OpenFileBitBtnClick(Sender: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OpenClick(nil);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TProgramForm.NewFileBitBtnClick(Sender: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NewMenuBtnClick(nil);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TProgramForm.CloseFileBitBtnClick(Sender: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CloseFileClick(nil);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TProgramForm.AboutMenuBtnClick(Sender: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Display program info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MessageBox(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handle,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ABOUT_TEXT,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PChar('About'),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MB_ICONINFORMATION + MB_OK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TProgramForm.CutBitBtnClick(Sender: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CutClick(nil);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TProgramForm.CopyBitBtnClick(Sender: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CopyClick(nil);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TProgramForm.PasteBitBtnClick(Sender: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PasteClick(nil);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TProgramForm.SpellCheckBitBtnClick(Sender: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Spell-check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CodeToCheck := CodeField.FormattedCode;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CheckedFileName := FilesManager.GetActiveFileName;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ClearCheckMessages;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RefreshXmlDocument;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XmlCodeFrame.ShowModal;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TProgramForm.UndoClick(Sender: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</w:rPr>
        <w:t xml:space="preserve">  CodeField.Undo;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TProgramForm.RedoClick(Sender: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CodeField.Redo;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TProgramForm.SaveBitBtnClick(Sender: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SaveClick(nil);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TProgramForm.CodeScrollVerticalChange(Sender: TObject);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VerticalScrollChange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TextLinesCounter.StartLine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TProgramForm.FormMouseWheelDown(Sender: TObject;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Shift: TShiftState; MousePos: TPoint; var Handled: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VerticalScrollChange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CodeScrollVertical.Position := CodeScrollVertical.Position + 3;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TextLinesCounter.StartLine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TProgramForm.FormMouseWheelUp(Sender: TObject;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Shift: TShiftState; MousePos: TPoint; var Handled: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VerticalScrollChange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CodeScrollVertical.Position := CodeScrollVertical.Position - 3;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CodeField.StartLine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TextLinesCounter.StartLine := CodeScrollVertical.Position;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TProgramForm.FormClose(Sender: TObject;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var Action: TCloseAction);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messageBoxResult : Word;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messageBoxResult := MessageBox(Handle, EXIT_MESSAGE, CAUTION_TEXT, MB_YESNO + MB_ICONINFORMATION);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(messageBoxResult = IDNo)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Action := caNone;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</w:p>
    <w:p w:rsid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</w:rPr>
        <w:t>end.</w:t>
      </w:r>
    </w:p>
    <w:p w:rsidR="00272B55" w:rsidRDefault="00272B55" w:rsidP="00272B55">
      <w:pPr>
        <w:ind w:firstLine="0"/>
        <w:rPr>
          <w:rFonts w:ascii="Courier New" w:hAnsi="Courier New" w:cs="Courier New"/>
        </w:rPr>
      </w:pPr>
    </w:p>
    <w:p w:rsidR="00272B55" w:rsidRDefault="00272B55" w:rsidP="00272B55">
      <w:pPr>
        <w:pStyle w:val="2"/>
      </w:pPr>
      <w:r>
        <w:t>Файл «</w:t>
      </w:r>
      <w:r w:rsidRPr="00272B55">
        <w:t>TCodeTextField.pas</w:t>
      </w:r>
      <w:r>
        <w:t>»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Stack 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TEditHistoryElementPtr = ^TEditHistoryElement;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TEditHistoryElement = record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editType 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text  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point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TStackPtr = ^TStack;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TStackElementPtr = ^TStackElement;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TStack = record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top: TStackElementPtr;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TStackElement = record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data: TEditHistoryElementPtr;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above, below: TStackElementPtr;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CreateStack : TStackPtr;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PushElementToStack(data: TEditHistoryElementPtr; stack: TStackPtr);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PopElementFromStack(stack: TStackPtr) : TEditHistoryElementPtr;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MoveToStackTop(stack: TStackPtr);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type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TTextCaret = class (TImage)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fRealHeight: Word;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InitCaret;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constructor Create(Control: TControl); reintroduce; overload;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SetHeight(height: Word);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protected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published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RealHeight: Word read fRealHeight write fRealHeight;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TCodeTextField = class(TImage)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private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           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         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fWidgetFont         : TFont;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fLineDisplayStart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fDisplayLength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fSize        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fBackColor          : 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fSelectionColor     : 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fCaretPos    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fCaretObject        : TTextCaret;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fSelStart    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fSelEnd      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fFontSize    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fEditStack          : TStackPtr;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InitTextField;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SetSize(size: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RedrawLines;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RedrawLinesFromCaretPos;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RedrawLine(line: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SetTextStyle(style: Byte);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ComparePositions(p1, p2: TPoint) 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GetCharStyle(pos: TPoint) 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PushToEditStack(editType: Byte; stringInfo: String; pointInfo: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procedure ResetLineStyle(line: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SetLineStyle(line, _from, _to: LongInt; style: Byte); overload;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SetLineStyle(line: LongInt; style: String); overload;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OnLineTextChanged(line: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RefreshLineStyles(_from, _to: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IsPreviousLineMultilineComment(line: LongInt)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ProcessStrings(line: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ProcessKeywords(line: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ProcessDigits(line: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Input methods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ResetSelection;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AppendChar(c: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  <w:lang w:val="en-US"/>
        </w:rPr>
        <w:t xml:space="preserve">      </w:t>
      </w:r>
      <w:r w:rsidRPr="00272B55">
        <w:rPr>
          <w:rFonts w:ascii="Courier New" w:hAnsi="Courier New" w:cs="Courier New"/>
        </w:rPr>
        <w:t>procedure ProcessBackSpace;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  <w:r w:rsidRPr="00272B55">
        <w:rPr>
          <w:rFonts w:ascii="Courier New" w:hAnsi="Courier New" w:cs="Courier New"/>
        </w:rPr>
        <w:t xml:space="preserve">      procedure ProcessEnter;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IsCharSelected(pos: TPoint)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GetFormattedCode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protected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{ Protected declarations }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public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constructor Create(Control: TControl); reintroduce; overload;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GetLineCount 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TypeLetter(c: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MoveCaret(dir, flags: Byte);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SetCaretPos(pos: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SetStartLine(line: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SetDisplayLength(len: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GetSelectionLength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GetSelectionText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SelectAll;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procedure OnDeletePressed;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OnHomePressed(shiftPressed: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OnEndPressed(shiftPressed: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RemoveSelection;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CopySelection;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CutToClipboard;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PasteFromClipboard;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LoadText(text: 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SetWidgetFont(font: TFont);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OnTextFieldPress(Sender: TObject; Button: TMouseButton; Shift: TShiftState; X, Y: Integer);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Undo;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procedure Redo;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function GetLastDisplayedLine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published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Lines: TStringList read fLines;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LineStyles: TStringList read fLineStyles;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LinesCount: Integer read GetLineCount;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Font: TFont read fWidgetFont write SetWidgetFont;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WidgetSize: TPoint read fSize write SetSize;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CaretPos: TPoint read fCaretPos write SetCaretPos;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CaretObj: TTextCaret read fCaretObject write fCaretObject;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SelectionColor: TColor read fSelectionColor write fSelectionColor;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StartLine: LongInt read fLineDisplayStart write SetStartLine;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DisplayLength: LongInt read fDisplayLength write SetDisplayLength;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property FormattedCode : String read GetFormattedCode;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Default="00272B55" w:rsidP="00272B55">
      <w:pPr>
        <w:pStyle w:val="2"/>
        <w:rPr>
          <w:lang w:val="en-US"/>
        </w:rPr>
      </w:pPr>
      <w:r>
        <w:lastRenderedPageBreak/>
        <w:t>Файл</w:t>
      </w:r>
      <w:r w:rsidRPr="00272B55">
        <w:rPr>
          <w:lang w:val="en-US"/>
        </w:rPr>
        <w:t xml:space="preserve"> «TCodeTextField_implement.pas»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constructor TCodeTextField.Create(Control: TControl);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ab/>
        <w:t>inherited Create(Control);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TCodeTextField.InitTextField;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fLineStyles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fLineDisplayStart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fDisplayLength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Cursor := crIBeam;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fFontSize := Point(20, 10);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fSize := Point(0,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 := Point(0,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fBackColor := clWhite;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fEditStack := CreateStack;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OnMouseDown := OnTextFieldPress;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TCodeTextField.SetSize(size: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fSize := size;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TCodeTextField.TypeLetter(c: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(Ord(c) = KEY_BACKSPACE)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ProcessBackSpace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(Ord(c) = KEY_ENTER)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ProcessEnter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(Ord(c) &gt;= KEY_SPACE)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AppendChar(c);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TCodeTextField.SelectAll;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fCaretPos.y := fLines.Count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fCaretPos.x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Point(0,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TCodeTextField.OnDeletePressed;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tempString: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(GetSelectionLength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RemoveSelection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(fCaretPos.x &lt; Length(fLines[fCaretPos.y]))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Copy(fLines[fCaretPos.y], 0, fCaretPos.x) + Copy(fLines[fCaretPos.y], fCaretPos.x + 2, Length(fLines[fCaretPos.y]));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Copy(fLineStyles[fCaretPos.y], 0, fCaretPos.x) + Copy(fLineStyles[fCaretPos.y], fCaretPos.x + 2, Length(fLineStyles[fCaretPos.y]));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SetLineStyle(fCaretPos.y, 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RedrawLine(fCaretPos.y);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(fCaretPos.y &lt; fLines.Count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fLines[fCaretPos.y] + fLines[fCaretPos.y + 1];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fLines.Delete(fCaretPos.y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fLineStyles.Delete(fCaretPos.y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RedrawLinesFromCaretPos;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UpdateCodeVerticalScrollRange(fLines.Count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// Procedure to process caret (arrow keys movements)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TCodeTextField.MoveCaret(dir, flags: Byte);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isSelecting 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caretMoveDir 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posOld      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posOld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isSelecting := (flags and KEY_FLAG_LSHIFT &lt;&gt;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Process caret movement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case dir of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DIR_LEFT: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(fCaretPos.x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Dec(fCaretPos.x)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else if (fCaretPos.y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Dec(fCaretPos.y);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fCaretPos.x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DIR_RIGHT: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(fCaretPos.x &lt; Length(fLines[fCaretPos.y]))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Inc(fCaretPos.x)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else if (fCaretPos.y &lt; fLines.Count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Inc(fCaretPos.y);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fCaretPos.x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DIR_UP: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(fCaretPos.y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Dec(fCaretPos.y);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  if (Length(fLines[fCaretPos.y]) &lt; fCaretPos.x)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fCaretPos.x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DIR_DOWN: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(fCaretPos.y &lt; fLines.Count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Inc(fCaretPos.y);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if (Length(fLines[fCaretPos.y]) &lt; fCaretPos.x)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fCaretPos.x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Refresh selection borders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not isSelecting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Define caret movement direction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caretMoveDir := comparePositions(fCaretPos, posOld);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(caretMoveDir =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(comparePositions(fCaretPos, fSelEnd) =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fSelEnd := fCaretPos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else if (caretMoveDir = -1)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(comparePositions(fCaretPos, fSelStart) = -1)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fSelStart := fCaretPos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UpdateCodeVerticalScrollPos(fLineDisplayStart);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TCodeTextField.GetLineCount 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fLines.Count;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Canvas.Brush.Color := ProgramForm.Color;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Canvas.Pen.Color := ProgramForm.Color;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Canvas.Rectangle(0, 0, Width, Height);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Refill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Canvas.Pen.Color := clBlack;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Canvas.Brush.Color := fBackColor;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Canvas.Rectangle(0, 0, fSize.x, fSize.y);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RedrawLines;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TCodeTextField.RedrawLines;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fLineDisplayStart to GetLastDisplayedLine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RedrawLine(i);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TCodeTextField.RedrawLinesFromCaretPos;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fCaretPos.y to GetLastDisplayedLine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RedrawLine(i);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TCodeTextField.RedrawLine(line: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Draw only visible lines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(line in [fLineDisplayStart..GetLastDisplayedLine])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Redraw background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Canvas.Brush.Color := clWhite;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Canvas.Pen.Color := clWhite;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Canvas.Rectangle(1, 4 + fFontSize.y * line, fSize.x - 1, 4 + fFontSize.y * (line + 1));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Draw characters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i := 1 to Length(fLines[line])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SetTextStyle( GetCharStyle(Point(i, line)) 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IsCharSelected(Point(i, line))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Canvas.Brush.Color := fontStyles[TEXT_STYLE_SELECTED].backColor;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Canvas.Pen.Color := fontStyles[TEXT_STYLE_SELECTED].backColor;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Canvas.Rectangle(3 + fFontSize.x * (i - 1), 4 + fFontSize.y * line, 4 + fFontSize.x * i, 4 + fFontSize.y * (line + 1));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Canvas.Font.Color := fontStyles[TEXT_STYLE_SELECTED].textColor;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(fLines[line][i] &gt; Chr(KEY_SPACE))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Canvas.TextOut(5 + fFontSize.x * (i - 1), 4 + fFontSize.y * (line - fLineDisplayStart), fLines[line][i]);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(fCaretPos.y &gt; fLineDisplayStart + fDisplayLength - 2)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fLineDisplayStart := fCaretPos.y - fDisplayLength + 1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(fCaretPos.y &lt; fLineDisplayStart)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fLineDisplayStart := fCaretPos.y;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fCaretObject.Left := Left + 5 + fCaretPos.x * fFontSize.x;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fCaretObject.Top := Top + 4 + (fCaretPos.y - fLineDisplayStart) * fFontSize.y;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Force show caret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CodeField.CaretObj.Visible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BlinkTimerValue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TCodeTextField.GetLastDisplayedLine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fLineDisplayStart + fDisplayLength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(Result &gt; fLines.Count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fLines.Count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// Procedure to apply different font styles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TCodeTextField.SetTextStyle(style: Byte);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currentStyle : TFontStyle;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styleSet     : set of fsBold..fsUnderline;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(style in [0..DELPHI_STYLES_COUNT - 1])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currentStyle := fontStyles[style]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currentStyle := fontStyles[TEXT_STYLE_NONE];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Canvas.Font.Name := currentStyle.fontName;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Canvas.Font.Size := currentStyle.fontSize;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Canvas.Font.Color := currentStyle.textColor;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Canvas.Brush.Color := currentStyle.backColor;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(currentStyle.bold)       then Include(styleSet, fsBold);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(currentStyle.italic)     then Include(styleSet, fsItalic);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(currentStyle.underlined) then Include(styleSet, fsUnderline);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Canvas.Font.Style := styleSet;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// Function to get selection length from selStart - selEnd points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TCodeTextField.GetSelectionLength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Result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fSelStart.y to fSelEnd.y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Inc(Result, Length(fLines[i]));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 = fSelStart.y)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Dec(Result, fSelStart.x);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 = fSelEnd.y)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Dec(Result, Length(fLines[i]) - fSelEnd.x);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TCodeTextField.GetSelectionText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a, b: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fSelStart.y to fSelEnd.y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 := fLines[i];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a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b := Length(t);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 = fSelStart.y)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a := fSelStart.x + 1; // Crop left side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 = fSelEnd.y)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 := fSelEnd.x; // Crop left side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Result := Result + Copy(t, a, b - a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 &lt;&gt; fSelEnd.y)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Result := Result + #13#10;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TCodeTextField.ComparePositions(p1, p2: TPoint) : Integer;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(p1.y = p2.y)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(p1.x &gt; p2.x)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Result := 1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else if (p1.x &lt; p2.x)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Result := -1;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(p1.y &gt; p2.y)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1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-1;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TCodeTextField.RemoveSelection;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 := Copy(fLines[fSelStart.y], 0, fSelStart.x) + Copy(fLines[fSelEnd.y], fSelEnd.x + 1, Length(fLines[fSelEnd.y]));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fLines[fSelStart.y] := 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1 to (fSelEnd.y - fSelStart.y)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fLines.Delete(fSelStart.y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fLineStyles.Delete(fSelStart.y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fSelStart;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 := fSelStart;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RedrawLinesFromCaretPos;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UpdateCodeVerticalScrollRange(fLines.Count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TCodeTextField.CopySelection;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Clipboard.AsText := GetSelectionText;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TCodeTextField.CutToClipboard;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CopySelection;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RemoveSelection;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procedure TCodeTextField.PasteFromClipboard;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n: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s, t: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list: TStringList;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RemoveSelection;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 := Clipboard.AsText;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list := TStringList.Create;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repeat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n := Pos(#13#10, 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if (n &lt;&gt;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list.Add(Copy(s, 0, n - 1));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s := Copy(s, n + 2, Length(s));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list.Add(s);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s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until (n =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(list.Count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 := Copy(fLines[fCaretPos.y], fCaretPos.x + 1, Length(fLines[fCaretPos.y]));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 := Copy(fLines[fCaretPos.y], 0, fCaretPos.x) + list[0];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fLines[fCaretPos.y] := 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i := 1 to list.Count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fLines.Insert(fCaretPos.y + i, list[i]);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 := fLines[fCaretPos.y + (list.Count - 1)] + 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 + (list.Count - 1)] := 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TCodeTextField.OnHomePressed(shiftPressed: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fCaretPos.x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not shiftPressed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TCodeTextField.OnEndPressed(shiftPressed: Boolean);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fCaretPos.x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not shiftPressed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TCodeTextField.SetCaretPos(pos: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(fLines.Count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pos := Point(0, 0)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(pos.y &gt;= fLines.Count)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pos.y := fLines.Count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pos.x := Length(fLines[pos.y]);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((fLines.Count &gt; 0) and (pos.x &gt; Length(fLines[pos.y])))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pos.x := Length(fLines[pos.y]);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 := 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procedure TCodeTextField.OnTextFieldPress(Sender: TObject; Button: TMouseButton; Shift: TShiftState; X, Y: Integer);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j: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 := (Y - 4) div fFontSize.y;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j := X div fFontSize.x;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(i &gt;= fDisplayLength)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 := fDisplayLength - 1;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Inc(i, fLineDisplayStart);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SetCaretPos(Point(j, i));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TCodeTextField.LoadText(text: 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n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Point(0,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fSelStart;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fLines.Clear;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fLineStyles.Clear;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(Length(text)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repeat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n := Pos(#13#10, 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(n &lt;&gt;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tempString := Copy(text, 1, n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fLines.Add(tempString);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for i := 1 to Length(tempString)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tempString[i] := TextStyle(TEXT_STYLE_NONE);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fLineStyles.Add(tempString);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text := Copy(text, n + 2, Length(text));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  fLines.Add(text);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tempString := text;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for i := 1 to Length(tempString)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tempString[i] := TextStyle(TEXT_STYLE_NONE);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fLineStyles.Add(tempString);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text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until (n =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(fLines.Count =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fLines.Add(EMPTY_STRING);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fLineStyles.Add(EMPTY_STRING);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 := Point(0, 0);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Rebuild code highlight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0 to fLines.Count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OnLineTextChanged(i);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UpdateCodeVerticalScrollRange(fLines.Count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TCodeTextField.GetText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'';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0 to fLines.Count - 2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Result + fLines[i] + #13#10;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(fLines.Count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Result + fLines[fLines.Count - 1];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TCodeTextField.SetStartLine(line: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fLineDisplayStart := line;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((fCaretPos.y &lt; fLineDisplayStart) or (fCaretPos.y &gt; fLineDisplayStart + fDisplayLength))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fCaretObject.Left := -10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TCodeTextField.SetDisplayLength(len: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fDisplayLength := len;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UpdateCodeVerticalScrollRange(fLines.Count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TCodeTextField.GetCharStyle(pos: TPoint) 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((pos.y &gt;= fLineStyles.Count) or (pos.x &gt; Length(fLineStyles[pos.y])))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TEXT_STYLE_NONE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Result := Ord(fLineStyles[pos.y][pos.x]);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TCodeTextField.SetWidgetFont(font: TFont);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fWidgetFont := 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Canvas.Font := fWidgetFont;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fFontSize := Point(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Canvas.TextWidth('#') + CHAR_SPACING,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-fWidgetFont.Height + LINE_SPACING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procedure TCodeTextField.Undo;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TCodeTextField.Redo;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TCodeTextField.PushToEditStack(editType: Byte; stringInfo: String; pointInfo: TPoint);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historyElement: TEditHistoryElementPtr;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New(historyElement);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historyElement^.editType := editType;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historyElement^.text := stringInfo;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historyElement^.point := pointInfo;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PushElementToStack(historyElement, fEditStack);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TCodeTextField.ResetLineStyle(line: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((line &lt; fLineStyles.Count) and (line &lt; fLines.Count))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SetLength(tempString, Length(fLines[line]));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i := 1 to Length(tempString)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tempString[i] := TextStyle(TEXT_STYLE_NONE);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fLineStyles[line]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TCodeTextField.SetLineStyle(line, _from, _to: LongInt; style: Byte);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len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len := Length(fLines[line]);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if (_from &lt;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_from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(_to &gt; len)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_to := len;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tempString := fLineStyles[line];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_from to _to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tempString[i] := TextStyle(style);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fLineStyles[line]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TCodeTextField.SetLineStyle(line: LongInt; style: 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fLineStyles[line] := style;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TCodeTextField.OnLineTextChanged(line: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lastChar : Char;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lastChar := #0;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((line in [0..fLineStyles.Count - 1]) and (Length(fLineStyles[line]) &gt; 0))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lastChar := fLineStyles[line][Length(fLineStyles[line])];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ResetLineStyle(line);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(line in [0..fLineStyles.Count - 1])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ProcessStrings(line);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ProcessKeywords(line);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ProcessDigits(line);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(Length(fLineStyles[line]) = 0)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(fLineStyles[line][Length(fLineStyles[line])] = TextStyle(TEXT_STYLE_MULTILINE_COMMENT))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(lastChar = TextStyle(TEXT_STYLE_MULTILINE_COMMENT))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(lastChar &lt;&gt; fLineStyles[line][Length(fLineStyles[line])])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OnLineTextChanged(line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RedrawLine(line);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TCodeTextField.RefreshLineStyles(_from, _to: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_from to _to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OnLineTextChanged(i);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TCodeTextField.IsPreviousLineMultilineComment(line: LongInt)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(line in [1..fLines.Count - 1])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Dec(line);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(Length(fLineStyles[line])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Result :=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(fLineStyles[line][Length(fLineStyles[line])] = TextStyle(TEXT_STYLE_MULTILINE_COMMENT))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(fLines[line][Length(fLines[line])] &lt;&gt; DELPHI_MULTILINE_CLOSER)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Result := IsPreviousLineMultilineComment(line);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TCodeTextField.AppendChar(c: Char);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>var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len, i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(fCaretPos.y in [0..fLines.Count - 1])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Expand line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fLines[fCaretPos.y];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SetLength(tempString, Length(tempString)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Process 'out of range' situation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len := Length(fLines[fCaretPos.y]);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(fCaretPos.x &gt; len)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fCaretPos.x := len;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Shift text to the right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i := Length(tempString) downto fCaretPos.x + 1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tempString[i] := tempString[i - 1];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Inc(fCaretPos.x);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tempString[fCaretPos.x] := c;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Call line style rebuild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TCodeTextField.ProcessBackSpace;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(GetSelectionLength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RemoveSelection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(fCaretPos.x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Dec(fCaretPos.x);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fLines[fCaretPos.y];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Shift characters to the left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i := fCaretPos.x + 1 to Length(tempString)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tempString[i] := tempString[i + 1];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Update string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SetLength(tempString, Length(tempString)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Rebuild line style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 if (fCaretPos.y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fCaretPos.x := Length(fLines[fCaretPos.y - 1]);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tempString := fLines[fCaretPos.y - 1] + fLines[fCaretPos.y];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fLines[fCaretPos.y - 1] := tempString;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Remove line from lists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fLines.Delete(fCaretPos.y);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fLineStyles.Delete(fCaretPos.y);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Dec(fCaretPos.y);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Rebuild line style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RedrawLinesFromCaretPos;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ResetSelection;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UpdateCodeVerticalScrollRange(fLines.Count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TCodeTextField.ResetSelection;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fSelStart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fSelEnd := fCaretPos;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TCodeTextField.ProcessStrings(line: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currentState : Byte;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 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currentState := TEXT_STYLE_NONE;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IsPreviousLineMultilineComment(line)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currentState := TEXT_STYLE_MULTILINE_COMMENT;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tempString := fLineStyles[line];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1 to Length(fLines[line])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(currentState = TEXT_STYLE_NONE)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(fLines[line][i] = DELPHI_MULTILINE_OPENER)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currentState := TEXT_STYLE_MULTILINE_COMMENT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else if (fLines[line][i] = DELPHI_STRING_BORDER)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currentState := TEXT_STYLE_STRING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else if ((i &lt; Length(fLines[line])) and (Copy(fLines[line], i, 2) = DELPHI_COMMENT_BEGINNER))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currentState := TEXT_STYLE_COMMENT;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tempString[i] := TextStyle(currentState);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tempString[i] := TextStyle(currentState);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(currentState = TEXT_STYLE_STRING)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if (fLines[line][i] = DELPHI_STRING_BORDER)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currentState := TEXT_STYLE_NONE;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(currentState = TEXT_STYLE_MULTILINE_COMMENT)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if (fLines[line][i] = DELPHI_MULTILINE_CLOSER)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currentState := TEXT_STYLE_NONE;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SetLineStyle(line, 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TCodeTextField.ProcessKeywords(line: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keywordAllowed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c              : Char;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currentList    : TUserListPtr;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currentElement : TUserListElementPtr;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i, j 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breakerElement : TUserListElementPtr;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while (i &lt;= Length(fLines[line]))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keywordAllowed := (i = 1) or ((not IsSymbol(fLines[line][i - 1]) and (not IsDigit(fLines[line][i - 1]))));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keywordAllowed := keywordAllowed and (fLineStyles[line][i] = TextStyle(TEXT_STYLE_NONE));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(IsSymbol(fLines[line][i]) and keywordAllowed)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c := UpCase(fLines[line][i]);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currentList := keywordsList;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currentElement := FindElement(c, currentList);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Assigned(currentElement)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j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while Assigned(currentElement)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currentList := currentElement^.childList;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breakerElement := FindElement(KEYWORD_BREAKER, currentList);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Assigned(breakerElement)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(not IsSymbol(fLines[line][i + j]))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(not IsDigit(fLines[line][i + j]))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SetLineStyle(line, i, i + j - 1, TEXT_STYLE_KEYWORD);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            Inc(i, j - 1);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break;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c := UpCase(fLines[line][i + j]);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currentElement := FindElement(c, currentList);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if Assigned(currentElement)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  Inc(j)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    continue;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Inc(i);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TCodeTextField.ProcessDigits(line: LongInt);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      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tempString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digitState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tempString := fLineStyles[line];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digitState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1 to Length(fLines[line])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(tempString[i] = TextStyle(TEXT_STYLE_NONE))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if IsDigit(fLines[line][i])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(not digitState)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(i = 1)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      ((not IsSymbol(fLines[line][i - 1])) and (not IsDigit(fLines[line][i - 1])))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digitState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tempString[i] := TextStyle(TEXT_STYLE_NUMBER);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else if digitState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tempString[i] := TextStyle(TEXT_STYLE_NUMBER);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digitState := False;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SetLineStyle(line, tempString);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TCodeTextField.ProcessEnter;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lineNew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lineOld  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lineStyle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lineNew := Copy(fLines[fCaretPos.y], fCaretPos.x + 1, Length(fLines[fCaretPos.y]));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lineOld := Copy(fLines[fCaretPos.y], 0, fCaretPos.x);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fLines[fCaretPos.y] := lineOld;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SetLength(lineStyle, Length(lineNew));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OnLineTextChanged(fCaretPos.y);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if (fCaretPos.y = fLines.Count - 1)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Add to the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fLines.Add(lineNew);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fLineStyles.Add(lineStyle);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else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// Insert string into the list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fLines.Insert(fCaretPos.y + 1, lineNew);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fLineStyles.Insert(fCaretPos.y + 1, lineStyle);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OnLineTextChanged(fCaretPos.y + 1);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Update caret pos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fCaretPos.x := 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Inc(fCaretPos.y);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// Refresh line styles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Refresh;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TCodeTextField.IsCharSelected(pos: TPoint)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posStart, posEnd : TPoint;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posStart := Point(fSelStart.x, fSelStart.y);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posEnd := Point(fSelEnd.x + 1, fSelEnd.y);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((comparePositions(pos, posStart) &gt; 0) and (comparePositions(pos, posEnd) &lt; 0));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function TCodeTextField.GetFormattedCode : 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var i, j    : LongInt;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isSpace : Boolean;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Result := EMPTY_STRING;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for i := 0 to fLines.Count - 1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isSpace := True;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for j := 1 to Length(fLines[i]) do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if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(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(Ord(fLines[i][j]) = KEY_SPACE)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  and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(not isSpace)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  or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(Ord(fLines[i][j]) &gt;= KEY_SPACE)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lastRenderedPageBreak/>
        <w:t xml:space="preserve">          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  Result := Result + fLines[i][j];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  isSpace := Ord(fLines[i][j]) = KEY_SPACE;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if (Length(fLines[i]) &gt; 0) then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    Result := Result + #13#10;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  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constructor TTextCaret.Create(Control: TControl);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inherited Create(Control);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InitCaret;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TTextCaret.InitCaret;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Width := 1;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Height := 22;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SetHeight(Height);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Cursor := crIBeam;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procedure TTextCaret.SetHeight(height: Word);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begin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fRealHeight := height;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Canvas.Brush.Color := ProgramForm.Color;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 xml:space="preserve">  Canvas.Rectangle(0, 0, Width, Height);</w:t>
      </w:r>
    </w:p>
    <w:p w:rsidR="00272B55" w:rsidRPr="00272B55" w:rsidRDefault="00272B55" w:rsidP="00272B55">
      <w:pPr>
        <w:ind w:firstLine="0"/>
        <w:rPr>
          <w:rFonts w:ascii="Courier New" w:hAnsi="Courier New" w:cs="Courier New"/>
          <w:lang w:val="en-US"/>
        </w:rPr>
      </w:pPr>
      <w:r w:rsidRPr="00272B55">
        <w:rPr>
          <w:rFonts w:ascii="Courier New" w:hAnsi="Courier New" w:cs="Courier New"/>
          <w:lang w:val="en-US"/>
        </w:rPr>
        <w:t>end;</w:t>
      </w:r>
      <w:bookmarkStart w:id="1" w:name="_GoBack"/>
      <w:bookmarkEnd w:id="1"/>
    </w:p>
    <w:p w:rsidR="00272B55" w:rsidRPr="00272B55" w:rsidRDefault="00272B55" w:rsidP="00272B55">
      <w:pPr>
        <w:rPr>
          <w:lang w:val="en-US" w:eastAsia="en-US"/>
        </w:rPr>
      </w:pPr>
    </w:p>
    <w:sectPr w:rsidR="00272B55" w:rsidRPr="00272B55" w:rsidSect="00272B55">
      <w:footerReference w:type="default" r:id="rId8"/>
      <w:pgSz w:w="11906" w:h="16838"/>
      <w:pgMar w:top="1134" w:right="850" w:bottom="1134" w:left="1701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86A" w:rsidRDefault="00F0386A" w:rsidP="009D44E3">
      <w:r>
        <w:separator/>
      </w:r>
    </w:p>
  </w:endnote>
  <w:endnote w:type="continuationSeparator" w:id="0">
    <w:p w:rsidR="00F0386A" w:rsidRDefault="00F0386A" w:rsidP="009D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C4" w:rsidRDefault="00BE71C4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272B55">
      <w:rPr>
        <w:noProof/>
      </w:rPr>
      <w:t>26</w:t>
    </w:r>
    <w:r>
      <w:fldChar w:fldCharType="end"/>
    </w:r>
  </w:p>
  <w:p w:rsidR="00BE71C4" w:rsidRDefault="00BE71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86A" w:rsidRDefault="00F0386A" w:rsidP="009D44E3">
      <w:r>
        <w:separator/>
      </w:r>
    </w:p>
  </w:footnote>
  <w:footnote w:type="continuationSeparator" w:id="0">
    <w:p w:rsidR="00F0386A" w:rsidRDefault="00F0386A" w:rsidP="009D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7C"/>
    <w:multiLevelType w:val="hybridMultilevel"/>
    <w:tmpl w:val="7D12B4B8"/>
    <w:lvl w:ilvl="0" w:tplc="7B76F9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2852B1"/>
    <w:multiLevelType w:val="multilevel"/>
    <w:tmpl w:val="17C407C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color w:val="0000FF"/>
        <w:u w:val="single"/>
      </w:rPr>
    </w:lvl>
    <w:lvl w:ilvl="1">
      <w:start w:val="1"/>
      <w:numFmt w:val="decimal"/>
      <w:lvlText w:val="%1.%2."/>
      <w:lvlJc w:val="left"/>
      <w:pPr>
        <w:ind w:left="1354" w:hanging="720"/>
      </w:pPr>
      <w:rPr>
        <w:rFonts w:hint="default"/>
        <w:color w:val="0000FF"/>
        <w:u w:val="single"/>
      </w:rPr>
    </w:lvl>
    <w:lvl w:ilvl="2">
      <w:start w:val="1"/>
      <w:numFmt w:val="decimal"/>
      <w:lvlText w:val="%1.%2.%3."/>
      <w:lvlJc w:val="left"/>
      <w:pPr>
        <w:ind w:left="1988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."/>
      <w:lvlJc w:val="left"/>
      <w:pPr>
        <w:ind w:left="2982" w:hanging="108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."/>
      <w:lvlJc w:val="left"/>
      <w:pPr>
        <w:ind w:left="3616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."/>
      <w:lvlJc w:val="left"/>
      <w:pPr>
        <w:ind w:left="461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."/>
      <w:lvlJc w:val="left"/>
      <w:pPr>
        <w:ind w:left="5604" w:hanging="180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."/>
      <w:lvlJc w:val="left"/>
      <w:pPr>
        <w:ind w:left="6238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."/>
      <w:lvlJc w:val="left"/>
      <w:pPr>
        <w:ind w:left="7232" w:hanging="2160"/>
      </w:pPr>
      <w:rPr>
        <w:rFonts w:hint="default"/>
        <w:color w:val="0000FF"/>
        <w:u w:val="single"/>
      </w:rPr>
    </w:lvl>
  </w:abstractNum>
  <w:abstractNum w:abstractNumId="2">
    <w:nsid w:val="178D305B"/>
    <w:multiLevelType w:val="multilevel"/>
    <w:tmpl w:val="A4F25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">
    <w:nsid w:val="188E2702"/>
    <w:multiLevelType w:val="hybridMultilevel"/>
    <w:tmpl w:val="13B4371A"/>
    <w:lvl w:ilvl="0" w:tplc="ECB68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4C3BB5"/>
    <w:multiLevelType w:val="hybridMultilevel"/>
    <w:tmpl w:val="53DCB398"/>
    <w:lvl w:ilvl="0" w:tplc="AEC8B1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2541E1"/>
    <w:multiLevelType w:val="hybridMultilevel"/>
    <w:tmpl w:val="06A2CBD4"/>
    <w:lvl w:ilvl="0" w:tplc="ACFA6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431088"/>
    <w:multiLevelType w:val="hybridMultilevel"/>
    <w:tmpl w:val="7B061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B7598"/>
    <w:multiLevelType w:val="hybridMultilevel"/>
    <w:tmpl w:val="12D49D7E"/>
    <w:lvl w:ilvl="0" w:tplc="6EB23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0A207E"/>
    <w:multiLevelType w:val="hybridMultilevel"/>
    <w:tmpl w:val="F49A5722"/>
    <w:lvl w:ilvl="0" w:tplc="F9643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4E01B7"/>
    <w:multiLevelType w:val="hybridMultilevel"/>
    <w:tmpl w:val="F8DE208E"/>
    <w:lvl w:ilvl="0" w:tplc="E000E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46D2BE7"/>
    <w:multiLevelType w:val="hybridMultilevel"/>
    <w:tmpl w:val="A4502CE2"/>
    <w:lvl w:ilvl="0" w:tplc="D0083F44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4A5AD9"/>
    <w:multiLevelType w:val="hybridMultilevel"/>
    <w:tmpl w:val="E3A0166E"/>
    <w:lvl w:ilvl="0" w:tplc="18F49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BB2A5A"/>
    <w:multiLevelType w:val="multilevel"/>
    <w:tmpl w:val="DBB652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3">
    <w:nsid w:val="5F4B1D3C"/>
    <w:multiLevelType w:val="hybridMultilevel"/>
    <w:tmpl w:val="405431C8"/>
    <w:lvl w:ilvl="0" w:tplc="25300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4D487B"/>
    <w:multiLevelType w:val="hybridMultilevel"/>
    <w:tmpl w:val="80247BA6"/>
    <w:lvl w:ilvl="0" w:tplc="C67C2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9F21E7"/>
    <w:multiLevelType w:val="multilevel"/>
    <w:tmpl w:val="D82CB7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6">
    <w:nsid w:val="62D958DF"/>
    <w:multiLevelType w:val="hybridMultilevel"/>
    <w:tmpl w:val="0776852A"/>
    <w:lvl w:ilvl="0" w:tplc="EAA8DE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20D3140"/>
    <w:multiLevelType w:val="multilevel"/>
    <w:tmpl w:val="309C4F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>
    <w:nsid w:val="766C6317"/>
    <w:multiLevelType w:val="hybridMultilevel"/>
    <w:tmpl w:val="A542699C"/>
    <w:lvl w:ilvl="0" w:tplc="491C0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69486B"/>
    <w:multiLevelType w:val="multilevel"/>
    <w:tmpl w:val="F86832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0">
    <w:nsid w:val="7F873A57"/>
    <w:multiLevelType w:val="hybridMultilevel"/>
    <w:tmpl w:val="1EF27A36"/>
    <w:lvl w:ilvl="0" w:tplc="F99A1C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6"/>
  </w:num>
  <w:num w:numId="5">
    <w:abstractNumId w:val="11"/>
  </w:num>
  <w:num w:numId="6">
    <w:abstractNumId w:val="13"/>
  </w:num>
  <w:num w:numId="7">
    <w:abstractNumId w:val="4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2"/>
  </w:num>
  <w:num w:numId="13">
    <w:abstractNumId w:val="19"/>
  </w:num>
  <w:num w:numId="14">
    <w:abstractNumId w:val="14"/>
  </w:num>
  <w:num w:numId="15">
    <w:abstractNumId w:val="18"/>
  </w:num>
  <w:num w:numId="16">
    <w:abstractNumId w:val="7"/>
  </w:num>
  <w:num w:numId="17">
    <w:abstractNumId w:val="8"/>
  </w:num>
  <w:num w:numId="18">
    <w:abstractNumId w:val="3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106"/>
    <w:rsid w:val="00037980"/>
    <w:rsid w:val="0005186F"/>
    <w:rsid w:val="0006636A"/>
    <w:rsid w:val="00087B8A"/>
    <w:rsid w:val="000910ED"/>
    <w:rsid w:val="00094153"/>
    <w:rsid w:val="000E1CCC"/>
    <w:rsid w:val="000F4D44"/>
    <w:rsid w:val="001137BD"/>
    <w:rsid w:val="0012031E"/>
    <w:rsid w:val="00122917"/>
    <w:rsid w:val="001505C8"/>
    <w:rsid w:val="001B2593"/>
    <w:rsid w:val="001D6580"/>
    <w:rsid w:val="002072FE"/>
    <w:rsid w:val="00225106"/>
    <w:rsid w:val="00240531"/>
    <w:rsid w:val="002672A0"/>
    <w:rsid w:val="00272B55"/>
    <w:rsid w:val="00275B04"/>
    <w:rsid w:val="002A5125"/>
    <w:rsid w:val="002B12F4"/>
    <w:rsid w:val="003567DD"/>
    <w:rsid w:val="00360ADF"/>
    <w:rsid w:val="0037335A"/>
    <w:rsid w:val="003B5086"/>
    <w:rsid w:val="0042018B"/>
    <w:rsid w:val="00421239"/>
    <w:rsid w:val="0042213D"/>
    <w:rsid w:val="00453A18"/>
    <w:rsid w:val="004635F6"/>
    <w:rsid w:val="0049017B"/>
    <w:rsid w:val="004C7BFF"/>
    <w:rsid w:val="004F5A2F"/>
    <w:rsid w:val="005018AC"/>
    <w:rsid w:val="00514E8B"/>
    <w:rsid w:val="005416B1"/>
    <w:rsid w:val="00542F83"/>
    <w:rsid w:val="005517D0"/>
    <w:rsid w:val="0057466C"/>
    <w:rsid w:val="00597C11"/>
    <w:rsid w:val="005B0C0D"/>
    <w:rsid w:val="005C12A5"/>
    <w:rsid w:val="005C3DA0"/>
    <w:rsid w:val="00602BFD"/>
    <w:rsid w:val="0060591B"/>
    <w:rsid w:val="00611197"/>
    <w:rsid w:val="00614A52"/>
    <w:rsid w:val="00617A31"/>
    <w:rsid w:val="00644843"/>
    <w:rsid w:val="00662679"/>
    <w:rsid w:val="00683480"/>
    <w:rsid w:val="006946F4"/>
    <w:rsid w:val="00697805"/>
    <w:rsid w:val="006D7AA9"/>
    <w:rsid w:val="006E4320"/>
    <w:rsid w:val="007228FB"/>
    <w:rsid w:val="007246FC"/>
    <w:rsid w:val="007317BF"/>
    <w:rsid w:val="00752D32"/>
    <w:rsid w:val="00764EE7"/>
    <w:rsid w:val="00787C80"/>
    <w:rsid w:val="007E7D4C"/>
    <w:rsid w:val="00823D64"/>
    <w:rsid w:val="008517EF"/>
    <w:rsid w:val="008572A4"/>
    <w:rsid w:val="00871116"/>
    <w:rsid w:val="008714A0"/>
    <w:rsid w:val="0088081D"/>
    <w:rsid w:val="00894929"/>
    <w:rsid w:val="008B29B8"/>
    <w:rsid w:val="008D32F7"/>
    <w:rsid w:val="009063F6"/>
    <w:rsid w:val="00914B23"/>
    <w:rsid w:val="00934167"/>
    <w:rsid w:val="00947B5F"/>
    <w:rsid w:val="0095717B"/>
    <w:rsid w:val="00965F13"/>
    <w:rsid w:val="00983EF2"/>
    <w:rsid w:val="009860ED"/>
    <w:rsid w:val="00990B82"/>
    <w:rsid w:val="00996B7E"/>
    <w:rsid w:val="009B5180"/>
    <w:rsid w:val="009C690F"/>
    <w:rsid w:val="009D1B1F"/>
    <w:rsid w:val="009D44E3"/>
    <w:rsid w:val="009D4E0D"/>
    <w:rsid w:val="009E014C"/>
    <w:rsid w:val="009E38D2"/>
    <w:rsid w:val="00A0195D"/>
    <w:rsid w:val="00A26575"/>
    <w:rsid w:val="00A64D6C"/>
    <w:rsid w:val="00A732DC"/>
    <w:rsid w:val="00A807A3"/>
    <w:rsid w:val="00A82992"/>
    <w:rsid w:val="00AA3518"/>
    <w:rsid w:val="00AB075D"/>
    <w:rsid w:val="00B10876"/>
    <w:rsid w:val="00B36E45"/>
    <w:rsid w:val="00B4243B"/>
    <w:rsid w:val="00B50EAB"/>
    <w:rsid w:val="00B5124C"/>
    <w:rsid w:val="00B540E6"/>
    <w:rsid w:val="00B6034D"/>
    <w:rsid w:val="00B7101E"/>
    <w:rsid w:val="00B74A01"/>
    <w:rsid w:val="00B928A5"/>
    <w:rsid w:val="00BA18FC"/>
    <w:rsid w:val="00BA3E70"/>
    <w:rsid w:val="00BC7FB4"/>
    <w:rsid w:val="00BD6F5C"/>
    <w:rsid w:val="00BE71C4"/>
    <w:rsid w:val="00C01386"/>
    <w:rsid w:val="00C018C4"/>
    <w:rsid w:val="00C47730"/>
    <w:rsid w:val="00C559A6"/>
    <w:rsid w:val="00C617B4"/>
    <w:rsid w:val="00C6298F"/>
    <w:rsid w:val="00C67163"/>
    <w:rsid w:val="00C87B02"/>
    <w:rsid w:val="00C94D34"/>
    <w:rsid w:val="00CB55C7"/>
    <w:rsid w:val="00CB7E4A"/>
    <w:rsid w:val="00CD604B"/>
    <w:rsid w:val="00CE5FC4"/>
    <w:rsid w:val="00CF7716"/>
    <w:rsid w:val="00D055EC"/>
    <w:rsid w:val="00D32AEC"/>
    <w:rsid w:val="00D436F5"/>
    <w:rsid w:val="00DA3645"/>
    <w:rsid w:val="00DD6FF8"/>
    <w:rsid w:val="00E2601C"/>
    <w:rsid w:val="00E35565"/>
    <w:rsid w:val="00E41380"/>
    <w:rsid w:val="00E4504C"/>
    <w:rsid w:val="00E97A70"/>
    <w:rsid w:val="00EA1157"/>
    <w:rsid w:val="00EC5056"/>
    <w:rsid w:val="00ED7DB0"/>
    <w:rsid w:val="00F0386A"/>
    <w:rsid w:val="00F130B5"/>
    <w:rsid w:val="00F503CE"/>
    <w:rsid w:val="00F9640F"/>
    <w:rsid w:val="00FB38E1"/>
    <w:rsid w:val="00FB5041"/>
    <w:rsid w:val="00FE00CA"/>
    <w:rsid w:val="00FE0BD7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9EBE6-3615-4D30-BA03-03E6284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D34"/>
    <w:pPr>
      <w:ind w:firstLine="709"/>
      <w:jc w:val="both"/>
    </w:pPr>
    <w:rPr>
      <w:sz w:val="28"/>
      <w:szCs w:val="24"/>
    </w:rPr>
  </w:style>
  <w:style w:type="paragraph" w:styleId="1">
    <w:name w:val="heading 1"/>
    <w:next w:val="2"/>
    <w:link w:val="10"/>
    <w:uiPriority w:val="9"/>
    <w:qFormat/>
    <w:rsid w:val="006946F4"/>
    <w:pPr>
      <w:keepNext/>
      <w:keepLines/>
      <w:spacing w:before="480" w:line="259" w:lineRule="auto"/>
      <w:ind w:left="709"/>
      <w:outlineLvl w:val="0"/>
    </w:pPr>
    <w:rPr>
      <w:b/>
      <w:bCs/>
      <w:caps/>
      <w:sz w:val="32"/>
      <w:szCs w:val="28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6946F4"/>
    <w:pPr>
      <w:keepNext/>
      <w:spacing w:before="240" w:after="60"/>
      <w:ind w:left="709"/>
      <w:outlineLvl w:val="1"/>
    </w:pPr>
    <w:rPr>
      <w:b/>
      <w:bCs/>
      <w:iCs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5C12A5"/>
    <w:pPr>
      <w:keepNext/>
      <w:spacing w:before="240" w:after="60"/>
      <w:ind w:left="709"/>
      <w:outlineLvl w:val="2"/>
    </w:pPr>
    <w:rPr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946F4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946F4"/>
    <w:rPr>
      <w:b/>
      <w:bCs/>
      <w:caps/>
      <w:sz w:val="32"/>
      <w:szCs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9D44E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E3"/>
    <w:pPr>
      <w:spacing w:after="100" w:line="259" w:lineRule="auto"/>
    </w:pPr>
    <w:rPr>
      <w:rFonts w:eastAsia="Calibri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D44E3"/>
    <w:pPr>
      <w:spacing w:after="100" w:line="259" w:lineRule="auto"/>
      <w:ind w:left="280"/>
    </w:pPr>
    <w:rPr>
      <w:rFonts w:eastAsia="Calibri"/>
      <w:szCs w:val="22"/>
      <w:lang w:eastAsia="en-US"/>
    </w:rPr>
  </w:style>
  <w:style w:type="character" w:styleId="a4">
    <w:name w:val="Hyperlink"/>
    <w:uiPriority w:val="99"/>
    <w:unhideWhenUsed/>
    <w:rsid w:val="009D44E3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6946F4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5C12A5"/>
    <w:rPr>
      <w:b/>
      <w:bCs/>
      <w:sz w:val="28"/>
      <w:szCs w:val="26"/>
    </w:rPr>
  </w:style>
  <w:style w:type="character" w:styleId="a5">
    <w:name w:val="line number"/>
    <w:uiPriority w:val="99"/>
    <w:semiHidden/>
    <w:unhideWhenUsed/>
    <w:rsid w:val="009D44E3"/>
  </w:style>
  <w:style w:type="paragraph" w:styleId="a6">
    <w:name w:val="header"/>
    <w:basedOn w:val="a"/>
    <w:link w:val="a7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D44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D44E3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63F6"/>
    <w:pPr>
      <w:ind w:left="560"/>
    </w:pPr>
  </w:style>
  <w:style w:type="character" w:customStyle="1" w:styleId="40">
    <w:name w:val="Заголовок 4 Знак"/>
    <w:link w:val="4"/>
    <w:uiPriority w:val="9"/>
    <w:rsid w:val="006946F4"/>
    <w:rPr>
      <w:rFonts w:ascii="Calibri" w:eastAsia="Times New Roman" w:hAnsi="Calibri" w:cs="Times New Roman"/>
      <w:b/>
      <w:bCs/>
      <w:sz w:val="28"/>
      <w:szCs w:val="28"/>
    </w:rPr>
  </w:style>
  <w:style w:type="paragraph" w:styleId="aa">
    <w:name w:val="No Spacing"/>
    <w:uiPriority w:val="1"/>
    <w:qFormat/>
    <w:rsid w:val="00542F83"/>
    <w:pPr>
      <w:ind w:firstLine="709"/>
      <w:jc w:val="both"/>
    </w:pPr>
    <w:rPr>
      <w:sz w:val="28"/>
      <w:szCs w:val="24"/>
    </w:rPr>
  </w:style>
  <w:style w:type="table" w:styleId="ab">
    <w:name w:val="Table Grid"/>
    <w:basedOn w:val="a1"/>
    <w:uiPriority w:val="59"/>
    <w:rsid w:val="0015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link w:val="ad"/>
    <w:uiPriority w:val="34"/>
    <w:qFormat/>
    <w:rsid w:val="001505C8"/>
    <w:pPr>
      <w:ind w:left="720" w:firstLine="0"/>
      <w:contextualSpacing/>
      <w:jc w:val="left"/>
    </w:pPr>
    <w:rPr>
      <w:sz w:val="24"/>
    </w:rPr>
  </w:style>
  <w:style w:type="character" w:customStyle="1" w:styleId="ad">
    <w:name w:val="Абзац списка Знак"/>
    <w:link w:val="ac"/>
    <w:uiPriority w:val="34"/>
    <w:rsid w:val="001505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D64D6-7635-46C1-A06E-1EF849D3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89</Pages>
  <Words>14602</Words>
  <Characters>83234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97641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Sv2</dc:creator>
  <cp:keywords/>
  <dc:description/>
  <cp:lastModifiedBy>Denis Ponyakov</cp:lastModifiedBy>
  <cp:revision>97</cp:revision>
  <dcterms:created xsi:type="dcterms:W3CDTF">2015-05-23T21:05:00Z</dcterms:created>
  <dcterms:modified xsi:type="dcterms:W3CDTF">2015-06-03T11:20:00Z</dcterms:modified>
</cp:coreProperties>
</file>