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Was braucht man um sicher kommunizieren können es gibt nur eine Antwort und die heißt sein eigenes System und genau das haben wir bei Nexonai umgesetzt jeder Kunde bekommt sein eigenes sicheres anonymes System welches nur er verwaltet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 braucht 2 Geräte. Ein Telefon zum kommunizieren und einen PC, Laptop oder besser noch einen Server für das eigene Postamt.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Jetzt kommt der Clou: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 existiert keine direkte Kommunikation. Ich habe auf jedem meiner postamter 250 Briefkasten. Ich wähle 3 für jeden Kontakt und gebe meinem Gegenüber diese 3 Adressen. Ich mache 2 Schlüssel an jede Nachricht, damit Sie sicher ist. Einen um sie lesen zu können und den Paket Code um sie im Postamt abzuholen.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Das haben alle User.</w:t>
      </w:r>
    </w:p>
    <w:p w:rsidR="00000000" w:rsidDel="00000000" w:rsidP="00000000" w:rsidRDefault="00000000" w:rsidRPr="00000000" w14:paraId="0000000A">
      <w:pPr>
        <w:rPr/>
      </w:pPr>
      <w:r w:rsidDel="00000000" w:rsidR="00000000" w:rsidRPr="00000000">
        <w:rPr>
          <w:rtl w:val="0"/>
        </w:rPr>
        <w:t xml:space="preserve">Das heißt der Gegenüber bekommt nur die Adresse eines Postfaches und die Codes dafür. Seine Seite weiß technisch nicht wer das dort abgestellt hat.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Wir haben alles so gebaut, dass sie zum hacking Ziel werden. Einfach weil es sinnlos 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Der große Unterschied: Durch Architektur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Nicht einmal sie, der Betreiber seines Systems können nichts mit den Daten anfangen. Genau deswegen macht ein hack oder eine Vorladung keinen Sinn. Cryptographic junk, max 24h alt.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Architektur: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Ganz egal wer Zugriff auf die Infrastruktur hat. Die Intelligenz ist auf den Geräten. Es ist so gebaut, dass ich nicht einmal mit Zugriff etwas brauchbares finde.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Ich benutze mein System um mit dir zu reden, du deines. Um zu sehen was du machst, gibst du mir lese Zugang.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Der gesamte Inhalt ist vom Telefon doppelt verschlüsselt. Der Server hat keinen. Keine Adressen enthalten.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Ich adressieren niemals andere. Ich stelle lediglich etwas auf meine Geräte und sage jemandem wo sie liegen und welche Schlüssel er braucht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Einwand: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 gibt keine notification.</w:t>
      </w:r>
    </w:p>
    <w:p w:rsidR="00000000" w:rsidDel="00000000" w:rsidP="00000000" w:rsidRDefault="00000000" w:rsidRPr="00000000" w14:paraId="00000020">
      <w:pPr>
        <w:rPr/>
      </w:pPr>
      <w:r w:rsidDel="00000000" w:rsidR="00000000" w:rsidRPr="00000000">
        <w:rPr>
          <w:rtl w:val="0"/>
        </w:rPr>
        <w:t xml:space="preserve">Genau. Wenn du eine bekommst weiß jemand das dieses Datenpakete für dich bestimmt 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Alles was ich mache ist, dass ich Sachen auf meinem Server ablege,die für niemanden bestimmt ist. Mein Server weiß nicht einmal wie er mir eine schicken soll, da er nicht weiß wohin. Ich habe keine Adresse durch die ich erreichbar bin.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Was ich eigentlich mache:</w:t>
      </w:r>
    </w:p>
    <w:p w:rsidR="00000000" w:rsidDel="00000000" w:rsidP="00000000" w:rsidRDefault="00000000" w:rsidRPr="00000000" w14:paraId="00000025">
      <w:pPr>
        <w:rPr/>
      </w:pPr>
      <w:r w:rsidDel="00000000" w:rsidR="00000000" w:rsidRPr="00000000">
        <w:rPr>
          <w:rtl w:val="0"/>
        </w:rPr>
        <w:t xml:space="preserve">Ich lege Daten auf meinem Server ab und lege 2 schlösser dran. Punkt.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Und ab und zu überprüfe ich, ob es an ein paar Adressen, die ich habe, ob Daten da sind, zu denen ich einen Schlüssel habe.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Wie kommt es dass es so scheint als könnte niemand das Problem der sicheren Kommunikation lösen? Legale Lösungen wie signal, Threema usw aber selbst illegale Lösungen mit eigenen verschlüsselten Geräten usw..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Identität.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Sobald eine Nachricht empfangen wird, weiß jemand, dass genau diese Nachricht an mich gedacht ist.</w:t>
      </w:r>
    </w:p>
    <w:p w:rsidR="00000000" w:rsidDel="00000000" w:rsidP="00000000" w:rsidRDefault="00000000" w:rsidRPr="00000000" w14:paraId="0000002F">
      <w:pPr>
        <w:rPr/>
      </w:pPr>
      <w:r w:rsidDel="00000000" w:rsidR="00000000" w:rsidRPr="00000000">
        <w:rPr>
          <w:rtl w:val="0"/>
        </w:rPr>
        <w:t xml:space="preserve">Wenn du das weißt, weißt du auch wo die Schwachstelle ist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Wir verwenden keine Identitäten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SECURITY erklärt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Imagine every single sand corn on this planet. There are more addresses to choose from. So we pick with every app 250 out of those.</w:t>
      </w:r>
    </w:p>
    <w:p w:rsidR="00000000" w:rsidDel="00000000" w:rsidP="00000000" w:rsidRDefault="00000000" w:rsidRPr="00000000" w14:paraId="00000039">
      <w:pPr>
        <w:rPr/>
      </w:pPr>
      <w:r w:rsidDel="00000000" w:rsidR="00000000" w:rsidRPr="00000000">
        <w:rPr>
          <w:rtl w:val="0"/>
        </w:rPr>
        <w:t xml:space="preserve">You can have as many servers as you like, so if you run 10 different servers you get 2500, 10 lists of 250 each, which you can load on your phone. For every contact it chooses out of those lists 3. And that changes for every contact. Exactly like the 2 keys generated you need. That's all your contact 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out of 2500 possible, random generated and anonymous addresses and two keys for the message, you write only on your own devices. Your contact just gets those 3 to read the message.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Only you can write on your system. Others can only read. Keys change for every message and only you 2 know how.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a business only solution.</w:t>
      </w:r>
    </w:p>
    <w:p w:rsidR="00000000" w:rsidDel="00000000" w:rsidP="00000000" w:rsidRDefault="00000000" w:rsidRPr="00000000" w14:paraId="00000041">
      <w:pPr>
        <w:rPr/>
      </w:pPr>
      <w:r w:rsidDel="00000000" w:rsidR="00000000" w:rsidRPr="00000000">
        <w:rPr>
          <w:rtl w:val="0"/>
        </w:rPr>
        <w:t xml:space="preserve">What a good setup means: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node server costs about 2-4 euro a month. So if a company spends about 30€ a month, it can use 10 server, creating 10 lists of 250 mailboxes each.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this means for security:</w:t>
      </w:r>
    </w:p>
    <w:p w:rsidR="00000000" w:rsidDel="00000000" w:rsidP="00000000" w:rsidRDefault="00000000" w:rsidRPr="00000000" w14:paraId="00000046">
      <w:pPr>
        <w:rPr/>
      </w:pPr>
      <w:r w:rsidDel="00000000" w:rsidR="00000000" w:rsidRPr="00000000">
        <w:rPr>
          <w:rtl w:val="0"/>
        </w:rPr>
        <w:t xml:space="preserve">Every company phone gets all 10 lists. For every contact it picks one adress out of 3 lists. So system remains redundant if up to 2 servers go down at the same time.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if you have a Node server physically, you don't know which user used which server.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Every user can use 1 out of 250 mailboxes, on 3 out of 10 different servers. Users can use the same mailboxes.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about: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Groups: a group means a network where users know each other. You need identities. We don't have that.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Push notifications: Because I have no identity, there is nowhere to push data to. Nobody knows me. The contact only knows 3 addresses.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 have push notifications, that means that somebody linked the data to your identity and knows how to identify you.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is not a chat app. This is a system, designed to keep your data private.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Tor:</w:t>
      </w:r>
    </w:p>
    <w:p w:rsidR="00000000" w:rsidDel="00000000" w:rsidP="00000000" w:rsidRDefault="00000000" w:rsidRPr="00000000" w14:paraId="00000059">
      <w:pPr>
        <w:rPr/>
      </w:pPr>
      <w:r w:rsidDel="00000000" w:rsidR="00000000" w:rsidRPr="00000000">
        <w:rPr>
          <w:rtl w:val="0"/>
        </w:rPr>
        <w:t xml:space="preserve">When you use your phone, your carrier knows everything you do. Because you tell them when you enter their network.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There is a second internet, which is made especially for anonymous 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Before we enter the physical net we enter the 2nd net and tell the carrier we are watching a video.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is where we live. </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