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F94C11C" w:rsidR="00AC4D77" w:rsidRDefault="00B65F8F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Cesar Escamilla 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318706BF" w:rsidR="00AC4D77" w:rsidRDefault="00B65F8F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2BBC1A5" w:rsidR="00AC4D77" w:rsidRDefault="00B3361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tbl>
      <w:tblPr>
        <w:tblStyle w:val="Tablaconcuadrcula"/>
        <w:tblpPr w:leftFromText="141" w:rightFromText="141" w:vertAnchor="text" w:horzAnchor="margin" w:tblpY="16"/>
        <w:tblW w:w="9923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135666" w:rsidRPr="00045D87" w14:paraId="697CBAC8" w14:textId="77777777" w:rsidTr="00135666">
        <w:trPr>
          <w:trHeight w:val="288"/>
        </w:trPr>
        <w:tc>
          <w:tcPr>
            <w:tcW w:w="1931" w:type="dxa"/>
            <w:vMerge w:val="restart"/>
            <w:vAlign w:val="center"/>
          </w:tcPr>
          <w:p w14:paraId="6D3539E6" w14:textId="77777777" w:rsidR="00135666" w:rsidRPr="00045D87" w:rsidRDefault="00135666" w:rsidP="00135666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2DFB2A36" w14:textId="77777777" w:rsidR="00135666" w:rsidRPr="00045D87" w:rsidRDefault="00135666" w:rsidP="00135666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178F24A0" w14:textId="77777777" w:rsidR="00135666" w:rsidRPr="00045D87" w:rsidRDefault="00135666" w:rsidP="00135666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135666" w:rsidRPr="00045D87" w14:paraId="6BC9ACA1" w14:textId="77777777" w:rsidTr="00135666">
        <w:trPr>
          <w:trHeight w:val="870"/>
        </w:trPr>
        <w:tc>
          <w:tcPr>
            <w:tcW w:w="1931" w:type="dxa"/>
            <w:vMerge/>
          </w:tcPr>
          <w:p w14:paraId="71166E62" w14:textId="77777777" w:rsidR="00135666" w:rsidRPr="00045D87" w:rsidRDefault="00135666" w:rsidP="0013566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4959CBE" w14:textId="77777777" w:rsidR="00135666" w:rsidRPr="00045D87" w:rsidRDefault="00135666" w:rsidP="00135666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7AAAD14E" w14:textId="77777777" w:rsidR="00135666" w:rsidRPr="00045D87" w:rsidRDefault="00135666" w:rsidP="00135666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062C8497" w14:textId="77777777" w:rsidR="00135666" w:rsidRPr="00045D87" w:rsidRDefault="00135666" w:rsidP="00135666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74E75404" w14:textId="77777777" w:rsidR="00135666" w:rsidRPr="00045D87" w:rsidRDefault="00135666" w:rsidP="00135666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698F2260" w14:textId="77777777" w:rsidR="00135666" w:rsidRPr="000154FA" w:rsidRDefault="00135666" w:rsidP="00135666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33269FB5" w14:textId="77777777" w:rsidR="00135666" w:rsidRPr="00045D87" w:rsidRDefault="00135666" w:rsidP="0013566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135666" w:rsidRPr="00045D87" w14:paraId="70512B41" w14:textId="77777777" w:rsidTr="00135666">
        <w:trPr>
          <w:trHeight w:val="591"/>
        </w:trPr>
        <w:tc>
          <w:tcPr>
            <w:tcW w:w="1931" w:type="dxa"/>
          </w:tcPr>
          <w:p w14:paraId="32F0A070" w14:textId="77777777" w:rsidR="00135666" w:rsidRDefault="00135666" w:rsidP="00135666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  <w:p w14:paraId="5447BD95" w14:textId="2214EF24" w:rsidR="00135666" w:rsidRPr="00A02391" w:rsidRDefault="00A02391" w:rsidP="00A02391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A02391">
              <w:rPr>
                <w:b/>
                <w:bCs/>
                <w:color w:val="000000" w:themeColor="text1"/>
                <w:sz w:val="18"/>
                <w:szCs w:val="18"/>
              </w:rPr>
              <w:t>Desarrollar sistemas computacionales</w:t>
            </w:r>
          </w:p>
        </w:tc>
        <w:tc>
          <w:tcPr>
            <w:tcW w:w="1017" w:type="dxa"/>
          </w:tcPr>
          <w:p w14:paraId="5F40CF40" w14:textId="77777777" w:rsidR="00135666" w:rsidRPr="00045D87" w:rsidRDefault="00135666" w:rsidP="0013566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45BA716" w14:textId="77777777" w:rsidR="00135666" w:rsidRPr="00045D87" w:rsidRDefault="00135666" w:rsidP="0013566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B25D2DA" w14:textId="77777777" w:rsidR="00135666" w:rsidRDefault="00135666" w:rsidP="00135666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516E98F" w14:textId="77777777" w:rsidR="00135666" w:rsidRDefault="00135666" w:rsidP="00135666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B0AF028" w14:textId="77777777" w:rsidR="00135666" w:rsidRPr="00045D87" w:rsidRDefault="00135666" w:rsidP="0013566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1DAC2D3D" w14:textId="77777777" w:rsidR="00135666" w:rsidRPr="00045D87" w:rsidRDefault="00135666" w:rsidP="0013566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15036A1" w14:textId="77777777" w:rsidR="00135666" w:rsidRPr="00045D87" w:rsidRDefault="00135666" w:rsidP="0013566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D4CA48B" w14:textId="2F5A59F5" w:rsidR="00135666" w:rsidRPr="00045D87" w:rsidRDefault="00A02391" w:rsidP="00A02391">
            <w:pPr>
              <w:rPr>
                <w:b/>
                <w:bCs/>
                <w:sz w:val="18"/>
                <w:szCs w:val="18"/>
              </w:rPr>
            </w:pPr>
            <w:r w:rsidRPr="00A02391">
              <w:rPr>
                <w:b/>
                <w:bCs/>
                <w:sz w:val="18"/>
                <w:szCs w:val="18"/>
              </w:rPr>
              <w:t xml:space="preserve">Tengo bases de programación y puedo diseñar una solución; debo fortalecer la implementación completa en </w:t>
            </w:r>
            <w:proofErr w:type="spellStart"/>
            <w:r w:rsidRPr="00A02391">
              <w:rPr>
                <w:b/>
                <w:bCs/>
                <w:sz w:val="18"/>
                <w:szCs w:val="18"/>
              </w:rPr>
              <w:t>Flutter</w:t>
            </w:r>
            <w:proofErr w:type="spellEnd"/>
            <w:r w:rsidRPr="00A02391">
              <w:rPr>
                <w:b/>
                <w:bCs/>
                <w:sz w:val="18"/>
                <w:szCs w:val="18"/>
              </w:rPr>
              <w:t xml:space="preserve"> y su arquitectura.</w:t>
            </w:r>
          </w:p>
        </w:tc>
      </w:tr>
      <w:tr w:rsidR="00135666" w:rsidRPr="00045D87" w14:paraId="11A3C104" w14:textId="77777777" w:rsidTr="00135666">
        <w:trPr>
          <w:trHeight w:val="576"/>
        </w:trPr>
        <w:tc>
          <w:tcPr>
            <w:tcW w:w="1931" w:type="dxa"/>
          </w:tcPr>
          <w:p w14:paraId="74F556BE" w14:textId="0626B75B" w:rsidR="00135666" w:rsidRPr="001A179D" w:rsidRDefault="00A02391" w:rsidP="00A02391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A02391">
              <w:rPr>
                <w:b/>
                <w:bCs/>
                <w:color w:val="000000" w:themeColor="text1"/>
                <w:sz w:val="18"/>
                <w:szCs w:val="18"/>
              </w:rPr>
              <w:t>Crear e integrar tecnologías de información y soluciones tecnológicas</w:t>
            </w:r>
          </w:p>
        </w:tc>
        <w:tc>
          <w:tcPr>
            <w:tcW w:w="1017" w:type="dxa"/>
          </w:tcPr>
          <w:p w14:paraId="030DBA3A" w14:textId="77777777" w:rsidR="00135666" w:rsidRPr="00045D87" w:rsidRDefault="00135666" w:rsidP="0013566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0ADF8A5" w14:textId="77777777" w:rsidR="00135666" w:rsidRPr="00045D87" w:rsidRDefault="00135666" w:rsidP="0013566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D28A6E9" w14:textId="77777777" w:rsidR="00135666" w:rsidRDefault="00135666" w:rsidP="00135666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B9828BD" w14:textId="77777777" w:rsidR="00135666" w:rsidRDefault="00135666" w:rsidP="00135666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75FAA50" w14:textId="77777777" w:rsidR="00135666" w:rsidRPr="00045D87" w:rsidRDefault="00135666" w:rsidP="0013566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1C1575C3" w14:textId="77777777" w:rsidR="00135666" w:rsidRPr="00045D87" w:rsidRDefault="00135666" w:rsidP="0013566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E53843D" w14:textId="77777777" w:rsidR="00135666" w:rsidRPr="00045D87" w:rsidRDefault="00135666" w:rsidP="0013566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5052686" w14:textId="78E4186B" w:rsidR="00135666" w:rsidRPr="00045D87" w:rsidRDefault="00A02391" w:rsidP="00A02391">
            <w:pPr>
              <w:rPr>
                <w:b/>
                <w:bCs/>
                <w:sz w:val="18"/>
                <w:szCs w:val="18"/>
              </w:rPr>
            </w:pPr>
            <w:r w:rsidRPr="00A02391">
              <w:rPr>
                <w:b/>
                <w:bCs/>
                <w:sz w:val="18"/>
                <w:szCs w:val="18"/>
              </w:rPr>
              <w:t>Comprendo cómo integrar una aplicación con datos y servicios, pero necesito más experiencia construyendo una solución funcional.</w:t>
            </w:r>
          </w:p>
        </w:tc>
      </w:tr>
      <w:tr w:rsidR="00135666" w:rsidRPr="00045D87" w14:paraId="7F24FBA9" w14:textId="77777777" w:rsidTr="00135666">
        <w:trPr>
          <w:trHeight w:val="591"/>
        </w:trPr>
        <w:tc>
          <w:tcPr>
            <w:tcW w:w="1931" w:type="dxa"/>
          </w:tcPr>
          <w:p w14:paraId="5230843A" w14:textId="37532058" w:rsidR="00135666" w:rsidRPr="00045D87" w:rsidRDefault="00A02391" w:rsidP="00A02391">
            <w:pPr>
              <w:jc w:val="center"/>
              <w:rPr>
                <w:b/>
                <w:bCs/>
                <w:sz w:val="18"/>
                <w:szCs w:val="18"/>
              </w:rPr>
            </w:pPr>
            <w:r w:rsidRPr="00A02391">
              <w:rPr>
                <w:b/>
                <w:bCs/>
                <w:sz w:val="18"/>
                <w:szCs w:val="18"/>
              </w:rPr>
              <w:t>Levantar y analizar requerimientos de soluciones informáticas</w:t>
            </w:r>
          </w:p>
        </w:tc>
        <w:tc>
          <w:tcPr>
            <w:tcW w:w="1017" w:type="dxa"/>
          </w:tcPr>
          <w:p w14:paraId="2A4D93BE" w14:textId="77777777" w:rsidR="00135666" w:rsidRPr="00045D87" w:rsidRDefault="00135666" w:rsidP="0013566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D299E5C" w14:textId="77777777" w:rsidR="00135666" w:rsidRPr="00045D87" w:rsidRDefault="00135666" w:rsidP="0013566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0AD346B" w14:textId="77777777" w:rsidR="00135666" w:rsidRDefault="00135666" w:rsidP="00135666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FC0D698" w14:textId="720BA3D0" w:rsidR="00135666" w:rsidRPr="00045D87" w:rsidRDefault="00A02391" w:rsidP="0013566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3F56A5F" w14:textId="77777777" w:rsidR="00135666" w:rsidRDefault="00135666" w:rsidP="00135666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8FEA097" w14:textId="406EB467" w:rsidR="00135666" w:rsidRPr="00045D87" w:rsidRDefault="00135666" w:rsidP="0013566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B63B825" w14:textId="77777777" w:rsidR="00135666" w:rsidRPr="00045D87" w:rsidRDefault="00135666" w:rsidP="0013566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B9C1D84" w14:textId="33A9359B" w:rsidR="00135666" w:rsidRPr="00B3361B" w:rsidRDefault="00A02391" w:rsidP="00A02391">
            <w:pPr>
              <w:pStyle w:val="NormalWeb"/>
              <w:rPr>
                <w:rFonts w:ascii="Segoe UI" w:hAnsi="Segoe UI" w:cs="Segoe UI"/>
                <w:color w:val="000000"/>
                <w:sz w:val="27"/>
                <w:szCs w:val="27"/>
              </w:rPr>
            </w:pPr>
            <w:r w:rsidRPr="00A02391">
              <w:rPr>
                <w:rFonts w:ascii="Arial" w:hAnsi="Arial" w:cs="Arial"/>
                <w:color w:val="000000"/>
                <w:sz w:val="16"/>
                <w:szCs w:val="16"/>
              </w:rPr>
              <w:t>Puedo identificar necesidades generales; debo realizar entrevistas, validar requisitos y definir mejor al usuario de la aplicación.</w:t>
            </w:r>
          </w:p>
        </w:tc>
      </w:tr>
      <w:tr w:rsidR="00135666" w:rsidRPr="00045D87" w14:paraId="26A807B0" w14:textId="77777777" w:rsidTr="00135666">
        <w:trPr>
          <w:trHeight w:val="591"/>
        </w:trPr>
        <w:tc>
          <w:tcPr>
            <w:tcW w:w="1931" w:type="dxa"/>
          </w:tcPr>
          <w:p w14:paraId="5482741A" w14:textId="77777777" w:rsidR="00A02391" w:rsidRDefault="00A02391" w:rsidP="00A02391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8D770C4" w14:textId="191BA480" w:rsidR="00135666" w:rsidRPr="00045D87" w:rsidRDefault="00A02391" w:rsidP="00A02391">
            <w:pPr>
              <w:jc w:val="center"/>
              <w:rPr>
                <w:b/>
                <w:bCs/>
                <w:sz w:val="18"/>
                <w:szCs w:val="18"/>
              </w:rPr>
            </w:pPr>
            <w:r w:rsidRPr="00A02391">
              <w:rPr>
                <w:b/>
                <w:bCs/>
                <w:sz w:val="18"/>
                <w:szCs w:val="18"/>
              </w:rPr>
              <w:t>Proponer nuevas soluciones tecnológicas</w:t>
            </w:r>
          </w:p>
        </w:tc>
        <w:tc>
          <w:tcPr>
            <w:tcW w:w="1017" w:type="dxa"/>
          </w:tcPr>
          <w:p w14:paraId="0C0DD81D" w14:textId="77777777" w:rsidR="00135666" w:rsidRPr="00045D87" w:rsidRDefault="00135666" w:rsidP="0013566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0C8F53D" w14:textId="77777777" w:rsidR="00135666" w:rsidRDefault="00135666" w:rsidP="00135666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7AD1F9C" w14:textId="77777777" w:rsidR="00A02391" w:rsidRDefault="00A02391" w:rsidP="00135666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A2879E6" w14:textId="67A2702C" w:rsidR="00A02391" w:rsidRPr="00045D87" w:rsidRDefault="00A02391" w:rsidP="0013566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4DD92A38" w14:textId="77777777" w:rsidR="00135666" w:rsidRDefault="00135666" w:rsidP="00135666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F3592FE" w14:textId="45584135" w:rsidR="00135666" w:rsidRPr="00045D87" w:rsidRDefault="00135666" w:rsidP="0013566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554DC49" w14:textId="77777777" w:rsidR="00135666" w:rsidRPr="00045D87" w:rsidRDefault="00135666" w:rsidP="0013566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93B756" w14:textId="77777777" w:rsidR="00135666" w:rsidRPr="00045D87" w:rsidRDefault="00135666" w:rsidP="0013566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4ED1769" w14:textId="6B492F73" w:rsidR="00135666" w:rsidRPr="00A02391" w:rsidRDefault="00A02391" w:rsidP="00A02391">
            <w:pPr>
              <w:pStyle w:val="NormalWeb"/>
              <w:rPr>
                <w:rFonts w:ascii="Segoe UI" w:hAnsi="Segoe UI" w:cs="Segoe UI"/>
                <w:color w:val="000000"/>
                <w:sz w:val="27"/>
                <w:szCs w:val="27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Propuse una aplicación móvil educativa pertinente y coherente con una necesidad; debo respaldarla con evidencia de usuarios.</w:t>
            </w:r>
          </w:p>
        </w:tc>
      </w:tr>
      <w:tr w:rsidR="00135666" w:rsidRPr="00045D87" w14:paraId="6A2FA3C5" w14:textId="77777777" w:rsidTr="00135666">
        <w:trPr>
          <w:trHeight w:val="591"/>
        </w:trPr>
        <w:tc>
          <w:tcPr>
            <w:tcW w:w="1931" w:type="dxa"/>
          </w:tcPr>
          <w:p w14:paraId="08860933" w14:textId="77777777" w:rsidR="00A02391" w:rsidRDefault="00A02391" w:rsidP="00A02391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73BBE09" w14:textId="38149432" w:rsidR="00135666" w:rsidRPr="00045D87" w:rsidRDefault="00A02391" w:rsidP="00A02391">
            <w:pPr>
              <w:jc w:val="center"/>
              <w:rPr>
                <w:b/>
                <w:bCs/>
                <w:sz w:val="18"/>
                <w:szCs w:val="18"/>
              </w:rPr>
            </w:pPr>
            <w:r w:rsidRPr="00A02391">
              <w:rPr>
                <w:b/>
                <w:bCs/>
                <w:sz w:val="18"/>
                <w:szCs w:val="18"/>
              </w:rPr>
              <w:t>Participar en las etapas del ciclo de desarrollo de software</w:t>
            </w:r>
          </w:p>
        </w:tc>
        <w:tc>
          <w:tcPr>
            <w:tcW w:w="1017" w:type="dxa"/>
          </w:tcPr>
          <w:p w14:paraId="69F6239A" w14:textId="77777777" w:rsidR="00135666" w:rsidRPr="00045D87" w:rsidRDefault="00135666" w:rsidP="0013566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2C0BDF6" w14:textId="77777777" w:rsidR="00135666" w:rsidRDefault="00135666" w:rsidP="00135666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744593D" w14:textId="2BACECBA" w:rsidR="00135666" w:rsidRPr="00045D87" w:rsidRDefault="00135666" w:rsidP="0013566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B7F046B" w14:textId="77777777" w:rsidR="00135666" w:rsidRDefault="00135666" w:rsidP="00135666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A46E9CC" w14:textId="77777777" w:rsidR="00A02391" w:rsidRDefault="00A02391" w:rsidP="00135666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4204EF3" w14:textId="00B63CCB" w:rsidR="00A02391" w:rsidRPr="00045D87" w:rsidRDefault="00A02391" w:rsidP="0013566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1681BFA9" w14:textId="77777777" w:rsidR="00135666" w:rsidRPr="00045D87" w:rsidRDefault="00135666" w:rsidP="0013566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AA261C8" w14:textId="77777777" w:rsidR="00135666" w:rsidRPr="00045D87" w:rsidRDefault="00135666" w:rsidP="0013566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8DEFA7" w14:textId="68058C8D" w:rsidR="00135666" w:rsidRPr="00A02391" w:rsidRDefault="00A02391" w:rsidP="00A02391">
            <w:pPr>
              <w:pStyle w:val="NormalWeb"/>
              <w:rPr>
                <w:rFonts w:ascii="Segoe UI" w:hAnsi="Segoe UI" w:cs="Segoe UI"/>
                <w:color w:val="000000"/>
                <w:sz w:val="27"/>
                <w:szCs w:val="27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Reconozco análisis, diseño, desarrollo, pruebas y validación; necesito aplicar el ciclo completo en un proyecto real.</w:t>
            </w:r>
          </w:p>
        </w:tc>
      </w:tr>
      <w:tr w:rsidR="00135666" w:rsidRPr="00045D87" w14:paraId="512B9589" w14:textId="77777777" w:rsidTr="00135666">
        <w:trPr>
          <w:trHeight w:val="576"/>
        </w:trPr>
        <w:tc>
          <w:tcPr>
            <w:tcW w:w="1931" w:type="dxa"/>
          </w:tcPr>
          <w:p w14:paraId="0ABE0856" w14:textId="77777777" w:rsidR="00A02391" w:rsidRDefault="00A02391" w:rsidP="00A02391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0AAAF0F" w14:textId="649A33B1" w:rsidR="00135666" w:rsidRPr="00045D87" w:rsidRDefault="00A02391" w:rsidP="00A02391">
            <w:pPr>
              <w:jc w:val="center"/>
              <w:rPr>
                <w:b/>
                <w:bCs/>
                <w:sz w:val="18"/>
                <w:szCs w:val="18"/>
              </w:rPr>
            </w:pPr>
            <w:r w:rsidRPr="00A02391">
              <w:rPr>
                <w:b/>
                <w:bCs/>
                <w:sz w:val="18"/>
                <w:szCs w:val="18"/>
              </w:rPr>
              <w:t>Velar por la seguridad y calidad de sistemas, aplicaciones e información</w:t>
            </w:r>
          </w:p>
        </w:tc>
        <w:tc>
          <w:tcPr>
            <w:tcW w:w="1017" w:type="dxa"/>
          </w:tcPr>
          <w:p w14:paraId="6F0A9AE7" w14:textId="77777777" w:rsidR="00135666" w:rsidRPr="00045D87" w:rsidRDefault="00135666" w:rsidP="0013566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4E58290" w14:textId="77777777" w:rsidR="00135666" w:rsidRDefault="00135666" w:rsidP="00135666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3CE7E7D" w14:textId="37528876" w:rsidR="00135666" w:rsidRPr="00045D87" w:rsidRDefault="00135666" w:rsidP="0013566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031A921" w14:textId="77777777" w:rsidR="00135666" w:rsidRDefault="00135666" w:rsidP="00135666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C5A08C2" w14:textId="77777777" w:rsidR="00A02391" w:rsidRDefault="00A02391" w:rsidP="00135666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3D779BE" w14:textId="350EC914" w:rsidR="00A02391" w:rsidRPr="00045D87" w:rsidRDefault="00A02391" w:rsidP="0013566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0C666371" w14:textId="77777777" w:rsidR="00135666" w:rsidRPr="00045D87" w:rsidRDefault="00135666" w:rsidP="0013566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F018B5D" w14:textId="77777777" w:rsidR="00135666" w:rsidRPr="00045D87" w:rsidRDefault="00135666" w:rsidP="0013566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94C5A29" w14:textId="6BEEA088" w:rsidR="00135666" w:rsidRPr="00045D87" w:rsidRDefault="00A02391" w:rsidP="00A02391">
            <w:pPr>
              <w:rPr>
                <w:b/>
                <w:bCs/>
                <w:sz w:val="18"/>
                <w:szCs w:val="18"/>
              </w:rPr>
            </w:pPr>
            <w:r w:rsidRPr="00A02391">
              <w:rPr>
                <w:b/>
                <w:bCs/>
                <w:sz w:val="18"/>
                <w:szCs w:val="18"/>
              </w:rPr>
              <w:t>Comprendo la importancia de las pruebas y la protección de datos, pero debo definir controles y validaciones sistemáticas.</w:t>
            </w:r>
          </w:p>
        </w:tc>
      </w:tr>
      <w:tr w:rsidR="00135666" w:rsidRPr="00045D87" w14:paraId="323292CE" w14:textId="77777777" w:rsidTr="00135666">
        <w:trPr>
          <w:trHeight w:val="591"/>
        </w:trPr>
        <w:tc>
          <w:tcPr>
            <w:tcW w:w="1931" w:type="dxa"/>
          </w:tcPr>
          <w:p w14:paraId="2603D816" w14:textId="77777777" w:rsidR="00A02391" w:rsidRDefault="00A02391" w:rsidP="00A02391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0147CEB" w14:textId="7E65E4B4" w:rsidR="00135666" w:rsidRPr="00045D87" w:rsidRDefault="00A02391" w:rsidP="00A02391">
            <w:pPr>
              <w:jc w:val="center"/>
              <w:rPr>
                <w:b/>
                <w:bCs/>
                <w:sz w:val="18"/>
                <w:szCs w:val="18"/>
              </w:rPr>
            </w:pPr>
            <w:r w:rsidRPr="00A02391">
              <w:rPr>
                <w:b/>
                <w:bCs/>
                <w:sz w:val="18"/>
                <w:szCs w:val="18"/>
              </w:rPr>
              <w:t>Gestionar datos e información en soluciones informáticas</w:t>
            </w:r>
          </w:p>
        </w:tc>
        <w:tc>
          <w:tcPr>
            <w:tcW w:w="1017" w:type="dxa"/>
          </w:tcPr>
          <w:p w14:paraId="7D08F62B" w14:textId="77777777" w:rsidR="00135666" w:rsidRPr="00045D87" w:rsidRDefault="00135666" w:rsidP="0013566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D2945FF" w14:textId="77777777" w:rsidR="00135666" w:rsidRDefault="00135666" w:rsidP="00135666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A472CC7" w14:textId="77777777" w:rsidR="00A02391" w:rsidRDefault="00A02391" w:rsidP="00135666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BD8D5AB" w14:textId="078D9507" w:rsidR="00A02391" w:rsidRPr="00045D87" w:rsidRDefault="00A02391" w:rsidP="0013566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889D950" w14:textId="77777777" w:rsidR="00135666" w:rsidRDefault="00135666" w:rsidP="00135666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B62A3E2" w14:textId="7C857FDB" w:rsidR="00135666" w:rsidRPr="00045D87" w:rsidRDefault="00135666" w:rsidP="0013566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235FC6E" w14:textId="77777777" w:rsidR="00135666" w:rsidRPr="00045D87" w:rsidRDefault="00135666" w:rsidP="0013566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C21CDF3" w14:textId="77777777" w:rsidR="00135666" w:rsidRPr="00045D87" w:rsidRDefault="00135666" w:rsidP="0013566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7E6896B" w14:textId="2243BA9F" w:rsidR="00135666" w:rsidRPr="00045D87" w:rsidRDefault="00A02391" w:rsidP="00A02391">
            <w:pPr>
              <w:rPr>
                <w:b/>
                <w:bCs/>
                <w:sz w:val="18"/>
                <w:szCs w:val="18"/>
              </w:rPr>
            </w:pPr>
            <w:r w:rsidRPr="00A02391">
              <w:rPr>
                <w:b/>
                <w:bCs/>
                <w:sz w:val="18"/>
                <w:szCs w:val="18"/>
              </w:rPr>
              <w:t>Manejo tablas, relaciones y consultas SQL; debo profundizar la optimización y la integración con aplicaciones móviles.</w:t>
            </w:r>
          </w:p>
        </w:tc>
      </w:tr>
      <w:tr w:rsidR="00135666" w:rsidRPr="00045D87" w14:paraId="33346FE8" w14:textId="77777777" w:rsidTr="00135666">
        <w:trPr>
          <w:trHeight w:val="576"/>
        </w:trPr>
        <w:tc>
          <w:tcPr>
            <w:tcW w:w="1931" w:type="dxa"/>
          </w:tcPr>
          <w:p w14:paraId="272EF1ED" w14:textId="77777777" w:rsidR="00A02391" w:rsidRDefault="00A02391" w:rsidP="00A02391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936C6DF" w14:textId="7697589A" w:rsidR="00135666" w:rsidRPr="00045D87" w:rsidRDefault="00A02391" w:rsidP="00A02391">
            <w:pPr>
              <w:jc w:val="center"/>
              <w:rPr>
                <w:b/>
                <w:bCs/>
                <w:sz w:val="18"/>
                <w:szCs w:val="18"/>
              </w:rPr>
            </w:pPr>
            <w:r w:rsidRPr="00A02391">
              <w:rPr>
                <w:b/>
                <w:bCs/>
                <w:sz w:val="18"/>
                <w:szCs w:val="18"/>
              </w:rPr>
              <w:t>Liderar y gestionar proyectos tecnológicos</w:t>
            </w:r>
          </w:p>
        </w:tc>
        <w:tc>
          <w:tcPr>
            <w:tcW w:w="1017" w:type="dxa"/>
          </w:tcPr>
          <w:p w14:paraId="25783147" w14:textId="77777777" w:rsidR="00135666" w:rsidRPr="00045D87" w:rsidRDefault="00135666" w:rsidP="0013566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F074996" w14:textId="77777777" w:rsidR="00135666" w:rsidRDefault="00135666" w:rsidP="00135666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59EBC56" w14:textId="77777777" w:rsidR="00135666" w:rsidRPr="00045D87" w:rsidRDefault="00135666" w:rsidP="0013566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55ABF599" w14:textId="77777777" w:rsidR="00135666" w:rsidRPr="00045D87" w:rsidRDefault="00135666" w:rsidP="0013566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0F9DDED" w14:textId="77777777" w:rsidR="00135666" w:rsidRPr="00045D87" w:rsidRDefault="00135666" w:rsidP="0013566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CC3A3CA" w14:textId="77777777" w:rsidR="00135666" w:rsidRPr="00045D87" w:rsidRDefault="00135666" w:rsidP="0013566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86F5C4B" w14:textId="1A0F0BA6" w:rsidR="00135666" w:rsidRPr="00045D87" w:rsidRDefault="00A02391" w:rsidP="00A02391">
            <w:pPr>
              <w:rPr>
                <w:b/>
                <w:bCs/>
                <w:sz w:val="18"/>
                <w:szCs w:val="18"/>
              </w:rPr>
            </w:pPr>
            <w:r w:rsidRPr="00A02391">
              <w:rPr>
                <w:b/>
                <w:bCs/>
                <w:sz w:val="18"/>
                <w:szCs w:val="18"/>
              </w:rPr>
              <w:t>Puedo organizar el trabajo por etapas y priorizar funciones; debo mejorar el cronograma, la gestión del tiempo y los riesgos</w:t>
            </w:r>
          </w:p>
        </w:tc>
      </w:tr>
    </w:tbl>
    <w:p w14:paraId="0A7AC450" w14:textId="4A40363C" w:rsidR="00E454BE" w:rsidRDefault="00E454BE" w:rsidP="00E454BE">
      <w:pPr>
        <w:pStyle w:val="Prrafodelista"/>
        <w:ind w:left="435"/>
      </w:pPr>
    </w:p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49C4F" w14:textId="77777777" w:rsidR="00F87895" w:rsidRDefault="00F87895" w:rsidP="00DF38AE">
      <w:pPr>
        <w:spacing w:after="0" w:line="240" w:lineRule="auto"/>
      </w:pPr>
      <w:r>
        <w:separator/>
      </w:r>
    </w:p>
  </w:endnote>
  <w:endnote w:type="continuationSeparator" w:id="0">
    <w:p w14:paraId="590B6726" w14:textId="77777777" w:rsidR="00F87895" w:rsidRDefault="00F8789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12568" w14:textId="77777777" w:rsidR="00F87895" w:rsidRDefault="00F87895" w:rsidP="00DF38AE">
      <w:pPr>
        <w:spacing w:after="0" w:line="240" w:lineRule="auto"/>
      </w:pPr>
      <w:r>
        <w:separator/>
      </w:r>
    </w:p>
  </w:footnote>
  <w:footnote w:type="continuationSeparator" w:id="0">
    <w:p w14:paraId="361E2AAE" w14:textId="77777777" w:rsidR="00F87895" w:rsidRDefault="00F8789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844115">
    <w:abstractNumId w:val="3"/>
  </w:num>
  <w:num w:numId="2" w16cid:durableId="919827218">
    <w:abstractNumId w:val="9"/>
  </w:num>
  <w:num w:numId="3" w16cid:durableId="703479205">
    <w:abstractNumId w:val="13"/>
  </w:num>
  <w:num w:numId="4" w16cid:durableId="238561097">
    <w:abstractNumId w:val="29"/>
  </w:num>
  <w:num w:numId="5" w16cid:durableId="1189567570">
    <w:abstractNumId w:val="31"/>
  </w:num>
  <w:num w:numId="6" w16cid:durableId="2137528051">
    <w:abstractNumId w:val="4"/>
  </w:num>
  <w:num w:numId="7" w16cid:durableId="1714109101">
    <w:abstractNumId w:val="12"/>
  </w:num>
  <w:num w:numId="8" w16cid:durableId="847451229">
    <w:abstractNumId w:val="20"/>
  </w:num>
  <w:num w:numId="9" w16cid:durableId="1458524716">
    <w:abstractNumId w:val="16"/>
  </w:num>
  <w:num w:numId="10" w16cid:durableId="1021202262">
    <w:abstractNumId w:val="10"/>
  </w:num>
  <w:num w:numId="11" w16cid:durableId="854883977">
    <w:abstractNumId w:val="25"/>
  </w:num>
  <w:num w:numId="12" w16cid:durableId="720984140">
    <w:abstractNumId w:val="36"/>
  </w:num>
  <w:num w:numId="13" w16cid:durableId="1367684092">
    <w:abstractNumId w:val="30"/>
  </w:num>
  <w:num w:numId="14" w16cid:durableId="363138234">
    <w:abstractNumId w:val="1"/>
  </w:num>
  <w:num w:numId="15" w16cid:durableId="2075426617">
    <w:abstractNumId w:val="37"/>
  </w:num>
  <w:num w:numId="16" w16cid:durableId="2016684138">
    <w:abstractNumId w:val="22"/>
  </w:num>
  <w:num w:numId="17" w16cid:durableId="564610058">
    <w:abstractNumId w:val="18"/>
  </w:num>
  <w:num w:numId="18" w16cid:durableId="1170753018">
    <w:abstractNumId w:val="32"/>
  </w:num>
  <w:num w:numId="19" w16cid:durableId="81032709">
    <w:abstractNumId w:val="11"/>
  </w:num>
  <w:num w:numId="20" w16cid:durableId="780147795">
    <w:abstractNumId w:val="40"/>
  </w:num>
  <w:num w:numId="21" w16cid:durableId="2081782911">
    <w:abstractNumId w:val="35"/>
  </w:num>
  <w:num w:numId="22" w16cid:durableId="1085541607">
    <w:abstractNumId w:val="14"/>
  </w:num>
  <w:num w:numId="23" w16cid:durableId="1884755305">
    <w:abstractNumId w:val="15"/>
  </w:num>
  <w:num w:numId="24" w16cid:durableId="85078440">
    <w:abstractNumId w:val="5"/>
  </w:num>
  <w:num w:numId="25" w16cid:durableId="2007173335">
    <w:abstractNumId w:val="17"/>
  </w:num>
  <w:num w:numId="26" w16cid:durableId="225260845">
    <w:abstractNumId w:val="21"/>
  </w:num>
  <w:num w:numId="27" w16cid:durableId="1158689193">
    <w:abstractNumId w:val="24"/>
  </w:num>
  <w:num w:numId="28" w16cid:durableId="622811288">
    <w:abstractNumId w:val="0"/>
  </w:num>
  <w:num w:numId="29" w16cid:durableId="978804511">
    <w:abstractNumId w:val="19"/>
  </w:num>
  <w:num w:numId="30" w16cid:durableId="2076972943">
    <w:abstractNumId w:val="23"/>
  </w:num>
  <w:num w:numId="31" w16cid:durableId="351229850">
    <w:abstractNumId w:val="2"/>
  </w:num>
  <w:num w:numId="32" w16cid:durableId="2112823470">
    <w:abstractNumId w:val="7"/>
  </w:num>
  <w:num w:numId="33" w16cid:durableId="535583871">
    <w:abstractNumId w:val="33"/>
  </w:num>
  <w:num w:numId="34" w16cid:durableId="1427073557">
    <w:abstractNumId w:val="39"/>
  </w:num>
  <w:num w:numId="35" w16cid:durableId="1029337258">
    <w:abstractNumId w:val="6"/>
  </w:num>
  <w:num w:numId="36" w16cid:durableId="74936453">
    <w:abstractNumId w:val="26"/>
  </w:num>
  <w:num w:numId="37" w16cid:durableId="1363245685">
    <w:abstractNumId w:val="38"/>
  </w:num>
  <w:num w:numId="38" w16cid:durableId="1605723213">
    <w:abstractNumId w:val="28"/>
  </w:num>
  <w:num w:numId="39" w16cid:durableId="899097319">
    <w:abstractNumId w:val="27"/>
  </w:num>
  <w:num w:numId="40" w16cid:durableId="1113130009">
    <w:abstractNumId w:val="34"/>
  </w:num>
  <w:num w:numId="41" w16cid:durableId="1754428484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5666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2391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361B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8F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87895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6E95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529</Words>
  <Characters>2910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CESAR ALEJANDRO ESCAMILLA HUALAMAN</cp:lastModifiedBy>
  <cp:revision>2</cp:revision>
  <cp:lastPrinted>2019-12-16T20:10:00Z</cp:lastPrinted>
  <dcterms:created xsi:type="dcterms:W3CDTF">2026-08-17T01:02:00Z</dcterms:created>
  <dcterms:modified xsi:type="dcterms:W3CDTF">2026-08-17T01:02:00Z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