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5B890C6" w:rsidR="00AC4D77" w:rsidRDefault="00B778D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Ernesto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Simon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Neculan Cayulao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8CE7ACC" w:rsidR="00AC4D77" w:rsidRDefault="00B778D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 (1446114 – 2131)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01ED726" w:rsidR="00AC4D77" w:rsidRDefault="00B778D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5BECD0B" w:rsidR="00E43678" w:rsidRPr="001A179D" w:rsidRDefault="00B778D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778DD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5C98F47" w:rsidR="00E43678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65AE608" w:rsidR="00E43678" w:rsidRPr="00045D87" w:rsidRDefault="000B3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3CE8">
              <w:rPr>
                <w:b/>
                <w:bCs/>
                <w:sz w:val="18"/>
                <w:szCs w:val="18"/>
              </w:rPr>
              <w:t>Me siento seguro analizando problemas y requerimientos para plantear soluciones informáticas. He desarrollado esta competencia mediante asignaturas, proyectos y experiencias prácticas.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A9E089F" w:rsidR="00E43678" w:rsidRPr="001A179D" w:rsidRDefault="00B778D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778DD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08A665D" w:rsidR="00E43678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2D8B3D" w:rsidR="00E43678" w:rsidRPr="00045D87" w:rsidRDefault="000B3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3CE8">
              <w:rPr>
                <w:b/>
                <w:bCs/>
                <w:sz w:val="18"/>
                <w:szCs w:val="18"/>
              </w:rPr>
              <w:t>Tengo experiencia desarrollando soluciones de software utilizando distintas tecnologías, pero necesito fortalecer el desarrollo de proyectos de mayor complejidad y la aplicación de buenas prácticas durante todo el proceso.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931BB31" w:rsidR="00E43678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8DD">
              <w:rPr>
                <w:b/>
                <w:bCs/>
                <w:sz w:val="18"/>
                <w:szCs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885FA3F" w:rsidR="00E43678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9249346" w:rsidR="00E43678" w:rsidRPr="00045D87" w:rsidRDefault="000B3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3CE8">
              <w:rPr>
                <w:b/>
                <w:bCs/>
                <w:sz w:val="18"/>
                <w:szCs w:val="18"/>
              </w:rPr>
              <w:t>Tengo conocimientos de modelamiento de bases de datos y he trabajado con diferentes tipos de bases de datos, pero necesito mayor experiencia diseñando modelos complejos y escalables.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1E95327" w:rsidR="00E43678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8DD">
              <w:rPr>
                <w:b/>
                <w:bCs/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6DDEB20" w:rsidR="00E43678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53B1A7A" w:rsidR="00E43678" w:rsidRPr="00045D87" w:rsidRDefault="000B3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3CE8">
              <w:rPr>
                <w:b/>
                <w:bCs/>
                <w:sz w:val="18"/>
                <w:szCs w:val="18"/>
              </w:rPr>
              <w:t>Me siento seguro realizando consultas SQL y manipulando información de bases de datos. He desarrollado esta competencia durante distintas asignaturas y proyectos de la carrera.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0ABD90A" w:rsidR="00E43678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8DD"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la organización, acordes a tecnologías de mercado y utilizando </w:t>
            </w:r>
            <w:r w:rsidRPr="00B778DD">
              <w:rPr>
                <w:b/>
                <w:bCs/>
                <w:sz w:val="18"/>
                <w:szCs w:val="18"/>
              </w:rPr>
              <w:lastRenderedPageBreak/>
              <w:t>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A91F2DB" w:rsidR="00E43678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E17EC3C" w:rsidR="00E43678" w:rsidRPr="00045D87" w:rsidRDefault="000B3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3CE8">
              <w:rPr>
                <w:b/>
                <w:bCs/>
                <w:sz w:val="18"/>
                <w:szCs w:val="18"/>
              </w:rPr>
              <w:t xml:space="preserve">Tengo experiencia desarrollando aplicaciones y utilizando diferentes lenguajes y tecnologías, pero considero necesario fortalecer la programación de soluciones de mayor complejidad y las </w:t>
            </w:r>
            <w:r w:rsidRPr="000B3CE8">
              <w:rPr>
                <w:b/>
                <w:bCs/>
                <w:sz w:val="18"/>
                <w:szCs w:val="18"/>
              </w:rPr>
              <w:lastRenderedPageBreak/>
              <w:t>buenas prácticas de codificación.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330CE33" w:rsidR="00E43678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8DD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C1E994C" w:rsidR="00E43678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0BAE0E3" w:rsidR="00E43678" w:rsidRPr="00045D87" w:rsidRDefault="000B3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3CE8">
              <w:rPr>
                <w:b/>
                <w:bCs/>
                <w:sz w:val="18"/>
                <w:szCs w:val="18"/>
              </w:rPr>
              <w:t>Es una de las competencias que considero más desarrolladas. Tengo experiencia realizando pruebas funcionales, casos de prueba y validaciones mediante herramientas como Postman y SQL, además de experiencia práctica en QA.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4F9E43F" w:rsidR="00E43678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8DD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a los requerimientos de la organización y estándares de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2CEBB501" w:rsidR="00E43678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6B70F7F" w:rsidR="00E43678" w:rsidRPr="00045D87" w:rsidRDefault="000B3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3CE8">
              <w:rPr>
                <w:b/>
                <w:bCs/>
                <w:sz w:val="18"/>
                <w:szCs w:val="18"/>
              </w:rPr>
              <w:t>Tengo conocimientos sobre arquitectura y he trabajado integrando diferentes componentes en proyectos, pero necesito mayor experiencia diseñando arquitecturas completas, escalables y orientadas a contextos reales.</w:t>
            </w:r>
          </w:p>
        </w:tc>
      </w:tr>
      <w:tr w:rsidR="00B778DD" w:rsidRPr="00045D87" w14:paraId="148DD590" w14:textId="77777777" w:rsidTr="6C71971D">
        <w:trPr>
          <w:trHeight w:val="576"/>
          <w:jc w:val="center"/>
        </w:trPr>
        <w:tc>
          <w:tcPr>
            <w:tcW w:w="1931" w:type="dxa"/>
          </w:tcPr>
          <w:p w14:paraId="4149420B" w14:textId="5264E7C3" w:rsidR="00B778DD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8DD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32777D6F" w14:textId="77777777" w:rsidR="00B778DD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D13D235" w14:textId="698BAA46" w:rsidR="00B778DD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C740EA6" w14:textId="77777777" w:rsidR="00B778DD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B62D683" w14:textId="77777777" w:rsidR="00B778DD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9CC421F" w14:textId="77777777" w:rsidR="00B778DD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C1173A2" w14:textId="3E4A91B3" w:rsidR="00B778DD" w:rsidRPr="00045D87" w:rsidRDefault="000B3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3CE8">
              <w:rPr>
                <w:b/>
                <w:bCs/>
                <w:sz w:val="18"/>
                <w:szCs w:val="18"/>
              </w:rPr>
              <w:t xml:space="preserve">He desarrollado proyectos que integran diferentes tecnologías para resolver necesidades concretas. En </w:t>
            </w:r>
            <w:proofErr w:type="spellStart"/>
            <w:r w:rsidRPr="000B3CE8">
              <w:rPr>
                <w:b/>
                <w:bCs/>
                <w:sz w:val="18"/>
                <w:szCs w:val="18"/>
              </w:rPr>
              <w:t>Shoku</w:t>
            </w:r>
            <w:proofErr w:type="spellEnd"/>
            <w:r w:rsidRPr="000B3CE8">
              <w:rPr>
                <w:b/>
                <w:bCs/>
                <w:sz w:val="18"/>
                <w:szCs w:val="18"/>
              </w:rPr>
              <w:t xml:space="preserve">, por ejemplo, trabajé con </w:t>
            </w:r>
            <w:proofErr w:type="spellStart"/>
            <w:r w:rsidRPr="000B3CE8">
              <w:rPr>
                <w:b/>
                <w:bCs/>
                <w:sz w:val="18"/>
                <w:szCs w:val="18"/>
              </w:rPr>
              <w:t>React</w:t>
            </w:r>
            <w:proofErr w:type="spellEnd"/>
            <w:r w:rsidRPr="000B3CE8">
              <w:rPr>
                <w:b/>
                <w:bCs/>
                <w:sz w:val="18"/>
                <w:szCs w:val="18"/>
              </w:rPr>
              <w:t>, API, Webpay y AWS, aplicando esta competencia de manera práctica.</w:t>
            </w:r>
          </w:p>
        </w:tc>
      </w:tr>
      <w:tr w:rsidR="00B778DD" w:rsidRPr="00045D87" w14:paraId="67779144" w14:textId="77777777" w:rsidTr="6C71971D">
        <w:trPr>
          <w:trHeight w:val="576"/>
          <w:jc w:val="center"/>
        </w:trPr>
        <w:tc>
          <w:tcPr>
            <w:tcW w:w="1931" w:type="dxa"/>
          </w:tcPr>
          <w:p w14:paraId="69913ED7" w14:textId="30E25E35" w:rsidR="00B778DD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8DD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0424B8AF" w14:textId="77777777" w:rsidR="00B778DD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FCDBC10" w14:textId="77777777" w:rsidR="00B778DD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2B464E9" w14:textId="77777777" w:rsidR="00B778DD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D903A34" w14:textId="3A67873D" w:rsidR="00B778DD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115A485" w14:textId="517CC392" w:rsidR="00B778DD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557509" w14:textId="0737A6D3" w:rsidR="00B778DD" w:rsidRPr="00045D87" w:rsidRDefault="000B3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3CE8">
              <w:rPr>
                <w:b/>
                <w:bCs/>
                <w:sz w:val="18"/>
                <w:szCs w:val="18"/>
              </w:rPr>
              <w:t>Tengo conocimientos básicos de seguridad informática adquiridos durante la carrera, pero es una de las áreas donde tengo menor experiencia práctica y que considero necesario fortalecer.</w:t>
            </w:r>
          </w:p>
        </w:tc>
      </w:tr>
      <w:tr w:rsidR="00B778DD" w:rsidRPr="00045D87" w14:paraId="739C5AC5" w14:textId="77777777" w:rsidTr="6C71971D">
        <w:trPr>
          <w:trHeight w:val="576"/>
          <w:jc w:val="center"/>
        </w:trPr>
        <w:tc>
          <w:tcPr>
            <w:tcW w:w="1931" w:type="dxa"/>
          </w:tcPr>
          <w:p w14:paraId="5466428E" w14:textId="29D42006" w:rsidR="00B778DD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8DD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72141C06" w14:textId="77777777" w:rsidR="00B778DD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8840C3E" w14:textId="77777777" w:rsidR="00B778DD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CD655F4" w14:textId="38A97710" w:rsidR="00B778DD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5AC4AA8" w14:textId="30BC08C7" w:rsidR="00B778DD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DB8E0C7" w14:textId="77777777" w:rsidR="00B778DD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89412A7" w14:textId="36C183C5" w:rsidR="00B778DD" w:rsidRPr="00045D87" w:rsidRDefault="000B3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3CE8">
              <w:rPr>
                <w:b/>
                <w:bCs/>
                <w:sz w:val="18"/>
                <w:szCs w:val="18"/>
              </w:rPr>
              <w:t>Tengo experiencia participando en proyectos y utilizando metodologías ágiles, pero necesito fortalecer mi experiencia en la gestión integral de proyectos, toma de decisiones, riesgos y planificación.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0AADD0D" w:rsidR="00E43678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8DD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58496033" w:rsidR="00E43678" w:rsidRPr="00045D87" w:rsidRDefault="00B778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7993246" w14:textId="77777777" w:rsidR="000B3CE8" w:rsidRPr="000B3CE8" w:rsidRDefault="000B3CE8" w:rsidP="000B3CE8">
            <w:pPr>
              <w:numPr>
                <w:ilvl w:val="0"/>
                <w:numId w:val="42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0B3CE8">
              <w:rPr>
                <w:b/>
                <w:bCs/>
                <w:sz w:val="18"/>
                <w:szCs w:val="18"/>
              </w:rPr>
              <w:t xml:space="preserve">Tengo conocimientos adquiridos en asignaturas como Inteligencia de Negocios, Big Data y Minería de Datos, pero necesito mayor experiencia práctica trabajando con grandes volúmenes de información y procesos de </w:t>
            </w:r>
            <w:r w:rsidRPr="000B3CE8">
              <w:rPr>
                <w:b/>
                <w:bCs/>
                <w:sz w:val="18"/>
                <w:szCs w:val="18"/>
              </w:rPr>
              <w:lastRenderedPageBreak/>
              <w:t xml:space="preserve">transformación de datos. </w:t>
            </w:r>
          </w:p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D5453" w14:textId="77777777" w:rsidR="00406315" w:rsidRDefault="00406315" w:rsidP="00DF38AE">
      <w:pPr>
        <w:spacing w:after="0" w:line="240" w:lineRule="auto"/>
      </w:pPr>
      <w:r>
        <w:separator/>
      </w:r>
    </w:p>
  </w:endnote>
  <w:endnote w:type="continuationSeparator" w:id="0">
    <w:p w14:paraId="028B4CAC" w14:textId="77777777" w:rsidR="00406315" w:rsidRDefault="0040631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B48F4" w14:textId="77777777" w:rsidR="00406315" w:rsidRDefault="00406315" w:rsidP="00DF38AE">
      <w:pPr>
        <w:spacing w:after="0" w:line="240" w:lineRule="auto"/>
      </w:pPr>
      <w:r>
        <w:separator/>
      </w:r>
    </w:p>
  </w:footnote>
  <w:footnote w:type="continuationSeparator" w:id="0">
    <w:p w14:paraId="5F1450C0" w14:textId="77777777" w:rsidR="00406315" w:rsidRDefault="0040631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2F05784"/>
    <w:multiLevelType w:val="multilevel"/>
    <w:tmpl w:val="5822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296455">
    <w:abstractNumId w:val="3"/>
  </w:num>
  <w:num w:numId="2" w16cid:durableId="1458332665">
    <w:abstractNumId w:val="9"/>
  </w:num>
  <w:num w:numId="3" w16cid:durableId="155340382">
    <w:abstractNumId w:val="13"/>
  </w:num>
  <w:num w:numId="4" w16cid:durableId="1919558556">
    <w:abstractNumId w:val="30"/>
  </w:num>
  <w:num w:numId="5" w16cid:durableId="1586105819">
    <w:abstractNumId w:val="32"/>
  </w:num>
  <w:num w:numId="6" w16cid:durableId="1024525056">
    <w:abstractNumId w:val="4"/>
  </w:num>
  <w:num w:numId="7" w16cid:durableId="652563100">
    <w:abstractNumId w:val="12"/>
  </w:num>
  <w:num w:numId="8" w16cid:durableId="831455546">
    <w:abstractNumId w:val="21"/>
  </w:num>
  <w:num w:numId="9" w16cid:durableId="760563793">
    <w:abstractNumId w:val="16"/>
  </w:num>
  <w:num w:numId="10" w16cid:durableId="1775400242">
    <w:abstractNumId w:val="10"/>
  </w:num>
  <w:num w:numId="11" w16cid:durableId="1636831783">
    <w:abstractNumId w:val="26"/>
  </w:num>
  <w:num w:numId="12" w16cid:durableId="494536385">
    <w:abstractNumId w:val="37"/>
  </w:num>
  <w:num w:numId="13" w16cid:durableId="2015573617">
    <w:abstractNumId w:val="31"/>
  </w:num>
  <w:num w:numId="14" w16cid:durableId="796682155">
    <w:abstractNumId w:val="1"/>
  </w:num>
  <w:num w:numId="15" w16cid:durableId="2130783423">
    <w:abstractNumId w:val="38"/>
  </w:num>
  <w:num w:numId="16" w16cid:durableId="1169559713">
    <w:abstractNumId w:val="23"/>
  </w:num>
  <w:num w:numId="17" w16cid:durableId="1679306361">
    <w:abstractNumId w:val="19"/>
  </w:num>
  <w:num w:numId="18" w16cid:durableId="1777748650">
    <w:abstractNumId w:val="33"/>
  </w:num>
  <w:num w:numId="19" w16cid:durableId="510923143">
    <w:abstractNumId w:val="11"/>
  </w:num>
  <w:num w:numId="20" w16cid:durableId="296448041">
    <w:abstractNumId w:val="41"/>
  </w:num>
  <w:num w:numId="21" w16cid:durableId="1027365876">
    <w:abstractNumId w:val="36"/>
  </w:num>
  <w:num w:numId="22" w16cid:durableId="1128429978">
    <w:abstractNumId w:val="14"/>
  </w:num>
  <w:num w:numId="23" w16cid:durableId="897980186">
    <w:abstractNumId w:val="15"/>
  </w:num>
  <w:num w:numId="24" w16cid:durableId="1256592646">
    <w:abstractNumId w:val="5"/>
  </w:num>
  <w:num w:numId="25" w16cid:durableId="784690333">
    <w:abstractNumId w:val="18"/>
  </w:num>
  <w:num w:numId="26" w16cid:durableId="1110856218">
    <w:abstractNumId w:val="22"/>
  </w:num>
  <w:num w:numId="27" w16cid:durableId="744188334">
    <w:abstractNumId w:val="25"/>
  </w:num>
  <w:num w:numId="28" w16cid:durableId="772551502">
    <w:abstractNumId w:val="0"/>
  </w:num>
  <w:num w:numId="29" w16cid:durableId="1135874627">
    <w:abstractNumId w:val="20"/>
  </w:num>
  <w:num w:numId="30" w16cid:durableId="953096928">
    <w:abstractNumId w:val="24"/>
  </w:num>
  <w:num w:numId="31" w16cid:durableId="1190948051">
    <w:abstractNumId w:val="2"/>
  </w:num>
  <w:num w:numId="32" w16cid:durableId="709184336">
    <w:abstractNumId w:val="7"/>
  </w:num>
  <w:num w:numId="33" w16cid:durableId="1069154856">
    <w:abstractNumId w:val="34"/>
  </w:num>
  <w:num w:numId="34" w16cid:durableId="1433665768">
    <w:abstractNumId w:val="40"/>
  </w:num>
  <w:num w:numId="35" w16cid:durableId="596596269">
    <w:abstractNumId w:val="6"/>
  </w:num>
  <w:num w:numId="36" w16cid:durableId="660932263">
    <w:abstractNumId w:val="27"/>
  </w:num>
  <w:num w:numId="37" w16cid:durableId="1836921800">
    <w:abstractNumId w:val="39"/>
  </w:num>
  <w:num w:numId="38" w16cid:durableId="1327124194">
    <w:abstractNumId w:val="29"/>
  </w:num>
  <w:num w:numId="39" w16cid:durableId="990712311">
    <w:abstractNumId w:val="28"/>
  </w:num>
  <w:num w:numId="40" w16cid:durableId="2135438306">
    <w:abstractNumId w:val="35"/>
  </w:num>
  <w:num w:numId="41" w16cid:durableId="301891078">
    <w:abstractNumId w:val="8"/>
  </w:num>
  <w:num w:numId="42" w16cid:durableId="2104840936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CE8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1DD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986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0631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8DD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03B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917</Words>
  <Characters>5047</Characters>
  <Application>Microsoft Office Word</Application>
  <DocSecurity>0</DocSecurity>
  <Lines>42</Lines>
  <Paragraphs>11</Paragraphs>
  <ScaleCrop>false</ScaleCrop>
  <Company>Wal-Mart Stores, Inc.</Company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ernesto neculan</cp:lastModifiedBy>
  <cp:revision>25</cp:revision>
  <cp:lastPrinted>2019-12-16T20:10:00Z</cp:lastPrinted>
  <dcterms:created xsi:type="dcterms:W3CDTF">2022-02-07T13:42:00Z</dcterms:created>
  <dcterms:modified xsi:type="dcterms:W3CDTF">2026-08-16T23:46:00Z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