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93B8EB" w:rsidR="00AC4D77" w:rsidRDefault="0023528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Carlos Alberto Ycochea Campomanes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4E784DF" w:rsidR="00AC4D77" w:rsidRDefault="0023528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90B9DD0" w:rsidR="00AC4D77" w:rsidRDefault="0023528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0B1E031" w:rsidR="00E43678" w:rsidRPr="0023528B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r w:rsidRPr="0023528B">
              <w:rPr>
                <w:b/>
                <w:bCs/>
                <w:sz w:val="18"/>
                <w:szCs w:val="18"/>
              </w:rPr>
              <w:t>de acuerdo con</w:t>
            </w:r>
            <w:r w:rsidRPr="0023528B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2F2B7ED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8963DF3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Tengo un buen dominio para analizar requerimientos y proponer soluciones informáticas de acuerdo con las necesidades de una organización. He podido aplicar esta competencia en proyectos académicos y laborales, aunque aún puedo seguir fortaleciéndola.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8A43829" w:rsidR="00E43678" w:rsidRPr="0023528B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E348668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99BDBC0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He desarrollado y mantenido soluciones de software utilizando distintas tecnologías y buenas prácticas, cumpliendo con los objetivos y requerimientos establecidos.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AB610C1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23528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3528B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2B9E9FB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697CAF5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Tengo experiencia diseñando y trabajando con modelos de datos de acuerdo con los requerimientos de los sistemas, considerando su organización y mantenimiento.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70D7720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23528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3528B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12222468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912B829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Tengo un dominio sólido en la creación de consultas y rutinas para consultar, insertar, actualizar y administrar información en bases de datos según diferentes requerimientos.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525C427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 a </w:t>
            </w:r>
            <w:r w:rsidRPr="0023528B">
              <w:rPr>
                <w:b/>
                <w:bCs/>
                <w:sz w:val="18"/>
                <w:szCs w:val="18"/>
              </w:rPr>
              <w:lastRenderedPageBreak/>
              <w:t>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7BC5DCE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0ED5A2C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Puedo desarrollar programas y funcionalidades de distinta complejidad utilizando tecnologías actuales y aplicando buenas prácticas de programación.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E5212DA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B0C7FF1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1D1231E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He realizado pruebas y validaciones de funcionalidades para comprobar que las soluciones desarrolladas cumplan correctamente con los requerimientos definidos.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8EA5B20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 xml:space="preserve">Construir el modelo arquitectónico de una solución sistémica que soporte los procesos de negocio </w:t>
            </w:r>
            <w:proofErr w:type="gramStart"/>
            <w:r w:rsidRPr="0023528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3528B">
              <w:rPr>
                <w:b/>
                <w:bCs/>
                <w:sz w:val="18"/>
                <w:szCs w:val="18"/>
              </w:rPr>
              <w:t xml:space="preserve"> los requerimientos de la organización y estándares de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679B2D3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3A98ECE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Comprendo los conceptos necesarios para estructurar una solución informática y relacionar sus diferentes componentes, aunque todavía necesito fortalecer mi experiencia en diseño arquitectónico de soluciones más complejas.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0231B87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23528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3528B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3080667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06A495B" w:rsidR="00E43678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He participado en la implementación de soluciones orientadas a automatizar y mejorar procesos, integrando diferentes componentes y tecnologías según las necesidades existentes.</w:t>
            </w:r>
          </w:p>
        </w:tc>
      </w:tr>
      <w:tr w:rsidR="0023528B" w:rsidRPr="00045D87" w14:paraId="24C3924C" w14:textId="77777777" w:rsidTr="6C71971D">
        <w:trPr>
          <w:trHeight w:val="576"/>
          <w:jc w:val="center"/>
        </w:trPr>
        <w:tc>
          <w:tcPr>
            <w:tcW w:w="1931" w:type="dxa"/>
          </w:tcPr>
          <w:p w14:paraId="4F33B985" w14:textId="21414070" w:rsidR="0023528B" w:rsidRPr="0023528B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0E61057A" w14:textId="77777777" w:rsidR="0023528B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1BCAD9" w14:textId="77777777" w:rsidR="0023528B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441C325" w14:textId="2DDB4024" w:rsidR="0023528B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9E833E3" w14:textId="77777777" w:rsidR="0023528B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1B7650" w14:textId="77777777" w:rsidR="0023528B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96B5A8" w14:textId="3D304660" w:rsidR="0023528B" w:rsidRPr="0023528B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Conozco los principales aspectos de seguridad que deben considerarse en el desarrollo de software, pero considero necesario seguir profundizando mis conocimientos y experiencia en esta área.</w:t>
            </w:r>
          </w:p>
        </w:tc>
      </w:tr>
      <w:tr w:rsidR="0023528B" w:rsidRPr="00045D87" w14:paraId="4A492D43" w14:textId="77777777" w:rsidTr="6C71971D">
        <w:trPr>
          <w:trHeight w:val="576"/>
          <w:jc w:val="center"/>
        </w:trPr>
        <w:tc>
          <w:tcPr>
            <w:tcW w:w="1931" w:type="dxa"/>
          </w:tcPr>
          <w:p w14:paraId="7C2D230F" w14:textId="37A66F16" w:rsidR="0023528B" w:rsidRPr="0023528B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23528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3528B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AA70423" w14:textId="77777777" w:rsidR="0023528B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569F23" w14:textId="77777777" w:rsidR="0023528B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23D530" w14:textId="127C8B54" w:rsidR="0023528B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BB65340" w14:textId="77777777" w:rsidR="0023528B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A49CA9" w14:textId="77777777" w:rsidR="0023528B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1AD424" w14:textId="3E7800D7" w:rsidR="0023528B" w:rsidRPr="0023528B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528B">
              <w:rPr>
                <w:b/>
                <w:bCs/>
                <w:sz w:val="18"/>
                <w:szCs w:val="18"/>
              </w:rPr>
              <w:t>He participado en la planificación y desarrollo de proyectos informáticos, organizando tareas y requerimientos, aunque aún necesito adquirir mayor experiencia en la gestión completa de proyectos.</w:t>
            </w:r>
          </w:p>
        </w:tc>
      </w:tr>
      <w:tr w:rsidR="0023528B" w:rsidRPr="00045D87" w14:paraId="11FFDCD8" w14:textId="77777777" w:rsidTr="6C71971D">
        <w:trPr>
          <w:trHeight w:val="576"/>
          <w:jc w:val="center"/>
        </w:trPr>
        <w:tc>
          <w:tcPr>
            <w:tcW w:w="1931" w:type="dxa"/>
          </w:tcPr>
          <w:p w14:paraId="3D8BBB0F" w14:textId="2C4B6FAD" w:rsidR="0023528B" w:rsidRPr="0023528B" w:rsidRDefault="001B22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B2236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organización.</w:t>
            </w:r>
          </w:p>
        </w:tc>
        <w:tc>
          <w:tcPr>
            <w:tcW w:w="1017" w:type="dxa"/>
          </w:tcPr>
          <w:p w14:paraId="34940F42" w14:textId="77777777" w:rsidR="0023528B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F1A2487" w14:textId="2FA5AF5F" w:rsidR="0023528B" w:rsidRDefault="001B22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8F828CF" w14:textId="77777777" w:rsidR="0023528B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4257E8" w14:textId="77777777" w:rsidR="0023528B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33166E" w14:textId="77777777" w:rsidR="0023528B" w:rsidRPr="00045D87" w:rsidRDefault="0023528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F047D0" w14:textId="0977DF3F" w:rsidR="0023528B" w:rsidRPr="0023528B" w:rsidRDefault="001B22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B2236">
              <w:rPr>
                <w:b/>
                <w:bCs/>
                <w:sz w:val="18"/>
                <w:szCs w:val="18"/>
              </w:rPr>
              <w:t>He trabajado con procesamiento y análisis de datos para obtener información útil, aplicando herramientas y técnicas que permiten apoyar el análisis y la toma de decisiones.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3A448" w14:textId="77777777" w:rsidR="00416CEC" w:rsidRDefault="00416CEC" w:rsidP="00DF38AE">
      <w:pPr>
        <w:spacing w:after="0" w:line="240" w:lineRule="auto"/>
      </w:pPr>
      <w:r>
        <w:separator/>
      </w:r>
    </w:p>
  </w:endnote>
  <w:endnote w:type="continuationSeparator" w:id="0">
    <w:p w14:paraId="37BD8F65" w14:textId="77777777" w:rsidR="00416CEC" w:rsidRDefault="00416CE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64D42" w14:textId="77777777" w:rsidR="00416CEC" w:rsidRDefault="00416CEC" w:rsidP="00DF38AE">
      <w:pPr>
        <w:spacing w:after="0" w:line="240" w:lineRule="auto"/>
      </w:pPr>
      <w:r>
        <w:separator/>
      </w:r>
    </w:p>
  </w:footnote>
  <w:footnote w:type="continuationSeparator" w:id="0">
    <w:p w14:paraId="1007384A" w14:textId="77777777" w:rsidR="00416CEC" w:rsidRDefault="00416CE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663538">
    <w:abstractNumId w:val="3"/>
  </w:num>
  <w:num w:numId="2" w16cid:durableId="1386444831">
    <w:abstractNumId w:val="9"/>
  </w:num>
  <w:num w:numId="3" w16cid:durableId="1922788444">
    <w:abstractNumId w:val="13"/>
  </w:num>
  <w:num w:numId="4" w16cid:durableId="2023625049">
    <w:abstractNumId w:val="29"/>
  </w:num>
  <w:num w:numId="5" w16cid:durableId="1644777369">
    <w:abstractNumId w:val="31"/>
  </w:num>
  <w:num w:numId="6" w16cid:durableId="1656180742">
    <w:abstractNumId w:val="4"/>
  </w:num>
  <w:num w:numId="7" w16cid:durableId="2069835829">
    <w:abstractNumId w:val="12"/>
  </w:num>
  <w:num w:numId="8" w16cid:durableId="1227304724">
    <w:abstractNumId w:val="20"/>
  </w:num>
  <w:num w:numId="9" w16cid:durableId="491221054">
    <w:abstractNumId w:val="16"/>
  </w:num>
  <w:num w:numId="10" w16cid:durableId="1547789731">
    <w:abstractNumId w:val="10"/>
  </w:num>
  <w:num w:numId="11" w16cid:durableId="857742064">
    <w:abstractNumId w:val="25"/>
  </w:num>
  <w:num w:numId="12" w16cid:durableId="208879076">
    <w:abstractNumId w:val="36"/>
  </w:num>
  <w:num w:numId="13" w16cid:durableId="1554727681">
    <w:abstractNumId w:val="30"/>
  </w:num>
  <w:num w:numId="14" w16cid:durableId="1194460228">
    <w:abstractNumId w:val="1"/>
  </w:num>
  <w:num w:numId="15" w16cid:durableId="1355038300">
    <w:abstractNumId w:val="37"/>
  </w:num>
  <w:num w:numId="16" w16cid:durableId="1592927393">
    <w:abstractNumId w:val="22"/>
  </w:num>
  <w:num w:numId="17" w16cid:durableId="1457992480">
    <w:abstractNumId w:val="18"/>
  </w:num>
  <w:num w:numId="18" w16cid:durableId="899443291">
    <w:abstractNumId w:val="32"/>
  </w:num>
  <w:num w:numId="19" w16cid:durableId="1617179039">
    <w:abstractNumId w:val="11"/>
  </w:num>
  <w:num w:numId="20" w16cid:durableId="1839030034">
    <w:abstractNumId w:val="40"/>
  </w:num>
  <w:num w:numId="21" w16cid:durableId="1883905116">
    <w:abstractNumId w:val="35"/>
  </w:num>
  <w:num w:numId="22" w16cid:durableId="594751112">
    <w:abstractNumId w:val="14"/>
  </w:num>
  <w:num w:numId="23" w16cid:durableId="120729849">
    <w:abstractNumId w:val="15"/>
  </w:num>
  <w:num w:numId="24" w16cid:durableId="1374383664">
    <w:abstractNumId w:val="5"/>
  </w:num>
  <w:num w:numId="25" w16cid:durableId="964114768">
    <w:abstractNumId w:val="17"/>
  </w:num>
  <w:num w:numId="26" w16cid:durableId="1021274935">
    <w:abstractNumId w:val="21"/>
  </w:num>
  <w:num w:numId="27" w16cid:durableId="245380777">
    <w:abstractNumId w:val="24"/>
  </w:num>
  <w:num w:numId="28" w16cid:durableId="135804269">
    <w:abstractNumId w:val="0"/>
  </w:num>
  <w:num w:numId="29" w16cid:durableId="1463228756">
    <w:abstractNumId w:val="19"/>
  </w:num>
  <w:num w:numId="30" w16cid:durableId="1953705183">
    <w:abstractNumId w:val="23"/>
  </w:num>
  <w:num w:numId="31" w16cid:durableId="213272421">
    <w:abstractNumId w:val="2"/>
  </w:num>
  <w:num w:numId="32" w16cid:durableId="2135824566">
    <w:abstractNumId w:val="7"/>
  </w:num>
  <w:num w:numId="33" w16cid:durableId="782766716">
    <w:abstractNumId w:val="33"/>
  </w:num>
  <w:num w:numId="34" w16cid:durableId="240413630">
    <w:abstractNumId w:val="39"/>
  </w:num>
  <w:num w:numId="35" w16cid:durableId="317810841">
    <w:abstractNumId w:val="6"/>
  </w:num>
  <w:num w:numId="36" w16cid:durableId="1380398857">
    <w:abstractNumId w:val="26"/>
  </w:num>
  <w:num w:numId="37" w16cid:durableId="733353958">
    <w:abstractNumId w:val="38"/>
  </w:num>
  <w:num w:numId="38" w16cid:durableId="1874223665">
    <w:abstractNumId w:val="28"/>
  </w:num>
  <w:num w:numId="39" w16cid:durableId="174347400">
    <w:abstractNumId w:val="27"/>
  </w:num>
  <w:num w:numId="40" w16cid:durableId="31660601">
    <w:abstractNumId w:val="34"/>
  </w:num>
  <w:num w:numId="41" w16cid:durableId="90361298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2236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528B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6C8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6CEC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. YCOCHEA CAMPOMANES</cp:lastModifiedBy>
  <cp:revision>2</cp:revision>
  <cp:lastPrinted>2019-12-16T20:10:00Z</cp:lastPrinted>
  <dcterms:created xsi:type="dcterms:W3CDTF">2026-08-30T02:12:00Z</dcterms:created>
  <dcterms:modified xsi:type="dcterms:W3CDTF">2026-08-30T02:12:00Z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