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081"/>
        <w:tblW w:w="151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9"/>
        <w:gridCol w:w="5064"/>
        <w:gridCol w:w="4691"/>
        <w:gridCol w:w="3063"/>
      </w:tblGrid>
      <w:tr w:rsidR="00E1745D" w:rsidRPr="00E1745D" w14:paraId="14785998" w14:textId="77777777" w:rsidTr="00E1745D">
        <w:trPr>
          <w:trHeight w:val="1003"/>
        </w:trPr>
        <w:tc>
          <w:tcPr>
            <w:tcW w:w="2329" w:type="dxa"/>
          </w:tcPr>
          <w:p w14:paraId="03367C79" w14:textId="77777777" w:rsidR="00E1745D" w:rsidRPr="00E1745D" w:rsidRDefault="00E1745D" w:rsidP="00E1745D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5C51EFAB" w14:textId="77777777" w:rsidR="00E1745D" w:rsidRPr="00E1745D" w:rsidRDefault="00E1745D" w:rsidP="00E1745D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4E64586D" w14:textId="77777777" w:rsidR="00E1745D" w:rsidRPr="00E1745D" w:rsidRDefault="00E1745D" w:rsidP="00E1745D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7AA12E40" w14:textId="77777777" w:rsidR="00E1745D" w:rsidRPr="00E1745D" w:rsidRDefault="00E1745D" w:rsidP="00E1745D">
            <w:pPr>
              <w:rPr>
                <w:sz w:val="24"/>
                <w:szCs w:val="24"/>
              </w:rPr>
            </w:pPr>
          </w:p>
        </w:tc>
      </w:tr>
      <w:tr w:rsidR="00E1745D" w:rsidRPr="00E1745D" w14:paraId="19CC079C" w14:textId="77777777" w:rsidTr="00E1745D">
        <w:trPr>
          <w:trHeight w:val="9252"/>
        </w:trPr>
        <w:tc>
          <w:tcPr>
            <w:tcW w:w="2329" w:type="dxa"/>
          </w:tcPr>
          <w:p w14:paraId="6811D7EF" w14:textId="77777777" w:rsidR="00E1745D" w:rsidRPr="00E1745D" w:rsidRDefault="00E1745D" w:rsidP="00E1745D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0F95E31D" w14:textId="77777777" w:rsidR="00E1745D" w:rsidRPr="00E1745D" w:rsidRDefault="00E1745D" w:rsidP="00E1745D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0436899C" w14:textId="77777777" w:rsidR="00E1745D" w:rsidRPr="00E1745D" w:rsidRDefault="00E1745D" w:rsidP="00E1745D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3B49D062" w14:textId="77777777" w:rsidR="00E1745D" w:rsidRPr="00E1745D" w:rsidRDefault="00E1745D" w:rsidP="00E1745D">
            <w:pPr>
              <w:rPr>
                <w:sz w:val="24"/>
                <w:szCs w:val="24"/>
              </w:rPr>
            </w:pPr>
          </w:p>
        </w:tc>
      </w:tr>
    </w:tbl>
    <w:p w14:paraId="434CB481" w14:textId="77777777" w:rsidR="00A313F9" w:rsidRDefault="00A313F9"/>
    <w:tbl>
      <w:tblPr>
        <w:tblStyle w:val="TableGrid"/>
        <w:tblpPr w:leftFromText="180" w:rightFromText="180" w:vertAnchor="page" w:horzAnchor="margin" w:tblpY="1081"/>
        <w:tblW w:w="151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9"/>
        <w:gridCol w:w="5064"/>
        <w:gridCol w:w="4691"/>
        <w:gridCol w:w="3063"/>
      </w:tblGrid>
      <w:tr w:rsidR="00113748" w:rsidRPr="00E1745D" w14:paraId="2D08B7D2" w14:textId="77777777" w:rsidTr="006A100F">
        <w:trPr>
          <w:trHeight w:val="1003"/>
        </w:trPr>
        <w:tc>
          <w:tcPr>
            <w:tcW w:w="2329" w:type="dxa"/>
          </w:tcPr>
          <w:p w14:paraId="534DFFFC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72623B5D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3D8C504D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4AF17B01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3E586663" w14:textId="77777777" w:rsidTr="006A100F">
        <w:trPr>
          <w:trHeight w:val="9252"/>
        </w:trPr>
        <w:tc>
          <w:tcPr>
            <w:tcW w:w="2329" w:type="dxa"/>
          </w:tcPr>
          <w:p w14:paraId="4280C0B1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606D1220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535D4EEF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3DAA0396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2DC5A175" w14:textId="77777777" w:rsidTr="006A100F">
        <w:trPr>
          <w:trHeight w:val="1003"/>
        </w:trPr>
        <w:tc>
          <w:tcPr>
            <w:tcW w:w="2329" w:type="dxa"/>
          </w:tcPr>
          <w:p w14:paraId="3B240EE1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715B9BBC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62727EDF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5D7A095A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33323472" w14:textId="77777777" w:rsidTr="006A100F">
        <w:trPr>
          <w:trHeight w:val="9252"/>
        </w:trPr>
        <w:tc>
          <w:tcPr>
            <w:tcW w:w="2329" w:type="dxa"/>
          </w:tcPr>
          <w:p w14:paraId="11CFBE3A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69C17DCD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3F040D4B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197EDEB3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0D5FDD3F" w14:textId="77777777" w:rsidTr="006A100F">
        <w:trPr>
          <w:trHeight w:val="1003"/>
        </w:trPr>
        <w:tc>
          <w:tcPr>
            <w:tcW w:w="2329" w:type="dxa"/>
          </w:tcPr>
          <w:p w14:paraId="20D9179D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436BB847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16895842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2E0B9500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1AC5D602" w14:textId="77777777" w:rsidTr="006A100F">
        <w:trPr>
          <w:trHeight w:val="9252"/>
        </w:trPr>
        <w:tc>
          <w:tcPr>
            <w:tcW w:w="2329" w:type="dxa"/>
          </w:tcPr>
          <w:p w14:paraId="31B76EDD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6524D7DE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517A59B5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5DD04A78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1D857D08" w14:textId="77777777" w:rsidTr="006A100F">
        <w:trPr>
          <w:trHeight w:val="1003"/>
        </w:trPr>
        <w:tc>
          <w:tcPr>
            <w:tcW w:w="2329" w:type="dxa"/>
          </w:tcPr>
          <w:p w14:paraId="79755B7E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2643F7DF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1888ECAC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57EC40F9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6B7A43B7" w14:textId="77777777" w:rsidTr="006A100F">
        <w:trPr>
          <w:trHeight w:val="9252"/>
        </w:trPr>
        <w:tc>
          <w:tcPr>
            <w:tcW w:w="2329" w:type="dxa"/>
          </w:tcPr>
          <w:p w14:paraId="251A56F4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7E868735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09FE01C8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7096FD24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6A54C042" w14:textId="77777777" w:rsidTr="006A100F">
        <w:trPr>
          <w:trHeight w:val="1003"/>
        </w:trPr>
        <w:tc>
          <w:tcPr>
            <w:tcW w:w="2329" w:type="dxa"/>
          </w:tcPr>
          <w:p w14:paraId="6D988A11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0FF59AC0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5C3E72DE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62C9948D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7D64C551" w14:textId="77777777" w:rsidTr="006A100F">
        <w:trPr>
          <w:trHeight w:val="9252"/>
        </w:trPr>
        <w:tc>
          <w:tcPr>
            <w:tcW w:w="2329" w:type="dxa"/>
          </w:tcPr>
          <w:p w14:paraId="5060986A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24C3FEB0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0E0E7A29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5C7130AA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4E503887" w14:textId="77777777" w:rsidTr="006A100F">
        <w:trPr>
          <w:trHeight w:val="1003"/>
        </w:trPr>
        <w:tc>
          <w:tcPr>
            <w:tcW w:w="2329" w:type="dxa"/>
          </w:tcPr>
          <w:p w14:paraId="30EDAA20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28A450FD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42C3CFB4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6D040567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7037FD75" w14:textId="77777777" w:rsidTr="006A100F">
        <w:trPr>
          <w:trHeight w:val="9252"/>
        </w:trPr>
        <w:tc>
          <w:tcPr>
            <w:tcW w:w="2329" w:type="dxa"/>
          </w:tcPr>
          <w:p w14:paraId="76957379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5E7BE064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515C4AD9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5CB03D99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585FC2E2" w14:textId="77777777" w:rsidTr="006A100F">
        <w:trPr>
          <w:trHeight w:val="1003"/>
        </w:trPr>
        <w:tc>
          <w:tcPr>
            <w:tcW w:w="2329" w:type="dxa"/>
          </w:tcPr>
          <w:p w14:paraId="31FBD0FE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248D6D14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609E52B5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34D7DDAB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31FDD7D7" w14:textId="77777777" w:rsidTr="006A100F">
        <w:trPr>
          <w:trHeight w:val="9252"/>
        </w:trPr>
        <w:tc>
          <w:tcPr>
            <w:tcW w:w="2329" w:type="dxa"/>
          </w:tcPr>
          <w:p w14:paraId="6CC4492A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4137D422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15D1EA34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31129C2A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3EEF8DC7" w14:textId="77777777" w:rsidTr="006A100F">
        <w:trPr>
          <w:trHeight w:val="1003"/>
        </w:trPr>
        <w:tc>
          <w:tcPr>
            <w:tcW w:w="2329" w:type="dxa"/>
          </w:tcPr>
          <w:p w14:paraId="47ED0B6A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6BDBAA30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651CD49E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1E15A1DE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  <w:tr w:rsidR="00113748" w:rsidRPr="00E1745D" w14:paraId="423ADFD9" w14:textId="77777777" w:rsidTr="006A100F">
        <w:trPr>
          <w:trHeight w:val="9252"/>
        </w:trPr>
        <w:tc>
          <w:tcPr>
            <w:tcW w:w="2329" w:type="dxa"/>
          </w:tcPr>
          <w:p w14:paraId="071ED3C1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5064" w:type="dxa"/>
          </w:tcPr>
          <w:p w14:paraId="44AE3907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4691" w:type="dxa"/>
          </w:tcPr>
          <w:p w14:paraId="6ACE97EF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  <w:tc>
          <w:tcPr>
            <w:tcW w:w="3063" w:type="dxa"/>
          </w:tcPr>
          <w:p w14:paraId="12A7963A" w14:textId="77777777" w:rsidR="00113748" w:rsidRPr="00E1745D" w:rsidRDefault="00113748" w:rsidP="006A100F">
            <w:pPr>
              <w:rPr>
                <w:sz w:val="24"/>
                <w:szCs w:val="24"/>
              </w:rPr>
            </w:pPr>
          </w:p>
        </w:tc>
      </w:tr>
    </w:tbl>
    <w:p w14:paraId="0C921CE4" w14:textId="77777777" w:rsidR="00113748" w:rsidRDefault="00113748"/>
    <w:sectPr w:rsidR="00113748" w:rsidSect="00E1745D">
      <w:pgSz w:w="16838" w:h="11906" w:orient="landscape"/>
      <w:pgMar w:top="454" w:right="953" w:bottom="45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3F9"/>
    <w:rsid w:val="00113748"/>
    <w:rsid w:val="006F2408"/>
    <w:rsid w:val="00A313F9"/>
    <w:rsid w:val="00BF53E3"/>
    <w:rsid w:val="00E1745D"/>
    <w:rsid w:val="00E21D6B"/>
    <w:rsid w:val="00F3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5148"/>
  <w15:chartTrackingRefBased/>
  <w15:docId w15:val="{C15C52F6-6276-46B6-B8BE-7588931F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7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1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74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4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GRACE J S</dc:creator>
  <cp:keywords/>
  <dc:description/>
  <cp:lastModifiedBy>Lijish Wilson S</cp:lastModifiedBy>
  <cp:revision>2</cp:revision>
  <cp:lastPrinted>2025-03-23T03:58:00Z</cp:lastPrinted>
  <dcterms:created xsi:type="dcterms:W3CDTF">2025-03-23T03:37:00Z</dcterms:created>
  <dcterms:modified xsi:type="dcterms:W3CDTF">2025-03-27T15:29:00Z</dcterms:modified>
</cp:coreProperties>
</file>