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807A3" w:rsidR="009D5FE4" w:rsidP="00F807A3" w:rsidRDefault="00786294" w14:paraId="05C2E641" w14:textId="30E83FA7">
      <w:pPr>
        <w:pStyle w:val="Heading1"/>
        <w:jc w:val="center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lang w:val="en-US"/>
        </w:rPr>
        <w:t xml:space="preserve">Assignment: </w:t>
      </w:r>
      <w:r w:rsidRPr="00F807A3" w:rsidR="00A53715">
        <w:rPr>
          <w:rStyle w:val="normaltextrun"/>
          <w:rFonts w:ascii="Calibri Light" w:hAnsi="Calibri Light" w:cs="Calibri Light"/>
          <w:b/>
          <w:bCs/>
          <w:color w:val="2F5496"/>
          <w:lang w:val="en-US"/>
        </w:rPr>
        <w:t>Property</w:t>
      </w:r>
      <w:r>
        <w:rPr>
          <w:rStyle w:val="normaltextrun"/>
          <w:rFonts w:ascii="Calibri Light" w:hAnsi="Calibri Light" w:cs="Calibri Light"/>
          <w:b/>
          <w:bCs/>
          <w:color w:val="2F5496"/>
          <w:lang w:val="en-US"/>
        </w:rPr>
        <w:t xml:space="preserve"> </w:t>
      </w:r>
      <w:r w:rsidRPr="00F807A3" w:rsidR="00A53715">
        <w:rPr>
          <w:rStyle w:val="normaltextrun"/>
          <w:rFonts w:ascii="Calibri Light" w:hAnsi="Calibri Light" w:cs="Calibri Light"/>
          <w:b/>
          <w:bCs/>
          <w:color w:val="2F5496"/>
          <w:lang w:val="en-US"/>
        </w:rPr>
        <w:t>Management</w:t>
      </w:r>
      <w:r>
        <w:rPr>
          <w:rStyle w:val="normaltextrun"/>
          <w:rFonts w:ascii="Calibri Light" w:hAnsi="Calibri Light" w:cs="Calibri Light"/>
          <w:b/>
          <w:bCs/>
          <w:color w:val="2F5496"/>
          <w:lang w:val="en-US"/>
        </w:rPr>
        <w:t xml:space="preserve"> System</w:t>
      </w:r>
    </w:p>
    <w:p w:rsidR="009D5FE4" w:rsidP="00F807A3" w:rsidRDefault="009D5FE4" w14:paraId="2107FAE5" w14:textId="7777777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lang w:val="en-US"/>
        </w:rPr>
        <w:t>Introduction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:rsidR="009D5FE4" w:rsidP="009D5FE4" w:rsidRDefault="00A53715" w14:paraId="4A30EE45" w14:textId="0E8E5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Property management</w:t>
      </w:r>
      <w:r w:rsidR="009D5FE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System: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It</w:t>
      </w:r>
      <w:r w:rsidR="00F807A3">
        <w:rPr>
          <w:rStyle w:val="normaltextrun"/>
          <w:rFonts w:ascii="Calibri" w:hAnsi="Calibri" w:cs="Calibri"/>
          <w:sz w:val="22"/>
          <w:szCs w:val="22"/>
          <w:lang w:val="en-US"/>
        </w:rPr>
        <w:t>’s a Property Management portal site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>where Users (Owners</w:t>
      </w:r>
      <w:r w:rsidR="0093007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or </w:t>
      </w:r>
      <w:r w:rsidR="00930078">
        <w:rPr>
          <w:rStyle w:val="normaltextrun"/>
          <w:rFonts w:ascii="Calibri" w:hAnsi="Calibri" w:cs="Calibri"/>
          <w:sz w:val="22"/>
          <w:szCs w:val="22"/>
          <w:lang w:val="en-US"/>
        </w:rPr>
        <w:t>Customers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>) can</w:t>
      </w:r>
      <w:r w:rsidR="00A052D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search </w:t>
      </w:r>
      <w:r w:rsidR="00AD7B13">
        <w:rPr>
          <w:rStyle w:val="normaltextrun"/>
          <w:rFonts w:ascii="Calibri" w:hAnsi="Calibri" w:cs="Calibri"/>
          <w:sz w:val="22"/>
          <w:szCs w:val="22"/>
          <w:lang w:val="en-US"/>
        </w:rPr>
        <w:t>for</w:t>
      </w:r>
      <w:r w:rsidR="000A0D4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F73433">
        <w:rPr>
          <w:rStyle w:val="normaltextrun"/>
          <w:rFonts w:ascii="Calibri" w:hAnsi="Calibri" w:cs="Calibri"/>
          <w:sz w:val="22"/>
          <w:szCs w:val="22"/>
          <w:lang w:val="en-US"/>
        </w:rPr>
        <w:t>ale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>/rent</w:t>
      </w:r>
      <w:r w:rsidR="00930078">
        <w:rPr>
          <w:rStyle w:val="normaltextrun"/>
          <w:rFonts w:ascii="Calibri" w:hAnsi="Calibri" w:cs="Calibri"/>
          <w:sz w:val="22"/>
          <w:szCs w:val="22"/>
          <w:lang w:val="en-US"/>
        </w:rPr>
        <w:t>/buy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3F06C3">
        <w:rPr>
          <w:rStyle w:val="normaltextrun"/>
          <w:rFonts w:ascii="Calibri" w:hAnsi="Calibri" w:cs="Calibri"/>
          <w:sz w:val="22"/>
          <w:szCs w:val="22"/>
          <w:lang w:val="en-US"/>
        </w:rPr>
        <w:t>the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Property</w:t>
      </w:r>
      <w:r w:rsidR="003F06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>House</w:t>
      </w:r>
      <w:r w:rsidR="003F06C3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="000A0D4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A0D46">
        <w:rPr>
          <w:rStyle w:val="normaltextrun"/>
          <w:rFonts w:ascii="Calibri" w:hAnsi="Calibri" w:cs="Calibri"/>
          <w:sz w:val="22"/>
          <w:szCs w:val="22"/>
          <w:lang w:val="en-US"/>
        </w:rPr>
        <w:t>based on their preferred location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without</w:t>
      </w:r>
      <w:r w:rsidR="00A052D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external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A052D6"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 w:rsidR="00716D4A">
        <w:rPr>
          <w:rStyle w:val="normaltextrun"/>
          <w:rFonts w:ascii="Calibri" w:hAnsi="Calibri" w:cs="Calibri"/>
          <w:sz w:val="22"/>
          <w:szCs w:val="22"/>
          <w:lang w:val="en-US"/>
        </w:rPr>
        <w:t>rokerage</w:t>
      </w:r>
      <w:r w:rsidR="00A052D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people</w:t>
      </w:r>
      <w:r w:rsidR="009D5FE4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="009D5FE4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930078" w:rsidR="00716D4A" w:rsidP="009D5FE4" w:rsidRDefault="00716D4A" w14:paraId="2D7B028D" w14:textId="024C78D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Owners (Sellers) can register and post their House</w:t>
      </w:r>
      <w:r w:rsidR="003F06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Property details into this portal in order to S</w:t>
      </w:r>
      <w:r w:rsidR="003F06C3">
        <w:rPr>
          <w:rStyle w:val="normaltextrun"/>
          <w:rFonts w:ascii="Calibri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l</w:t>
      </w:r>
      <w:r w:rsidR="003F06C3">
        <w:rPr>
          <w:rStyle w:val="normaltextrun"/>
          <w:rFonts w:ascii="Calibri" w:hAnsi="Calibri" w:cs="Calibri"/>
          <w:sz w:val="22"/>
          <w:szCs w:val="22"/>
          <w:lang w:val="en-US"/>
        </w:rPr>
        <w:t>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/Rent their House</w:t>
      </w:r>
      <w:r w:rsidR="003F06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Property</w:t>
      </w:r>
      <w:r w:rsidR="00AD7B1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the Customers.</w:t>
      </w:r>
    </w:p>
    <w:p w:rsidRPr="00716D4A" w:rsidR="00930078" w:rsidP="00930078" w:rsidRDefault="00930078" w14:paraId="59539DC0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Customers (Buyers) can register and search for Buy/Rent a House/Property based on their preferred location</w:t>
      </w:r>
    </w:p>
    <w:p w:rsidRPr="0043753C" w:rsidR="009D5FE4" w:rsidP="009D5FE4" w:rsidRDefault="003B67FB" w14:paraId="55E2A3B2" w14:textId="405090C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Admin User of this site who have access to manage the Users (Customers or Owners)</w:t>
      </w:r>
      <w:r w:rsidR="009D5FE4">
        <w:rPr>
          <w:rStyle w:val="normaltextrun"/>
          <w:rFonts w:ascii="Calibri" w:hAnsi="Calibri" w:cs="Calibri"/>
          <w:sz w:val="22"/>
          <w:szCs w:val="22"/>
        </w:rPr>
        <w:t>.</w:t>
      </w:r>
      <w:r w:rsidR="009D5FE4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43753C" w:rsidR="0043753C" w:rsidP="009D5FE4" w:rsidRDefault="0043753C" w14:paraId="6DCEEA72" w14:textId="5590E84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Reference sites:</w:t>
      </w:r>
    </w:p>
    <w:p w:rsidR="0043753C" w:rsidP="0043753C" w:rsidRDefault="001E6239" w14:paraId="416CCE50" w14:textId="2844462B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w:history="1" r:id="rId5">
        <w:r w:rsidRPr="00F65A71">
          <w:rPr>
            <w:rStyle w:val="Hyperlink"/>
            <w:rFonts w:ascii="Calibri" w:hAnsi="Calibri" w:cs="Calibri"/>
            <w:sz w:val="22"/>
            <w:szCs w:val="22"/>
          </w:rPr>
          <w:t>https://property.sulekha.com/</w:t>
        </w:r>
      </w:hyperlink>
    </w:p>
    <w:p w:rsidR="001E6239" w:rsidP="0043753C" w:rsidRDefault="001E6239" w14:paraId="0260BB21" w14:textId="1943769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w:history="1" r:id="rId6">
        <w:r w:rsidRPr="00F65A71">
          <w:rPr>
            <w:rStyle w:val="Hyperlink"/>
            <w:rFonts w:ascii="Calibri" w:hAnsi="Calibri" w:cs="Calibri"/>
            <w:sz w:val="22"/>
            <w:szCs w:val="22"/>
          </w:rPr>
          <w:t>https://www.magicbricks.com/</w:t>
        </w:r>
      </w:hyperlink>
    </w:p>
    <w:p w:rsidR="001E6239" w:rsidP="0043753C" w:rsidRDefault="001E6239" w14:paraId="19147B4E" w14:textId="59C7E6DA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w:history="1" r:id="rId7">
        <w:r w:rsidRPr="00F65A71">
          <w:rPr>
            <w:rStyle w:val="Hyperlink"/>
            <w:rFonts w:ascii="Calibri" w:hAnsi="Calibri" w:cs="Calibri"/>
            <w:sz w:val="22"/>
            <w:szCs w:val="22"/>
          </w:rPr>
          <w:t>https://www.nobroker.in/</w:t>
        </w:r>
      </w:hyperlink>
    </w:p>
    <w:p w:rsidR="001E6239" w:rsidP="0043753C" w:rsidRDefault="001E6239" w14:paraId="602B8730" w14:textId="57D2A79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w:history="1" r:id="rId8">
        <w:r w:rsidRPr="00F65A71">
          <w:rPr>
            <w:rStyle w:val="Hyperlink"/>
            <w:rFonts w:ascii="Calibri" w:hAnsi="Calibri" w:cs="Calibri"/>
            <w:sz w:val="22"/>
            <w:szCs w:val="22"/>
          </w:rPr>
          <w:t>https://www.99acres.com/</w:t>
        </w:r>
      </w:hyperlink>
    </w:p>
    <w:p w:rsidR="009D5FE4" w:rsidP="009D5FE4" w:rsidRDefault="009D5FE4" w14:paraId="335B5E8A" w14:textId="45DCBD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9D5FE4" w:rsidP="00F807A3" w:rsidRDefault="009D5FE4" w14:paraId="534698FE" w14:textId="4AC3EA4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lang w:val="en-US"/>
        </w:rPr>
        <w:t>Functional Requirements</w:t>
      </w:r>
      <w:r>
        <w:rPr>
          <w:rStyle w:val="eop"/>
          <w:rFonts w:ascii="Calibri Light" w:hAnsi="Calibri Light" w:cs="Calibri Light"/>
          <w:color w:val="2F5496"/>
        </w:rPr>
        <w:t> </w:t>
      </w:r>
      <w:r w:rsidR="00162E8C">
        <w:rPr>
          <w:rStyle w:val="eop"/>
          <w:rFonts w:ascii="Calibri Light" w:hAnsi="Calibri Light" w:cs="Calibri Light"/>
          <w:color w:val="2F5496"/>
        </w:rPr>
        <w:t>by Module wise</w:t>
      </w:r>
      <w:r w:rsidR="003F06C3">
        <w:rPr>
          <w:rStyle w:val="eop"/>
          <w:rFonts w:ascii="Calibri Light" w:hAnsi="Calibri Light" w:cs="Calibri Light"/>
          <w:color w:val="2F5496"/>
        </w:rPr>
        <w:t>:</w:t>
      </w:r>
    </w:p>
    <w:p w:rsidR="009D5FE4" w:rsidP="00F807A3" w:rsidRDefault="00F807A3" w14:paraId="56681F57" w14:textId="3335703A">
      <w:pPr>
        <w:pStyle w:val="Heading3"/>
        <w:numPr>
          <w:ilvl w:val="0"/>
          <w:numId w:val="26"/>
        </w:num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Register/Signup</w:t>
      </w:r>
      <w:r w:rsidR="009D5FE4">
        <w:rPr>
          <w:rStyle w:val="normaltextrun"/>
          <w:rFonts w:ascii="Calibri Light" w:hAnsi="Calibri Light" w:cs="Calibri Light"/>
          <w:color w:val="1F3763"/>
          <w:lang w:val="en-US"/>
        </w:rPr>
        <w:t xml:space="preserve"> Page</w:t>
      </w:r>
      <w:r w:rsidR="009D5FE4">
        <w:rPr>
          <w:rStyle w:val="eop"/>
          <w:rFonts w:ascii="Calibri Light" w:hAnsi="Calibri Light" w:cs="Calibri Light"/>
          <w:color w:val="1F3763"/>
        </w:rPr>
        <w:t> </w:t>
      </w:r>
    </w:p>
    <w:p w:rsidR="00AE73A6" w:rsidP="003F1755" w:rsidRDefault="00AE73A6" w14:paraId="2ABA7AE6" w14:textId="551B3E14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User Type: To Create one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DropDownlist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or Radio </w:t>
      </w:r>
      <w:r w:rsidR="00A06995">
        <w:rPr>
          <w:rStyle w:val="normaltextrun"/>
          <w:rFonts w:ascii="Calibri" w:hAnsi="Calibri" w:cs="Calibri"/>
          <w:sz w:val="22"/>
          <w:szCs w:val="22"/>
        </w:rPr>
        <w:t>button to</w:t>
      </w:r>
      <w:r>
        <w:rPr>
          <w:rStyle w:val="normaltextrun"/>
          <w:rFonts w:ascii="Calibri" w:hAnsi="Calibri" w:cs="Calibri"/>
          <w:sz w:val="22"/>
          <w:szCs w:val="22"/>
        </w:rPr>
        <w:t xml:space="preserve"> keep the User Type static values as </w:t>
      </w:r>
      <w:r w:rsidR="00930078">
        <w:rPr>
          <w:rStyle w:val="normaltextrun"/>
          <w:rFonts w:ascii="Calibri" w:hAnsi="Calibri" w:cs="Calibri"/>
          <w:sz w:val="22"/>
          <w:szCs w:val="22"/>
        </w:rPr>
        <w:t>“Owners”</w:t>
      </w:r>
      <w:r w:rsidR="00930078">
        <w:rPr>
          <w:rStyle w:val="normaltextrun"/>
          <w:rFonts w:ascii="Calibri" w:hAnsi="Calibri" w:cs="Calibri"/>
          <w:sz w:val="22"/>
          <w:szCs w:val="22"/>
        </w:rPr>
        <w:t xml:space="preserve"> &amp; </w:t>
      </w:r>
      <w:r>
        <w:rPr>
          <w:rStyle w:val="normaltextrun"/>
          <w:rFonts w:ascii="Calibri" w:hAnsi="Calibri" w:cs="Calibri"/>
          <w:sz w:val="22"/>
          <w:szCs w:val="22"/>
        </w:rPr>
        <w:t>“Customers”</w:t>
      </w:r>
      <w:r w:rsidR="00930078">
        <w:rPr>
          <w:rStyle w:val="normaltextrun"/>
          <w:rFonts w:ascii="Calibri" w:hAnsi="Calibri" w:cs="Calibri"/>
          <w:sz w:val="22"/>
          <w:szCs w:val="22"/>
        </w:rPr>
        <w:t>.</w:t>
      </w:r>
    </w:p>
    <w:p w:rsidR="00A06995" w:rsidP="00A06995" w:rsidRDefault="00A06995" w14:paraId="6D7992FD" w14:textId="13844A18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Note: </w:t>
      </w:r>
      <w:r w:rsidR="00D45FCF">
        <w:rPr>
          <w:rStyle w:val="normaltextrun"/>
          <w:rFonts w:ascii="Calibri" w:hAnsi="Calibri" w:cs="Calibri"/>
          <w:sz w:val="22"/>
          <w:szCs w:val="22"/>
        </w:rPr>
        <w:t xml:space="preserve">You can feed the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Admin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credentials into database through backend directly.</w:t>
      </w:r>
    </w:p>
    <w:p w:rsidR="00AE73A6" w:rsidP="003F1755" w:rsidRDefault="00AE73A6" w14:paraId="1183707B" w14:textId="5CD6A26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User Name: </w:t>
      </w:r>
      <w:r w:rsidR="009D5FE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>s/Owners can enter their User Name in order to signup this site.</w:t>
      </w:r>
    </w:p>
    <w:p w:rsidR="009D5FE4" w:rsidP="003F1755" w:rsidRDefault="00AE73A6" w14:paraId="233C70B1" w14:textId="7751794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MobileNo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 Email ID: </w:t>
      </w:r>
      <w:r w:rsidR="009D5FE4">
        <w:rPr>
          <w:rStyle w:val="eop"/>
          <w:rFonts w:ascii="Calibri" w:hAnsi="Calibri" w:cs="Calibri" w:eastAsiaTheme="majorEastAsia"/>
          <w:sz w:val="22"/>
          <w:szCs w:val="22"/>
        </w:rPr>
        <w:t> </w:t>
      </w:r>
      <w:r w:rsidR="00716D4A">
        <w:rPr>
          <w:rStyle w:val="normaltextrun"/>
          <w:rFonts w:ascii="Calibri" w:hAnsi="Calibri" w:cs="Calibri"/>
          <w:sz w:val="22"/>
          <w:szCs w:val="22"/>
        </w:rPr>
        <w:t xml:space="preserve">Customers/Owners can enter their </w:t>
      </w:r>
      <w:r w:rsidR="00716D4A">
        <w:rPr>
          <w:rStyle w:val="normaltextrun"/>
          <w:rFonts w:ascii="Calibri" w:hAnsi="Calibri" w:cs="Calibri"/>
          <w:sz w:val="22"/>
          <w:szCs w:val="22"/>
        </w:rPr>
        <w:t>mobile/Email</w:t>
      </w:r>
      <w:r w:rsidR="00716D4A">
        <w:rPr>
          <w:rStyle w:val="normaltextrun"/>
          <w:rFonts w:ascii="Calibri" w:hAnsi="Calibri" w:cs="Calibri"/>
          <w:sz w:val="22"/>
          <w:szCs w:val="22"/>
        </w:rPr>
        <w:t xml:space="preserve"> in order to </w:t>
      </w:r>
      <w:r w:rsidR="00716D4A">
        <w:rPr>
          <w:rStyle w:val="normaltextrun"/>
          <w:rFonts w:ascii="Calibri" w:hAnsi="Calibri" w:cs="Calibri"/>
          <w:sz w:val="22"/>
          <w:szCs w:val="22"/>
        </w:rPr>
        <w:t>communicate</w:t>
      </w:r>
      <w:r w:rsidR="00716D4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16D4A">
        <w:rPr>
          <w:rStyle w:val="normaltextrun"/>
          <w:rFonts w:ascii="Calibri" w:hAnsi="Calibri" w:cs="Calibri"/>
          <w:sz w:val="22"/>
          <w:szCs w:val="22"/>
        </w:rPr>
        <w:t>further between Customers &amp; Owners</w:t>
      </w:r>
      <w:r w:rsidR="00716D4A">
        <w:rPr>
          <w:rStyle w:val="normaltextrun"/>
          <w:rFonts w:ascii="Calibri" w:hAnsi="Calibri" w:cs="Calibri"/>
          <w:sz w:val="22"/>
          <w:szCs w:val="22"/>
        </w:rPr>
        <w:t>.</w:t>
      </w:r>
    </w:p>
    <w:p w:rsidR="00E17674" w:rsidP="003F1755" w:rsidRDefault="00F57613" w14:paraId="78F9B87E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Password: </w:t>
      </w:r>
    </w:p>
    <w:p w:rsidR="00E17674" w:rsidP="00E17674" w:rsidRDefault="00F57613" w14:paraId="35866692" w14:textId="47EB6161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It </w:t>
      </w:r>
      <w:r w:rsidR="00E17674">
        <w:rPr>
          <w:rStyle w:val="normaltextrun"/>
          <w:rFonts w:ascii="Calibri" w:hAnsi="Calibri" w:cs="Calibri"/>
          <w:sz w:val="22"/>
          <w:szCs w:val="22"/>
        </w:rPr>
        <w:t>should meet strong password constraint such as minimum 8 chars which contains at least one Uppercase Letter, one number and one Special Characters. (Ex: Nexturn@2022</w:t>
      </w:r>
      <w:proofErr w:type="gramStart"/>
      <w:r w:rsidR="00E17674">
        <w:rPr>
          <w:rStyle w:val="normaltextrun"/>
          <w:rFonts w:ascii="Calibri" w:hAnsi="Calibri" w:cs="Calibri"/>
          <w:sz w:val="22"/>
          <w:szCs w:val="22"/>
        </w:rPr>
        <w:t>$ )</w:t>
      </w:r>
      <w:proofErr w:type="gramEnd"/>
    </w:p>
    <w:p w:rsidR="00F57613" w:rsidP="00E17674" w:rsidRDefault="00E17674" w14:paraId="0BA5E685" w14:textId="7B1F360C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It should </w:t>
      </w:r>
      <w:r w:rsidR="00F57613">
        <w:rPr>
          <w:rStyle w:val="normaltextrun"/>
          <w:rFonts w:ascii="Calibri" w:hAnsi="Calibri" w:cs="Calibri"/>
          <w:sz w:val="22"/>
          <w:szCs w:val="22"/>
        </w:rPr>
        <w:t xml:space="preserve">be </w:t>
      </w:r>
      <w:r>
        <w:rPr>
          <w:rStyle w:val="normaltextrun"/>
          <w:rFonts w:ascii="Calibri" w:hAnsi="Calibri" w:cs="Calibri"/>
          <w:sz w:val="22"/>
          <w:szCs w:val="22"/>
        </w:rPr>
        <w:t>encrypted when store it into database</w:t>
      </w:r>
    </w:p>
    <w:p w:rsidR="003E3CB4" w:rsidP="003E3CB4" w:rsidRDefault="003E3CB4" w14:paraId="519A8125" w14:textId="4600FCF5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Terms &amp; </w:t>
      </w:r>
      <w:r w:rsidR="00DF4A03">
        <w:rPr>
          <w:rStyle w:val="normaltextrun"/>
          <w:rFonts w:ascii="Calibri" w:hAnsi="Calibri" w:cs="Calibri"/>
          <w:sz w:val="22"/>
          <w:szCs w:val="22"/>
        </w:rPr>
        <w:t>Conditions: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="003E3CB4" w:rsidP="003E3CB4" w:rsidRDefault="003E3CB4" w14:paraId="77695355" w14:textId="59BCF98C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 should be Checkbox</w:t>
      </w:r>
    </w:p>
    <w:p w:rsidRPr="003E3CB4" w:rsidR="003E3CB4" w:rsidP="003E3CB4" w:rsidRDefault="003E3CB4" w14:paraId="06FDD9AF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iCs/>
          <w:color w:val="2F5496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SignUp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button should be enabled only when Checkbox is Checked</w:t>
      </w:r>
    </w:p>
    <w:p w:rsidR="009D5FE4" w:rsidP="003F1755" w:rsidRDefault="003E3CB4" w14:paraId="6ABF2A50" w14:textId="10B0DD9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 w:rsidRPr="003E3CB4">
        <w:rPr>
          <w:rStyle w:val="normaltextrun"/>
          <w:rFonts w:ascii="Calibri" w:hAnsi="Calibri" w:cs="Calibri"/>
          <w:sz w:val="22"/>
          <w:szCs w:val="22"/>
        </w:rPr>
        <w:lastRenderedPageBreak/>
        <w:t>Signup Screenshot for reference:</w:t>
      </w:r>
      <w:r w:rsidR="009D5FE4">
        <w:rPr>
          <w:rStyle w:val="eop"/>
          <w:rFonts w:ascii="Calibri Light" w:hAnsi="Calibri Light" w:cs="Calibri Light" w:eastAsiaTheme="majorEastAsia"/>
          <w:i/>
          <w:iCs/>
          <w:color w:val="2F5496"/>
          <w:sz w:val="22"/>
          <w:szCs w:val="22"/>
        </w:rPr>
        <w:t> </w:t>
      </w:r>
      <w:r w:rsidR="00AE73A6">
        <w:rPr>
          <w:rStyle w:val="eop"/>
          <w:rFonts w:ascii="Calibri Light" w:hAnsi="Calibri Light" w:cs="Calibri Light" w:eastAsiaTheme="majorEastAsia"/>
          <w:i/>
          <w:iCs/>
          <w:color w:val="2F5496"/>
          <w:sz w:val="22"/>
          <w:szCs w:val="22"/>
        </w:rPr>
        <w:br/>
      </w:r>
      <w:r w:rsidR="00AE73A6">
        <w:rPr>
          <w:noProof/>
        </w:rPr>
        <w:drawing>
          <wp:inline distT="0" distB="0" distL="0" distR="0" wp14:anchorId="1366E4BC" wp14:editId="6D61A9E1">
            <wp:extent cx="377190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95" w:rsidP="00A06995" w:rsidRDefault="009D5FE4" w14:paraId="62BE7806" w14:textId="784E0F2A">
      <w:pPr>
        <w:pStyle w:val="Heading3"/>
        <w:numPr>
          <w:ilvl w:val="0"/>
          <w:numId w:val="26"/>
        </w:num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A06995">
        <w:rPr>
          <w:rStyle w:val="normaltextrun"/>
          <w:rFonts w:ascii="Calibri Light" w:hAnsi="Calibri Light" w:cs="Calibri Light"/>
          <w:color w:val="1F3763"/>
          <w:lang w:val="en-US"/>
        </w:rPr>
        <w:t>Login</w:t>
      </w:r>
      <w:r w:rsidR="00A06995">
        <w:rPr>
          <w:rStyle w:val="normaltextrun"/>
          <w:rFonts w:ascii="Calibri Light" w:hAnsi="Calibri Light" w:cs="Calibri Light"/>
          <w:color w:val="1F3763"/>
          <w:lang w:val="en-US"/>
        </w:rPr>
        <w:t>/</w:t>
      </w:r>
      <w:proofErr w:type="spellStart"/>
      <w:r w:rsidR="00A06995">
        <w:rPr>
          <w:rStyle w:val="normaltextrun"/>
          <w:rFonts w:ascii="Calibri Light" w:hAnsi="Calibri Light" w:cs="Calibri Light"/>
          <w:color w:val="1F3763"/>
          <w:lang w:val="en-US"/>
        </w:rPr>
        <w:t>Sign</w:t>
      </w:r>
      <w:r w:rsidR="00A06995">
        <w:rPr>
          <w:rStyle w:val="normaltextrun"/>
          <w:rFonts w:ascii="Calibri Light" w:hAnsi="Calibri Light" w:cs="Calibri Light"/>
          <w:color w:val="1F3763"/>
          <w:lang w:val="en-US"/>
        </w:rPr>
        <w:t>In</w:t>
      </w:r>
      <w:proofErr w:type="spellEnd"/>
      <w:r w:rsidR="00A06995">
        <w:rPr>
          <w:rStyle w:val="normaltextrun"/>
          <w:rFonts w:ascii="Calibri Light" w:hAnsi="Calibri Light" w:cs="Calibri Light"/>
          <w:color w:val="1F3763"/>
          <w:lang w:val="en-US"/>
        </w:rPr>
        <w:t xml:space="preserve"> Page</w:t>
      </w:r>
      <w:r w:rsidR="00A06995">
        <w:rPr>
          <w:rStyle w:val="eop"/>
          <w:rFonts w:ascii="Calibri Light" w:hAnsi="Calibri Light" w:cs="Calibri Light"/>
          <w:color w:val="1F3763"/>
        </w:rPr>
        <w:t> </w:t>
      </w:r>
    </w:p>
    <w:p w:rsidR="00A06995" w:rsidP="003F1755" w:rsidRDefault="00A06995" w14:paraId="2B42A05D" w14:textId="28FA84A0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User Name: </w:t>
      </w:r>
      <w:r w:rsidR="00DF4A03">
        <w:rPr>
          <w:rStyle w:val="normaltextrun"/>
          <w:rFonts w:ascii="Calibri" w:hAnsi="Calibri" w:cs="Calibri"/>
          <w:sz w:val="22"/>
          <w:szCs w:val="22"/>
        </w:rPr>
        <w:t>Admin/</w:t>
      </w:r>
      <w:r>
        <w:rPr>
          <w:rStyle w:val="normaltextrun"/>
          <w:rFonts w:ascii="Calibri" w:hAnsi="Calibri" w:cs="Calibri"/>
          <w:sz w:val="22"/>
          <w:szCs w:val="22"/>
        </w:rPr>
        <w:t>Owners</w:t>
      </w:r>
      <w:r w:rsidR="00930078">
        <w:rPr>
          <w:rStyle w:val="normaltextrun"/>
          <w:rFonts w:ascii="Calibri" w:hAnsi="Calibri" w:cs="Calibri"/>
          <w:sz w:val="22"/>
          <w:szCs w:val="22"/>
        </w:rPr>
        <w:t>/</w:t>
      </w:r>
      <w:r w:rsidR="00930078">
        <w:rPr>
          <w:rStyle w:val="normaltextrun"/>
          <w:rFonts w:ascii="Calibri" w:hAnsi="Calibri" w:cs="Calibri"/>
          <w:sz w:val="22"/>
          <w:szCs w:val="22"/>
        </w:rPr>
        <w:t>Customers</w:t>
      </w:r>
      <w:r>
        <w:rPr>
          <w:rStyle w:val="normaltextrun"/>
          <w:rFonts w:ascii="Calibri" w:hAnsi="Calibri" w:cs="Calibri"/>
          <w:sz w:val="22"/>
          <w:szCs w:val="22"/>
        </w:rPr>
        <w:t xml:space="preserve"> can enter their User Name in order to </w:t>
      </w:r>
      <w:r w:rsidR="00EA4598">
        <w:rPr>
          <w:rStyle w:val="normaltextrun"/>
          <w:rFonts w:ascii="Calibri" w:hAnsi="Calibri" w:cs="Calibri"/>
          <w:sz w:val="22"/>
          <w:szCs w:val="22"/>
        </w:rPr>
        <w:t>Sign In</w:t>
      </w:r>
      <w:r>
        <w:rPr>
          <w:rStyle w:val="normaltextrun"/>
          <w:rFonts w:ascii="Calibri" w:hAnsi="Calibri" w:cs="Calibri"/>
          <w:sz w:val="22"/>
          <w:szCs w:val="22"/>
        </w:rPr>
        <w:t xml:space="preserve"> this site.</w:t>
      </w:r>
    </w:p>
    <w:p w:rsidR="00A06995" w:rsidP="003F1755" w:rsidRDefault="00A06995" w14:paraId="74287C2D" w14:textId="77777777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Password: </w:t>
      </w:r>
    </w:p>
    <w:p w:rsidR="00A06995" w:rsidP="00A06995" w:rsidRDefault="00930078" w14:paraId="5030B51F" w14:textId="383C667E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Admin/Owners/Customers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06995">
        <w:rPr>
          <w:rStyle w:val="normaltextrun"/>
          <w:rFonts w:ascii="Calibri" w:hAnsi="Calibri" w:cs="Calibri"/>
          <w:sz w:val="22"/>
          <w:szCs w:val="22"/>
        </w:rPr>
        <w:t xml:space="preserve">can enter their </w:t>
      </w:r>
      <w:r w:rsidR="00DF4A03">
        <w:rPr>
          <w:rStyle w:val="normaltextrun"/>
          <w:rFonts w:ascii="Calibri" w:hAnsi="Calibri" w:cs="Calibri"/>
          <w:sz w:val="22"/>
          <w:szCs w:val="22"/>
        </w:rPr>
        <w:t>password</w:t>
      </w:r>
      <w:r w:rsidR="00A06995">
        <w:rPr>
          <w:rStyle w:val="normaltextrun"/>
          <w:rFonts w:ascii="Calibri" w:hAnsi="Calibri" w:cs="Calibri"/>
          <w:sz w:val="22"/>
          <w:szCs w:val="22"/>
        </w:rPr>
        <w:t xml:space="preserve"> in order to </w:t>
      </w:r>
      <w:r w:rsidR="00EA4598">
        <w:rPr>
          <w:rStyle w:val="normaltextrun"/>
          <w:rFonts w:ascii="Calibri" w:hAnsi="Calibri" w:cs="Calibri"/>
          <w:sz w:val="22"/>
          <w:szCs w:val="22"/>
        </w:rPr>
        <w:t>Sign In</w:t>
      </w:r>
      <w:r w:rsidR="00A06995">
        <w:rPr>
          <w:rStyle w:val="normaltextrun"/>
          <w:rFonts w:ascii="Calibri" w:hAnsi="Calibri" w:cs="Calibri"/>
          <w:sz w:val="22"/>
          <w:szCs w:val="22"/>
        </w:rPr>
        <w:t xml:space="preserve"> this site.</w:t>
      </w:r>
    </w:p>
    <w:p w:rsidR="00A06995" w:rsidP="00DF4A03" w:rsidRDefault="00DF4A03" w14:paraId="77A139F4" w14:textId="7A90C05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Note:</w:t>
      </w:r>
    </w:p>
    <w:p w:rsidR="00DF4A03" w:rsidP="00DF4A03" w:rsidRDefault="00DF4A03" w14:paraId="1E30CD10" w14:textId="620518D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Based on the logged-in </w:t>
      </w:r>
      <w:r w:rsidR="00930078">
        <w:rPr>
          <w:rStyle w:val="normaltextrun"/>
          <w:rFonts w:ascii="Calibri" w:hAnsi="Calibri" w:cs="Calibri"/>
          <w:sz w:val="22"/>
          <w:szCs w:val="22"/>
        </w:rPr>
        <w:t>User Type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="00930078">
        <w:rPr>
          <w:rStyle w:val="normaltextrun"/>
          <w:rFonts w:ascii="Calibri" w:hAnsi="Calibri" w:cs="Calibri"/>
          <w:sz w:val="22"/>
          <w:szCs w:val="22"/>
        </w:rPr>
        <w:t>Admin/Owners/Customers</w:t>
      </w:r>
      <w:r w:rsidR="00930078">
        <w:rPr>
          <w:rStyle w:val="normaltextrun"/>
          <w:rFonts w:ascii="Calibri" w:hAnsi="Calibri" w:cs="Calibri"/>
          <w:sz w:val="22"/>
          <w:szCs w:val="22"/>
        </w:rPr>
        <w:t>), respective</w:t>
      </w:r>
      <w:r>
        <w:rPr>
          <w:rStyle w:val="normaltextrun"/>
          <w:rFonts w:ascii="Calibri" w:hAnsi="Calibri" w:cs="Calibri"/>
          <w:sz w:val="22"/>
          <w:szCs w:val="22"/>
        </w:rPr>
        <w:t xml:space="preserve"> home page has to be displayed</w:t>
      </w:r>
    </w:p>
    <w:p w:rsidR="000A1885" w:rsidP="000A1885" w:rsidRDefault="000A1885" w14:paraId="4BF252B7" w14:textId="402C6CD0">
      <w:pPr>
        <w:pStyle w:val="Heading3"/>
        <w:numPr>
          <w:ilvl w:val="0"/>
          <w:numId w:val="26"/>
        </w:num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 Light" w:hAnsi="Calibri Light" w:cs="Calibri Light"/>
          <w:color w:val="1F3763"/>
          <w:lang w:val="en-US"/>
        </w:rPr>
        <w:t>Home</w:t>
      </w:r>
      <w:r>
        <w:rPr>
          <w:rStyle w:val="normaltextrun"/>
          <w:rFonts w:ascii="Calibri Light" w:hAnsi="Calibri Light" w:cs="Calibri Light"/>
          <w:color w:val="1F3763"/>
          <w:lang w:val="en-US"/>
        </w:rPr>
        <w:t xml:space="preserve"> Page</w:t>
      </w:r>
      <w:r>
        <w:rPr>
          <w:rStyle w:val="eop"/>
          <w:rFonts w:ascii="Calibri Light" w:hAnsi="Calibri Light" w:cs="Calibri Light"/>
          <w:color w:val="1F3763"/>
        </w:rPr>
        <w:t>:</w:t>
      </w:r>
    </w:p>
    <w:p w:rsidR="000A1885" w:rsidP="003F1755" w:rsidRDefault="000A1885" w14:paraId="2A5C1F4F" w14:textId="60AC5436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Owners/Customers can </w:t>
      </w:r>
      <w:r w:rsidR="00443C1F">
        <w:rPr>
          <w:rStyle w:val="normaltextrun"/>
          <w:rFonts w:ascii="Calibri" w:hAnsi="Calibri" w:cs="Calibri"/>
          <w:sz w:val="22"/>
          <w:szCs w:val="22"/>
        </w:rPr>
        <w:t xml:space="preserve">manage their profile details such as they can edit their </w:t>
      </w:r>
      <w:proofErr w:type="spellStart"/>
      <w:r w:rsidR="00443C1F">
        <w:rPr>
          <w:rStyle w:val="normaltextrun"/>
          <w:rFonts w:ascii="Calibri" w:hAnsi="Calibri" w:cs="Calibri"/>
          <w:sz w:val="22"/>
          <w:szCs w:val="22"/>
        </w:rPr>
        <w:t>Contact_No</w:t>
      </w:r>
      <w:proofErr w:type="spellEnd"/>
      <w:r w:rsidR="00443C1F">
        <w:rPr>
          <w:rStyle w:val="normaltextrun"/>
          <w:rFonts w:ascii="Calibri" w:hAnsi="Calibri" w:cs="Calibri"/>
          <w:sz w:val="22"/>
          <w:szCs w:val="22"/>
        </w:rPr>
        <w:t xml:space="preserve"> or email address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:rsidR="000A1885" w:rsidP="003F1755" w:rsidRDefault="00443C1F" w14:paraId="2B29D199" w14:textId="24C746B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Profile</w:t>
      </w:r>
      <w:r w:rsidR="000A1885">
        <w:rPr>
          <w:rStyle w:val="normaltextrun"/>
          <w:rFonts w:ascii="Calibri" w:hAnsi="Calibri" w:cs="Calibri"/>
          <w:sz w:val="22"/>
          <w:szCs w:val="22"/>
        </w:rPr>
        <w:t xml:space="preserve">: </w:t>
      </w:r>
    </w:p>
    <w:p w:rsidR="000A1885" w:rsidP="000A1885" w:rsidRDefault="00443C1F" w14:paraId="7E5AA163" w14:textId="395BB1C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Owners/Customers can</w:t>
      </w:r>
      <w:r>
        <w:rPr>
          <w:rStyle w:val="normaltextrun"/>
          <w:rFonts w:ascii="Calibri" w:hAnsi="Calibri" w:cs="Calibri"/>
          <w:sz w:val="22"/>
          <w:szCs w:val="22"/>
        </w:rPr>
        <w:t xml:space="preserve"> manage their own profile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only like they </w:t>
      </w:r>
      <w:r>
        <w:rPr>
          <w:rStyle w:val="normaltextrun"/>
          <w:rFonts w:ascii="Calibri" w:hAnsi="Calibri" w:cs="Calibri"/>
          <w:sz w:val="22"/>
          <w:szCs w:val="22"/>
        </w:rPr>
        <w:t xml:space="preserve">can edit their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Contact_No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or email address</w:t>
      </w:r>
      <w:r w:rsidR="000A1885">
        <w:rPr>
          <w:rStyle w:val="normaltextrun"/>
          <w:rFonts w:ascii="Calibri" w:hAnsi="Calibri" w:cs="Calibri"/>
          <w:sz w:val="22"/>
          <w:szCs w:val="22"/>
        </w:rPr>
        <w:t>.</w:t>
      </w:r>
    </w:p>
    <w:p w:rsidR="000A1885" w:rsidP="000A1885" w:rsidRDefault="000A1885" w14:paraId="75EE45C1" w14:textId="33D38D3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43C1F">
        <w:rPr>
          <w:rStyle w:val="normaltextrun"/>
          <w:rFonts w:ascii="Calibri" w:hAnsi="Calibri" w:cs="Calibri"/>
          <w:sz w:val="22"/>
          <w:szCs w:val="22"/>
        </w:rPr>
        <w:t>Dashboards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0A1885" w:rsidP="000A1885" w:rsidRDefault="00443C1F" w14:paraId="50F6E171" w14:textId="56281E4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you are the Owner, then you can see</w:t>
      </w:r>
      <w:r w:rsidR="00525B60">
        <w:rPr>
          <w:rStyle w:val="normaltextrun"/>
          <w:rFonts w:ascii="Calibri" w:hAnsi="Calibri" w:cs="Calibri"/>
          <w:sz w:val="22"/>
          <w:szCs w:val="22"/>
        </w:rPr>
        <w:t xml:space="preserve"> the list of </w:t>
      </w:r>
      <w:r>
        <w:rPr>
          <w:rStyle w:val="normaltextrun"/>
          <w:rFonts w:ascii="Calibri" w:hAnsi="Calibri" w:cs="Calibri"/>
          <w:sz w:val="22"/>
          <w:szCs w:val="22"/>
        </w:rPr>
        <w:t>your propert</w:t>
      </w:r>
      <w:r w:rsidR="00525B60">
        <w:rPr>
          <w:rStyle w:val="normaltextrun"/>
          <w:rFonts w:ascii="Calibri" w:hAnsi="Calibri" w:cs="Calibri"/>
          <w:sz w:val="22"/>
          <w:szCs w:val="22"/>
        </w:rPr>
        <w:t>y details as well as the customer details who booked your property.</w:t>
      </w:r>
    </w:p>
    <w:p w:rsidR="00525B60" w:rsidP="000A1885" w:rsidRDefault="00525B60" w14:paraId="621B08ED" w14:textId="7E825301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you are the Customer, then you can see the property details which booked earlier.</w:t>
      </w:r>
    </w:p>
    <w:p w:rsidR="00525B60" w:rsidP="000A1885" w:rsidRDefault="00525B60" w14:paraId="68B73C2E" w14:textId="6F671BD9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you are the admin, then you can see the both Owner &amp; customer buy/sell details</w:t>
      </w:r>
      <w:r w:rsidR="00BC5F8D">
        <w:rPr>
          <w:rStyle w:val="normaltextrun"/>
          <w:rFonts w:ascii="Calibri" w:hAnsi="Calibri" w:cs="Calibri"/>
          <w:sz w:val="22"/>
          <w:szCs w:val="22"/>
        </w:rPr>
        <w:t xml:space="preserve"> and able to pull </w:t>
      </w:r>
      <w:r w:rsidRPr="00BC5F8D" w:rsidR="00BC5F8D">
        <w:rPr>
          <w:rStyle w:val="normaltextrun"/>
          <w:rFonts w:ascii="Calibri" w:hAnsi="Calibri" w:cs="Calibri"/>
          <w:sz w:val="22"/>
          <w:szCs w:val="22"/>
        </w:rPr>
        <w:t xml:space="preserve">the Periodic Reports of overall Property Sale &amp; Rent </w:t>
      </w:r>
      <w:r w:rsidR="00BC5F8D">
        <w:rPr>
          <w:rStyle w:val="normaltextrun"/>
          <w:rFonts w:ascii="Calibri" w:hAnsi="Calibri" w:cs="Calibri"/>
          <w:sz w:val="22"/>
          <w:szCs w:val="22"/>
        </w:rPr>
        <w:t>and can export such reports in pdf format as well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:rsidR="00B307EA" w:rsidP="00B307EA" w:rsidRDefault="00B307EA" w14:paraId="2A6C0A3F" w14:textId="7B11CDCD">
      <w:pPr>
        <w:pStyle w:val="Heading3"/>
        <w:numPr>
          <w:ilvl w:val="0"/>
          <w:numId w:val="26"/>
        </w:num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lastRenderedPageBreak/>
        <w:t>Post your Property</w:t>
      </w:r>
      <w:r>
        <w:rPr>
          <w:rStyle w:val="eop"/>
          <w:rFonts w:ascii="Calibri Light" w:hAnsi="Calibri Light" w:cs="Calibri Light"/>
          <w:color w:val="1F3763"/>
        </w:rPr>
        <w:t>:</w:t>
      </w:r>
    </w:p>
    <w:p w:rsidR="00B307EA" w:rsidP="001138EF" w:rsidRDefault="007824BB" w14:paraId="0DD1D786" w14:textId="5D213682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 Type (</w:t>
      </w:r>
      <w:r w:rsidR="00B307EA">
        <w:rPr>
          <w:rStyle w:val="normaltextrun"/>
          <w:rFonts w:ascii="Calibri" w:hAnsi="Calibri" w:cs="Calibri"/>
          <w:sz w:val="22"/>
          <w:szCs w:val="22"/>
        </w:rPr>
        <w:t>Owners</w:t>
      </w:r>
      <w:r>
        <w:rPr>
          <w:rStyle w:val="normaltextrun"/>
          <w:rFonts w:ascii="Calibri" w:hAnsi="Calibri" w:cs="Calibri"/>
          <w:sz w:val="22"/>
          <w:szCs w:val="22"/>
        </w:rPr>
        <w:t>) only</w:t>
      </w:r>
      <w:r w:rsidR="00B307EA">
        <w:rPr>
          <w:rStyle w:val="normaltextrun"/>
          <w:rFonts w:ascii="Calibri" w:hAnsi="Calibri" w:cs="Calibri"/>
          <w:sz w:val="22"/>
          <w:szCs w:val="22"/>
        </w:rPr>
        <w:t xml:space="preserve"> can </w:t>
      </w:r>
      <w:r>
        <w:rPr>
          <w:rStyle w:val="normaltextrun"/>
          <w:rFonts w:ascii="Calibri" w:hAnsi="Calibri" w:cs="Calibri"/>
          <w:sz w:val="22"/>
          <w:szCs w:val="22"/>
        </w:rPr>
        <w:t>access this module and post their property</w:t>
      </w:r>
      <w:r w:rsidR="00A267AB">
        <w:rPr>
          <w:rStyle w:val="normaltextrun"/>
          <w:rFonts w:ascii="Calibri" w:hAnsi="Calibri" w:cs="Calibri"/>
          <w:sz w:val="22"/>
          <w:szCs w:val="22"/>
        </w:rPr>
        <w:t xml:space="preserve"> with below details</w:t>
      </w:r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:rsidR="001138EF" w:rsidP="001138EF" w:rsidRDefault="001138EF" w14:paraId="5E34EF8B" w14:textId="22C83D46">
      <w:pPr>
        <w:pStyle w:val="Heading4"/>
        <w:ind w:left="72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4.1. </w:t>
      </w:r>
      <w:proofErr w:type="gramStart"/>
      <w:r>
        <w:rPr>
          <w:rStyle w:val="normaltextrun"/>
          <w:rFonts w:ascii="Calibri" w:hAnsi="Calibri" w:cs="Calibri"/>
        </w:rPr>
        <w:t>Property</w:t>
      </w:r>
      <w:proofErr w:type="gramEnd"/>
      <w:r>
        <w:rPr>
          <w:rStyle w:val="normaltextrun"/>
          <w:rFonts w:ascii="Calibri" w:hAnsi="Calibri" w:cs="Calibri"/>
        </w:rPr>
        <w:t xml:space="preserve"> Details:</w:t>
      </w:r>
    </w:p>
    <w:p w:rsidR="00B307EA" w:rsidP="001138EF" w:rsidRDefault="008C6D60" w14:paraId="4645F1D7" w14:textId="5BDE0C0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Apartment</w:t>
      </w:r>
      <w:r w:rsidR="007824BB">
        <w:rPr>
          <w:rStyle w:val="normaltextrun"/>
          <w:rFonts w:ascii="Calibri" w:hAnsi="Calibri" w:cs="Calibri"/>
          <w:sz w:val="22"/>
          <w:szCs w:val="22"/>
        </w:rPr>
        <w:t xml:space="preserve"> Type</w:t>
      </w:r>
      <w:r w:rsidR="00B307EA">
        <w:rPr>
          <w:rStyle w:val="normaltextrun"/>
          <w:rFonts w:ascii="Calibri" w:hAnsi="Calibri" w:cs="Calibri"/>
          <w:sz w:val="22"/>
          <w:szCs w:val="22"/>
        </w:rPr>
        <w:t xml:space="preserve">: </w:t>
      </w:r>
    </w:p>
    <w:p w:rsidR="007824BB" w:rsidP="005933FF" w:rsidRDefault="008C6D60" w14:paraId="0468D9C1" w14:textId="1BE713A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Independent House/Villa</w:t>
      </w:r>
    </w:p>
    <w:p w:rsidRPr="007824BB" w:rsidR="008C6D60" w:rsidP="005933FF" w:rsidRDefault="008C6D60" w14:paraId="0AE8E035" w14:textId="5950D5AD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Gated community/Villa</w:t>
      </w:r>
    </w:p>
    <w:p w:rsidR="00D40C03" w:rsidP="00D40C03" w:rsidRDefault="00D40C03" w14:paraId="0278C8D2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BHK Type:</w:t>
      </w:r>
    </w:p>
    <w:p w:rsidR="004A10D0" w:rsidP="00D40C03" w:rsidRDefault="004A10D0" w14:paraId="5BBB4310" w14:textId="62496F84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RK</w:t>
      </w:r>
      <w:r w:rsidRPr="008C6D60" w:rsidR="00D40C03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Pr="008C6D60" w:rsidR="00D40C03" w:rsidP="00D40C03" w:rsidRDefault="00D40C03" w14:paraId="6EBCE4FF" w14:textId="3F1D225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</w:t>
      </w:r>
      <w:r w:rsidRPr="008C6D60">
        <w:rPr>
          <w:rStyle w:val="normaltextrun"/>
          <w:rFonts w:ascii="Calibri" w:hAnsi="Calibri" w:cs="Calibri"/>
          <w:sz w:val="22"/>
          <w:szCs w:val="22"/>
        </w:rPr>
        <w:t xml:space="preserve"> BHK</w:t>
      </w:r>
    </w:p>
    <w:p w:rsidR="00D40C03" w:rsidP="00D40C03" w:rsidRDefault="00D40C03" w14:paraId="5FA9FA21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 BHK</w:t>
      </w:r>
    </w:p>
    <w:p w:rsidR="00D40C03" w:rsidP="00D40C03" w:rsidRDefault="00D40C03" w14:paraId="16EDBFB3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 BHK</w:t>
      </w:r>
    </w:p>
    <w:p w:rsidR="00D40C03" w:rsidP="00D40C03" w:rsidRDefault="00D40C03" w14:paraId="39DFE53C" w14:textId="3648096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32414">
        <w:rPr>
          <w:rStyle w:val="normaltextrun"/>
          <w:rFonts w:ascii="Calibri" w:hAnsi="Calibri" w:cs="Calibri"/>
          <w:sz w:val="22"/>
          <w:szCs w:val="22"/>
        </w:rPr>
        <w:t>4+ BHK</w:t>
      </w:r>
    </w:p>
    <w:p w:rsidR="004A10D0" w:rsidP="004A10D0" w:rsidRDefault="004A10D0" w14:paraId="049D5DDB" w14:textId="6B1A79EC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Floor:</w:t>
      </w:r>
    </w:p>
    <w:p w:rsidRPr="004A10D0" w:rsidR="004A10D0" w:rsidP="002323B1" w:rsidRDefault="004A10D0" w14:paraId="0D7AC3B4" w14:textId="17E49BB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A10D0">
        <w:rPr>
          <w:rStyle w:val="normaltextrun"/>
          <w:rFonts w:ascii="Calibri" w:hAnsi="Calibri" w:cs="Calibri"/>
          <w:sz w:val="22"/>
          <w:szCs w:val="22"/>
        </w:rPr>
        <w:t>Ground,1,2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Pr="004A10D0">
        <w:rPr>
          <w:rStyle w:val="normaltextrun"/>
          <w:rFonts w:ascii="Calibri" w:hAnsi="Calibri" w:cs="Calibri"/>
          <w:sz w:val="22"/>
          <w:szCs w:val="22"/>
        </w:rPr>
        <w:t>3,</w:t>
      </w:r>
      <w:r>
        <w:rPr>
          <w:rStyle w:val="normaltextrun"/>
          <w:rFonts w:ascii="Calibri" w:hAnsi="Calibri" w:cs="Calibri"/>
          <w:sz w:val="22"/>
          <w:szCs w:val="22"/>
        </w:rPr>
        <w:t>4,5,6</w:t>
      </w:r>
    </w:p>
    <w:p w:rsidR="00F02380" w:rsidP="00A267AB" w:rsidRDefault="004A10D0" w14:paraId="1E38F2E9" w14:textId="2A7C1FB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Total Floor</w:t>
      </w:r>
      <w:r w:rsidR="00AF7B52">
        <w:rPr>
          <w:rStyle w:val="normaltextrun"/>
          <w:rFonts w:ascii="Calibri" w:hAnsi="Calibri" w:cs="Calibri"/>
          <w:sz w:val="22"/>
          <w:szCs w:val="22"/>
        </w:rPr>
        <w:t>:</w:t>
      </w:r>
    </w:p>
    <w:p w:rsidR="00AF7B52" w:rsidP="00AF7B52" w:rsidRDefault="004A10D0" w14:paraId="618E537F" w14:textId="72625F54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Ground Only,1,2,3,4,5,6</w:t>
      </w:r>
    </w:p>
    <w:p w:rsidR="00162E8C" w:rsidP="00162E8C" w:rsidRDefault="00162E8C" w14:paraId="42F00A35" w14:textId="4AFDD21C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Property Age:</w:t>
      </w:r>
    </w:p>
    <w:p w:rsidR="00162E8C" w:rsidP="00162E8C" w:rsidRDefault="00162E8C" w14:paraId="06725B42" w14:textId="35BBC20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Less than a year</w:t>
      </w:r>
    </w:p>
    <w:p w:rsidR="00162E8C" w:rsidP="00162E8C" w:rsidRDefault="00162E8C" w14:paraId="7F0F1DD8" w14:textId="28AC715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 to 3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year</w:t>
      </w:r>
      <w:proofErr w:type="gramEnd"/>
    </w:p>
    <w:p w:rsidR="00162E8C" w:rsidP="00162E8C" w:rsidRDefault="00162E8C" w14:paraId="7A85475C" w14:textId="00338619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3 to 5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year</w:t>
      </w:r>
      <w:proofErr w:type="gramEnd"/>
    </w:p>
    <w:p w:rsidR="00162E8C" w:rsidP="00162E8C" w:rsidRDefault="00162E8C" w14:paraId="53AC2820" w14:textId="1AB9BFBE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5 to 10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year</w:t>
      </w:r>
      <w:proofErr w:type="gramEnd"/>
    </w:p>
    <w:p w:rsidR="00162E8C" w:rsidP="00162E8C" w:rsidRDefault="00162E8C" w14:paraId="62FD986A" w14:textId="2B74377C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More than 10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year</w:t>
      </w:r>
      <w:proofErr w:type="gramEnd"/>
    </w:p>
    <w:p w:rsidR="00162E8C" w:rsidP="00162E8C" w:rsidRDefault="00162E8C" w14:paraId="24814D44" w14:textId="3DF5F73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Facing:</w:t>
      </w:r>
    </w:p>
    <w:p w:rsidR="00162E8C" w:rsidP="00162E8C" w:rsidRDefault="00162E8C" w14:paraId="1453AC28" w14:textId="73CDEC7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North,South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,East,West,North-East,North-West,South-East,South-West</w:t>
      </w:r>
    </w:p>
    <w:p w:rsidR="00CF0F87" w:rsidP="00CF0F87" w:rsidRDefault="00CF0F87" w14:paraId="7C098341" w14:textId="7C60A339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Build Up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Area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CF0F87" w:rsidP="001138EF" w:rsidRDefault="00CF0F87" w14:paraId="52AE1932" w14:textId="5BED337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F0F87">
        <w:rPr>
          <w:rStyle w:val="normaltextrun"/>
          <w:rFonts w:ascii="Calibri" w:hAnsi="Calibri" w:cs="Calibri"/>
          <w:sz w:val="22"/>
          <w:szCs w:val="22"/>
        </w:rPr>
        <w:t xml:space="preserve">Mention overall property size in </w:t>
      </w:r>
      <w:proofErr w:type="spellStart"/>
      <w:r w:rsidRPr="00CF0F87">
        <w:rPr>
          <w:rStyle w:val="normaltextrun"/>
          <w:rFonts w:ascii="Calibri" w:hAnsi="Calibri" w:cs="Calibri"/>
          <w:sz w:val="22"/>
          <w:szCs w:val="22"/>
        </w:rPr>
        <w:t>sqft</w:t>
      </w:r>
      <w:proofErr w:type="spellEnd"/>
      <w:r w:rsidRPr="00CF0F87">
        <w:rPr>
          <w:rStyle w:val="normaltextrun"/>
          <w:rFonts w:ascii="Calibri" w:hAnsi="Calibri" w:cs="Calibri"/>
          <w:sz w:val="22"/>
          <w:szCs w:val="22"/>
        </w:rPr>
        <w:t>.</w:t>
      </w:r>
    </w:p>
    <w:p w:rsidR="001138EF" w:rsidP="001138EF" w:rsidRDefault="001138EF" w14:paraId="35DC1E8B" w14:textId="4AF3FA4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D58788" wp14:editId="21517037">
            <wp:extent cx="5731510" cy="4836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0F87" w:rsidR="001138EF" w:rsidP="001138EF" w:rsidRDefault="001138EF" w14:paraId="100CB202" w14:textId="4F40E55C">
      <w:pPr>
        <w:pStyle w:val="Heading4"/>
        <w:numPr>
          <w:ilvl w:val="1"/>
          <w:numId w:val="26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Locality Details:</w:t>
      </w:r>
    </w:p>
    <w:p w:rsidR="00EA4598" w:rsidP="007F604D" w:rsidRDefault="00EA4598" w14:paraId="5B11CFE7" w14:textId="74AA99B9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City</w:t>
      </w:r>
    </w:p>
    <w:p w:rsidR="00EA4598" w:rsidP="007F604D" w:rsidRDefault="00EA4598" w14:paraId="0B7B0118" w14:textId="4FD831C9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</w:t>
      </w:r>
    </w:p>
    <w:p w:rsidR="0018779F" w:rsidP="0018779F" w:rsidRDefault="007F604D" w14:paraId="318886B3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Landmark/Street</w:t>
      </w:r>
    </w:p>
    <w:p w:rsidR="007F604D" w:rsidP="0018779F" w:rsidRDefault="007F604D" w14:paraId="351E8F40" w14:textId="3851B4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1172460" wp14:editId="3268AC66">
            <wp:extent cx="5731510" cy="1590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0F87" w:rsidR="009B383B" w:rsidP="009B383B" w:rsidRDefault="009B383B" w14:paraId="3A33A5F9" w14:textId="77B0843E">
      <w:pPr>
        <w:pStyle w:val="Heading4"/>
        <w:numPr>
          <w:ilvl w:val="1"/>
          <w:numId w:val="26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Property price</w:t>
      </w:r>
      <w:r>
        <w:rPr>
          <w:rStyle w:val="normaltextrun"/>
          <w:rFonts w:ascii="Calibri" w:hAnsi="Calibri" w:cs="Calibri"/>
        </w:rPr>
        <w:t xml:space="preserve"> Details:</w:t>
      </w:r>
    </w:p>
    <w:p w:rsidR="009B383B" w:rsidP="009B383B" w:rsidRDefault="009B383B" w14:paraId="575EB41D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Below screenshot is for rental the property.</w:t>
      </w:r>
    </w:p>
    <w:p w:rsidR="009B383B" w:rsidP="009B383B" w:rsidRDefault="009B383B" w14:paraId="6A73208A" w14:textId="27EB8B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21CD1FC" wp14:editId="507CD222">
            <wp:extent cx="5731510" cy="5885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3B" w:rsidP="009B383B" w:rsidRDefault="009B383B" w14:paraId="0372F106" w14:textId="7AF8C55C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Similarly, you can design for sale the property with below fields:</w:t>
      </w:r>
    </w:p>
    <w:p w:rsidR="009B383B" w:rsidP="009B383B" w:rsidRDefault="009B383B" w14:paraId="6A45FA84" w14:textId="4FD886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br/>
      </w:r>
      <w:r>
        <w:rPr>
          <w:noProof/>
        </w:rPr>
        <w:drawing>
          <wp:inline distT="0" distB="0" distL="0" distR="0" wp14:anchorId="50F9AE31" wp14:editId="44188024">
            <wp:extent cx="5731510" cy="18275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33" w:rsidP="009B383B" w:rsidRDefault="00F73433" w14:paraId="40AE3A18" w14:textId="76F77C0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F73433" w:rsidP="009B383B" w:rsidRDefault="00F73433" w14:paraId="0F5D825E" w14:textId="115F0C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F73433" w:rsidP="009B383B" w:rsidRDefault="00F73433" w14:paraId="0673D34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CF0F87" w:rsidR="00F73433" w:rsidP="00F73433" w:rsidRDefault="00F73433" w14:paraId="1EF1CF2A" w14:textId="14CC6188">
      <w:pPr>
        <w:pStyle w:val="Heading4"/>
        <w:numPr>
          <w:ilvl w:val="1"/>
          <w:numId w:val="26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 xml:space="preserve">Property </w:t>
      </w:r>
      <w:r>
        <w:rPr>
          <w:rStyle w:val="normaltextrun"/>
          <w:rFonts w:ascii="Calibri" w:hAnsi="Calibri" w:cs="Calibri"/>
        </w:rPr>
        <w:t>Status</w:t>
      </w:r>
      <w:r>
        <w:rPr>
          <w:rStyle w:val="normaltextrun"/>
          <w:rFonts w:ascii="Calibri" w:hAnsi="Calibri" w:cs="Calibri"/>
        </w:rPr>
        <w:t>:</w:t>
      </w:r>
    </w:p>
    <w:p w:rsidR="00F73433" w:rsidP="00F73433" w:rsidRDefault="00F73433" w14:paraId="765773AB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Property Availability:</w:t>
      </w:r>
    </w:p>
    <w:p w:rsidR="00F73433" w:rsidP="00F73433" w:rsidRDefault="00F73433" w14:paraId="13FD5EA2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Immediate</w:t>
      </w:r>
    </w:p>
    <w:p w:rsidR="00F73433" w:rsidP="00F73433" w:rsidRDefault="00F73433" w14:paraId="7A243BE6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Within 15 days</w:t>
      </w:r>
    </w:p>
    <w:p w:rsidR="00F73433" w:rsidP="00F73433" w:rsidRDefault="00F73433" w14:paraId="5B1AD898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Within 30 days</w:t>
      </w:r>
    </w:p>
    <w:p w:rsidR="00F73433" w:rsidP="00F73433" w:rsidRDefault="00F73433" w14:paraId="2FF42ABE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After 30 days</w:t>
      </w:r>
    </w:p>
    <w:p w:rsidR="00F73433" w:rsidP="00F73433" w:rsidRDefault="00F73433" w14:paraId="4518879A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Property Status:</w:t>
      </w:r>
    </w:p>
    <w:p w:rsidR="00775B13" w:rsidP="00F73433" w:rsidRDefault="00775B13" w14:paraId="6D5CBF6B" w14:textId="06B1AC9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Under Construction</w:t>
      </w:r>
    </w:p>
    <w:p w:rsidRPr="00AF7B52" w:rsidR="00F73433" w:rsidP="00F73433" w:rsidRDefault="00F73433" w14:paraId="5916EAD9" w14:textId="79F5FFA1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F7B52">
        <w:rPr>
          <w:rStyle w:val="normaltextrun"/>
          <w:rFonts w:ascii="Calibri" w:hAnsi="Calibri" w:cs="Calibri"/>
          <w:sz w:val="22"/>
          <w:szCs w:val="22"/>
        </w:rPr>
        <w:t>Ready</w:t>
      </w:r>
    </w:p>
    <w:p w:rsidR="00F73433" w:rsidP="00F73433" w:rsidRDefault="00F73433" w14:paraId="5F3C60BF" w14:textId="5CE69A99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Booked</w:t>
      </w:r>
    </w:p>
    <w:p w:rsidR="00963B0F" w:rsidP="00963B0F" w:rsidRDefault="00963B0F" w14:paraId="15C5C111" w14:textId="645455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63B0F" w:rsidP="00963B0F" w:rsidRDefault="00963B0F" w14:paraId="48F16F34" w14:textId="37472D83">
      <w:pPr>
        <w:pStyle w:val="Heading3"/>
        <w:numPr>
          <w:ilvl w:val="0"/>
          <w:numId w:val="26"/>
        </w:num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Buy/Rent</w:t>
      </w:r>
      <w:r>
        <w:rPr>
          <w:rStyle w:val="normaltextrun"/>
          <w:rFonts w:ascii="Calibri Light" w:hAnsi="Calibri Light" w:cs="Calibri Light"/>
          <w:color w:val="1F3763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1F3763"/>
          <w:lang w:val="en-US"/>
        </w:rPr>
        <w:t xml:space="preserve">the </w:t>
      </w:r>
      <w:r>
        <w:rPr>
          <w:rStyle w:val="normaltextrun"/>
          <w:rFonts w:ascii="Calibri Light" w:hAnsi="Calibri Light" w:cs="Calibri Light"/>
          <w:color w:val="1F3763"/>
          <w:lang w:val="en-US"/>
        </w:rPr>
        <w:t>Property</w:t>
      </w:r>
      <w:r>
        <w:rPr>
          <w:rStyle w:val="eop"/>
          <w:rFonts w:ascii="Calibri Light" w:hAnsi="Calibri Light" w:cs="Calibri Light"/>
          <w:color w:val="1F3763"/>
        </w:rPr>
        <w:t>:</w:t>
      </w:r>
    </w:p>
    <w:p w:rsidR="00963B0F" w:rsidP="00963B0F" w:rsidRDefault="00963B0F" w14:paraId="7143EE23" w14:textId="5E1FDB4F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 Type (</w:t>
      </w:r>
      <w:r>
        <w:rPr>
          <w:rStyle w:val="normaltextrun"/>
          <w:rFonts w:ascii="Calibri" w:hAnsi="Calibri" w:cs="Calibri"/>
          <w:sz w:val="22"/>
          <w:szCs w:val="22"/>
        </w:rPr>
        <w:t>Customers</w:t>
      </w:r>
      <w:r>
        <w:rPr>
          <w:rStyle w:val="normaltextrun"/>
          <w:rFonts w:ascii="Calibri" w:hAnsi="Calibri" w:cs="Calibri"/>
          <w:sz w:val="22"/>
          <w:szCs w:val="22"/>
        </w:rPr>
        <w:t xml:space="preserve">) only can access this module </w:t>
      </w:r>
      <w:r>
        <w:rPr>
          <w:rStyle w:val="normaltextrun"/>
          <w:rFonts w:ascii="Calibri" w:hAnsi="Calibri" w:cs="Calibri"/>
          <w:sz w:val="22"/>
          <w:szCs w:val="22"/>
        </w:rPr>
        <w:t>in order to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book for </w:t>
      </w:r>
      <w:r w:rsidRPr="00E856D1">
        <w:rPr>
          <w:rStyle w:val="normaltextrun"/>
          <w:rFonts w:ascii="Calibri" w:hAnsi="Calibri" w:cs="Calibri"/>
          <w:b/>
          <w:bCs/>
          <w:sz w:val="22"/>
          <w:szCs w:val="22"/>
        </w:rPr>
        <w:t>Buy</w:t>
      </w:r>
      <w:r>
        <w:rPr>
          <w:rStyle w:val="normaltextrun"/>
          <w:rFonts w:ascii="Calibri" w:hAnsi="Calibri" w:cs="Calibri"/>
          <w:sz w:val="22"/>
          <w:szCs w:val="22"/>
        </w:rPr>
        <w:t xml:space="preserve"> or </w:t>
      </w:r>
      <w:r w:rsidRPr="00E856D1">
        <w:rPr>
          <w:rStyle w:val="normaltextrun"/>
          <w:rFonts w:ascii="Calibri" w:hAnsi="Calibri" w:cs="Calibri"/>
          <w:b/>
          <w:bCs/>
          <w:sz w:val="22"/>
          <w:szCs w:val="22"/>
        </w:rPr>
        <w:t>Rent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the House based on </w:t>
      </w:r>
      <w:r w:rsidR="003F1755">
        <w:rPr>
          <w:rStyle w:val="normaltextrun"/>
          <w:rFonts w:ascii="Calibri" w:hAnsi="Calibri" w:cs="Calibri"/>
          <w:sz w:val="22"/>
          <w:szCs w:val="22"/>
        </w:rPr>
        <w:t xml:space="preserve">House </w:t>
      </w:r>
      <w:r>
        <w:rPr>
          <w:rStyle w:val="normaltextrun"/>
          <w:rFonts w:ascii="Calibri" w:hAnsi="Calibri" w:cs="Calibri"/>
          <w:sz w:val="22"/>
          <w:szCs w:val="22"/>
        </w:rPr>
        <w:t>availability &amp; customer’s preferred location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:rsidR="00963B0F" w:rsidP="00963B0F" w:rsidRDefault="0092510F" w14:paraId="5613A328" w14:textId="151A429D">
      <w:pPr>
        <w:pStyle w:val="Heading4"/>
        <w:ind w:left="72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5</w:t>
      </w:r>
      <w:r w:rsidR="00963B0F">
        <w:rPr>
          <w:rStyle w:val="normaltextrun"/>
          <w:rFonts w:ascii="Calibri" w:hAnsi="Calibri" w:cs="Calibri"/>
        </w:rPr>
        <w:t xml:space="preserve">.1. </w:t>
      </w:r>
      <w:r w:rsidR="003F1755">
        <w:rPr>
          <w:rStyle w:val="normaltextrun"/>
          <w:rFonts w:ascii="Calibri" w:hAnsi="Calibri" w:cs="Calibri"/>
        </w:rPr>
        <w:t xml:space="preserve">Buy </w:t>
      </w:r>
      <w:r w:rsidR="00963B0F">
        <w:rPr>
          <w:rStyle w:val="normaltextrun"/>
          <w:rFonts w:ascii="Calibri" w:hAnsi="Calibri" w:cs="Calibri"/>
        </w:rPr>
        <w:t>Property Details:</w:t>
      </w:r>
    </w:p>
    <w:p w:rsidR="003F1755" w:rsidP="00775B13" w:rsidRDefault="00360671" w14:paraId="70B37BB4" w14:textId="0E889FA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Customers can s</w:t>
      </w:r>
      <w:r w:rsidR="003F1755">
        <w:rPr>
          <w:rStyle w:val="normaltextrun"/>
          <w:rFonts w:ascii="Calibri" w:hAnsi="Calibri" w:cs="Calibri"/>
          <w:sz w:val="22"/>
          <w:szCs w:val="22"/>
        </w:rPr>
        <w:t xml:space="preserve">earch to book for </w:t>
      </w:r>
      <w:r w:rsidRPr="00E856D1" w:rsidR="003F1755">
        <w:rPr>
          <w:rStyle w:val="normaltextrun"/>
          <w:rFonts w:ascii="Calibri" w:hAnsi="Calibri" w:cs="Calibri"/>
          <w:b/>
          <w:bCs/>
          <w:sz w:val="22"/>
          <w:szCs w:val="22"/>
        </w:rPr>
        <w:t>buy</w:t>
      </w:r>
      <w:r w:rsidR="003F1755">
        <w:rPr>
          <w:rStyle w:val="normaltextrun"/>
          <w:rFonts w:ascii="Calibri" w:hAnsi="Calibri" w:cs="Calibri"/>
          <w:sz w:val="22"/>
          <w:szCs w:val="22"/>
        </w:rPr>
        <w:t xml:space="preserve"> the property by </w:t>
      </w:r>
      <w:r w:rsidR="00775B13">
        <w:rPr>
          <w:rStyle w:val="normaltextrun"/>
          <w:rFonts w:ascii="Calibri" w:hAnsi="Calibri" w:cs="Calibri"/>
          <w:sz w:val="22"/>
          <w:szCs w:val="22"/>
        </w:rPr>
        <w:t xml:space="preserve">using </w:t>
      </w:r>
      <w:r w:rsidR="003F1755">
        <w:rPr>
          <w:rStyle w:val="normaltextrun"/>
          <w:rFonts w:ascii="Calibri" w:hAnsi="Calibri" w:cs="Calibri"/>
          <w:sz w:val="22"/>
          <w:szCs w:val="22"/>
        </w:rPr>
        <w:t xml:space="preserve">below </w:t>
      </w:r>
      <w:r w:rsidR="00775B13">
        <w:rPr>
          <w:rStyle w:val="normaltextrun"/>
          <w:rFonts w:ascii="Calibri" w:hAnsi="Calibri" w:cs="Calibri"/>
          <w:sz w:val="22"/>
          <w:szCs w:val="22"/>
        </w:rPr>
        <w:t>fields</w:t>
      </w:r>
    </w:p>
    <w:p w:rsidR="00963B0F" w:rsidP="00775B13" w:rsidRDefault="00775B13" w14:paraId="5A7EEFEA" w14:textId="71826939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City</w:t>
      </w:r>
      <w:r w:rsidR="00963B0F">
        <w:rPr>
          <w:rStyle w:val="normaltextrun"/>
          <w:rFonts w:ascii="Calibri" w:hAnsi="Calibri" w:cs="Calibri"/>
          <w:sz w:val="22"/>
          <w:szCs w:val="22"/>
        </w:rPr>
        <w:t xml:space="preserve">: </w:t>
      </w:r>
    </w:p>
    <w:p w:rsidRPr="007824BB" w:rsidR="00775B13" w:rsidP="00775B13" w:rsidRDefault="00775B13" w14:paraId="330BA319" w14:textId="2DAD3DD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City field should be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dropdownlist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&amp; values should be populated from Property locality table dynamically.</w:t>
      </w:r>
    </w:p>
    <w:p w:rsidR="00963B0F" w:rsidP="00963B0F" w:rsidRDefault="00775B13" w14:paraId="52C6CD95" w14:textId="562556D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</w:t>
      </w:r>
      <w:r w:rsidR="00963B0F">
        <w:rPr>
          <w:rStyle w:val="normaltextrun"/>
          <w:rFonts w:ascii="Calibri" w:hAnsi="Calibri" w:cs="Calibri"/>
          <w:sz w:val="22"/>
          <w:szCs w:val="22"/>
        </w:rPr>
        <w:t>:</w:t>
      </w:r>
    </w:p>
    <w:p w:rsidR="00963B0F" w:rsidP="00963B0F" w:rsidRDefault="00775B13" w14:paraId="7925F540" w14:textId="5F7E0A29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&lt;Optional&gt;</w:t>
      </w:r>
    </w:p>
    <w:p w:rsidRPr="00775B13" w:rsidR="00775B13" w:rsidP="00177A21" w:rsidRDefault="00775B13" w14:paraId="5F338FF0" w14:textId="47404B81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75B13">
        <w:rPr>
          <w:rStyle w:val="normaltextrun"/>
          <w:rFonts w:ascii="Calibri" w:hAnsi="Calibri" w:cs="Calibri"/>
          <w:sz w:val="22"/>
          <w:szCs w:val="22"/>
        </w:rPr>
        <w:t>Apartment Type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00775B13">
        <w:rPr>
          <w:rStyle w:val="normaltextrun"/>
          <w:rFonts w:ascii="Calibri" w:hAnsi="Calibri" w:cs="Calibri"/>
          <w:sz w:val="22"/>
          <w:szCs w:val="22"/>
        </w:rPr>
        <w:t xml:space="preserve">BHK </w:t>
      </w:r>
      <w:proofErr w:type="gramStart"/>
      <w:r w:rsidRPr="00775B13">
        <w:rPr>
          <w:rStyle w:val="normaltextrun"/>
          <w:rFonts w:ascii="Calibri" w:hAnsi="Calibri" w:cs="Calibri"/>
          <w:sz w:val="22"/>
          <w:szCs w:val="22"/>
        </w:rPr>
        <w:t>Type</w:t>
      </w:r>
      <w:r>
        <w:rPr>
          <w:rStyle w:val="normaltextrun"/>
          <w:rFonts w:ascii="Calibri" w:hAnsi="Calibri" w:cs="Calibri"/>
          <w:sz w:val="22"/>
          <w:szCs w:val="22"/>
        </w:rPr>
        <w:t xml:space="preserve"> )</w:t>
      </w:r>
      <w:proofErr w:type="gramEnd"/>
      <w:r w:rsidRPr="00775B13">
        <w:rPr>
          <w:rStyle w:val="normaltextrun"/>
          <w:rFonts w:ascii="Calibri" w:hAnsi="Calibri" w:cs="Calibri"/>
          <w:sz w:val="22"/>
          <w:szCs w:val="22"/>
        </w:rPr>
        <w:t>:</w:t>
      </w:r>
    </w:p>
    <w:p w:rsidR="00775B13" w:rsidP="00775B13" w:rsidRDefault="00775B13" w14:paraId="5825D2C9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RK</w:t>
      </w:r>
      <w:r w:rsidRPr="008C6D60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Pr="008C6D60" w:rsidR="00775B13" w:rsidP="00775B13" w:rsidRDefault="00775B13" w14:paraId="3E1458BD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</w:t>
      </w:r>
      <w:r w:rsidRPr="008C6D60">
        <w:rPr>
          <w:rStyle w:val="normaltextrun"/>
          <w:rFonts w:ascii="Calibri" w:hAnsi="Calibri" w:cs="Calibri"/>
          <w:sz w:val="22"/>
          <w:szCs w:val="22"/>
        </w:rPr>
        <w:t xml:space="preserve"> BHK</w:t>
      </w:r>
    </w:p>
    <w:p w:rsidR="00775B13" w:rsidP="00775B13" w:rsidRDefault="00775B13" w14:paraId="2D9D1DD5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 BHK</w:t>
      </w:r>
    </w:p>
    <w:p w:rsidR="00775B13" w:rsidP="00775B13" w:rsidRDefault="00775B13" w14:paraId="7F8E3FAE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 BHK</w:t>
      </w:r>
    </w:p>
    <w:p w:rsidR="00775B13" w:rsidP="00963B0F" w:rsidRDefault="00775B13" w14:paraId="0158B797" w14:textId="47E6FA0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4+BHK</w:t>
      </w:r>
    </w:p>
    <w:p w:rsidR="00775B13" w:rsidP="00775B13" w:rsidRDefault="00775B13" w14:paraId="0311FD97" w14:textId="5D99574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Property Status:</w:t>
      </w:r>
    </w:p>
    <w:p w:rsidR="00775B13" w:rsidP="00775B13" w:rsidRDefault="00775B13" w14:paraId="5EB72D1E" w14:textId="6BF26F69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Under Construction</w:t>
      </w:r>
    </w:p>
    <w:p w:rsidR="00775B13" w:rsidP="00775B13" w:rsidRDefault="00775B13" w14:paraId="4EA90CCC" w14:textId="47B15AD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Ready</w:t>
      </w:r>
    </w:p>
    <w:p w:rsidR="00963B0F" w:rsidP="00963B0F" w:rsidRDefault="003F1755" w14:paraId="12545945" w14:textId="4AE77A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D534403" wp14:editId="3D55AD26">
            <wp:extent cx="5731510" cy="1486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D1" w:rsidP="00E856D1" w:rsidRDefault="00E856D1" w14:paraId="19B2B01B" w14:textId="3A6B1676">
      <w:pPr>
        <w:pStyle w:val="Heading4"/>
        <w:ind w:left="72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5.</w:t>
      </w:r>
      <w:r>
        <w:rPr>
          <w:rStyle w:val="normaltextrun"/>
          <w:rFonts w:ascii="Calibri" w:hAnsi="Calibri" w:cs="Calibri"/>
        </w:rPr>
        <w:t>2</w:t>
      </w:r>
      <w:r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Rent</w:t>
      </w:r>
      <w:r>
        <w:rPr>
          <w:rStyle w:val="normaltextrun"/>
          <w:rFonts w:ascii="Calibri" w:hAnsi="Calibri" w:cs="Calibri"/>
        </w:rPr>
        <w:t xml:space="preserve"> Property Details:</w:t>
      </w:r>
    </w:p>
    <w:p w:rsidR="00E856D1" w:rsidP="00E856D1" w:rsidRDefault="00E856D1" w14:paraId="771AB61A" w14:textId="19539DA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Customers can search to book for </w:t>
      </w:r>
      <w:r w:rsidRPr="00E856D1">
        <w:rPr>
          <w:rStyle w:val="normaltextrun"/>
          <w:rFonts w:ascii="Calibri" w:hAnsi="Calibri" w:cs="Calibri"/>
          <w:b/>
          <w:bCs/>
          <w:sz w:val="22"/>
          <w:szCs w:val="22"/>
        </w:rPr>
        <w:t>Rent</w:t>
      </w:r>
      <w:r>
        <w:rPr>
          <w:rStyle w:val="normaltextrun"/>
          <w:rFonts w:ascii="Calibri" w:hAnsi="Calibri" w:cs="Calibri"/>
          <w:sz w:val="22"/>
          <w:szCs w:val="22"/>
        </w:rPr>
        <w:t xml:space="preserve"> the property by using below fields</w:t>
      </w:r>
    </w:p>
    <w:p w:rsidR="00E856D1" w:rsidP="00E856D1" w:rsidRDefault="00E856D1" w14:paraId="56C8E96C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City: </w:t>
      </w:r>
    </w:p>
    <w:p w:rsidRPr="007824BB" w:rsidR="00E856D1" w:rsidP="00E856D1" w:rsidRDefault="00E856D1" w14:paraId="74AFB650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City field should be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dropdownlist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&amp; values should be populated from Property locality table dynamically.</w:t>
      </w:r>
    </w:p>
    <w:p w:rsidR="00E856D1" w:rsidP="00E856D1" w:rsidRDefault="00E856D1" w14:paraId="13F2125A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Location:</w:t>
      </w:r>
    </w:p>
    <w:p w:rsidR="00E856D1" w:rsidP="00E856D1" w:rsidRDefault="00E856D1" w14:paraId="48B6C0C4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&lt;Optional&gt;</w:t>
      </w:r>
    </w:p>
    <w:p w:rsidRPr="00775B13" w:rsidR="00E856D1" w:rsidP="00E856D1" w:rsidRDefault="00E856D1" w14:paraId="260DF047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75B13">
        <w:rPr>
          <w:rStyle w:val="normaltextrun"/>
          <w:rFonts w:ascii="Calibri" w:hAnsi="Calibri" w:cs="Calibri"/>
          <w:sz w:val="22"/>
          <w:szCs w:val="22"/>
        </w:rPr>
        <w:t>Apartment Type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00775B13">
        <w:rPr>
          <w:rStyle w:val="normaltextrun"/>
          <w:rFonts w:ascii="Calibri" w:hAnsi="Calibri" w:cs="Calibri"/>
          <w:sz w:val="22"/>
          <w:szCs w:val="22"/>
        </w:rPr>
        <w:t xml:space="preserve">BHK </w:t>
      </w:r>
      <w:proofErr w:type="gramStart"/>
      <w:r w:rsidRPr="00775B13">
        <w:rPr>
          <w:rStyle w:val="normaltextrun"/>
          <w:rFonts w:ascii="Calibri" w:hAnsi="Calibri" w:cs="Calibri"/>
          <w:sz w:val="22"/>
          <w:szCs w:val="22"/>
        </w:rPr>
        <w:t>Type</w:t>
      </w:r>
      <w:r>
        <w:rPr>
          <w:rStyle w:val="normaltextrun"/>
          <w:rFonts w:ascii="Calibri" w:hAnsi="Calibri" w:cs="Calibri"/>
          <w:sz w:val="22"/>
          <w:szCs w:val="22"/>
        </w:rPr>
        <w:t xml:space="preserve"> )</w:t>
      </w:r>
      <w:proofErr w:type="gramEnd"/>
      <w:r w:rsidRPr="00775B13">
        <w:rPr>
          <w:rStyle w:val="normaltextrun"/>
          <w:rFonts w:ascii="Calibri" w:hAnsi="Calibri" w:cs="Calibri"/>
          <w:sz w:val="22"/>
          <w:szCs w:val="22"/>
        </w:rPr>
        <w:t>:</w:t>
      </w:r>
    </w:p>
    <w:p w:rsidR="00E856D1" w:rsidP="00E856D1" w:rsidRDefault="00E856D1" w14:paraId="7FC79BCC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RK</w:t>
      </w:r>
      <w:r w:rsidRPr="008C6D60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Pr="008C6D60" w:rsidR="00E856D1" w:rsidP="00E856D1" w:rsidRDefault="00E856D1" w14:paraId="27B0D04E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</w:t>
      </w:r>
      <w:r w:rsidRPr="008C6D60">
        <w:rPr>
          <w:rStyle w:val="normaltextrun"/>
          <w:rFonts w:ascii="Calibri" w:hAnsi="Calibri" w:cs="Calibri"/>
          <w:sz w:val="22"/>
          <w:szCs w:val="22"/>
        </w:rPr>
        <w:t xml:space="preserve"> BHK</w:t>
      </w:r>
    </w:p>
    <w:p w:rsidR="00E856D1" w:rsidP="00E856D1" w:rsidRDefault="00E856D1" w14:paraId="45340917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 BHK</w:t>
      </w:r>
    </w:p>
    <w:p w:rsidR="00E856D1" w:rsidP="00E856D1" w:rsidRDefault="00E856D1" w14:paraId="784D9F81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 BHK</w:t>
      </w:r>
    </w:p>
    <w:p w:rsidR="00E856D1" w:rsidP="00E856D1" w:rsidRDefault="00E856D1" w14:paraId="54ED0422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4+BHK</w:t>
      </w:r>
    </w:p>
    <w:p w:rsidR="00E856D1" w:rsidP="00E856D1" w:rsidRDefault="00E856D1" w14:paraId="399DE8A4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Property Availability:</w:t>
      </w:r>
    </w:p>
    <w:p w:rsidR="00E856D1" w:rsidP="00E856D1" w:rsidRDefault="00E856D1" w14:paraId="79F2A60E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Immediate</w:t>
      </w:r>
    </w:p>
    <w:p w:rsidR="00E856D1" w:rsidP="00E856D1" w:rsidRDefault="00E856D1" w14:paraId="6CD9560D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Within 15 days</w:t>
      </w:r>
    </w:p>
    <w:p w:rsidR="00E856D1" w:rsidP="00E856D1" w:rsidRDefault="00E856D1" w14:paraId="68C7315F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Within 30 days</w:t>
      </w:r>
    </w:p>
    <w:p w:rsidR="00E856D1" w:rsidP="00E856D1" w:rsidRDefault="00E856D1" w14:paraId="3CBE0512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After 30 days</w:t>
      </w:r>
    </w:p>
    <w:p w:rsidR="00E856D1" w:rsidP="00E856D1" w:rsidRDefault="00E856D1" w14:paraId="32AF1A01" w14:textId="263BF8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5635067" wp14:editId="3B5B3C1A">
            <wp:extent cx="5731510" cy="1243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D" w:rsidP="0050380D" w:rsidRDefault="0050380D" w14:paraId="4969E806" w14:textId="2F8880D0">
      <w:pPr>
        <w:pStyle w:val="Heading3"/>
        <w:numPr>
          <w:ilvl w:val="0"/>
          <w:numId w:val="26"/>
        </w:num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Booking History of Property</w:t>
      </w:r>
      <w:r>
        <w:rPr>
          <w:rStyle w:val="eop"/>
          <w:rFonts w:ascii="Calibri Light" w:hAnsi="Calibri Light" w:cs="Calibri Light"/>
          <w:color w:val="1F3763"/>
        </w:rPr>
        <w:t>:</w:t>
      </w:r>
    </w:p>
    <w:p w:rsidR="0050380D" w:rsidP="0050380D" w:rsidRDefault="0050380D" w14:paraId="65C0A698" w14:textId="149201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        </w:t>
      </w:r>
      <w:r>
        <w:rPr>
          <w:rStyle w:val="normaltextrun"/>
          <w:rFonts w:ascii="Calibri" w:hAnsi="Calibri" w:cs="Calibri"/>
          <w:sz w:val="22"/>
          <w:szCs w:val="22"/>
        </w:rPr>
        <w:t>User Type (</w:t>
      </w:r>
      <w:r>
        <w:rPr>
          <w:rStyle w:val="normaltextrun"/>
          <w:rFonts w:ascii="Calibri" w:hAnsi="Calibri" w:cs="Calibri"/>
          <w:sz w:val="22"/>
          <w:szCs w:val="22"/>
        </w:rPr>
        <w:t>Owners/</w:t>
      </w:r>
      <w:r>
        <w:rPr>
          <w:rStyle w:val="normaltextrun"/>
          <w:rFonts w:ascii="Calibri" w:hAnsi="Calibri" w:cs="Calibri"/>
          <w:sz w:val="22"/>
          <w:szCs w:val="22"/>
        </w:rPr>
        <w:t>Customers) can access this module</w:t>
      </w:r>
      <w:r>
        <w:rPr>
          <w:rStyle w:val="normaltextrun"/>
          <w:rFonts w:ascii="Calibri" w:hAnsi="Calibri" w:cs="Calibri"/>
          <w:sz w:val="22"/>
          <w:szCs w:val="22"/>
        </w:rPr>
        <w:t xml:space="preserve"> which they can see their own history of the respective property.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="0050380D" w:rsidP="0050380D" w:rsidRDefault="0050380D" w14:paraId="3FAF8260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you are the Owner, then you can see the list of your property details as well as the customer details who booked your property.</w:t>
      </w:r>
    </w:p>
    <w:p w:rsidR="0050380D" w:rsidP="0050380D" w:rsidRDefault="0050380D" w14:paraId="4B296AE0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you are the Customer, then you can see the property details which booked earlier.</w:t>
      </w:r>
    </w:p>
    <w:p w:rsidR="0050380D" w:rsidP="0050380D" w:rsidRDefault="0050380D" w14:paraId="0EF5F097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you are the admin, then you can see the both Owner &amp; customer buy/sell details.</w:t>
      </w:r>
    </w:p>
    <w:p w:rsidR="0050380D" w:rsidP="00E856D1" w:rsidRDefault="0050380D" w14:paraId="3C09E95A" w14:textId="6349F2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0380D" w:rsidP="00E856D1" w:rsidRDefault="0050380D" w14:paraId="26D678DE" w14:textId="0CE7A8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0380D" w:rsidP="00E856D1" w:rsidRDefault="0050380D" w14:paraId="2E316387" w14:textId="7F607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F019AC1" wp14:editId="22C70F3D">
            <wp:extent cx="5731510" cy="36487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C3" w:rsidP="003F06C3" w:rsidRDefault="003F06C3" w14:paraId="6FE7D601" w14:textId="6FE38715">
      <w:pPr>
        <w:pStyle w:val="Heading3"/>
        <w:numPr>
          <w:ilvl w:val="0"/>
          <w:numId w:val="26"/>
        </w:num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Reports</w:t>
      </w:r>
      <w:r>
        <w:rPr>
          <w:rStyle w:val="eop"/>
          <w:rFonts w:ascii="Calibri Light" w:hAnsi="Calibri Light" w:cs="Calibri Light"/>
          <w:color w:val="1F3763"/>
        </w:rPr>
        <w:t>:</w:t>
      </w:r>
    </w:p>
    <w:p w:rsidR="003F06C3" w:rsidP="003F06C3" w:rsidRDefault="003F06C3" w14:paraId="2C09EAC9" w14:textId="20BC97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        User Type (</w:t>
      </w:r>
      <w:r>
        <w:rPr>
          <w:rStyle w:val="normaltextrun"/>
          <w:rFonts w:ascii="Calibri" w:hAnsi="Calibri" w:cs="Calibri"/>
          <w:sz w:val="22"/>
          <w:szCs w:val="22"/>
        </w:rPr>
        <w:t>Portal Admin user</w:t>
      </w:r>
      <w:r>
        <w:rPr>
          <w:rStyle w:val="normaltextrun"/>
          <w:rFonts w:ascii="Calibri" w:hAnsi="Calibri" w:cs="Calibri"/>
          <w:sz w:val="22"/>
          <w:szCs w:val="22"/>
        </w:rPr>
        <w:t xml:space="preserve">) can access this module </w:t>
      </w:r>
      <w:r>
        <w:rPr>
          <w:rStyle w:val="normaltextrun"/>
          <w:rFonts w:ascii="Calibri" w:hAnsi="Calibri" w:cs="Calibri"/>
          <w:sz w:val="22"/>
          <w:szCs w:val="22"/>
        </w:rPr>
        <w:t xml:space="preserve">in order to pull the </w:t>
      </w:r>
      <w:r w:rsidR="00BC5F8D">
        <w:rPr>
          <w:rStyle w:val="normaltextrun"/>
          <w:rFonts w:ascii="Calibri" w:hAnsi="Calibri" w:cs="Calibri"/>
          <w:sz w:val="22"/>
          <w:szCs w:val="22"/>
        </w:rPr>
        <w:t xml:space="preserve">Periodic </w:t>
      </w:r>
      <w:r>
        <w:rPr>
          <w:rStyle w:val="normaltextrun"/>
          <w:rFonts w:ascii="Calibri" w:hAnsi="Calibri" w:cs="Calibri"/>
          <w:sz w:val="22"/>
          <w:szCs w:val="22"/>
        </w:rPr>
        <w:t xml:space="preserve">Reports </w:t>
      </w:r>
      <w:r w:rsidR="000849C1">
        <w:rPr>
          <w:rStyle w:val="normaltextrun"/>
          <w:rFonts w:ascii="Calibri" w:hAnsi="Calibri" w:cs="Calibri"/>
          <w:sz w:val="22"/>
          <w:szCs w:val="22"/>
        </w:rPr>
        <w:t xml:space="preserve">and can export it in </w:t>
      </w:r>
      <w:r w:rsidRPr="000849C1" w:rsidR="000849C1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pdf </w:t>
      </w:r>
      <w:proofErr w:type="gramStart"/>
      <w:r w:rsidRPr="000849C1" w:rsidR="000849C1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format</w:t>
      </w:r>
      <w:r w:rsidR="00E402B3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 of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overall </w:t>
      </w:r>
      <w:r w:rsidR="000849C1">
        <w:rPr>
          <w:rStyle w:val="normaltextrun"/>
          <w:rFonts w:ascii="Calibri" w:hAnsi="Calibri" w:cs="Calibri"/>
          <w:sz w:val="22"/>
          <w:szCs w:val="22"/>
        </w:rPr>
        <w:t xml:space="preserve">Property </w:t>
      </w:r>
      <w:r>
        <w:rPr>
          <w:rStyle w:val="normaltextrun"/>
          <w:rFonts w:ascii="Calibri" w:hAnsi="Calibri" w:cs="Calibri"/>
          <w:sz w:val="22"/>
          <w:szCs w:val="22"/>
        </w:rPr>
        <w:t xml:space="preserve">Sale &amp; Rent by </w:t>
      </w:r>
      <w:r w:rsidR="000849C1">
        <w:rPr>
          <w:rStyle w:val="normaltextrun"/>
          <w:rFonts w:ascii="Calibri" w:hAnsi="Calibri" w:cs="Calibri"/>
          <w:sz w:val="22"/>
          <w:szCs w:val="22"/>
        </w:rPr>
        <w:t xml:space="preserve">using </w:t>
      </w:r>
      <w:r>
        <w:rPr>
          <w:rStyle w:val="normaltextrun"/>
          <w:rFonts w:ascii="Calibri" w:hAnsi="Calibri" w:cs="Calibri"/>
          <w:sz w:val="22"/>
          <w:szCs w:val="22"/>
        </w:rPr>
        <w:t xml:space="preserve">below filter </w:t>
      </w:r>
      <w:r w:rsidR="000849C1">
        <w:rPr>
          <w:rStyle w:val="normaltextrun"/>
          <w:rFonts w:ascii="Calibri" w:hAnsi="Calibri" w:cs="Calibri"/>
          <w:sz w:val="22"/>
          <w:szCs w:val="22"/>
        </w:rPr>
        <w:t>conditions</w:t>
      </w:r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:rsidR="003F06C3" w:rsidP="003F06C3" w:rsidRDefault="003F06C3" w14:paraId="01974A93" w14:textId="133CA7F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Overall </w:t>
      </w:r>
      <w:r w:rsidR="007D1663">
        <w:rPr>
          <w:rStyle w:val="normaltextrun"/>
          <w:rFonts w:ascii="Calibri" w:hAnsi="Calibri" w:cs="Calibri"/>
          <w:sz w:val="22"/>
          <w:szCs w:val="22"/>
        </w:rPr>
        <w:t xml:space="preserve">Property </w:t>
      </w:r>
      <w:r>
        <w:rPr>
          <w:rStyle w:val="normaltextrun"/>
          <w:rFonts w:ascii="Calibri" w:hAnsi="Calibri" w:cs="Calibri"/>
          <w:sz w:val="22"/>
          <w:szCs w:val="22"/>
        </w:rPr>
        <w:t>Sale report</w:t>
      </w:r>
    </w:p>
    <w:p w:rsidR="003F06C3" w:rsidP="003F06C3" w:rsidRDefault="003F06C3" w14:paraId="51993CBC" w14:textId="3A5F7B4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Overall </w:t>
      </w:r>
      <w:r w:rsidR="007D1663">
        <w:rPr>
          <w:rStyle w:val="normaltextrun"/>
          <w:rFonts w:ascii="Calibri" w:hAnsi="Calibri" w:cs="Calibri"/>
          <w:sz w:val="22"/>
          <w:szCs w:val="22"/>
        </w:rPr>
        <w:t xml:space="preserve">Property </w:t>
      </w:r>
      <w:r>
        <w:rPr>
          <w:rStyle w:val="normaltextrun"/>
          <w:rFonts w:ascii="Calibri" w:hAnsi="Calibri" w:cs="Calibri"/>
          <w:sz w:val="22"/>
          <w:szCs w:val="22"/>
        </w:rPr>
        <w:t>Rent report</w:t>
      </w:r>
    </w:p>
    <w:p w:rsidR="007D1663" w:rsidP="003F06C3" w:rsidRDefault="007D1663" w14:paraId="27C76C8D" w14:textId="54E82FC6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Filter conditions:</w:t>
      </w:r>
    </w:p>
    <w:p w:rsidR="007D1663" w:rsidP="007D1663" w:rsidRDefault="007D1663" w14:paraId="71AAC00F" w14:textId="7777777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From Date &amp; To Date</w:t>
      </w:r>
    </w:p>
    <w:p w:rsidR="007D1663" w:rsidP="007D1663" w:rsidRDefault="007D1663" w14:paraId="6A7DA834" w14:textId="207E6F3C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D1663">
        <w:rPr>
          <w:rStyle w:val="normaltextrun"/>
          <w:rFonts w:ascii="Calibri" w:hAnsi="Calibri" w:cs="Calibri"/>
          <w:sz w:val="22"/>
          <w:szCs w:val="22"/>
        </w:rPr>
        <w:lastRenderedPageBreak/>
        <w:t>City</w:t>
      </w:r>
    </w:p>
    <w:p w:rsidR="007D1663" w:rsidP="007D1663" w:rsidRDefault="007D1663" w14:paraId="2D7E1FB3" w14:textId="1123FD47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Sale or Rent</w:t>
      </w:r>
    </w:p>
    <w:p w:rsidR="007D1663" w:rsidP="007D1663" w:rsidRDefault="007D1663" w14:paraId="2CB857DF" w14:textId="4359C03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Property Status</w:t>
      </w:r>
    </w:p>
    <w:p w:rsidRPr="007D1663" w:rsidR="007D1663" w:rsidP="007D1663" w:rsidRDefault="007D1663" w14:paraId="65305818" w14:textId="7DBDBF8E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Property Availability</w:t>
      </w:r>
    </w:p>
    <w:p w:rsidR="003F06C3" w:rsidP="00E856D1" w:rsidRDefault="003F06C3" w14:paraId="3384276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6646A" w:rsidP="0056646A" w:rsidRDefault="0056646A" w14:paraId="1F4F9CBA" w14:textId="7C092A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D5FE4" w:rsidP="009D5FE4" w:rsidRDefault="009D5FE4" w14:paraId="42C7275D" w14:textId="7F3941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426D8" w:rsidP="007426D8" w:rsidRDefault="007426D8" w14:paraId="2CA86732" w14:textId="4DD77E79">
      <w:pPr>
        <w:pStyle w:val="Heading2"/>
      </w:pPr>
      <w:r w:rsidR="007426D8">
        <w:rPr/>
        <w:t xml:space="preserve">Team Split: </w:t>
      </w:r>
      <w:r w:rsidR="007426D8">
        <w:rPr/>
        <w:t>5 people in a team</w:t>
      </w:r>
      <w:r>
        <w:br/>
      </w:r>
      <w:r w:rsidRPr="45D87CF5" w:rsidR="001654D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Note: The screens designed in assignment need not depict the screenshots provided in document. These are just provided for reference. You can use your own creativity in screen designing.</w:t>
      </w:r>
    </w:p>
    <w:p w:rsidR="007426D8" w:rsidP="007426D8" w:rsidRDefault="007426D8" w14:paraId="538BA674" w14:textId="77777777">
      <w:pPr>
        <w:pStyle w:val="Heading3"/>
      </w:pPr>
      <w:r>
        <w:t>Requirements Phase</w:t>
      </w:r>
    </w:p>
    <w:p w:rsidR="007426D8" w:rsidP="007426D8" w:rsidRDefault="007426D8" w14:paraId="2F7DA04F" w14:textId="77777777">
      <w:pPr>
        <w:pStyle w:val="ListParagraph"/>
        <w:numPr>
          <w:ilvl w:val="0"/>
          <w:numId w:val="30"/>
        </w:numPr>
        <w:spacing w:after="0"/>
      </w:pPr>
      <w:r>
        <w:t>You need to interact with each other about the functionality in detail, the error scenarios.</w:t>
      </w:r>
    </w:p>
    <w:p w:rsidR="007426D8" w:rsidP="007426D8" w:rsidRDefault="007426D8" w14:paraId="017BCD52" w14:textId="3483B9A8">
      <w:pPr>
        <w:pStyle w:val="ListParagraph"/>
        <w:numPr>
          <w:ilvl w:val="0"/>
          <w:numId w:val="30"/>
        </w:numPr>
        <w:spacing w:after="0"/>
      </w:pPr>
      <w:r>
        <w:t xml:space="preserve">Please go through the above given reference </w:t>
      </w:r>
      <w:r>
        <w:t>website thoroughly and note down the requirements for each screen.</w:t>
      </w:r>
    </w:p>
    <w:p w:rsidR="007426D8" w:rsidP="007426D8" w:rsidRDefault="007426D8" w14:paraId="0580755F" w14:textId="77777777">
      <w:pPr>
        <w:pStyle w:val="ListParagraph"/>
        <w:numPr>
          <w:ilvl w:val="0"/>
          <w:numId w:val="30"/>
        </w:numPr>
        <w:spacing w:after="0"/>
      </w:pPr>
      <w:r>
        <w:t>Provide a description not exceeding 10 lines about the functionality present/being built, call out error scenarios.</w:t>
      </w:r>
    </w:p>
    <w:p w:rsidR="007426D8" w:rsidP="007426D8" w:rsidRDefault="007426D8" w14:paraId="2C2361EE" w14:textId="77777777">
      <w:pPr>
        <w:pStyle w:val="Heading3"/>
      </w:pPr>
      <w:r>
        <w:t>Design Phase</w:t>
      </w:r>
    </w:p>
    <w:p w:rsidR="007426D8" w:rsidP="007426D8" w:rsidRDefault="007426D8" w14:paraId="6470B112" w14:textId="77777777">
      <w:pPr>
        <w:pStyle w:val="ListParagraph"/>
        <w:numPr>
          <w:ilvl w:val="0"/>
          <w:numId w:val="30"/>
        </w:numPr>
      </w:pPr>
      <w:r>
        <w:t>Create an ERD</w:t>
      </w:r>
    </w:p>
    <w:p w:rsidR="007426D8" w:rsidP="007426D8" w:rsidRDefault="007426D8" w14:paraId="5245F6A3" w14:textId="77777777">
      <w:pPr>
        <w:pStyle w:val="ListParagraph"/>
        <w:numPr>
          <w:ilvl w:val="0"/>
          <w:numId w:val="30"/>
        </w:numPr>
      </w:pPr>
      <w:r>
        <w:t xml:space="preserve">Determine what values need to be stored for each entity and determine suitable </w:t>
      </w:r>
    </w:p>
    <w:p w:rsidR="007426D8" w:rsidP="007426D8" w:rsidRDefault="007426D8" w14:paraId="6113AD5F" w14:textId="77777777">
      <w:pPr>
        <w:pStyle w:val="ListParagraph"/>
        <w:numPr>
          <w:ilvl w:val="0"/>
          <w:numId w:val="31"/>
        </w:numPr>
      </w:pPr>
      <w:r>
        <w:t>primary keys</w:t>
      </w:r>
    </w:p>
    <w:p w:rsidR="007426D8" w:rsidP="007426D8" w:rsidRDefault="007426D8" w14:paraId="4AEEED67" w14:textId="77777777">
      <w:pPr>
        <w:pStyle w:val="ListParagraph"/>
        <w:numPr>
          <w:ilvl w:val="0"/>
          <w:numId w:val="31"/>
        </w:numPr>
      </w:pPr>
      <w:r>
        <w:t>foreign keys</w:t>
      </w:r>
    </w:p>
    <w:p w:rsidR="007426D8" w:rsidP="007426D8" w:rsidRDefault="007426D8" w14:paraId="4B1664BB" w14:textId="77777777">
      <w:pPr>
        <w:pStyle w:val="ListParagraph"/>
        <w:numPr>
          <w:ilvl w:val="0"/>
          <w:numId w:val="31"/>
        </w:numPr>
      </w:pPr>
      <w:r>
        <w:t>indexes</w:t>
      </w:r>
    </w:p>
    <w:p w:rsidR="007426D8" w:rsidP="007426D8" w:rsidRDefault="007426D8" w14:paraId="35232B62" w14:textId="77777777">
      <w:pPr>
        <w:pStyle w:val="ListParagraph"/>
        <w:numPr>
          <w:ilvl w:val="0"/>
          <w:numId w:val="32"/>
        </w:numPr>
      </w:pPr>
      <w:r>
        <w:t>Decide what entities we need to consider in a data model</w:t>
      </w:r>
    </w:p>
    <w:p w:rsidR="007426D8" w:rsidP="007426D8" w:rsidRDefault="007426D8" w14:paraId="21441317" w14:textId="77777777">
      <w:pPr>
        <w:pStyle w:val="ListParagraph"/>
        <w:numPr>
          <w:ilvl w:val="0"/>
          <w:numId w:val="33"/>
        </w:numPr>
      </w:pPr>
      <w:r>
        <w:t>List down the assumptions does your model make?</w:t>
      </w:r>
    </w:p>
    <w:p w:rsidR="007426D8" w:rsidP="007426D8" w:rsidRDefault="007426D8" w14:paraId="4B9D0D95" w14:textId="77777777">
      <w:pPr>
        <w:pStyle w:val="ListParagraph"/>
        <w:numPr>
          <w:ilvl w:val="0"/>
          <w:numId w:val="33"/>
        </w:numPr>
      </w:pPr>
      <w:r>
        <w:t>List down the information in the text was irrelevant to your design?</w:t>
      </w:r>
    </w:p>
    <w:p w:rsidR="007426D8" w:rsidP="007426D8" w:rsidRDefault="007426D8" w14:paraId="631ED7C1" w14:textId="77777777">
      <w:pPr>
        <w:pStyle w:val="ListParagraph"/>
        <w:numPr>
          <w:ilvl w:val="0"/>
          <w:numId w:val="33"/>
        </w:numPr>
      </w:pPr>
      <w:r>
        <w:t>List down any further restrictions might you want to apply to the data?</w:t>
      </w:r>
    </w:p>
    <w:p w:rsidR="007426D8" w:rsidP="007426D8" w:rsidRDefault="007426D8" w14:paraId="31480405" w14:textId="77777777">
      <w:pPr>
        <w:pStyle w:val="ListParagraph"/>
        <w:numPr>
          <w:ilvl w:val="0"/>
          <w:numId w:val="33"/>
        </w:numPr>
      </w:pPr>
      <w:r>
        <w:t>Identify Business Functions</w:t>
      </w:r>
    </w:p>
    <w:p w:rsidR="007426D8" w:rsidP="007426D8" w:rsidRDefault="007426D8" w14:paraId="32CF05CA" w14:textId="77777777">
      <w:pPr>
        <w:pStyle w:val="ListParagraph"/>
        <w:numPr>
          <w:ilvl w:val="0"/>
          <w:numId w:val="30"/>
        </w:numPr>
        <w:spacing w:after="0"/>
      </w:pPr>
      <w:r>
        <w:t>List down all the queries that you need for queries/stored procedures etc., as per your need.</w:t>
      </w:r>
    </w:p>
    <w:p w:rsidR="007426D8" w:rsidP="007426D8" w:rsidRDefault="007426D8" w14:paraId="4B1DE548" w14:textId="77777777">
      <w:pPr>
        <w:pStyle w:val="Heading3"/>
      </w:pPr>
      <w:r>
        <w:t>Coding</w:t>
      </w:r>
    </w:p>
    <w:p w:rsidR="007426D8" w:rsidP="007426D8" w:rsidRDefault="007426D8" w14:paraId="54F1DF42" w14:textId="7B610B68">
      <w:pPr>
        <w:pStyle w:val="ListParagraph"/>
        <w:numPr>
          <w:ilvl w:val="0"/>
          <w:numId w:val="30"/>
        </w:numPr>
        <w:spacing w:after="0"/>
      </w:pPr>
      <w:r>
        <w:t xml:space="preserve">You need to make the pages </w:t>
      </w:r>
      <w:r>
        <w:t xml:space="preserve">which </w:t>
      </w:r>
      <w:r>
        <w:t xml:space="preserve">mentioned in </w:t>
      </w:r>
      <w:r>
        <w:t xml:space="preserve">above </w:t>
      </w:r>
      <w:r>
        <w:t xml:space="preserve">Functional requirements section. </w:t>
      </w:r>
    </w:p>
    <w:p w:rsidR="007426D8" w:rsidP="007426D8" w:rsidRDefault="007426D8" w14:paraId="5E0EDA97" w14:textId="77777777">
      <w:pPr>
        <w:pStyle w:val="ListParagraph"/>
        <w:numPr>
          <w:ilvl w:val="0"/>
          <w:numId w:val="30"/>
        </w:numPr>
        <w:spacing w:after="0"/>
      </w:pPr>
      <w:r>
        <w:t>You need to build all services required to handle the functionality and error scenarios.</w:t>
      </w:r>
    </w:p>
    <w:p w:rsidR="007426D8" w:rsidP="007426D8" w:rsidRDefault="007426D8" w14:paraId="7AE4B71B" w14:textId="77777777">
      <w:pPr>
        <w:pStyle w:val="ListParagraph"/>
        <w:numPr>
          <w:ilvl w:val="0"/>
          <w:numId w:val="30"/>
        </w:numPr>
      </w:pPr>
      <w:r>
        <w:t>Write search, add, edit, delete Stored Procedures for each of the business function.</w:t>
      </w:r>
    </w:p>
    <w:p w:rsidR="007426D8" w:rsidP="007426D8" w:rsidRDefault="007426D8" w14:paraId="3351885C" w14:textId="77777777">
      <w:pPr>
        <w:pStyle w:val="Heading3"/>
      </w:pPr>
      <w:r>
        <w:t>Testing</w:t>
      </w:r>
    </w:p>
    <w:p w:rsidR="007426D8" w:rsidP="007426D8" w:rsidRDefault="007426D8" w14:paraId="59E90D82" w14:textId="77777777">
      <w:pPr>
        <w:pStyle w:val="ListParagraph"/>
        <w:numPr>
          <w:ilvl w:val="0"/>
          <w:numId w:val="30"/>
        </w:numPr>
      </w:pPr>
      <w:r>
        <w:t>Set-up Test Data (manual or script or bulk upload thru excel)</w:t>
      </w:r>
    </w:p>
    <w:p w:rsidR="007426D8" w:rsidP="007426D8" w:rsidRDefault="007426D8" w14:paraId="5CB81721" w14:textId="77777777">
      <w:pPr>
        <w:pStyle w:val="ListParagraph"/>
        <w:numPr>
          <w:ilvl w:val="0"/>
          <w:numId w:val="30"/>
        </w:numPr>
        <w:spacing w:after="0"/>
      </w:pPr>
      <w:r>
        <w:t>Perform full end to end testing with different scenarios.</w:t>
      </w:r>
    </w:p>
    <w:p w:rsidR="007426D8" w:rsidP="007426D8" w:rsidRDefault="007426D8" w14:paraId="1D5C4434" w14:textId="77777777">
      <w:pPr>
        <w:pStyle w:val="ListParagraph"/>
        <w:numPr>
          <w:ilvl w:val="0"/>
          <w:numId w:val="30"/>
        </w:numPr>
        <w:spacing w:after="0"/>
      </w:pPr>
      <w:r>
        <w:t>We will do Acceptance Testing based on this document.</w:t>
      </w:r>
    </w:p>
    <w:p w:rsidR="007426D8" w:rsidP="007426D8" w:rsidRDefault="007426D8" w14:paraId="77B131FD" w14:textId="77777777">
      <w:pPr>
        <w:pStyle w:val="ListParagraph"/>
        <w:numPr>
          <w:ilvl w:val="0"/>
          <w:numId w:val="33"/>
        </w:numPr>
      </w:pPr>
      <w:r>
        <w:t>Discuss among yourselves on the requirements and prepare manual Test cases.</w:t>
      </w:r>
    </w:p>
    <w:p w:rsidR="007426D8" w:rsidP="001654D7" w:rsidRDefault="007426D8" w14:paraId="63D7B277" w14:textId="77777777">
      <w:pPr>
        <w:pStyle w:val="Heading3"/>
      </w:pPr>
      <w:r>
        <w:t>Solution submission</w:t>
      </w:r>
    </w:p>
    <w:p w:rsidR="007426D8" w:rsidP="007426D8" w:rsidRDefault="007426D8" w14:paraId="64E66D4C" w14:textId="31396AD6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Project Code Folder (entire </w:t>
      </w:r>
      <w:r w:rsidR="001654D7">
        <w:rPr>
          <w:rFonts w:eastAsia="Times New Roman"/>
        </w:rPr>
        <w:t xml:space="preserve">Development </w:t>
      </w:r>
      <w:r>
        <w:rPr>
          <w:rFonts w:eastAsia="Times New Roman"/>
        </w:rPr>
        <w:t xml:space="preserve">code </w:t>
      </w:r>
      <w:r w:rsidR="001654D7">
        <w:rPr>
          <w:rFonts w:eastAsia="Times New Roman"/>
        </w:rPr>
        <w:t>along with</w:t>
      </w:r>
      <w:r>
        <w:rPr>
          <w:rFonts w:eastAsia="Times New Roman"/>
        </w:rPr>
        <w:t xml:space="preserve"> SQL Code)</w:t>
      </w:r>
    </w:p>
    <w:p w:rsidR="007426D8" w:rsidP="007426D8" w:rsidRDefault="007426D8" w14:paraId="76FBF64A" w14:textId="77777777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Functional Requirements Document</w:t>
      </w:r>
    </w:p>
    <w:p w:rsidR="007426D8" w:rsidP="007426D8" w:rsidRDefault="007426D8" w14:paraId="3B24747C" w14:textId="77777777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ER Diagram</w:t>
      </w:r>
    </w:p>
    <w:p w:rsidR="007426D8" w:rsidP="007426D8" w:rsidRDefault="007426D8" w14:paraId="00959FC7" w14:textId="77777777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 screen share/video to show the working prototype</w:t>
      </w:r>
    </w:p>
    <w:p w:rsidR="007426D8" w:rsidP="007426D8" w:rsidRDefault="007426D8" w14:paraId="071F49E5" w14:textId="77777777">
      <w:pPr>
        <w:ind w:left="360"/>
      </w:pPr>
      <w:r>
        <w:t xml:space="preserve">Note – all the deliverables can be uploaded (without zipping) to their personal </w:t>
      </w:r>
      <w:proofErr w:type="spellStart"/>
      <w:r>
        <w:t>github</w:t>
      </w:r>
      <w:proofErr w:type="spellEnd"/>
      <w:r>
        <w:t xml:space="preserve"> and can share the links with us.</w:t>
      </w:r>
    </w:p>
    <w:sectPr w:rsidR="007426D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AE"/>
    <w:multiLevelType w:val="multilevel"/>
    <w:tmpl w:val="2214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535526"/>
    <w:multiLevelType w:val="multilevel"/>
    <w:tmpl w:val="59C8D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867059E"/>
    <w:multiLevelType w:val="multilevel"/>
    <w:tmpl w:val="3BF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F7246E9"/>
    <w:multiLevelType w:val="multilevel"/>
    <w:tmpl w:val="30E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6953D8"/>
    <w:multiLevelType w:val="multilevel"/>
    <w:tmpl w:val="8D9AB6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643F5"/>
    <w:multiLevelType w:val="multilevel"/>
    <w:tmpl w:val="7B40B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640D1"/>
    <w:multiLevelType w:val="multilevel"/>
    <w:tmpl w:val="848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F3B44B5"/>
    <w:multiLevelType w:val="multilevel"/>
    <w:tmpl w:val="222C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8CC5D7B"/>
    <w:multiLevelType w:val="multilevel"/>
    <w:tmpl w:val="F9F0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8E76D22"/>
    <w:multiLevelType w:val="multilevel"/>
    <w:tmpl w:val="EED4E9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D3F01"/>
    <w:multiLevelType w:val="hybridMultilevel"/>
    <w:tmpl w:val="715664BA"/>
    <w:lvl w:ilvl="0" w:tplc="BAEC6BB4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D1372"/>
    <w:multiLevelType w:val="hybridMultilevel"/>
    <w:tmpl w:val="E77871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C72D29"/>
    <w:multiLevelType w:val="hybridMultilevel"/>
    <w:tmpl w:val="5274C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611F2"/>
    <w:multiLevelType w:val="multilevel"/>
    <w:tmpl w:val="41D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F95033F"/>
    <w:multiLevelType w:val="multilevel"/>
    <w:tmpl w:val="6D40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43B241C0"/>
    <w:multiLevelType w:val="hybridMultilevel"/>
    <w:tmpl w:val="59D490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571116"/>
    <w:multiLevelType w:val="multilevel"/>
    <w:tmpl w:val="2214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6D772D8"/>
    <w:multiLevelType w:val="multilevel"/>
    <w:tmpl w:val="216ED8C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593F12"/>
    <w:multiLevelType w:val="hybridMultilevel"/>
    <w:tmpl w:val="AB22C7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7860AD"/>
    <w:multiLevelType w:val="multilevel"/>
    <w:tmpl w:val="410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8AF20D3"/>
    <w:multiLevelType w:val="hybridMultilevel"/>
    <w:tmpl w:val="203877AC"/>
    <w:lvl w:ilvl="0" w:tplc="C61EFC78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FB102F"/>
    <w:multiLevelType w:val="multilevel"/>
    <w:tmpl w:val="59C8D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197907"/>
    <w:multiLevelType w:val="multilevel"/>
    <w:tmpl w:val="C4B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EA42B22"/>
    <w:multiLevelType w:val="multilevel"/>
    <w:tmpl w:val="FF0C27A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F47C1"/>
    <w:multiLevelType w:val="multilevel"/>
    <w:tmpl w:val="142407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4D525F"/>
    <w:multiLevelType w:val="multilevel"/>
    <w:tmpl w:val="757818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9D46CD"/>
    <w:multiLevelType w:val="multilevel"/>
    <w:tmpl w:val="C1B6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7B91250"/>
    <w:multiLevelType w:val="multilevel"/>
    <w:tmpl w:val="2214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DDE4B65"/>
    <w:multiLevelType w:val="multilevel"/>
    <w:tmpl w:val="715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60086342"/>
    <w:multiLevelType w:val="multilevel"/>
    <w:tmpl w:val="490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620701B3"/>
    <w:multiLevelType w:val="multilevel"/>
    <w:tmpl w:val="CFC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36E107A"/>
    <w:multiLevelType w:val="multilevel"/>
    <w:tmpl w:val="897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6E32B96"/>
    <w:multiLevelType w:val="multilevel"/>
    <w:tmpl w:val="AF2C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F28057D"/>
    <w:multiLevelType w:val="multilevel"/>
    <w:tmpl w:val="F0F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50141814">
    <w:abstractNumId w:val="33"/>
  </w:num>
  <w:num w:numId="2" w16cid:durableId="1914504888">
    <w:abstractNumId w:val="2"/>
  </w:num>
  <w:num w:numId="3" w16cid:durableId="2052919811">
    <w:abstractNumId w:val="27"/>
  </w:num>
  <w:num w:numId="4" w16cid:durableId="699085418">
    <w:abstractNumId w:val="26"/>
  </w:num>
  <w:num w:numId="5" w16cid:durableId="1147014458">
    <w:abstractNumId w:val="19"/>
  </w:num>
  <w:num w:numId="6" w16cid:durableId="630671818">
    <w:abstractNumId w:val="3"/>
  </w:num>
  <w:num w:numId="7" w16cid:durableId="95028138">
    <w:abstractNumId w:val="14"/>
  </w:num>
  <w:num w:numId="8" w16cid:durableId="1270578558">
    <w:abstractNumId w:val="8"/>
  </w:num>
  <w:num w:numId="9" w16cid:durableId="816653820">
    <w:abstractNumId w:val="13"/>
  </w:num>
  <w:num w:numId="10" w16cid:durableId="3560584">
    <w:abstractNumId w:val="22"/>
  </w:num>
  <w:num w:numId="11" w16cid:durableId="942419860">
    <w:abstractNumId w:val="7"/>
  </w:num>
  <w:num w:numId="12" w16cid:durableId="215825034">
    <w:abstractNumId w:val="4"/>
  </w:num>
  <w:num w:numId="13" w16cid:durableId="165436695">
    <w:abstractNumId w:val="9"/>
  </w:num>
  <w:num w:numId="14" w16cid:durableId="3362821">
    <w:abstractNumId w:val="5"/>
  </w:num>
  <w:num w:numId="15" w16cid:durableId="175853869">
    <w:abstractNumId w:val="31"/>
  </w:num>
  <w:num w:numId="16" w16cid:durableId="82187623">
    <w:abstractNumId w:val="32"/>
  </w:num>
  <w:num w:numId="17" w16cid:durableId="1306545043">
    <w:abstractNumId w:val="28"/>
  </w:num>
  <w:num w:numId="18" w16cid:durableId="101923505">
    <w:abstractNumId w:val="6"/>
  </w:num>
  <w:num w:numId="19" w16cid:durableId="1291862848">
    <w:abstractNumId w:val="30"/>
  </w:num>
  <w:num w:numId="20" w16cid:durableId="625232952">
    <w:abstractNumId w:val="29"/>
  </w:num>
  <w:num w:numId="21" w16cid:durableId="1355110097">
    <w:abstractNumId w:val="25"/>
  </w:num>
  <w:num w:numId="22" w16cid:durableId="1698655291">
    <w:abstractNumId w:val="24"/>
  </w:num>
  <w:num w:numId="23" w16cid:durableId="1544293006">
    <w:abstractNumId w:val="17"/>
  </w:num>
  <w:num w:numId="24" w16cid:durableId="237442321">
    <w:abstractNumId w:val="23"/>
  </w:num>
  <w:num w:numId="25" w16cid:durableId="2126189159">
    <w:abstractNumId w:val="12"/>
  </w:num>
  <w:num w:numId="26" w16cid:durableId="1111437057">
    <w:abstractNumId w:val="1"/>
  </w:num>
  <w:num w:numId="27" w16cid:durableId="1177887005">
    <w:abstractNumId w:val="0"/>
  </w:num>
  <w:num w:numId="28" w16cid:durableId="1576670740">
    <w:abstractNumId w:val="16"/>
  </w:num>
  <w:num w:numId="29" w16cid:durableId="2134207775">
    <w:abstractNumId w:val="21"/>
  </w:num>
  <w:num w:numId="30" w16cid:durableId="124144965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018069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305671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97644677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8154137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E4"/>
    <w:rsid w:val="000849C1"/>
    <w:rsid w:val="000A0D46"/>
    <w:rsid w:val="000A1885"/>
    <w:rsid w:val="001138EF"/>
    <w:rsid w:val="00162E8C"/>
    <w:rsid w:val="001654D7"/>
    <w:rsid w:val="0018779F"/>
    <w:rsid w:val="001E6239"/>
    <w:rsid w:val="002A77DE"/>
    <w:rsid w:val="00300ACB"/>
    <w:rsid w:val="00352442"/>
    <w:rsid w:val="00360671"/>
    <w:rsid w:val="003B67FB"/>
    <w:rsid w:val="003E3CB4"/>
    <w:rsid w:val="003F06C3"/>
    <w:rsid w:val="003F1755"/>
    <w:rsid w:val="0043753C"/>
    <w:rsid w:val="00443C1F"/>
    <w:rsid w:val="004A10D0"/>
    <w:rsid w:val="0050380D"/>
    <w:rsid w:val="00504B3F"/>
    <w:rsid w:val="00513961"/>
    <w:rsid w:val="00525B60"/>
    <w:rsid w:val="0056646A"/>
    <w:rsid w:val="00716D4A"/>
    <w:rsid w:val="007426D8"/>
    <w:rsid w:val="00756619"/>
    <w:rsid w:val="00775B13"/>
    <w:rsid w:val="007824BB"/>
    <w:rsid w:val="00786294"/>
    <w:rsid w:val="007D1663"/>
    <w:rsid w:val="007F604D"/>
    <w:rsid w:val="008963A7"/>
    <w:rsid w:val="008C6D60"/>
    <w:rsid w:val="009146CE"/>
    <w:rsid w:val="0092510F"/>
    <w:rsid w:val="00930078"/>
    <w:rsid w:val="00963B0F"/>
    <w:rsid w:val="009651A8"/>
    <w:rsid w:val="009B383B"/>
    <w:rsid w:val="009D5FE4"/>
    <w:rsid w:val="00A052D6"/>
    <w:rsid w:val="00A06995"/>
    <w:rsid w:val="00A22C79"/>
    <w:rsid w:val="00A267AB"/>
    <w:rsid w:val="00A53715"/>
    <w:rsid w:val="00AA700C"/>
    <w:rsid w:val="00AD7B13"/>
    <w:rsid w:val="00AE73A6"/>
    <w:rsid w:val="00AF7B52"/>
    <w:rsid w:val="00B307EA"/>
    <w:rsid w:val="00BA0298"/>
    <w:rsid w:val="00BC5F8D"/>
    <w:rsid w:val="00C964E0"/>
    <w:rsid w:val="00CF0F87"/>
    <w:rsid w:val="00D40C03"/>
    <w:rsid w:val="00D45FCF"/>
    <w:rsid w:val="00DF4A03"/>
    <w:rsid w:val="00E17674"/>
    <w:rsid w:val="00E32414"/>
    <w:rsid w:val="00E402B3"/>
    <w:rsid w:val="00E856D1"/>
    <w:rsid w:val="00EA4598"/>
    <w:rsid w:val="00F02380"/>
    <w:rsid w:val="00F57613"/>
    <w:rsid w:val="00F73433"/>
    <w:rsid w:val="00F807A3"/>
    <w:rsid w:val="45D8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1815"/>
  <w15:chartTrackingRefBased/>
  <w15:docId w15:val="{237F720D-4219-40C9-B6BD-7351D06E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7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A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A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38E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D5F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9D5FE4"/>
  </w:style>
  <w:style w:type="character" w:styleId="eop" w:customStyle="1">
    <w:name w:val="eop"/>
    <w:basedOn w:val="DefaultParagraphFont"/>
    <w:rsid w:val="009D5FE4"/>
  </w:style>
  <w:style w:type="character" w:styleId="pagebreaktextspan" w:customStyle="1">
    <w:name w:val="pagebreaktextspan"/>
    <w:basedOn w:val="DefaultParagraphFont"/>
    <w:rsid w:val="009D5FE4"/>
  </w:style>
  <w:style w:type="character" w:styleId="Heading1Char" w:customStyle="1">
    <w:name w:val="Heading 1 Char"/>
    <w:basedOn w:val="DefaultParagraphFont"/>
    <w:link w:val="Heading1"/>
    <w:uiPriority w:val="9"/>
    <w:rsid w:val="00F807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807A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807A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6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239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1138EF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426D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2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99acres.com/" TargetMode="External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hyperlink" Target="https://www.nobroker.in/" TargetMode="Externa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hyperlink" Target="https://www.magicbricks.com/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property.sulekha.com/" TargetMode="Externa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32DB1A4F2EF42BA0407FB8C9CB353" ma:contentTypeVersion="12" ma:contentTypeDescription="Create a new document." ma:contentTypeScope="" ma:versionID="5bd53987707a4de1a26c25d3c6b5071d">
  <xsd:schema xmlns:xsd="http://www.w3.org/2001/XMLSchema" xmlns:xs="http://www.w3.org/2001/XMLSchema" xmlns:p="http://schemas.microsoft.com/office/2006/metadata/properties" xmlns:ns2="f8916251-eb72-495f-80c8-8afc7a98d7e8" xmlns:ns3="da92f4de-64e4-457b-8cb1-9f94040f6689" targetNamespace="http://schemas.microsoft.com/office/2006/metadata/properties" ma:root="true" ma:fieldsID="2d6a9a32939de0770660781df7db5c1d" ns2:_="" ns3:_="">
    <xsd:import namespace="f8916251-eb72-495f-80c8-8afc7a98d7e8"/>
    <xsd:import namespace="da92f4de-64e4-457b-8cb1-9f94040f6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16251-eb72-495f-80c8-8afc7a98d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5bdadf1-b173-40d2-b685-e56b3256e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f4de-64e4-457b-8cb1-9f94040f66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e0f81ca-cc4d-4ba1-afb0-79df7d45c45c}" ma:internalName="TaxCatchAll" ma:showField="CatchAllData" ma:web="da92f4de-64e4-457b-8cb1-9f94040f66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92f4de-64e4-457b-8cb1-9f94040f6689" xsi:nil="true"/>
    <lcf76f155ced4ddcb4097134ff3c332f xmlns="f8916251-eb72-495f-80c8-8afc7a98d7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755FC1-38DD-4AD1-B94B-D25614CD7F75}"/>
</file>

<file path=customXml/itemProps2.xml><?xml version="1.0" encoding="utf-8"?>
<ds:datastoreItem xmlns:ds="http://schemas.openxmlformats.org/officeDocument/2006/customXml" ds:itemID="{0E855204-30BF-4A54-A89D-169A156919F3}"/>
</file>

<file path=customXml/itemProps3.xml><?xml version="1.0" encoding="utf-8"?>
<ds:datastoreItem xmlns:ds="http://schemas.openxmlformats.org/officeDocument/2006/customXml" ds:itemID="{F4922A34-9BC3-4759-A3E0-FB5A25EC70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Guru Singh</dc:creator>
  <cp:keywords/>
  <dc:description/>
  <cp:lastModifiedBy>Venkata Naga Lalith Kumar Kamana</cp:lastModifiedBy>
  <cp:revision>47</cp:revision>
  <dcterms:created xsi:type="dcterms:W3CDTF">2022-07-26T06:04:00Z</dcterms:created>
  <dcterms:modified xsi:type="dcterms:W3CDTF">2022-07-26T11:36:58Z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0x01010073632DB1A4F2EF42BA0407FB8C9CB353</vt:lpwstr>
  </property>
  <property fmtid="{D5CDD505-2E9C-101B-9397-08002B2CF9AE}" pid="3" name="MediaServiceImageTags">
    <vt:lpwstr/>
  </property>
</Properties>
</file>