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1251" w14:textId="132C1321" w:rsidR="00BA278E" w:rsidRPr="00E83C62" w:rsidRDefault="00BA278E" w:rsidP="00DA0FE3">
      <w:pPr>
        <w:pStyle w:val="Heading1"/>
        <w:jc w:val="center"/>
      </w:pPr>
      <w:r w:rsidRPr="00E83C62">
        <w:t xml:space="preserve">Exercise: </w:t>
      </w:r>
      <w:r w:rsidR="00755E50">
        <w:t>Vehicle Rental</w:t>
      </w:r>
    </w:p>
    <w:p w14:paraId="1C9C1491" w14:textId="3837CF4A" w:rsidR="00DA0FE3" w:rsidRDefault="00DA0FE3" w:rsidP="00DA0FE3">
      <w:pPr>
        <w:pStyle w:val="Heading2"/>
      </w:pPr>
      <w:r>
        <w:t>Introduction</w:t>
      </w:r>
    </w:p>
    <w:p w14:paraId="40B768EB" w14:textId="12BB06F3" w:rsidR="00BA278E" w:rsidRDefault="00755E50" w:rsidP="00BA278E">
      <w:r>
        <w:t>Vehicle Rental System</w:t>
      </w:r>
      <w:r w:rsidR="00BA278E">
        <w:t xml:space="preserve">: </w:t>
      </w:r>
      <w:r>
        <w:t>Website</w:t>
      </w:r>
      <w:r w:rsidR="00BA278E">
        <w:t xml:space="preserve"> where </w:t>
      </w:r>
      <w:r>
        <w:t>customers</w:t>
      </w:r>
      <w:r w:rsidR="00BA278E">
        <w:t xml:space="preserve"> can search and </w:t>
      </w:r>
      <w:r>
        <w:t>rent the bikes/cars of their choice.</w:t>
      </w:r>
    </w:p>
    <w:p w14:paraId="5740E1C0" w14:textId="6021E87C" w:rsidR="00BA278E" w:rsidRDefault="00BA278E" w:rsidP="00BA278E">
      <w:pPr>
        <w:pStyle w:val="ListParagraph"/>
        <w:numPr>
          <w:ilvl w:val="0"/>
          <w:numId w:val="3"/>
        </w:numPr>
      </w:pPr>
      <w:r>
        <w:t xml:space="preserve">Build few screens for </w:t>
      </w:r>
      <w:r w:rsidR="00755E50">
        <w:t>Vehicle rental</w:t>
      </w:r>
      <w:r w:rsidR="00DA0FE3">
        <w:t xml:space="preserve"> system.</w:t>
      </w:r>
    </w:p>
    <w:p w14:paraId="6F216F8B" w14:textId="40673084" w:rsidR="00BA278E" w:rsidRDefault="00BA278E" w:rsidP="00BA278E">
      <w:pPr>
        <w:pStyle w:val="ListParagraph"/>
        <w:numPr>
          <w:ilvl w:val="0"/>
          <w:numId w:val="3"/>
        </w:numPr>
      </w:pPr>
      <w:r>
        <w:t>System needs to store all the details being displayed</w:t>
      </w:r>
      <w:r w:rsidR="00DA0FE3">
        <w:t>.</w:t>
      </w:r>
    </w:p>
    <w:p w14:paraId="70C11DCE" w14:textId="3B47EEF7" w:rsidR="00BA278E" w:rsidRDefault="00BA278E" w:rsidP="00BA278E">
      <w:pPr>
        <w:pStyle w:val="ListParagraph"/>
        <w:numPr>
          <w:ilvl w:val="0"/>
          <w:numId w:val="3"/>
        </w:numPr>
      </w:pPr>
      <w:r>
        <w:t>Doctors can be added, updated, and removed by Admin</w:t>
      </w:r>
      <w:r w:rsidR="00755E50">
        <w:t>.</w:t>
      </w:r>
    </w:p>
    <w:p w14:paraId="3BA160D9" w14:textId="6914DCC1" w:rsidR="00BA278E" w:rsidRDefault="00BA278E" w:rsidP="00BA278E">
      <w:pPr>
        <w:pStyle w:val="ListParagraph"/>
        <w:numPr>
          <w:ilvl w:val="0"/>
          <w:numId w:val="3"/>
        </w:numPr>
      </w:pPr>
      <w:r>
        <w:t xml:space="preserve">Customer can search &amp; </w:t>
      </w:r>
      <w:r w:rsidR="0043679C">
        <w:t>rent</w:t>
      </w:r>
      <w:r w:rsidR="006276F8">
        <w:t xml:space="preserve"> a</w:t>
      </w:r>
      <w:r w:rsidR="0043679C">
        <w:t xml:space="preserve"> car/bike for a defined time period.</w:t>
      </w:r>
    </w:p>
    <w:p w14:paraId="486FC918" w14:textId="6DDD05E6" w:rsidR="00BA278E" w:rsidRDefault="00BA278E" w:rsidP="00BA278E">
      <w:r>
        <w:t>(</w:t>
      </w:r>
      <w:r w:rsidR="00DA0FE3">
        <w:t>S</w:t>
      </w:r>
      <w:r>
        <w:t>elf</w:t>
      </w:r>
      <w:r w:rsidR="00DA0FE3">
        <w:t>-L</w:t>
      </w:r>
      <w:r>
        <w:t>earning</w:t>
      </w:r>
      <w:r w:rsidR="00DA0FE3">
        <w:t>:</w:t>
      </w:r>
      <w:r>
        <w:t xml:space="preserve"> you can take inspiration from </w:t>
      </w:r>
      <w:r w:rsidR="00E56BAF">
        <w:t>ZoomCar</w:t>
      </w:r>
      <w:r>
        <w:t xml:space="preserve"> website). </w:t>
      </w:r>
    </w:p>
    <w:p w14:paraId="65AA9FD5" w14:textId="076E13A0" w:rsidR="00F81FFB" w:rsidRDefault="00F81FFB" w:rsidP="00F81FFB">
      <w:pPr>
        <w:pStyle w:val="Heading2"/>
      </w:pPr>
      <w:r>
        <w:t>Functional Requirements</w:t>
      </w:r>
    </w:p>
    <w:p w14:paraId="0981245D" w14:textId="55A91C25" w:rsidR="005E55B4" w:rsidRDefault="005E55B4" w:rsidP="005E55B4">
      <w:pPr>
        <w:pStyle w:val="Heading3"/>
      </w:pPr>
      <w:r>
        <w:t>List of Screens</w:t>
      </w:r>
    </w:p>
    <w:p w14:paraId="40492123" w14:textId="353FA903" w:rsidR="006313DD" w:rsidRPr="00CB4885" w:rsidRDefault="006313DD" w:rsidP="005C5C75">
      <w:pPr>
        <w:pStyle w:val="ListParagraph"/>
        <w:numPr>
          <w:ilvl w:val="0"/>
          <w:numId w:val="11"/>
        </w:numPr>
        <w:spacing w:after="0"/>
      </w:pPr>
      <w:r w:rsidRPr="00CB4885">
        <w:t xml:space="preserve">Screen </w:t>
      </w:r>
      <w:r w:rsidR="005C5C75" w:rsidRPr="00CB4885">
        <w:t>1</w:t>
      </w:r>
      <w:r w:rsidR="00347B4F" w:rsidRPr="00CB4885">
        <w:t>(Home Page)</w:t>
      </w:r>
    </w:p>
    <w:p w14:paraId="0CD1E4E7" w14:textId="71FAA174" w:rsidR="005C5C75" w:rsidRPr="00CB4885" w:rsidRDefault="005C5C75" w:rsidP="005C5C75">
      <w:pPr>
        <w:pStyle w:val="ListParagraph"/>
        <w:numPr>
          <w:ilvl w:val="0"/>
          <w:numId w:val="11"/>
        </w:numPr>
        <w:spacing w:after="0"/>
      </w:pPr>
      <w:r w:rsidRPr="00CB4885">
        <w:t>Screen 2(</w:t>
      </w:r>
      <w:r w:rsidR="00E56BAF">
        <w:t>Add-on Info</w:t>
      </w:r>
      <w:r w:rsidRPr="00CB4885">
        <w:t>)</w:t>
      </w:r>
    </w:p>
    <w:p w14:paraId="08CCD8C6" w14:textId="4B10940F" w:rsidR="006313DD" w:rsidRPr="00CB4885" w:rsidRDefault="006313DD" w:rsidP="005C5C75">
      <w:pPr>
        <w:pStyle w:val="ListParagraph"/>
        <w:numPr>
          <w:ilvl w:val="0"/>
          <w:numId w:val="11"/>
        </w:numPr>
        <w:spacing w:after="0"/>
      </w:pPr>
      <w:r w:rsidRPr="00CB4885">
        <w:t xml:space="preserve">Screen </w:t>
      </w:r>
      <w:r w:rsidR="005C5C75" w:rsidRPr="00CB4885">
        <w:t>3</w:t>
      </w:r>
      <w:r w:rsidR="00F9163A" w:rsidRPr="00CB4885">
        <w:t>(</w:t>
      </w:r>
      <w:r w:rsidR="00E56BAF">
        <w:t>Cars List</w:t>
      </w:r>
      <w:r w:rsidR="00F9163A" w:rsidRPr="00CB4885">
        <w:t>)</w:t>
      </w:r>
    </w:p>
    <w:p w14:paraId="4CF4CE91" w14:textId="7A6A2EBF" w:rsidR="000C4BC0" w:rsidRPr="00CB4885" w:rsidRDefault="000C4BC0" w:rsidP="000C4BC0">
      <w:pPr>
        <w:pStyle w:val="ListParagraph"/>
        <w:numPr>
          <w:ilvl w:val="0"/>
          <w:numId w:val="11"/>
        </w:numPr>
        <w:spacing w:after="0"/>
      </w:pPr>
      <w:r w:rsidRPr="00CB4885">
        <w:t>Screen 4(</w:t>
      </w:r>
      <w:r w:rsidR="00E56BAF">
        <w:t>Bikes List</w:t>
      </w:r>
      <w:r w:rsidRPr="00CB4885">
        <w:t>)</w:t>
      </w:r>
    </w:p>
    <w:p w14:paraId="646A226A" w14:textId="6C9A4B38" w:rsidR="00040A78" w:rsidRPr="00CB4885" w:rsidRDefault="00040A78" w:rsidP="005C5C75">
      <w:pPr>
        <w:pStyle w:val="ListParagraph"/>
        <w:numPr>
          <w:ilvl w:val="0"/>
          <w:numId w:val="11"/>
        </w:numPr>
        <w:spacing w:after="0"/>
      </w:pPr>
      <w:r w:rsidRPr="00CB4885">
        <w:t xml:space="preserve">Screen </w:t>
      </w:r>
      <w:r w:rsidR="00BF115A" w:rsidRPr="00CB4885">
        <w:t>5</w:t>
      </w:r>
      <w:r w:rsidR="00DB4507" w:rsidRPr="00CB4885">
        <w:t xml:space="preserve">(User </w:t>
      </w:r>
      <w:r w:rsidR="00E56BAF">
        <w:t>Details</w:t>
      </w:r>
      <w:r w:rsidR="00DB4507" w:rsidRPr="00CB4885">
        <w:t xml:space="preserve"> Screen)</w:t>
      </w:r>
    </w:p>
    <w:p w14:paraId="37AF4D19" w14:textId="3C1AEFC4" w:rsidR="00D80D9A" w:rsidRPr="00CB4885" w:rsidRDefault="00040A78" w:rsidP="00CB4885">
      <w:pPr>
        <w:pStyle w:val="ListParagraph"/>
        <w:numPr>
          <w:ilvl w:val="0"/>
          <w:numId w:val="11"/>
        </w:numPr>
        <w:spacing w:after="0"/>
      </w:pPr>
      <w:r w:rsidRPr="00CB4885">
        <w:t xml:space="preserve">Screen </w:t>
      </w:r>
      <w:r w:rsidR="00BF115A" w:rsidRPr="00CB4885">
        <w:t>6</w:t>
      </w:r>
      <w:r w:rsidR="00DB4507" w:rsidRPr="00CB4885">
        <w:t>(Booking Summary Screen)</w:t>
      </w:r>
    </w:p>
    <w:p w14:paraId="228C26E3" w14:textId="706CFD21" w:rsidR="005F483A" w:rsidRPr="00CB4885" w:rsidRDefault="00040A78" w:rsidP="00CB4885">
      <w:pPr>
        <w:pStyle w:val="ListParagraph"/>
        <w:numPr>
          <w:ilvl w:val="0"/>
          <w:numId w:val="11"/>
        </w:numPr>
        <w:spacing w:after="0"/>
      </w:pPr>
      <w:r w:rsidRPr="00CB4885">
        <w:t xml:space="preserve">Screen </w:t>
      </w:r>
      <w:r w:rsidR="00BF115A" w:rsidRPr="00CB4885">
        <w:t>7</w:t>
      </w:r>
      <w:r w:rsidR="00A94F3E" w:rsidRPr="00CB4885">
        <w:t>(Report Screen)</w:t>
      </w:r>
      <w:r w:rsidR="005F483A" w:rsidRPr="00CB4885">
        <w:t xml:space="preserve"> </w:t>
      </w:r>
    </w:p>
    <w:p w14:paraId="418D86D8" w14:textId="04EFA33F" w:rsidR="005C5C75" w:rsidRPr="00CB4885" w:rsidRDefault="005C5C75" w:rsidP="005F483A">
      <w:pPr>
        <w:pStyle w:val="ListParagraph"/>
        <w:numPr>
          <w:ilvl w:val="0"/>
          <w:numId w:val="11"/>
        </w:numPr>
        <w:spacing w:after="0"/>
      </w:pPr>
      <w:r w:rsidRPr="00CB4885">
        <w:t xml:space="preserve">Screen </w:t>
      </w:r>
      <w:r w:rsidR="00BF115A" w:rsidRPr="00CB4885">
        <w:t>8</w:t>
      </w:r>
      <w:r w:rsidR="00AF7920" w:rsidRPr="00CB4885">
        <w:t>(</w:t>
      </w:r>
      <w:r w:rsidR="00DF499B" w:rsidRPr="00CB4885">
        <w:t>Customer</w:t>
      </w:r>
      <w:r w:rsidR="00AF7920" w:rsidRPr="00CB4885">
        <w:t>/Admin Registration Screen)</w:t>
      </w:r>
    </w:p>
    <w:p w14:paraId="6D7AF3CB" w14:textId="1E1A801E" w:rsidR="005C5C75" w:rsidRPr="00CB4885" w:rsidRDefault="005C5C75" w:rsidP="005F483A">
      <w:pPr>
        <w:pStyle w:val="ListParagraph"/>
        <w:numPr>
          <w:ilvl w:val="0"/>
          <w:numId w:val="11"/>
        </w:numPr>
        <w:spacing w:after="0"/>
      </w:pPr>
      <w:r w:rsidRPr="00CB4885">
        <w:t xml:space="preserve">Screen </w:t>
      </w:r>
      <w:r w:rsidR="00BF115A" w:rsidRPr="00CB4885">
        <w:t>9</w:t>
      </w:r>
      <w:r w:rsidR="00AF7920" w:rsidRPr="00CB4885">
        <w:t>(</w:t>
      </w:r>
      <w:r w:rsidR="00DF499B" w:rsidRPr="00CB4885">
        <w:t>Customer</w:t>
      </w:r>
      <w:r w:rsidRPr="00CB4885">
        <w:t>/Admin Login Screen</w:t>
      </w:r>
      <w:r w:rsidR="00AF7920" w:rsidRPr="00CB4885">
        <w:t>)</w:t>
      </w:r>
    </w:p>
    <w:p w14:paraId="7ED8D3E8" w14:textId="0B59603C" w:rsidR="006313DD" w:rsidRDefault="005E55B4" w:rsidP="005E55B4">
      <w:pPr>
        <w:pStyle w:val="Heading3"/>
      </w:pPr>
      <w:r>
        <w:t>Screen Details</w:t>
      </w:r>
    </w:p>
    <w:p w14:paraId="7ECDA3DA" w14:textId="031F78E6" w:rsidR="005E55B4" w:rsidRDefault="005E55B4" w:rsidP="00AB46B7">
      <w:pPr>
        <w:pStyle w:val="Heading4"/>
      </w:pPr>
      <w:r>
        <w:t xml:space="preserve">#1 </w:t>
      </w:r>
      <w:r w:rsidR="00F9163A">
        <w:t>Home</w:t>
      </w:r>
      <w:r>
        <w:t xml:space="preserve"> Page</w:t>
      </w:r>
    </w:p>
    <w:p w14:paraId="083EA1A2" w14:textId="2AD1444C" w:rsidR="005E55B4" w:rsidRDefault="005E55B4" w:rsidP="00AB46B7">
      <w:pPr>
        <w:pStyle w:val="Heading5"/>
      </w:pPr>
      <w:r>
        <w:t>Customer Flow</w:t>
      </w:r>
    </w:p>
    <w:p w14:paraId="3935E5AF" w14:textId="4F942110" w:rsidR="00AB46B7" w:rsidRDefault="000D093D" w:rsidP="000D093D">
      <w:pPr>
        <w:pStyle w:val="ListParagraph"/>
        <w:numPr>
          <w:ilvl w:val="0"/>
          <w:numId w:val="12"/>
        </w:numPr>
      </w:pPr>
      <w:r>
        <w:t>Should contain Sign-Up &amp; Login buttons.</w:t>
      </w:r>
    </w:p>
    <w:p w14:paraId="12CFCF10" w14:textId="52C39F1C" w:rsidR="000D093D" w:rsidRDefault="000D093D" w:rsidP="000D093D">
      <w:pPr>
        <w:pStyle w:val="ListParagraph"/>
      </w:pPr>
      <w:r>
        <w:t>Sign-Up re-directs user to “</w:t>
      </w:r>
      <w:r w:rsidR="003A2452">
        <w:t>Customer</w:t>
      </w:r>
      <w:r w:rsidRPr="000D093D">
        <w:t>/Admin Registration Screen</w:t>
      </w:r>
      <w:r>
        <w:t>”</w:t>
      </w:r>
    </w:p>
    <w:p w14:paraId="35860AAE" w14:textId="5440D0CC" w:rsidR="000D093D" w:rsidRDefault="000D093D" w:rsidP="000D093D">
      <w:pPr>
        <w:pStyle w:val="ListParagraph"/>
      </w:pPr>
      <w:r>
        <w:t>Login re-directs user to “</w:t>
      </w:r>
      <w:r w:rsidR="003A2452">
        <w:t>Customer</w:t>
      </w:r>
      <w:r w:rsidRPr="000D093D">
        <w:t>/Admin Login Screen</w:t>
      </w:r>
      <w:r>
        <w:t>”</w:t>
      </w:r>
    </w:p>
    <w:p w14:paraId="709B4C76" w14:textId="1CB5B704" w:rsidR="00F62C48" w:rsidRDefault="00F62C48" w:rsidP="000D093D">
      <w:pPr>
        <w:pStyle w:val="ListParagraph"/>
        <w:numPr>
          <w:ilvl w:val="0"/>
          <w:numId w:val="12"/>
        </w:numPr>
      </w:pPr>
      <w:r>
        <w:t>Should contain a drop-down where user can select a location.</w:t>
      </w:r>
    </w:p>
    <w:p w14:paraId="5C27558B" w14:textId="77777777" w:rsidR="00A86FEA" w:rsidRDefault="003A2452" w:rsidP="003A2452">
      <w:pPr>
        <w:pStyle w:val="ListParagraph"/>
      </w:pPr>
      <w:r>
        <w:t>Should also contain calendar options to let the user input start date &amp; return date.</w:t>
      </w:r>
      <w:r w:rsidR="00A86FEA">
        <w:t xml:space="preserve"> </w:t>
      </w:r>
    </w:p>
    <w:p w14:paraId="023ACAEE" w14:textId="45904AA1" w:rsidR="003A2452" w:rsidRDefault="00A86FEA" w:rsidP="003A2452">
      <w:pPr>
        <w:pStyle w:val="ListParagraph"/>
      </w:pPr>
      <w:r>
        <w:t>Time should also be captured.</w:t>
      </w:r>
    </w:p>
    <w:p w14:paraId="59A9AEC3" w14:textId="664DC048" w:rsidR="000D093D" w:rsidRDefault="000D093D" w:rsidP="00F62C48">
      <w:pPr>
        <w:pStyle w:val="ListParagraph"/>
      </w:pPr>
      <w:r>
        <w:t xml:space="preserve">Should contain </w:t>
      </w:r>
      <w:r w:rsidR="00F62C48">
        <w:t>a</w:t>
      </w:r>
      <w:r>
        <w:t xml:space="preserve"> </w:t>
      </w:r>
      <w:r w:rsidR="003A2452">
        <w:t>radio button</w:t>
      </w:r>
      <w:r>
        <w:t xml:space="preserve"> where-in user can </w:t>
      </w:r>
      <w:r w:rsidR="003A2452">
        <w:t xml:space="preserve">select </w:t>
      </w:r>
      <w:r>
        <w:t xml:space="preserve">either </w:t>
      </w:r>
      <w:r w:rsidR="003A2452">
        <w:t>Bike</w:t>
      </w:r>
      <w:r w:rsidR="00133BFA">
        <w:t xml:space="preserve"> or </w:t>
      </w:r>
      <w:r w:rsidR="003A2452">
        <w:t>a Car</w:t>
      </w:r>
      <w:r>
        <w:t>.</w:t>
      </w:r>
      <w:r w:rsidR="00966A19">
        <w:t xml:space="preserve"> (not available in screenshot)</w:t>
      </w:r>
    </w:p>
    <w:p w14:paraId="28BF9DA7" w14:textId="231A12B5" w:rsidR="00AB46B7" w:rsidRDefault="00AB46B7" w:rsidP="00AB46B7">
      <w:pPr>
        <w:pStyle w:val="Heading5"/>
      </w:pPr>
      <w:r>
        <w:lastRenderedPageBreak/>
        <w:t>Screenshots</w:t>
      </w:r>
    </w:p>
    <w:p w14:paraId="3A4C701D" w14:textId="7FA365F3" w:rsidR="00F9163A" w:rsidRDefault="00966A19" w:rsidP="00F9163A">
      <w:r>
        <w:rPr>
          <w:noProof/>
        </w:rPr>
        <w:drawing>
          <wp:inline distT="0" distB="0" distL="0" distR="0" wp14:anchorId="771AD889" wp14:editId="476EC5B4">
            <wp:extent cx="5720080" cy="240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01A8" w14:textId="740C8EDE" w:rsidR="00F9163A" w:rsidRDefault="00F9163A" w:rsidP="00F9163A">
      <w:pPr>
        <w:pStyle w:val="Heading4"/>
      </w:pPr>
      <w:r>
        <w:t xml:space="preserve">#2 </w:t>
      </w:r>
      <w:r w:rsidR="00966A19">
        <w:t>Add-on</w:t>
      </w:r>
      <w:r>
        <w:t xml:space="preserve"> </w:t>
      </w:r>
      <w:r w:rsidR="00966A19">
        <w:t>Info</w:t>
      </w:r>
    </w:p>
    <w:p w14:paraId="296E697E" w14:textId="77777777" w:rsidR="00F9163A" w:rsidRDefault="00F9163A" w:rsidP="00F9163A">
      <w:pPr>
        <w:pStyle w:val="Heading5"/>
      </w:pPr>
      <w:r>
        <w:t>Customer Flow</w:t>
      </w:r>
    </w:p>
    <w:p w14:paraId="0BD1C9FD" w14:textId="725C8512" w:rsidR="00F9163A" w:rsidRDefault="00095069" w:rsidP="00966A19">
      <w:pPr>
        <w:pStyle w:val="ListParagraph"/>
        <w:numPr>
          <w:ilvl w:val="0"/>
          <w:numId w:val="12"/>
        </w:numPr>
      </w:pPr>
      <w:r>
        <w:t xml:space="preserve">This screen should display </w:t>
      </w:r>
      <w:r w:rsidR="00966A19">
        <w:t>few options based on which the data can be displayed.</w:t>
      </w:r>
    </w:p>
    <w:p w14:paraId="6269F248" w14:textId="6FEDC122" w:rsidR="00966A19" w:rsidRDefault="002C6695" w:rsidP="00966A19">
      <w:pPr>
        <w:pStyle w:val="ListParagraph"/>
        <w:numPr>
          <w:ilvl w:val="0"/>
          <w:numId w:val="20"/>
        </w:numPr>
      </w:pPr>
      <w:r>
        <w:t xml:space="preserve">Insurance – Required/Not Required </w:t>
      </w:r>
      <w:r>
        <w:sym w:font="Wingdings" w:char="F0E0"/>
      </w:r>
      <w:r>
        <w:t xml:space="preserve"> if required is selected, the fare should be increased by Rs.150 per day in next screen</w:t>
      </w:r>
    </w:p>
    <w:p w14:paraId="6590B963" w14:textId="3023E250" w:rsidR="002C6695" w:rsidRDefault="002C6695" w:rsidP="00966A19">
      <w:pPr>
        <w:pStyle w:val="ListParagraph"/>
        <w:numPr>
          <w:ilvl w:val="0"/>
          <w:numId w:val="20"/>
        </w:numPr>
      </w:pPr>
      <w:r>
        <w:t xml:space="preserve">Driver Facility – Required/Not Required </w:t>
      </w:r>
      <w:r>
        <w:sym w:font="Wingdings" w:char="F0E0"/>
      </w:r>
      <w:r>
        <w:t xml:space="preserve"> </w:t>
      </w:r>
      <w:r>
        <w:t>if required is selected, the fare should be increased by Rs.</w:t>
      </w:r>
      <w:r>
        <w:t>15</w:t>
      </w:r>
      <w:r>
        <w:t>00</w:t>
      </w:r>
      <w:r>
        <w:t xml:space="preserve"> per day</w:t>
      </w:r>
      <w:r>
        <w:t xml:space="preserve"> in next screen</w:t>
      </w:r>
      <w:r>
        <w:t>.</w:t>
      </w:r>
      <w:r w:rsidR="002141A4">
        <w:t xml:space="preserve"> (This option should be displayed only for Car selection in Screen 1)</w:t>
      </w:r>
    </w:p>
    <w:p w14:paraId="08BED6B7" w14:textId="2D288CED" w:rsidR="002C6695" w:rsidRDefault="002C6695" w:rsidP="00966A19">
      <w:pPr>
        <w:pStyle w:val="ListParagraph"/>
        <w:numPr>
          <w:ilvl w:val="0"/>
          <w:numId w:val="20"/>
        </w:numPr>
      </w:pPr>
      <w:r>
        <w:t xml:space="preserve">Locality – Within State/Outside State </w:t>
      </w:r>
      <w:r>
        <w:sym w:font="Wingdings" w:char="F0E0"/>
      </w:r>
      <w:r>
        <w:t xml:space="preserve"> </w:t>
      </w:r>
      <w:r>
        <w:t xml:space="preserve">if </w:t>
      </w:r>
      <w:r>
        <w:t>outside state</w:t>
      </w:r>
      <w:r>
        <w:t xml:space="preserve"> is selected, the fare should be increased by Rs.</w:t>
      </w:r>
      <w:r>
        <w:t>2</w:t>
      </w:r>
      <w:r>
        <w:t>00 per day in next screen.</w:t>
      </w:r>
    </w:p>
    <w:p w14:paraId="0A3E9FC4" w14:textId="77777777" w:rsidR="00F9163A" w:rsidRDefault="00F9163A" w:rsidP="00F9163A">
      <w:pPr>
        <w:pStyle w:val="Heading5"/>
      </w:pPr>
      <w:r>
        <w:t>Screenshots</w:t>
      </w:r>
    </w:p>
    <w:p w14:paraId="1F83E62A" w14:textId="5061E957" w:rsidR="00F9163A" w:rsidRDefault="005E677C" w:rsidP="00F9163A">
      <w:r>
        <w:rPr>
          <w:noProof/>
        </w:rPr>
        <w:t>None</w:t>
      </w:r>
    </w:p>
    <w:p w14:paraId="5EA26B96" w14:textId="1E843E46" w:rsidR="00AE3107" w:rsidRDefault="00AE3107" w:rsidP="00AE3107">
      <w:pPr>
        <w:pStyle w:val="Heading4"/>
      </w:pPr>
      <w:r>
        <w:t xml:space="preserve">#3 </w:t>
      </w:r>
      <w:r w:rsidR="005E677C">
        <w:t>Cars List</w:t>
      </w:r>
    </w:p>
    <w:p w14:paraId="180637E8" w14:textId="77777777" w:rsidR="00AE3107" w:rsidRDefault="00AE3107" w:rsidP="00AE3107">
      <w:pPr>
        <w:pStyle w:val="Heading5"/>
      </w:pPr>
      <w:r>
        <w:t>Customer Flow</w:t>
      </w:r>
    </w:p>
    <w:p w14:paraId="35DA8A70" w14:textId="691E7AB0" w:rsidR="00466F95" w:rsidRDefault="005E677C" w:rsidP="00466F95">
      <w:pPr>
        <w:pStyle w:val="ListParagraph"/>
        <w:numPr>
          <w:ilvl w:val="0"/>
          <w:numId w:val="13"/>
        </w:numPr>
      </w:pPr>
      <w:r>
        <w:t>User will be displayed with all the cars based on availability</w:t>
      </w:r>
      <w:r w:rsidR="00466F95" w:rsidRPr="005E55B4">
        <w:t>.</w:t>
      </w:r>
    </w:p>
    <w:p w14:paraId="51559BCF" w14:textId="77521FF1" w:rsidR="005E677C" w:rsidRDefault="005E677C" w:rsidP="00466F95">
      <w:pPr>
        <w:pStyle w:val="ListParagraph"/>
        <w:numPr>
          <w:ilvl w:val="0"/>
          <w:numId w:val="13"/>
        </w:numPr>
      </w:pPr>
      <w:r>
        <w:t>The fare should also be auto-calculated and displayed for each car (the conditions that were mentioned in previous screens should be considered and included in the fare)</w:t>
      </w:r>
    </w:p>
    <w:p w14:paraId="25BC9B7B" w14:textId="2922EF9E" w:rsidR="005E677C" w:rsidRDefault="00F67382" w:rsidP="00466F95">
      <w:pPr>
        <w:pStyle w:val="ListParagraph"/>
        <w:numPr>
          <w:ilvl w:val="0"/>
          <w:numId w:val="13"/>
        </w:numPr>
      </w:pPr>
      <w:r>
        <w:t>Filtering based on criteria mentioned in the screenshot should be provided.</w:t>
      </w:r>
      <w:r w:rsidR="00693AF4">
        <w:t xml:space="preserve"> </w:t>
      </w:r>
      <w:r w:rsidR="00693AF4">
        <w:t>The display of filters can be similar to the ones displayed in screenshot.</w:t>
      </w:r>
    </w:p>
    <w:p w14:paraId="02CAD6F2" w14:textId="77777777" w:rsidR="00AE3107" w:rsidRDefault="00AE3107" w:rsidP="00AE3107">
      <w:pPr>
        <w:pStyle w:val="Heading5"/>
      </w:pPr>
      <w:r>
        <w:lastRenderedPageBreak/>
        <w:t>Screenshots</w:t>
      </w:r>
    </w:p>
    <w:p w14:paraId="3AA4C0A1" w14:textId="78C6AFC2" w:rsidR="00AE3107" w:rsidRDefault="00F67382" w:rsidP="00AE3107">
      <w:r w:rsidRPr="00F67382">
        <w:drawing>
          <wp:inline distT="0" distB="0" distL="0" distR="0" wp14:anchorId="79519A83" wp14:editId="7BA74411">
            <wp:extent cx="5731510" cy="2613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A96F" w14:textId="31CC3DED" w:rsidR="00F9163A" w:rsidRDefault="00F9163A" w:rsidP="00F9163A">
      <w:pPr>
        <w:pStyle w:val="Heading4"/>
      </w:pPr>
      <w:r>
        <w:t>#</w:t>
      </w:r>
      <w:r w:rsidR="00C57BED">
        <w:t>4</w:t>
      </w:r>
      <w:r>
        <w:t xml:space="preserve"> </w:t>
      </w:r>
      <w:r w:rsidR="002141A4">
        <w:t>Bikes List</w:t>
      </w:r>
    </w:p>
    <w:p w14:paraId="006DC871" w14:textId="77777777" w:rsidR="00F9163A" w:rsidRDefault="00F9163A" w:rsidP="00F9163A">
      <w:pPr>
        <w:pStyle w:val="Heading5"/>
      </w:pPr>
      <w:r>
        <w:t>Customer Flow</w:t>
      </w:r>
    </w:p>
    <w:p w14:paraId="09B379C0" w14:textId="38B55904" w:rsidR="002141A4" w:rsidRDefault="002141A4" w:rsidP="002141A4">
      <w:pPr>
        <w:pStyle w:val="ListParagraph"/>
        <w:numPr>
          <w:ilvl w:val="0"/>
          <w:numId w:val="14"/>
        </w:numPr>
      </w:pPr>
      <w:r>
        <w:t xml:space="preserve">User will be displayed with all the </w:t>
      </w:r>
      <w:r>
        <w:t>bikes</w:t>
      </w:r>
      <w:r>
        <w:t xml:space="preserve"> based on availability</w:t>
      </w:r>
      <w:r w:rsidRPr="005E55B4">
        <w:t>.</w:t>
      </w:r>
    </w:p>
    <w:p w14:paraId="45526C6D" w14:textId="77777777" w:rsidR="002141A4" w:rsidRDefault="002141A4" w:rsidP="002141A4">
      <w:pPr>
        <w:pStyle w:val="ListParagraph"/>
        <w:numPr>
          <w:ilvl w:val="0"/>
          <w:numId w:val="14"/>
        </w:numPr>
      </w:pPr>
      <w:r>
        <w:t>The fare should also be auto-calculated and displayed for each car (the conditions that were mentioned in previous screens should be considered and included in the fare)</w:t>
      </w:r>
    </w:p>
    <w:p w14:paraId="1C737965" w14:textId="78C0E4BC" w:rsidR="00C57BED" w:rsidRDefault="002141A4" w:rsidP="002141A4">
      <w:pPr>
        <w:pStyle w:val="ListParagraph"/>
        <w:numPr>
          <w:ilvl w:val="0"/>
          <w:numId w:val="14"/>
        </w:numPr>
      </w:pPr>
      <w:r>
        <w:t>Filtering should be provided</w:t>
      </w:r>
      <w:r w:rsidR="00E85C1A">
        <w:t xml:space="preserve"> based on parameters like bike model, milage, engine capacity etc</w:t>
      </w:r>
      <w:r>
        <w:t>.</w:t>
      </w:r>
      <w:r w:rsidR="00E85C1A">
        <w:t xml:space="preserve"> The display of filters can be similar to the ones displayed in Cars List screenshot.</w:t>
      </w:r>
    </w:p>
    <w:p w14:paraId="74E7D8EE" w14:textId="77777777" w:rsidR="00F9163A" w:rsidRDefault="00F9163A" w:rsidP="00F9163A">
      <w:pPr>
        <w:pStyle w:val="Heading5"/>
      </w:pPr>
      <w:r>
        <w:t>Screenshots</w:t>
      </w:r>
    </w:p>
    <w:p w14:paraId="7D7A1A01" w14:textId="00C73B93" w:rsidR="00F9163A" w:rsidRDefault="006E6F22" w:rsidP="00F9163A">
      <w:r>
        <w:rPr>
          <w:noProof/>
        </w:rPr>
        <w:t>None</w:t>
      </w:r>
    </w:p>
    <w:p w14:paraId="5044A467" w14:textId="5BE4D2A6" w:rsidR="00F9163A" w:rsidRDefault="00F9163A" w:rsidP="00F9163A">
      <w:pPr>
        <w:pStyle w:val="Heading4"/>
      </w:pPr>
      <w:r>
        <w:t>#</w:t>
      </w:r>
      <w:r w:rsidR="00C57BED">
        <w:t>5</w:t>
      </w:r>
      <w:r>
        <w:t xml:space="preserve"> </w:t>
      </w:r>
      <w:r w:rsidR="00DB4507">
        <w:t>User Details Screen</w:t>
      </w:r>
    </w:p>
    <w:p w14:paraId="7463EFFC" w14:textId="77777777" w:rsidR="00F9163A" w:rsidRDefault="00F9163A" w:rsidP="00F9163A">
      <w:pPr>
        <w:pStyle w:val="Heading5"/>
      </w:pPr>
      <w:r>
        <w:t>Customer Flow</w:t>
      </w:r>
    </w:p>
    <w:p w14:paraId="0FFF9BE5" w14:textId="3B0F2397" w:rsidR="009129DF" w:rsidRDefault="000D6EEF" w:rsidP="000D6EEF">
      <w:pPr>
        <w:pStyle w:val="ListParagraph"/>
        <w:numPr>
          <w:ilvl w:val="0"/>
          <w:numId w:val="15"/>
        </w:numPr>
      </w:pPr>
      <w:r w:rsidRPr="005E55B4">
        <w:t xml:space="preserve">Clicking on </w:t>
      </w:r>
      <w:r>
        <w:t xml:space="preserve">any </w:t>
      </w:r>
      <w:r w:rsidR="002F561D">
        <w:t>Price</w:t>
      </w:r>
      <w:r w:rsidRPr="005E55B4">
        <w:t xml:space="preserve"> </w:t>
      </w:r>
      <w:r>
        <w:t xml:space="preserve">on </w:t>
      </w:r>
      <w:r w:rsidR="002F561D">
        <w:t>Cars List or Bikes List</w:t>
      </w:r>
      <w:r>
        <w:t xml:space="preserve"> screen</w:t>
      </w:r>
      <w:r w:rsidRPr="005E55B4">
        <w:t xml:space="preserve"> will </w:t>
      </w:r>
      <w:r w:rsidR="002F561D">
        <w:t>re-direct</w:t>
      </w:r>
      <w:r>
        <w:t xml:space="preserve"> the user</w:t>
      </w:r>
      <w:r w:rsidRPr="005E55B4">
        <w:t xml:space="preserve"> to this </w:t>
      </w:r>
      <w:r>
        <w:t>screen</w:t>
      </w:r>
      <w:r w:rsidRPr="005E55B4">
        <w:t xml:space="preserve">. </w:t>
      </w:r>
    </w:p>
    <w:p w14:paraId="2C0E6D8B" w14:textId="541F68F1" w:rsidR="009129DF" w:rsidRDefault="000D6EEF" w:rsidP="000D6EEF">
      <w:pPr>
        <w:pStyle w:val="ListParagraph"/>
        <w:numPr>
          <w:ilvl w:val="0"/>
          <w:numId w:val="15"/>
        </w:numPr>
      </w:pPr>
      <w:r w:rsidRPr="005E55B4">
        <w:t xml:space="preserve">User </w:t>
      </w:r>
      <w:r w:rsidR="009129DF">
        <w:t>should</w:t>
      </w:r>
      <w:r w:rsidRPr="005E55B4">
        <w:t xml:space="preserve"> </w:t>
      </w:r>
      <w:r w:rsidR="009129DF">
        <w:t xml:space="preserve">have an option to </w:t>
      </w:r>
      <w:r w:rsidRPr="005E55B4">
        <w:t xml:space="preserve">provide </w:t>
      </w:r>
      <w:r w:rsidR="009129DF">
        <w:t xml:space="preserve">some personal </w:t>
      </w:r>
      <w:r w:rsidRPr="005E55B4">
        <w:t xml:space="preserve">info in this </w:t>
      </w:r>
      <w:r w:rsidR="009129DF">
        <w:t>screen</w:t>
      </w:r>
      <w:r w:rsidRPr="005E55B4">
        <w:t xml:space="preserve">. </w:t>
      </w:r>
      <w:r w:rsidR="004334FF">
        <w:t xml:space="preserve">Info like </w:t>
      </w:r>
      <w:r w:rsidR="002F561D">
        <w:t>Driving Licence No</w:t>
      </w:r>
      <w:r w:rsidR="004334FF">
        <w:t xml:space="preserve">, </w:t>
      </w:r>
      <w:r w:rsidR="002F561D">
        <w:t xml:space="preserve">Aadhaar No, Name, </w:t>
      </w:r>
      <w:r w:rsidR="004334FF">
        <w:t>Age, mobile number, mail ID can be captured.</w:t>
      </w:r>
    </w:p>
    <w:p w14:paraId="38FA9E51" w14:textId="709A8FA7" w:rsidR="00F9163A" w:rsidRDefault="000D6EEF" w:rsidP="000D6EEF">
      <w:pPr>
        <w:pStyle w:val="ListParagraph"/>
        <w:numPr>
          <w:ilvl w:val="0"/>
          <w:numId w:val="15"/>
        </w:numPr>
      </w:pPr>
      <w:r w:rsidRPr="005E55B4">
        <w:t>If a user is logged-in, his info should automatically be captured.</w:t>
      </w:r>
    </w:p>
    <w:p w14:paraId="7485E689" w14:textId="441964AF" w:rsidR="00551534" w:rsidRDefault="00551534" w:rsidP="000D6EEF">
      <w:pPr>
        <w:pStyle w:val="ListParagraph"/>
        <w:numPr>
          <w:ilvl w:val="0"/>
          <w:numId w:val="15"/>
        </w:numPr>
      </w:pPr>
      <w:r>
        <w:t xml:space="preserve">Once all the required info is entered, user will click on “Book </w:t>
      </w:r>
      <w:r w:rsidR="002F561D">
        <w:t>Now</w:t>
      </w:r>
      <w:r>
        <w:t>” button.</w:t>
      </w:r>
    </w:p>
    <w:p w14:paraId="0198685D" w14:textId="77777777" w:rsidR="00F9163A" w:rsidRDefault="00F9163A" w:rsidP="00F9163A">
      <w:pPr>
        <w:pStyle w:val="Heading5"/>
      </w:pPr>
      <w:r>
        <w:t>Screenshots</w:t>
      </w:r>
    </w:p>
    <w:p w14:paraId="4EE87095" w14:textId="3B28B121" w:rsidR="00F9163A" w:rsidRDefault="00532059" w:rsidP="00F9163A">
      <w:r>
        <w:t>None</w:t>
      </w:r>
    </w:p>
    <w:p w14:paraId="4633D1D5" w14:textId="5612C5BB" w:rsidR="00F9163A" w:rsidRDefault="00F9163A" w:rsidP="00F9163A">
      <w:pPr>
        <w:pStyle w:val="Heading4"/>
      </w:pPr>
      <w:r>
        <w:t>#</w:t>
      </w:r>
      <w:r w:rsidR="00C57BED">
        <w:t>6</w:t>
      </w:r>
      <w:r>
        <w:t xml:space="preserve"> </w:t>
      </w:r>
      <w:r w:rsidR="00DB4507">
        <w:t>Booking Summary Screen</w:t>
      </w:r>
    </w:p>
    <w:p w14:paraId="4D05A52E" w14:textId="77777777" w:rsidR="00F9163A" w:rsidRDefault="00F9163A" w:rsidP="00F9163A">
      <w:pPr>
        <w:pStyle w:val="Heading5"/>
      </w:pPr>
      <w:r>
        <w:t>Customer Flow</w:t>
      </w:r>
    </w:p>
    <w:p w14:paraId="57862C9D" w14:textId="02DCCD85" w:rsidR="00551534" w:rsidRDefault="00551534" w:rsidP="00551534">
      <w:pPr>
        <w:pStyle w:val="ListParagraph"/>
        <w:numPr>
          <w:ilvl w:val="0"/>
          <w:numId w:val="18"/>
        </w:numPr>
        <w:spacing w:after="0"/>
      </w:pPr>
      <w:r>
        <w:t>This is a confirmation page which informs user that booking has been made.</w:t>
      </w:r>
    </w:p>
    <w:p w14:paraId="592C1011" w14:textId="7BFA463C" w:rsidR="00551534" w:rsidRDefault="00551534" w:rsidP="00551534">
      <w:pPr>
        <w:pStyle w:val="ListParagraph"/>
        <w:numPr>
          <w:ilvl w:val="0"/>
          <w:numId w:val="18"/>
        </w:numPr>
        <w:spacing w:after="0"/>
      </w:pPr>
      <w:r w:rsidRPr="005E55B4">
        <w:t xml:space="preserve">Booking Summary </w:t>
      </w:r>
      <w:r>
        <w:t>should be displayed</w:t>
      </w:r>
      <w:r w:rsidRPr="005E55B4">
        <w:t>.</w:t>
      </w:r>
    </w:p>
    <w:p w14:paraId="4B65694D" w14:textId="5BC7F6D9" w:rsidR="00551534" w:rsidRPr="005E55B4" w:rsidRDefault="00551534" w:rsidP="00551534">
      <w:pPr>
        <w:pStyle w:val="ListParagraph"/>
        <w:spacing w:after="0"/>
      </w:pPr>
      <w:r>
        <w:t xml:space="preserve">Booking summary includes the </w:t>
      </w:r>
      <w:r w:rsidR="00532059">
        <w:t xml:space="preserve">booking </w:t>
      </w:r>
      <w:r>
        <w:t xml:space="preserve">date &amp; time, </w:t>
      </w:r>
      <w:r w:rsidR="00532059">
        <w:t>rental start date time &amp; end date time, customer address</w:t>
      </w:r>
      <w:r>
        <w:t>, relevant contact info and a unique reference number.</w:t>
      </w:r>
    </w:p>
    <w:p w14:paraId="2D4CE0E2" w14:textId="104500A1" w:rsidR="006F3F10" w:rsidRDefault="006F3F10" w:rsidP="00551534">
      <w:pPr>
        <w:pStyle w:val="ListParagraph"/>
        <w:numPr>
          <w:ilvl w:val="0"/>
          <w:numId w:val="18"/>
        </w:numPr>
      </w:pPr>
      <w:r>
        <w:t>Print to PDF option should be provided.</w:t>
      </w:r>
    </w:p>
    <w:p w14:paraId="1FCCD9DF" w14:textId="77777777" w:rsidR="00F9163A" w:rsidRDefault="00F9163A" w:rsidP="00F9163A">
      <w:pPr>
        <w:pStyle w:val="Heading5"/>
      </w:pPr>
      <w:r>
        <w:lastRenderedPageBreak/>
        <w:t>Screenshots</w:t>
      </w:r>
    </w:p>
    <w:p w14:paraId="10CEF37E" w14:textId="34B763C8" w:rsidR="00F9163A" w:rsidRDefault="00532059" w:rsidP="00F9163A">
      <w:r w:rsidRPr="00532059">
        <w:drawing>
          <wp:inline distT="0" distB="0" distL="0" distR="0" wp14:anchorId="7A7BB8A2" wp14:editId="77671BE7">
            <wp:extent cx="2438418" cy="24193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18" cy="24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D414" w14:textId="786489E8" w:rsidR="00F9163A" w:rsidRDefault="00F9163A" w:rsidP="00F9163A">
      <w:pPr>
        <w:pStyle w:val="Heading4"/>
      </w:pPr>
      <w:r>
        <w:t>#</w:t>
      </w:r>
      <w:r w:rsidR="00C57BED">
        <w:t>7</w:t>
      </w:r>
      <w:r>
        <w:t xml:space="preserve"> </w:t>
      </w:r>
      <w:r w:rsidR="00A94F3E">
        <w:t>Report Screen</w:t>
      </w:r>
    </w:p>
    <w:p w14:paraId="6D580304" w14:textId="77777777" w:rsidR="00F9163A" w:rsidRDefault="00F9163A" w:rsidP="00F9163A">
      <w:pPr>
        <w:pStyle w:val="Heading5"/>
      </w:pPr>
      <w:r>
        <w:t>Customer Flow</w:t>
      </w:r>
    </w:p>
    <w:p w14:paraId="47313782" w14:textId="77777777" w:rsidR="004445E6" w:rsidRPr="005E55B4" w:rsidRDefault="004445E6" w:rsidP="004445E6">
      <w:pPr>
        <w:pStyle w:val="ListParagraph"/>
        <w:numPr>
          <w:ilvl w:val="0"/>
          <w:numId w:val="11"/>
        </w:numPr>
        <w:spacing w:after="0"/>
      </w:pPr>
      <w:r>
        <w:t>A screen</w:t>
      </w:r>
      <w:r w:rsidRPr="005E55B4">
        <w:t xml:space="preserve"> to display Report which provides info on the following:</w:t>
      </w:r>
    </w:p>
    <w:p w14:paraId="462B54DC" w14:textId="1A36076F" w:rsidR="004445E6" w:rsidRPr="005E55B4" w:rsidRDefault="004445E6" w:rsidP="004445E6">
      <w:pPr>
        <w:pStyle w:val="ListParagraph"/>
        <w:numPr>
          <w:ilvl w:val="0"/>
          <w:numId w:val="7"/>
        </w:numPr>
        <w:spacing w:after="0"/>
      </w:pPr>
      <w:r w:rsidRPr="005E55B4">
        <w:t xml:space="preserve">No: of </w:t>
      </w:r>
      <w:r w:rsidR="00D03744">
        <w:t>bikes</w:t>
      </w:r>
      <w:r w:rsidRPr="005E55B4">
        <w:t xml:space="preserve"> </w:t>
      </w:r>
      <w:r w:rsidR="00D03744">
        <w:t>booked in a specific location</w:t>
      </w:r>
      <w:r w:rsidRPr="005E55B4">
        <w:t xml:space="preserve"> on a given day</w:t>
      </w:r>
      <w:r w:rsidR="00D03744">
        <w:t xml:space="preserve"> separated by models</w:t>
      </w:r>
      <w:r w:rsidRPr="005E55B4">
        <w:t>.</w:t>
      </w:r>
    </w:p>
    <w:p w14:paraId="364BEF29" w14:textId="081C4A15" w:rsidR="00D03744" w:rsidRPr="005E55B4" w:rsidRDefault="00D03744" w:rsidP="00D03744">
      <w:pPr>
        <w:pStyle w:val="ListParagraph"/>
        <w:numPr>
          <w:ilvl w:val="0"/>
          <w:numId w:val="7"/>
        </w:numPr>
        <w:spacing w:after="0"/>
      </w:pPr>
      <w:r w:rsidRPr="005E55B4">
        <w:t xml:space="preserve">No: of </w:t>
      </w:r>
      <w:r>
        <w:t>car</w:t>
      </w:r>
      <w:r>
        <w:t>s</w:t>
      </w:r>
      <w:r w:rsidRPr="005E55B4">
        <w:t xml:space="preserve"> </w:t>
      </w:r>
      <w:r>
        <w:t>booked in a specific location</w:t>
      </w:r>
      <w:r w:rsidRPr="005E55B4">
        <w:t xml:space="preserve"> on a given day</w:t>
      </w:r>
      <w:r>
        <w:t xml:space="preserve"> separated by models</w:t>
      </w:r>
      <w:r w:rsidRPr="005E55B4">
        <w:t>.</w:t>
      </w:r>
    </w:p>
    <w:p w14:paraId="07636593" w14:textId="22D1E0F4" w:rsidR="004445E6" w:rsidRPr="005F483A" w:rsidRDefault="00D03744" w:rsidP="004445E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 xml:space="preserve">Revenue generated </w:t>
      </w:r>
      <w:r w:rsidR="004445E6" w:rsidRPr="005E55B4">
        <w:t>on a given day</w:t>
      </w:r>
      <w:r>
        <w:t xml:space="preserve"> for a given location</w:t>
      </w:r>
      <w:r w:rsidR="004445E6" w:rsidRPr="005E55B4">
        <w:t>.</w:t>
      </w:r>
    </w:p>
    <w:p w14:paraId="0B3C703A" w14:textId="6FD2582E" w:rsidR="004445E6" w:rsidRDefault="00D03744" w:rsidP="004445E6">
      <w:pPr>
        <w:pStyle w:val="ListParagraph"/>
        <w:numPr>
          <w:ilvl w:val="0"/>
          <w:numId w:val="7"/>
        </w:numPr>
        <w:spacing w:after="0"/>
      </w:pPr>
      <w:r>
        <w:t>List of customers to whom vehicle are currently rented out.</w:t>
      </w:r>
    </w:p>
    <w:p w14:paraId="036342B3" w14:textId="77777777" w:rsidR="00F9163A" w:rsidRDefault="00F9163A" w:rsidP="00F9163A">
      <w:pPr>
        <w:pStyle w:val="Heading5"/>
      </w:pPr>
      <w:r>
        <w:t>Screenshots</w:t>
      </w:r>
    </w:p>
    <w:p w14:paraId="1202757E" w14:textId="27A68292" w:rsidR="00F9163A" w:rsidRDefault="00970AC1" w:rsidP="00F9163A">
      <w:r>
        <w:t>None</w:t>
      </w:r>
    </w:p>
    <w:p w14:paraId="0362198D" w14:textId="5527C5E9" w:rsidR="00F9163A" w:rsidRDefault="00F9163A" w:rsidP="00F9163A">
      <w:pPr>
        <w:pStyle w:val="Heading4"/>
      </w:pPr>
      <w:r>
        <w:t>#</w:t>
      </w:r>
      <w:r w:rsidR="00C57BED">
        <w:t>8</w:t>
      </w:r>
      <w:r>
        <w:t xml:space="preserve"> </w:t>
      </w:r>
      <w:r w:rsidR="005C7372">
        <w:t>Customer</w:t>
      </w:r>
      <w:r w:rsidR="0059459C" w:rsidRPr="005E55B4">
        <w:t>/Admin Registration screen</w:t>
      </w:r>
    </w:p>
    <w:p w14:paraId="657AE13B" w14:textId="77777777" w:rsidR="00F9163A" w:rsidRDefault="00F9163A" w:rsidP="00F9163A">
      <w:pPr>
        <w:pStyle w:val="Heading5"/>
      </w:pPr>
      <w:r>
        <w:t>Customer Flow</w:t>
      </w:r>
    </w:p>
    <w:p w14:paraId="361F7850" w14:textId="41E5D4D1" w:rsidR="00F9163A" w:rsidRDefault="002E5E80" w:rsidP="002E5E80">
      <w:pPr>
        <w:pStyle w:val="ListParagraph"/>
        <w:numPr>
          <w:ilvl w:val="0"/>
          <w:numId w:val="11"/>
        </w:numPr>
      </w:pPr>
      <w:r>
        <w:t>Customer</w:t>
      </w:r>
      <w:r w:rsidRPr="005E55B4">
        <w:t>/Admin Registration screen</w:t>
      </w:r>
      <w:r>
        <w:t xml:space="preserve"> needs to be built which captures </w:t>
      </w:r>
      <w:r w:rsidR="002759E2">
        <w:t xml:space="preserve">some </w:t>
      </w:r>
      <w:r>
        <w:t>basic</w:t>
      </w:r>
      <w:r w:rsidR="002759E2">
        <w:t xml:space="preserve"> personal</w:t>
      </w:r>
      <w:r>
        <w:t xml:space="preserve"> info about the user.</w:t>
      </w:r>
    </w:p>
    <w:p w14:paraId="705773C5" w14:textId="77777777" w:rsidR="00F9163A" w:rsidRDefault="00F9163A" w:rsidP="00F9163A">
      <w:pPr>
        <w:pStyle w:val="Heading5"/>
      </w:pPr>
      <w:r>
        <w:t>Screenshots</w:t>
      </w:r>
    </w:p>
    <w:p w14:paraId="66013D2E" w14:textId="45C33464" w:rsidR="00F9163A" w:rsidRDefault="00537A88" w:rsidP="00F9163A">
      <w:r>
        <w:t>None</w:t>
      </w:r>
    </w:p>
    <w:p w14:paraId="58950E36" w14:textId="73D39CE8" w:rsidR="00F9163A" w:rsidRDefault="00F9163A" w:rsidP="00F9163A">
      <w:pPr>
        <w:pStyle w:val="Heading4"/>
      </w:pPr>
      <w:r>
        <w:t>#</w:t>
      </w:r>
      <w:r w:rsidR="00C57BED">
        <w:t>9</w:t>
      </w:r>
      <w:r>
        <w:t xml:space="preserve"> </w:t>
      </w:r>
      <w:r w:rsidR="005C7372">
        <w:t>Customer</w:t>
      </w:r>
      <w:r w:rsidR="00C76E58">
        <w:t>/Admin Login Screen</w:t>
      </w:r>
    </w:p>
    <w:p w14:paraId="694F1B29" w14:textId="77777777" w:rsidR="00F9163A" w:rsidRDefault="00F9163A" w:rsidP="00F9163A">
      <w:pPr>
        <w:pStyle w:val="Heading5"/>
      </w:pPr>
      <w:r>
        <w:t>Customer Flow</w:t>
      </w:r>
    </w:p>
    <w:p w14:paraId="1AD1E32A" w14:textId="4D48325A" w:rsidR="00F9163A" w:rsidRDefault="00C33FF2" w:rsidP="00C33FF2">
      <w:pPr>
        <w:pStyle w:val="ListParagraph"/>
        <w:numPr>
          <w:ilvl w:val="0"/>
          <w:numId w:val="11"/>
        </w:numPr>
      </w:pPr>
      <w:r>
        <w:t>Login screen with regular User ID &amp; Password info.</w:t>
      </w:r>
    </w:p>
    <w:p w14:paraId="65C08F85" w14:textId="33C67B2A" w:rsidR="00C33FF2" w:rsidRDefault="00C33FF2" w:rsidP="00C33FF2">
      <w:pPr>
        <w:pStyle w:val="ListParagraph"/>
        <w:numPr>
          <w:ilvl w:val="0"/>
          <w:numId w:val="11"/>
        </w:numPr>
      </w:pPr>
      <w:r>
        <w:t>Password should be encrypted while saving in database.</w:t>
      </w:r>
    </w:p>
    <w:p w14:paraId="010491FC" w14:textId="77777777" w:rsidR="00F9163A" w:rsidRDefault="00F9163A" w:rsidP="00F9163A">
      <w:pPr>
        <w:pStyle w:val="Heading5"/>
      </w:pPr>
      <w:r>
        <w:t>Screenshots</w:t>
      </w:r>
    </w:p>
    <w:p w14:paraId="27612E37" w14:textId="5B504BBB" w:rsidR="00F9163A" w:rsidRDefault="00537A88" w:rsidP="00F9163A">
      <w:r>
        <w:rPr>
          <w:noProof/>
        </w:rPr>
        <w:t>None</w:t>
      </w:r>
    </w:p>
    <w:p w14:paraId="0F06BC0C" w14:textId="1EC14588" w:rsidR="000B03F2" w:rsidRDefault="000B03F2" w:rsidP="000B03F2">
      <w:pPr>
        <w:pStyle w:val="Heading2"/>
      </w:pPr>
      <w:r>
        <w:t xml:space="preserve">Team Split: </w:t>
      </w:r>
      <w:r w:rsidR="00BA6C4A">
        <w:t>5</w:t>
      </w:r>
      <w:r>
        <w:t xml:space="preserve"> people in a team</w:t>
      </w:r>
    </w:p>
    <w:p w14:paraId="1068D4AE" w14:textId="77777777" w:rsidR="000B03F2" w:rsidRDefault="000B03F2" w:rsidP="000B03F2">
      <w:pPr>
        <w:pStyle w:val="Heading3"/>
      </w:pPr>
      <w:r>
        <w:t>Requirements Phase</w:t>
      </w:r>
    </w:p>
    <w:p w14:paraId="20B3D328" w14:textId="77777777" w:rsidR="000B03F2" w:rsidRDefault="000B03F2" w:rsidP="000B03F2">
      <w:pPr>
        <w:pStyle w:val="ListParagraph"/>
        <w:numPr>
          <w:ilvl w:val="0"/>
          <w:numId w:val="8"/>
        </w:numPr>
        <w:spacing w:after="0"/>
      </w:pPr>
      <w:r w:rsidRPr="00E83C62">
        <w:t xml:space="preserve">You need to interact with </w:t>
      </w:r>
      <w:r>
        <w:t xml:space="preserve">each other about the </w:t>
      </w:r>
      <w:r w:rsidRPr="00E83C62">
        <w:t>functionality</w:t>
      </w:r>
      <w:r>
        <w:t xml:space="preserve"> in detail, the error scenarios.</w:t>
      </w:r>
    </w:p>
    <w:p w14:paraId="2DB864FF" w14:textId="363D9BE2" w:rsidR="000B03F2" w:rsidRDefault="000B03F2" w:rsidP="000B03F2">
      <w:pPr>
        <w:pStyle w:val="ListParagraph"/>
        <w:numPr>
          <w:ilvl w:val="0"/>
          <w:numId w:val="8"/>
        </w:numPr>
        <w:spacing w:after="0"/>
      </w:pPr>
      <w:r>
        <w:t xml:space="preserve">Check the </w:t>
      </w:r>
      <w:r w:rsidR="0003301C">
        <w:t>Zoom Car</w:t>
      </w:r>
      <w:r>
        <w:t xml:space="preserve"> website thoroughly and note down the requirements for each screen.</w:t>
      </w:r>
    </w:p>
    <w:p w14:paraId="16075EB6" w14:textId="77777777" w:rsidR="000B03F2" w:rsidRDefault="000B03F2" w:rsidP="000B03F2">
      <w:pPr>
        <w:pStyle w:val="ListParagraph"/>
        <w:numPr>
          <w:ilvl w:val="0"/>
          <w:numId w:val="8"/>
        </w:numPr>
        <w:spacing w:after="0"/>
      </w:pPr>
      <w:r>
        <w:t>Provide a description not exceeding 10 lines about the functionality present/being built, call out error scenarios.</w:t>
      </w:r>
    </w:p>
    <w:p w14:paraId="33C917F4" w14:textId="77777777" w:rsidR="000B03F2" w:rsidRDefault="000B03F2" w:rsidP="000B03F2">
      <w:pPr>
        <w:pStyle w:val="Heading3"/>
      </w:pPr>
      <w:r>
        <w:t>Design Phase</w:t>
      </w:r>
    </w:p>
    <w:p w14:paraId="44A8A915" w14:textId="77777777" w:rsidR="000B03F2" w:rsidRDefault="000B03F2" w:rsidP="000B03F2">
      <w:pPr>
        <w:pStyle w:val="ListParagraph"/>
        <w:numPr>
          <w:ilvl w:val="0"/>
          <w:numId w:val="8"/>
        </w:numPr>
      </w:pPr>
      <w:r>
        <w:t>Create an ERD</w:t>
      </w:r>
    </w:p>
    <w:p w14:paraId="156B625F" w14:textId="77777777" w:rsidR="000B03F2" w:rsidRDefault="000B03F2" w:rsidP="000B03F2">
      <w:pPr>
        <w:pStyle w:val="ListParagraph"/>
        <w:numPr>
          <w:ilvl w:val="0"/>
          <w:numId w:val="8"/>
        </w:numPr>
      </w:pPr>
      <w:r>
        <w:lastRenderedPageBreak/>
        <w:t xml:space="preserve">Determine what values need to be stored for each entity and determine suitable </w:t>
      </w:r>
    </w:p>
    <w:p w14:paraId="53A9A4E3" w14:textId="77777777" w:rsidR="000B03F2" w:rsidRDefault="000B03F2" w:rsidP="000B03F2">
      <w:pPr>
        <w:pStyle w:val="ListParagraph"/>
        <w:numPr>
          <w:ilvl w:val="0"/>
          <w:numId w:val="4"/>
        </w:numPr>
      </w:pPr>
      <w:r>
        <w:t>primary keys</w:t>
      </w:r>
    </w:p>
    <w:p w14:paraId="2E277228" w14:textId="77777777" w:rsidR="000B03F2" w:rsidRDefault="000B03F2" w:rsidP="000B03F2">
      <w:pPr>
        <w:pStyle w:val="ListParagraph"/>
        <w:numPr>
          <w:ilvl w:val="0"/>
          <w:numId w:val="4"/>
        </w:numPr>
      </w:pPr>
      <w:r>
        <w:t>foreign keys</w:t>
      </w:r>
    </w:p>
    <w:p w14:paraId="3A532C44" w14:textId="77777777" w:rsidR="000B03F2" w:rsidRDefault="000B03F2" w:rsidP="000B03F2">
      <w:pPr>
        <w:pStyle w:val="ListParagraph"/>
        <w:numPr>
          <w:ilvl w:val="0"/>
          <w:numId w:val="4"/>
        </w:numPr>
      </w:pPr>
      <w:r>
        <w:t>indexes</w:t>
      </w:r>
    </w:p>
    <w:p w14:paraId="23D60E56" w14:textId="77777777" w:rsidR="000B03F2" w:rsidRDefault="000B03F2" w:rsidP="000B03F2">
      <w:pPr>
        <w:pStyle w:val="ListParagraph"/>
        <w:numPr>
          <w:ilvl w:val="0"/>
          <w:numId w:val="10"/>
        </w:numPr>
      </w:pPr>
      <w:r>
        <w:t>Decide what entities we need to consider in a data model</w:t>
      </w:r>
    </w:p>
    <w:p w14:paraId="65F0C6B7" w14:textId="77777777" w:rsidR="000B03F2" w:rsidRDefault="000B03F2" w:rsidP="000B03F2">
      <w:pPr>
        <w:pStyle w:val="ListParagraph"/>
        <w:numPr>
          <w:ilvl w:val="0"/>
          <w:numId w:val="9"/>
        </w:numPr>
      </w:pPr>
      <w:r>
        <w:t>List down the assumptions does your model make?</w:t>
      </w:r>
    </w:p>
    <w:p w14:paraId="610453A3" w14:textId="77777777" w:rsidR="000B03F2" w:rsidRDefault="000B03F2" w:rsidP="000B03F2">
      <w:pPr>
        <w:pStyle w:val="ListParagraph"/>
        <w:numPr>
          <w:ilvl w:val="0"/>
          <w:numId w:val="9"/>
        </w:numPr>
      </w:pPr>
      <w:r>
        <w:t>List down the information in the text was irrelevant to your design?</w:t>
      </w:r>
    </w:p>
    <w:p w14:paraId="7E098966" w14:textId="77777777" w:rsidR="000B03F2" w:rsidRDefault="000B03F2" w:rsidP="000B03F2">
      <w:pPr>
        <w:pStyle w:val="ListParagraph"/>
        <w:numPr>
          <w:ilvl w:val="0"/>
          <w:numId w:val="9"/>
        </w:numPr>
      </w:pPr>
      <w:r>
        <w:t>List down any further restrictions might you want to apply to the data?</w:t>
      </w:r>
    </w:p>
    <w:p w14:paraId="4EE9118E" w14:textId="77777777" w:rsidR="000B03F2" w:rsidRDefault="000B03F2" w:rsidP="000B03F2">
      <w:pPr>
        <w:pStyle w:val="ListParagraph"/>
        <w:numPr>
          <w:ilvl w:val="0"/>
          <w:numId w:val="9"/>
        </w:numPr>
      </w:pPr>
      <w:r>
        <w:t>Identify Business Functions</w:t>
      </w:r>
    </w:p>
    <w:p w14:paraId="5E534608" w14:textId="77777777" w:rsidR="000B03F2" w:rsidRDefault="000B03F2" w:rsidP="000B03F2">
      <w:pPr>
        <w:pStyle w:val="ListParagraph"/>
        <w:numPr>
          <w:ilvl w:val="0"/>
          <w:numId w:val="8"/>
        </w:numPr>
        <w:spacing w:after="0"/>
      </w:pPr>
      <w:r>
        <w:t>List down all the queries that you need for</w:t>
      </w:r>
      <w:r w:rsidRPr="00E83C62">
        <w:t xml:space="preserve"> queries/stored procedures etc</w:t>
      </w:r>
      <w:r>
        <w:t>.</w:t>
      </w:r>
      <w:r w:rsidRPr="00E83C62">
        <w:t xml:space="preserve">, as </w:t>
      </w:r>
      <w:r>
        <w:t>per your need.</w:t>
      </w:r>
    </w:p>
    <w:p w14:paraId="3BB28BC1" w14:textId="77777777" w:rsidR="000B03F2" w:rsidRDefault="000B03F2" w:rsidP="000B03F2">
      <w:pPr>
        <w:pStyle w:val="Heading3"/>
      </w:pPr>
      <w:r>
        <w:t>Coding</w:t>
      </w:r>
    </w:p>
    <w:p w14:paraId="4BA845B4" w14:textId="77777777" w:rsidR="000B03F2" w:rsidRDefault="000B03F2" w:rsidP="000B03F2">
      <w:pPr>
        <w:pStyle w:val="ListParagraph"/>
        <w:numPr>
          <w:ilvl w:val="0"/>
          <w:numId w:val="8"/>
        </w:numPr>
        <w:spacing w:after="0"/>
      </w:pPr>
      <w:r w:rsidRPr="00E83C62">
        <w:t xml:space="preserve">You need to make the </w:t>
      </w:r>
      <w:r>
        <w:t>4</w:t>
      </w:r>
      <w:r w:rsidRPr="00E83C62">
        <w:t xml:space="preserve"> pages</w:t>
      </w:r>
      <w:r>
        <w:t xml:space="preserve"> mentioned in Functional requirements section</w:t>
      </w:r>
      <w:r w:rsidRPr="00E83C62">
        <w:t xml:space="preserve">. </w:t>
      </w:r>
    </w:p>
    <w:p w14:paraId="1186D506" w14:textId="77777777" w:rsidR="000B03F2" w:rsidRDefault="000B03F2" w:rsidP="000B03F2">
      <w:pPr>
        <w:pStyle w:val="ListParagraph"/>
        <w:numPr>
          <w:ilvl w:val="0"/>
          <w:numId w:val="8"/>
        </w:numPr>
        <w:spacing w:after="0"/>
      </w:pPr>
      <w:r>
        <w:t>You need to build all services required to handle the functionality and error scenarios.</w:t>
      </w:r>
    </w:p>
    <w:p w14:paraId="7CA6F75B" w14:textId="77777777" w:rsidR="000B03F2" w:rsidRDefault="000B03F2" w:rsidP="000B03F2">
      <w:pPr>
        <w:pStyle w:val="ListParagraph"/>
        <w:numPr>
          <w:ilvl w:val="0"/>
          <w:numId w:val="8"/>
        </w:numPr>
      </w:pPr>
      <w:r>
        <w:t>Write search, add, edit, delete Stored Procedures for each of the business function.</w:t>
      </w:r>
    </w:p>
    <w:p w14:paraId="2C6C5665" w14:textId="77777777" w:rsidR="000B03F2" w:rsidRDefault="000B03F2" w:rsidP="000B03F2">
      <w:pPr>
        <w:pStyle w:val="Heading3"/>
      </w:pPr>
      <w:r>
        <w:t>Testing</w:t>
      </w:r>
    </w:p>
    <w:p w14:paraId="533B2FBD" w14:textId="77777777" w:rsidR="000B03F2" w:rsidRDefault="000B03F2" w:rsidP="000B03F2">
      <w:pPr>
        <w:pStyle w:val="ListParagraph"/>
        <w:numPr>
          <w:ilvl w:val="0"/>
          <w:numId w:val="8"/>
        </w:numPr>
      </w:pPr>
      <w:r>
        <w:t>Set-up Test Data (manual or script or bulk upload thru excel)</w:t>
      </w:r>
    </w:p>
    <w:p w14:paraId="20A357B4" w14:textId="77777777" w:rsidR="000B03F2" w:rsidRDefault="000B03F2" w:rsidP="000B03F2">
      <w:pPr>
        <w:pStyle w:val="ListParagraph"/>
        <w:numPr>
          <w:ilvl w:val="0"/>
          <w:numId w:val="8"/>
        </w:numPr>
        <w:spacing w:after="0"/>
      </w:pPr>
      <w:r>
        <w:t>Perform full end to end testing with different scenarios.</w:t>
      </w:r>
    </w:p>
    <w:p w14:paraId="35685967" w14:textId="77777777" w:rsidR="000B03F2" w:rsidRDefault="000B03F2" w:rsidP="000B03F2">
      <w:pPr>
        <w:pStyle w:val="ListParagraph"/>
        <w:numPr>
          <w:ilvl w:val="0"/>
          <w:numId w:val="8"/>
        </w:numPr>
        <w:spacing w:after="0"/>
      </w:pPr>
      <w:r>
        <w:t>We will do Acceptance Testing based on this document.</w:t>
      </w:r>
    </w:p>
    <w:p w14:paraId="7F3A830E" w14:textId="77777777" w:rsidR="000B03F2" w:rsidRDefault="000B03F2" w:rsidP="000B03F2">
      <w:pPr>
        <w:pStyle w:val="ListParagraph"/>
        <w:numPr>
          <w:ilvl w:val="0"/>
          <w:numId w:val="9"/>
        </w:numPr>
      </w:pPr>
      <w:r>
        <w:t>Discuss among yourselves on the requirements and prepare manual Test cases.</w:t>
      </w:r>
    </w:p>
    <w:p w14:paraId="02C2AA99" w14:textId="77777777" w:rsidR="000B03F2" w:rsidRPr="00AF2E5D" w:rsidRDefault="000B03F2" w:rsidP="000B03F2">
      <w:pPr>
        <w:pStyle w:val="Heading2"/>
      </w:pPr>
      <w:r w:rsidRPr="00AF2E5D">
        <w:t>Solution submission</w:t>
      </w:r>
    </w:p>
    <w:p w14:paraId="01176276" w14:textId="77777777" w:rsidR="000B03F2" w:rsidRDefault="000B03F2" w:rsidP="000B03F2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Project Code Folder (entire .Net code + SQL Code)</w:t>
      </w:r>
    </w:p>
    <w:p w14:paraId="79290928" w14:textId="77777777" w:rsidR="000B03F2" w:rsidRDefault="000B03F2" w:rsidP="000B03F2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Functional Requirements Document</w:t>
      </w:r>
    </w:p>
    <w:p w14:paraId="36512E86" w14:textId="77777777" w:rsidR="000B03F2" w:rsidRDefault="000B03F2" w:rsidP="000B03F2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ER Diagram</w:t>
      </w:r>
    </w:p>
    <w:p w14:paraId="6372A02C" w14:textId="77777777" w:rsidR="000B03F2" w:rsidRDefault="000B03F2" w:rsidP="000B03F2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 screen share/video to show the working prototype</w:t>
      </w:r>
    </w:p>
    <w:p w14:paraId="262F174B" w14:textId="5656F816" w:rsidR="003F30DA" w:rsidRDefault="000B03F2" w:rsidP="000B03F2">
      <w:pPr>
        <w:ind w:left="360"/>
      </w:pPr>
      <w:r>
        <w:t>Note – all the deliverables can be uploaded (without zipping) to their personal github and can share the links with us.</w:t>
      </w:r>
    </w:p>
    <w:sectPr w:rsidR="003F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968"/>
    <w:multiLevelType w:val="hybridMultilevel"/>
    <w:tmpl w:val="565C8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5FE8"/>
    <w:multiLevelType w:val="hybridMultilevel"/>
    <w:tmpl w:val="E54C4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A04DB"/>
    <w:multiLevelType w:val="hybridMultilevel"/>
    <w:tmpl w:val="D27EC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A2AEE"/>
    <w:multiLevelType w:val="hybridMultilevel"/>
    <w:tmpl w:val="4950C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C728C"/>
    <w:multiLevelType w:val="hybridMultilevel"/>
    <w:tmpl w:val="81DEA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C0A1E"/>
    <w:multiLevelType w:val="hybridMultilevel"/>
    <w:tmpl w:val="0342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CD"/>
    <w:multiLevelType w:val="hybridMultilevel"/>
    <w:tmpl w:val="41108546"/>
    <w:lvl w:ilvl="0" w:tplc="DFC8A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D2369"/>
    <w:multiLevelType w:val="hybridMultilevel"/>
    <w:tmpl w:val="6E448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D3F01"/>
    <w:multiLevelType w:val="hybridMultilevel"/>
    <w:tmpl w:val="715664BA"/>
    <w:lvl w:ilvl="0" w:tplc="BAEC6BB4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D1372"/>
    <w:multiLevelType w:val="hybridMultilevel"/>
    <w:tmpl w:val="E778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9051A"/>
    <w:multiLevelType w:val="hybridMultilevel"/>
    <w:tmpl w:val="EC365D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241C0"/>
    <w:multiLevelType w:val="hybridMultilevel"/>
    <w:tmpl w:val="59D49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93F12"/>
    <w:multiLevelType w:val="hybridMultilevel"/>
    <w:tmpl w:val="AB22C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20D3"/>
    <w:multiLevelType w:val="hybridMultilevel"/>
    <w:tmpl w:val="203877AC"/>
    <w:lvl w:ilvl="0" w:tplc="C61EF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1C102D"/>
    <w:multiLevelType w:val="hybridMultilevel"/>
    <w:tmpl w:val="A36E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6057C"/>
    <w:multiLevelType w:val="hybridMultilevel"/>
    <w:tmpl w:val="36164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46437"/>
    <w:multiLevelType w:val="hybridMultilevel"/>
    <w:tmpl w:val="D02CC2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461116"/>
    <w:multiLevelType w:val="hybridMultilevel"/>
    <w:tmpl w:val="48A8A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97FAA"/>
    <w:multiLevelType w:val="hybridMultilevel"/>
    <w:tmpl w:val="0B507854"/>
    <w:lvl w:ilvl="0" w:tplc="1700A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33037"/>
    <w:multiLevelType w:val="hybridMultilevel"/>
    <w:tmpl w:val="B0E271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0831390">
    <w:abstractNumId w:val="0"/>
  </w:num>
  <w:num w:numId="2" w16cid:durableId="850486428">
    <w:abstractNumId w:val="18"/>
  </w:num>
  <w:num w:numId="3" w16cid:durableId="1346637746">
    <w:abstractNumId w:val="17"/>
  </w:num>
  <w:num w:numId="4" w16cid:durableId="2001960206">
    <w:abstractNumId w:val="13"/>
  </w:num>
  <w:num w:numId="5" w16cid:durableId="191647951">
    <w:abstractNumId w:val="14"/>
  </w:num>
  <w:num w:numId="6" w16cid:durableId="19894797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2112875">
    <w:abstractNumId w:val="6"/>
  </w:num>
  <w:num w:numId="8" w16cid:durableId="71392523">
    <w:abstractNumId w:val="12"/>
  </w:num>
  <w:num w:numId="9" w16cid:durableId="688720522">
    <w:abstractNumId w:val="9"/>
  </w:num>
  <w:num w:numId="10" w16cid:durableId="2083790267">
    <w:abstractNumId w:val="11"/>
  </w:num>
  <w:num w:numId="11" w16cid:durableId="1585265777">
    <w:abstractNumId w:val="1"/>
  </w:num>
  <w:num w:numId="12" w16cid:durableId="1638534008">
    <w:abstractNumId w:val="5"/>
  </w:num>
  <w:num w:numId="13" w16cid:durableId="314799658">
    <w:abstractNumId w:val="2"/>
  </w:num>
  <w:num w:numId="14" w16cid:durableId="1102262505">
    <w:abstractNumId w:val="3"/>
  </w:num>
  <w:num w:numId="15" w16cid:durableId="1509370150">
    <w:abstractNumId w:val="15"/>
  </w:num>
  <w:num w:numId="16" w16cid:durableId="1657343963">
    <w:abstractNumId w:val="19"/>
  </w:num>
  <w:num w:numId="17" w16cid:durableId="263923138">
    <w:abstractNumId w:val="10"/>
  </w:num>
  <w:num w:numId="18" w16cid:durableId="1828279759">
    <w:abstractNumId w:val="7"/>
  </w:num>
  <w:num w:numId="19" w16cid:durableId="1408184880">
    <w:abstractNumId w:val="4"/>
  </w:num>
  <w:num w:numId="20" w16cid:durableId="5646066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8A"/>
    <w:rsid w:val="000223F7"/>
    <w:rsid w:val="0003301C"/>
    <w:rsid w:val="00040A78"/>
    <w:rsid w:val="000553DB"/>
    <w:rsid w:val="00095069"/>
    <w:rsid w:val="000B03F2"/>
    <w:rsid w:val="000C4BC0"/>
    <w:rsid w:val="000D093D"/>
    <w:rsid w:val="000D6EEF"/>
    <w:rsid w:val="000E5A08"/>
    <w:rsid w:val="000E6E09"/>
    <w:rsid w:val="000F6E39"/>
    <w:rsid w:val="00100F69"/>
    <w:rsid w:val="00133BFA"/>
    <w:rsid w:val="0017293F"/>
    <w:rsid w:val="001757F5"/>
    <w:rsid w:val="00183D23"/>
    <w:rsid w:val="001D1E38"/>
    <w:rsid w:val="001F2BE1"/>
    <w:rsid w:val="0020766F"/>
    <w:rsid w:val="002141A4"/>
    <w:rsid w:val="002759E2"/>
    <w:rsid w:val="002C4B0D"/>
    <w:rsid w:val="002C6695"/>
    <w:rsid w:val="002D453E"/>
    <w:rsid w:val="002E5E80"/>
    <w:rsid w:val="002F0FFD"/>
    <w:rsid w:val="002F561D"/>
    <w:rsid w:val="002F6AE2"/>
    <w:rsid w:val="00303D52"/>
    <w:rsid w:val="00305C22"/>
    <w:rsid w:val="00325303"/>
    <w:rsid w:val="00347B4F"/>
    <w:rsid w:val="003502A3"/>
    <w:rsid w:val="003509F9"/>
    <w:rsid w:val="00354238"/>
    <w:rsid w:val="00367B41"/>
    <w:rsid w:val="00375AF4"/>
    <w:rsid w:val="003A2452"/>
    <w:rsid w:val="003B2F85"/>
    <w:rsid w:val="003D1B2E"/>
    <w:rsid w:val="003D6093"/>
    <w:rsid w:val="003F30DA"/>
    <w:rsid w:val="004334FF"/>
    <w:rsid w:val="0043679C"/>
    <w:rsid w:val="004445E6"/>
    <w:rsid w:val="00463479"/>
    <w:rsid w:val="00466F95"/>
    <w:rsid w:val="004D7554"/>
    <w:rsid w:val="00512744"/>
    <w:rsid w:val="0051496F"/>
    <w:rsid w:val="00532059"/>
    <w:rsid w:val="00533CD5"/>
    <w:rsid w:val="00537A88"/>
    <w:rsid w:val="00551534"/>
    <w:rsid w:val="0059459C"/>
    <w:rsid w:val="005C5C75"/>
    <w:rsid w:val="005C7372"/>
    <w:rsid w:val="005E55B4"/>
    <w:rsid w:val="005E677C"/>
    <w:rsid w:val="005F483A"/>
    <w:rsid w:val="006276F8"/>
    <w:rsid w:val="006313DD"/>
    <w:rsid w:val="00651063"/>
    <w:rsid w:val="00676D8A"/>
    <w:rsid w:val="00680335"/>
    <w:rsid w:val="00693AF4"/>
    <w:rsid w:val="006B6394"/>
    <w:rsid w:val="006B7D93"/>
    <w:rsid w:val="006C107F"/>
    <w:rsid w:val="006C3C61"/>
    <w:rsid w:val="006D1AD7"/>
    <w:rsid w:val="006D7A28"/>
    <w:rsid w:val="006E01D5"/>
    <w:rsid w:val="006E6F22"/>
    <w:rsid w:val="006F3E4B"/>
    <w:rsid w:val="006F3F10"/>
    <w:rsid w:val="00704F14"/>
    <w:rsid w:val="00754E15"/>
    <w:rsid w:val="00755E50"/>
    <w:rsid w:val="00765693"/>
    <w:rsid w:val="00787A08"/>
    <w:rsid w:val="00791B04"/>
    <w:rsid w:val="007C6E6D"/>
    <w:rsid w:val="00823365"/>
    <w:rsid w:val="008939BD"/>
    <w:rsid w:val="008A70F9"/>
    <w:rsid w:val="008B4788"/>
    <w:rsid w:val="008C1976"/>
    <w:rsid w:val="008E70B4"/>
    <w:rsid w:val="0090582C"/>
    <w:rsid w:val="009129DF"/>
    <w:rsid w:val="009358BF"/>
    <w:rsid w:val="0093735B"/>
    <w:rsid w:val="00942043"/>
    <w:rsid w:val="00955FAC"/>
    <w:rsid w:val="00966A19"/>
    <w:rsid w:val="00970AC1"/>
    <w:rsid w:val="0098110C"/>
    <w:rsid w:val="009B17DE"/>
    <w:rsid w:val="009D1231"/>
    <w:rsid w:val="009E7D68"/>
    <w:rsid w:val="00A21E3C"/>
    <w:rsid w:val="00A67C48"/>
    <w:rsid w:val="00A86FEA"/>
    <w:rsid w:val="00A94F3E"/>
    <w:rsid w:val="00AB46B7"/>
    <w:rsid w:val="00AE3107"/>
    <w:rsid w:val="00AF7920"/>
    <w:rsid w:val="00B16E90"/>
    <w:rsid w:val="00B21285"/>
    <w:rsid w:val="00B22B7F"/>
    <w:rsid w:val="00B27355"/>
    <w:rsid w:val="00B31C82"/>
    <w:rsid w:val="00B83BE5"/>
    <w:rsid w:val="00BA278E"/>
    <w:rsid w:val="00BA6C4A"/>
    <w:rsid w:val="00BB34FC"/>
    <w:rsid w:val="00BF115A"/>
    <w:rsid w:val="00C229A8"/>
    <w:rsid w:val="00C33FF2"/>
    <w:rsid w:val="00C57BED"/>
    <w:rsid w:val="00C76E58"/>
    <w:rsid w:val="00CB4885"/>
    <w:rsid w:val="00CF3ECC"/>
    <w:rsid w:val="00D03744"/>
    <w:rsid w:val="00D05E87"/>
    <w:rsid w:val="00D22851"/>
    <w:rsid w:val="00D63ECB"/>
    <w:rsid w:val="00D80D9A"/>
    <w:rsid w:val="00D81284"/>
    <w:rsid w:val="00D87003"/>
    <w:rsid w:val="00D9009B"/>
    <w:rsid w:val="00DA0FE3"/>
    <w:rsid w:val="00DB4507"/>
    <w:rsid w:val="00DD557D"/>
    <w:rsid w:val="00DF499B"/>
    <w:rsid w:val="00E40AE6"/>
    <w:rsid w:val="00E56BAF"/>
    <w:rsid w:val="00E77724"/>
    <w:rsid w:val="00E85C1A"/>
    <w:rsid w:val="00EF469A"/>
    <w:rsid w:val="00F0274D"/>
    <w:rsid w:val="00F30268"/>
    <w:rsid w:val="00F44497"/>
    <w:rsid w:val="00F47923"/>
    <w:rsid w:val="00F62C48"/>
    <w:rsid w:val="00F64AE8"/>
    <w:rsid w:val="00F67382"/>
    <w:rsid w:val="00F81FFB"/>
    <w:rsid w:val="00F9163A"/>
    <w:rsid w:val="00FD2D6A"/>
    <w:rsid w:val="00FE24D1"/>
    <w:rsid w:val="00FF32D6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FF48"/>
  <w15:chartTrackingRefBased/>
  <w15:docId w15:val="{0729DFB4-6B91-4F07-9ABD-B419A208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4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46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0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5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46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B46B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632DB1A4F2EF42BA0407FB8C9CB353" ma:contentTypeVersion="12" ma:contentTypeDescription="Create a new document." ma:contentTypeScope="" ma:versionID="5bd53987707a4de1a26c25d3c6b5071d">
  <xsd:schema xmlns:xsd="http://www.w3.org/2001/XMLSchema" xmlns:xs="http://www.w3.org/2001/XMLSchema" xmlns:p="http://schemas.microsoft.com/office/2006/metadata/properties" xmlns:ns2="f8916251-eb72-495f-80c8-8afc7a98d7e8" xmlns:ns3="da92f4de-64e4-457b-8cb1-9f94040f6689" targetNamespace="http://schemas.microsoft.com/office/2006/metadata/properties" ma:root="true" ma:fieldsID="2d6a9a32939de0770660781df7db5c1d" ns2:_="" ns3:_="">
    <xsd:import namespace="f8916251-eb72-495f-80c8-8afc7a98d7e8"/>
    <xsd:import namespace="da92f4de-64e4-457b-8cb1-9f94040f66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16251-eb72-495f-80c8-8afc7a98d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5bdadf1-b173-40d2-b685-e56b3256ea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2f4de-64e4-457b-8cb1-9f94040f66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e0f81ca-cc4d-4ba1-afb0-79df7d45c45c}" ma:internalName="TaxCatchAll" ma:showField="CatchAllData" ma:web="da92f4de-64e4-457b-8cb1-9f94040f66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92f4de-64e4-457b-8cb1-9f94040f6689" xsi:nil="true"/>
    <lcf76f155ced4ddcb4097134ff3c332f xmlns="f8916251-eb72-495f-80c8-8afc7a98d7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78F7C5-844F-4D00-87DF-C8092752FABD}"/>
</file>

<file path=customXml/itemProps2.xml><?xml version="1.0" encoding="utf-8"?>
<ds:datastoreItem xmlns:ds="http://schemas.openxmlformats.org/officeDocument/2006/customXml" ds:itemID="{069A1820-2F14-4D81-B32F-C40DBD829D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3F3A1A-15B3-4E4F-9889-990C79BB74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Verma</dc:creator>
  <cp:keywords/>
  <dc:description/>
  <cp:lastModifiedBy>Lalith Kamana</cp:lastModifiedBy>
  <cp:revision>114</cp:revision>
  <dcterms:created xsi:type="dcterms:W3CDTF">2022-06-29T09:59:00Z</dcterms:created>
  <dcterms:modified xsi:type="dcterms:W3CDTF">2022-07-26T11:33:00Z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0x01010073632DB1A4F2EF42BA0407FB8C9CB353</vt:lpwstr>
  </property>
</Properties>
</file>