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D8" w:rsidRDefault="008C36BE" w:rsidP="00FE0FD8">
      <w:pPr>
        <w:pStyle w:val="Coverpage-Title"/>
      </w:pPr>
      <w:r>
        <w:t>SPIN N’ WIN</w:t>
      </w:r>
    </w:p>
    <w:p w:rsidR="00FE0FD8" w:rsidRPr="00FE0FD8" w:rsidRDefault="00FE0FD8" w:rsidP="00FE0FD8">
      <w:pPr>
        <w:pStyle w:val="Coverpage-Title"/>
        <w:rPr>
          <w:b w:val="0"/>
          <w:sz w:val="24"/>
          <w:szCs w:val="24"/>
        </w:rPr>
      </w:pPr>
      <w:r w:rsidRPr="00FE0FD8">
        <w:rPr>
          <w:b w:val="0"/>
          <w:sz w:val="24"/>
          <w:szCs w:val="24"/>
        </w:rPr>
        <w:t>API Specification</w:t>
      </w:r>
    </w:p>
    <w:p w:rsidR="00FE0FD8" w:rsidRDefault="00FE0FD8" w:rsidP="00FE0FD8">
      <w:pPr>
        <w:pStyle w:val="Coverpage-Title"/>
      </w:pPr>
    </w:p>
    <w:tbl>
      <w:tblPr>
        <w:tblW w:w="0" w:type="auto"/>
        <w:tblInd w:w="333" w:type="dxa"/>
        <w:tblLayout w:type="fixed"/>
        <w:tblLook w:val="0000" w:firstRow="0" w:lastRow="0" w:firstColumn="0" w:lastColumn="0" w:noHBand="0" w:noVBand="0"/>
      </w:tblPr>
      <w:tblGrid>
        <w:gridCol w:w="1170"/>
        <w:gridCol w:w="3240"/>
        <w:gridCol w:w="1710"/>
        <w:gridCol w:w="2862"/>
      </w:tblGrid>
      <w:tr w:rsidR="00FE0FD8" w:rsidRPr="00101CF0" w:rsidTr="000A767C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  <w:rPr>
                <w:rFonts w:eastAsia="Times"/>
              </w:rPr>
            </w:pPr>
            <w:r>
              <w:t>Status: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595959"/>
          </w:tcPr>
          <w:p w:rsidR="00FE0FD8" w:rsidRDefault="00FE0FD8" w:rsidP="00FD2FB1">
            <w:pPr>
              <w:pStyle w:val="status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</w:pPr>
            <w:r>
              <w:t>Document</w:t>
            </w:r>
            <w:r>
              <w:rPr>
                <w:rFonts w:eastAsia="Times"/>
              </w:rPr>
              <w:t xml:space="preserve"> </w:t>
            </w:r>
            <w:r>
              <w:t>ID: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FE0FD8" w:rsidRDefault="001A68C4" w:rsidP="00FD2FB1">
            <w:pPr>
              <w:pStyle w:val="status"/>
              <w:snapToGrid w:val="0"/>
              <w:rPr>
                <w:b w:val="0"/>
              </w:rPr>
            </w:pPr>
            <w:r>
              <w:rPr>
                <w:b w:val="0"/>
              </w:rPr>
              <w:t>SW</w:t>
            </w:r>
            <w:r w:rsidR="00FE0FD8">
              <w:rPr>
                <w:b w:val="0"/>
              </w:rPr>
              <w:t>1234</w:t>
            </w:r>
          </w:p>
        </w:tc>
      </w:tr>
      <w:tr w:rsidR="00FE0FD8" w:rsidRPr="00101CF0" w:rsidTr="000A767C">
        <w:tc>
          <w:tcPr>
            <w:tcW w:w="11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</w:pPr>
            <w:r>
              <w:t>Version: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E0FD8" w:rsidRDefault="00E60CB6" w:rsidP="00FD2FB1">
            <w:pPr>
              <w:pStyle w:val="status"/>
              <w:snapToGrid w:val="0"/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FE0FD8" w:rsidRDefault="00FE0FD8" w:rsidP="00FD2FB1">
            <w:pPr>
              <w:pStyle w:val="status"/>
              <w:snapToGrid w:val="0"/>
              <w:rPr>
                <w:rFonts w:eastAsia="Times"/>
              </w:rPr>
            </w:pPr>
            <w:r>
              <w:t>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0FD8" w:rsidRDefault="00E60CB6" w:rsidP="00FD2FB1">
            <w:pPr>
              <w:pStyle w:val="status"/>
              <w:tabs>
                <w:tab w:val="left" w:pos="1575"/>
              </w:tabs>
              <w:snapToGrid w:val="0"/>
              <w:rPr>
                <w:b w:val="0"/>
              </w:rPr>
            </w:pPr>
            <w:r>
              <w:rPr>
                <w:rFonts w:eastAsia="Times"/>
                <w:b w:val="0"/>
              </w:rPr>
              <w:t>11/05/2016</w:t>
            </w:r>
          </w:p>
        </w:tc>
      </w:tr>
    </w:tbl>
    <w:p w:rsidR="00FE0FD8" w:rsidRDefault="00FE0FD8" w:rsidP="00FD2FB1">
      <w:pPr>
        <w:pStyle w:val="Privacy"/>
        <w:jc w:val="both"/>
        <w:rPr>
          <w:sz w:val="24"/>
          <w:szCs w:val="24"/>
        </w:rPr>
      </w:pPr>
    </w:p>
    <w:p w:rsidR="00FE0FD8" w:rsidRDefault="00FE0FD8" w:rsidP="00FD2FB1">
      <w:pPr>
        <w:pStyle w:val="Privacy"/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Y="528"/>
        <w:tblW w:w="98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637"/>
        <w:gridCol w:w="2362"/>
        <w:gridCol w:w="2442"/>
        <w:gridCol w:w="2599"/>
      </w:tblGrid>
      <w:tr w:rsidR="00912183" w:rsidRPr="00101CF0" w:rsidTr="00912183">
        <w:trPr>
          <w:cantSplit/>
          <w:trHeight w:val="744"/>
        </w:trPr>
        <w:tc>
          <w:tcPr>
            <w:tcW w:w="830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bookmarkStart w:id="0" w:name="_Toc23769392"/>
            <w:r w:rsidRPr="00101CF0">
              <w:rPr>
                <w:rFonts w:cs="Arial"/>
                <w:b/>
                <w:bCs/>
              </w:rPr>
              <w:t>Ver.</w:t>
            </w:r>
          </w:p>
        </w:tc>
        <w:tc>
          <w:tcPr>
            <w:tcW w:w="1637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Date</w:t>
            </w:r>
          </w:p>
        </w:tc>
        <w:tc>
          <w:tcPr>
            <w:tcW w:w="236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Author</w:t>
            </w:r>
          </w:p>
        </w:tc>
        <w:tc>
          <w:tcPr>
            <w:tcW w:w="244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599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20" w:color="auto" w:fill="FFFFFF"/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</w:t>
            </w:r>
          </w:p>
        </w:tc>
      </w:tr>
      <w:tr w:rsidR="00912183" w:rsidRPr="00101CF0" w:rsidTr="00912183">
        <w:trPr>
          <w:cantSplit/>
          <w:trHeight w:val="499"/>
        </w:trPr>
        <w:tc>
          <w:tcPr>
            <w:tcW w:w="8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 w:rsidRPr="00101CF0">
              <w:rPr>
                <w:rFonts w:cs="Arial"/>
              </w:rPr>
              <w:t>1.0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pStyle w:val="FootnoteText"/>
              <w:spacing w:after="0"/>
              <w:jc w:val="both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10</w:t>
            </w:r>
            <w:r w:rsidRPr="00101CF0">
              <w:rPr>
                <w:rFonts w:cs="Arial"/>
                <w:noProof/>
                <w:sz w:val="22"/>
                <w:szCs w:val="22"/>
              </w:rPr>
              <w:t>/</w:t>
            </w:r>
            <w:r>
              <w:rPr>
                <w:rFonts w:cs="Arial"/>
                <w:noProof/>
                <w:sz w:val="22"/>
                <w:szCs w:val="22"/>
              </w:rPr>
              <w:t>29</w:t>
            </w:r>
            <w:r w:rsidRPr="00101CF0">
              <w:rPr>
                <w:rFonts w:cs="Arial"/>
                <w:noProof/>
                <w:sz w:val="22"/>
                <w:szCs w:val="22"/>
              </w:rPr>
              <w:t>/</w:t>
            </w:r>
            <w:r>
              <w:rPr>
                <w:rFonts w:cs="Arial"/>
                <w:noProof/>
                <w:sz w:val="22"/>
                <w:szCs w:val="22"/>
              </w:rPr>
              <w:t>2016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Document Created</w:t>
            </w:r>
          </w:p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SignUp Api</w:t>
            </w:r>
          </w:p>
        </w:tc>
      </w:tr>
      <w:tr w:rsidR="00912183" w:rsidRPr="00101CF0" w:rsidTr="00912183">
        <w:trPr>
          <w:cantSplit/>
          <w:trHeight w:val="499"/>
        </w:trPr>
        <w:tc>
          <w:tcPr>
            <w:tcW w:w="8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Pr="00101CF0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pStyle w:val="FootnoteText"/>
              <w:spacing w:after="0"/>
              <w:jc w:val="both"/>
              <w:rPr>
                <w:rFonts w:cs="Arial"/>
                <w:noProof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t>11/05/2016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Amith Damodaran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Kiran Kurian</w:t>
            </w:r>
          </w:p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Amith Damodaran</w:t>
            </w:r>
          </w:p>
        </w:tc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12183" w:rsidRDefault="00912183" w:rsidP="00912183">
            <w:pPr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Added User Access, User Profile, Rewards APIs</w:t>
            </w:r>
          </w:p>
        </w:tc>
      </w:tr>
    </w:tbl>
    <w:p w:rsidR="00FE0FD8" w:rsidRPr="003E016C" w:rsidRDefault="00FE0FD8" w:rsidP="00FD2FB1">
      <w:pPr>
        <w:pStyle w:val="Titlechklst"/>
        <w:spacing w:after="0"/>
        <w:rPr>
          <w:rFonts w:cs="Arial"/>
          <w:sz w:val="22"/>
        </w:rPr>
      </w:pPr>
      <w:r w:rsidRPr="003E016C">
        <w:rPr>
          <w:rFonts w:cs="Arial"/>
          <w:sz w:val="22"/>
        </w:rPr>
        <w:t>Revision history</w:t>
      </w:r>
      <w:bookmarkEnd w:id="0"/>
    </w:p>
    <w:p w:rsidR="00FE0FD8" w:rsidRPr="003E016C" w:rsidRDefault="00FE0FD8" w:rsidP="00FD2FB1">
      <w:pPr>
        <w:pStyle w:val="Heading1"/>
        <w:numPr>
          <w:ilvl w:val="0"/>
          <w:numId w:val="0"/>
        </w:numPr>
        <w:spacing w:after="0"/>
        <w:jc w:val="both"/>
        <w:rPr>
          <w:rFonts w:ascii="Calibri" w:hAnsi="Calibri" w:cs="Arial"/>
          <w:sz w:val="22"/>
          <w:szCs w:val="22"/>
        </w:rPr>
      </w:pPr>
    </w:p>
    <w:p w:rsidR="00BE5D2E" w:rsidRDefault="00BE5D2E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0B1D24"/>
    <w:p w:rsidR="000B1D24" w:rsidRDefault="008C36BE" w:rsidP="000B1D24">
      <w:pPr>
        <w:pStyle w:val="Heading1"/>
      </w:pPr>
      <w:r>
        <w:rPr>
          <w:sz w:val="26"/>
          <w:szCs w:val="26"/>
        </w:rPr>
        <w:lastRenderedPageBreak/>
        <w:t>SignUp</w:t>
      </w:r>
      <w:r w:rsidR="00B42630">
        <w:rPr>
          <w:sz w:val="26"/>
          <w:szCs w:val="26"/>
        </w:rPr>
        <w:t xml:space="preserve"> </w:t>
      </w:r>
      <w:r w:rsidR="000B1D24" w:rsidRPr="000B1D24">
        <w:rPr>
          <w:sz w:val="26"/>
          <w:szCs w:val="26"/>
        </w:rPr>
        <w:t>(P</w:t>
      </w:r>
      <w:r w:rsidR="000B1D24">
        <w:rPr>
          <w:sz w:val="26"/>
          <w:szCs w:val="26"/>
        </w:rPr>
        <w:t>OST</w:t>
      </w:r>
      <w:r w:rsidR="000B1D24" w:rsidRPr="000B1D24">
        <w:rPr>
          <w:sz w:val="26"/>
          <w:szCs w:val="26"/>
        </w:rPr>
        <w:t xml:space="preserve"> Method)</w:t>
      </w:r>
    </w:p>
    <w:p w:rsidR="000B1D24" w:rsidRDefault="008C36BE" w:rsidP="000B1D24">
      <w:r>
        <w:t>Sign up user for the app.</w:t>
      </w:r>
    </w:p>
    <w:p w:rsidR="000B1D24" w:rsidRPr="001115B0" w:rsidRDefault="000B1D24" w:rsidP="00E26210">
      <w:pPr>
        <w:pStyle w:val="number11"/>
      </w:pPr>
      <w:bookmarkStart w:id="1" w:name="_Toc420402112"/>
      <w:r w:rsidRPr="00E26210">
        <w:t>URL</w:t>
      </w:r>
      <w:bookmarkEnd w:id="1"/>
    </w:p>
    <w:p w:rsidR="000B1D24" w:rsidRDefault="000B1D24" w:rsidP="000B1D24">
      <w:pPr>
        <w:spacing w:after="0"/>
      </w:pPr>
      <w:r>
        <w:rPr>
          <w:rFonts w:cs="Arial"/>
        </w:rPr>
        <w:t xml:space="preserve">       </w:t>
      </w:r>
      <w:r w:rsidR="008C36BE" w:rsidRPr="008C36BE">
        <w:rPr>
          <w:rFonts w:cs="Arial"/>
        </w:rPr>
        <w:t>/nextdigit/v1/useraccess/signup</w:t>
      </w:r>
    </w:p>
    <w:p w:rsidR="00CC0BFB" w:rsidRDefault="00CC0BFB" w:rsidP="00E26210">
      <w:pPr>
        <w:pStyle w:val="number11"/>
      </w:pPr>
      <w:bookmarkStart w:id="2" w:name="_Toc420402128"/>
      <w:r w:rsidRPr="006678B1">
        <w:t>Inbound</w:t>
      </w:r>
      <w:bookmarkEnd w:id="2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3240"/>
      </w:tblGrid>
      <w:tr w:rsidR="00CC0BFB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C0BFB" w:rsidRPr="00101CF0" w:rsidRDefault="00CC0BFB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C0BFB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firstName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CC0BFB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CC0BFB" w:rsidP="00DD314A">
            <w:pPr>
              <w:spacing w:after="0"/>
              <w:rPr>
                <w:rFonts w:cs="Arial"/>
                <w:color w:val="000000"/>
              </w:rPr>
            </w:pPr>
            <w:r w:rsidRPr="00101CF0"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BFB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</w:rPr>
              <w:t>First Name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lastName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101CF0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Last Name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emailId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Email Id of user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phoneNumber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Phone number of user</w:t>
            </w:r>
            <w:r w:rsidR="00BA1523">
              <w:rPr>
                <w:rFonts w:cs="Arial"/>
              </w:rPr>
              <w:t xml:space="preserve"> with country code</w:t>
            </w:r>
            <w:r>
              <w:rPr>
                <w:rFonts w:cs="Arial"/>
              </w:rPr>
              <w:t>.</w:t>
            </w:r>
            <w:r w:rsidR="003C52E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Maximum of 1</w:t>
            </w:r>
            <w:r w:rsidR="00BA1523">
              <w:rPr>
                <w:rFonts w:cs="Arial"/>
              </w:rPr>
              <w:t xml:space="preserve">2 </w:t>
            </w:r>
            <w:r>
              <w:rPr>
                <w:rFonts w:cs="Arial"/>
              </w:rPr>
              <w:t>digits</w:t>
            </w:r>
            <w:r w:rsidR="003C52EC">
              <w:rPr>
                <w:rFonts w:cs="Arial"/>
              </w:rPr>
              <w:t>.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entered password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7F1E3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confirm</w:t>
            </w:r>
            <w:r w:rsidR="008C36BE"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78702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4975D7">
              <w:rPr>
                <w:rFonts w:cs="Arial"/>
              </w:rPr>
              <w:t>re-</w:t>
            </w:r>
            <w:r>
              <w:rPr>
                <w:rFonts w:cs="Arial"/>
              </w:rPr>
              <w:t>entered password</w:t>
            </w:r>
          </w:p>
        </w:tc>
      </w:tr>
      <w:tr w:rsidR="00323B5C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Pr="008C36BE" w:rsidRDefault="00323B5C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Default="00323B5C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Default="00323B5C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5C" w:rsidRDefault="00323B5C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country</w:t>
            </w:r>
          </w:p>
        </w:tc>
      </w:tr>
      <w:tr w:rsidR="008C36B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P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6BE" w:rsidRDefault="008C36BE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User’s state</w:t>
            </w:r>
          </w:p>
        </w:tc>
      </w:tr>
      <w:tr w:rsidR="00F83D5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deviceId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55" w:rsidRDefault="00F83D55" w:rsidP="00DD314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User’s device id</w:t>
            </w:r>
          </w:p>
        </w:tc>
      </w:tr>
    </w:tbl>
    <w:p w:rsidR="00AE1095" w:rsidRDefault="00AE1095" w:rsidP="00E26210">
      <w:pPr>
        <w:pStyle w:val="number11"/>
      </w:pPr>
      <w:bookmarkStart w:id="3" w:name="_Toc420402131"/>
      <w:r w:rsidRPr="00E26210">
        <w:t>Sample</w:t>
      </w:r>
      <w:r>
        <w:t xml:space="preserve"> Request</w:t>
      </w:r>
      <w:bookmarkEnd w:id="3"/>
    </w:p>
    <w:p w:rsidR="00A11EC3" w:rsidRPr="00094EA8" w:rsidRDefault="00A11EC3" w:rsidP="00A11EC3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="00D74875" w:rsidRPr="00D74875">
        <w:t>https://useraccessservice.appspot.com/nextdigit/v1/useraccess/signup</w:t>
      </w:r>
    </w:p>
    <w:p w:rsidR="00E559D8" w:rsidRDefault="009517D2" w:rsidP="00A11EC3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E559D8">
        <w:rPr>
          <w:b/>
        </w:rPr>
        <w:t>s</w:t>
      </w:r>
      <w:r w:rsidRPr="00094EA8">
        <w:rPr>
          <w:b/>
        </w:rPr>
        <w:t>:</w:t>
      </w:r>
      <w:r w:rsidR="00094EA8" w:rsidRPr="00094EA8">
        <w:rPr>
          <w:b/>
        </w:rPr>
        <w:t xml:space="preserve"> </w:t>
      </w:r>
    </w:p>
    <w:p w:rsidR="008C36BE" w:rsidRDefault="0024783E" w:rsidP="00A11EC3">
      <w:pPr>
        <w:spacing w:after="0" w:line="240" w:lineRule="auto"/>
      </w:pPr>
      <w:r>
        <w:t>Content-Type</w:t>
      </w:r>
      <w:r w:rsidR="009F67DD" w:rsidRPr="00094EA8">
        <w:t xml:space="preserve">: </w:t>
      </w:r>
      <w:r w:rsidR="009517D2" w:rsidRPr="00094EA8">
        <w:t>application/json</w:t>
      </w:r>
      <w:r w:rsidR="00094EA8">
        <w:t xml:space="preserve">   </w:t>
      </w:r>
    </w:p>
    <w:p w:rsidR="00B36467" w:rsidRDefault="008C36BE" w:rsidP="00A11EC3">
      <w:pPr>
        <w:spacing w:after="0" w:line="240" w:lineRule="auto"/>
      </w:pPr>
      <w:r w:rsidRPr="008C36BE">
        <w:t>Accept</w:t>
      </w:r>
      <w:r>
        <w:t>:</w:t>
      </w:r>
      <w:r w:rsidR="00094EA8">
        <w:t xml:space="preserve"> </w:t>
      </w:r>
      <w:r w:rsidRPr="00094EA8">
        <w:t>application/json</w:t>
      </w:r>
      <w:r>
        <w:t xml:space="preserve">  </w:t>
      </w:r>
      <w:r w:rsidR="00094EA8">
        <w:t xml:space="preserve">  </w:t>
      </w:r>
    </w:p>
    <w:p w:rsidR="009517D2" w:rsidRDefault="00B36467" w:rsidP="00A11EC3">
      <w:pPr>
        <w:spacing w:after="0" w:line="240" w:lineRule="auto"/>
      </w:pPr>
      <w:r>
        <w:t xml:space="preserve">Authorization: appname | </w:t>
      </w:r>
      <w:r w:rsidR="00E45798">
        <w:t>client</w:t>
      </w:r>
      <w:r w:rsidR="008860C5">
        <w:t>Id</w:t>
      </w:r>
      <w:r w:rsidR="00094EA8">
        <w:t xml:space="preserve">                                      </w:t>
      </w:r>
    </w:p>
    <w:p w:rsidR="00A11EC3" w:rsidRPr="009517D2" w:rsidRDefault="00A11EC3" w:rsidP="00A11EC3">
      <w:pPr>
        <w:spacing w:after="0" w:line="240" w:lineRule="auto"/>
      </w:pP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"firstName": "</w:t>
      </w:r>
      <w:r w:rsidR="00BA1523">
        <w:rPr>
          <w:rFonts w:cs="Courier New"/>
        </w:rPr>
        <w:t>Joseph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"lastName": "</w:t>
      </w:r>
      <w:r w:rsidR="00BA1523">
        <w:rPr>
          <w:rFonts w:cs="Courier New"/>
        </w:rPr>
        <w:t>Alex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"emailId": "</w:t>
      </w:r>
      <w:r w:rsidR="00BA1523">
        <w:rPr>
          <w:rFonts w:cs="Courier New"/>
        </w:rPr>
        <w:t>collector</w:t>
      </w:r>
      <w:r w:rsidRPr="008C36BE">
        <w:rPr>
          <w:rFonts w:cs="Courier New"/>
        </w:rPr>
        <w:t>@gmail.com",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"phoneNumber": "</w:t>
      </w:r>
      <w:r w:rsidR="00BA1523">
        <w:rPr>
          <w:rFonts w:cs="Courier New"/>
        </w:rPr>
        <w:t>919447111111</w:t>
      </w:r>
      <w:r w:rsidRPr="008C36BE">
        <w:rPr>
          <w:rFonts w:cs="Courier New"/>
        </w:rPr>
        <w:t>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"password": "asdf1234",</w:t>
      </w:r>
    </w:p>
    <w:p w:rsidR="008C36BE" w:rsidRP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"verifyPassword": "asdf1234",</w:t>
      </w:r>
    </w:p>
    <w:p w:rsidR="008C36BE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"state": "MN"</w:t>
      </w:r>
      <w:r w:rsidR="005E7F74">
        <w:rPr>
          <w:rFonts w:cs="Courier New"/>
        </w:rPr>
        <w:t>,</w:t>
      </w:r>
    </w:p>
    <w:p w:rsidR="005E7F74" w:rsidRPr="008C36BE" w:rsidRDefault="005E7F74" w:rsidP="005E7F74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</w:t>
      </w:r>
      <w:r>
        <w:rPr>
          <w:rFonts w:cs="Courier New"/>
        </w:rPr>
        <w:t>deviceId</w:t>
      </w:r>
      <w:r w:rsidRPr="008C36BE">
        <w:rPr>
          <w:rFonts w:cs="Courier New"/>
        </w:rPr>
        <w:t>": "</w:t>
      </w:r>
      <w:r w:rsidRPr="005E7F74">
        <w:rPr>
          <w:rFonts w:cs="Courier New"/>
        </w:rPr>
        <w:t>002ebf12-a125-5ddf-a739-67c3c5d20177</w:t>
      </w:r>
      <w:r w:rsidRPr="008C36BE">
        <w:rPr>
          <w:rFonts w:cs="Courier New"/>
        </w:rPr>
        <w:t>"</w:t>
      </w:r>
    </w:p>
    <w:p w:rsidR="000B1D24" w:rsidRDefault="008C36BE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E559D8" w:rsidRPr="008C36BE" w:rsidRDefault="00E559D8" w:rsidP="008C36B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F11044" w:rsidRDefault="00F11044" w:rsidP="00E26210">
      <w:pPr>
        <w:pStyle w:val="number11"/>
      </w:pPr>
      <w:bookmarkStart w:id="4" w:name="_Toc420402156"/>
      <w:r w:rsidRPr="00445D44">
        <w:lastRenderedPageBreak/>
        <w:t>Outbound</w:t>
      </w:r>
      <w:bookmarkEnd w:id="4"/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F11044" w:rsidRPr="00101CF0" w:rsidRDefault="00F11044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E81F0C" w:rsidRDefault="00E81F0C" w:rsidP="00DF0FCA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up success</w:t>
            </w:r>
          </w:p>
          <w:p w:rsidR="00E81F0C" w:rsidRPr="00101CF0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up failure</w:t>
            </w:r>
          </w:p>
        </w:tc>
      </w:tr>
      <w:tr w:rsidR="00F11044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F11044" w:rsidP="00DF0FCA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44" w:rsidRPr="00101CF0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455D71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Pr="00455D71" w:rsidRDefault="00E81F0C" w:rsidP="00DF0FCA">
            <w:pPr>
              <w:spacing w:after="0"/>
              <w:rPr>
                <w:rFonts w:cs="Courier New"/>
                <w:b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Default="00E5454E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Pr="002230F7" w:rsidRDefault="00455D71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D71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Access token for user when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refreshToken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Refresh token for user when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id for user if sign up is successful</w:t>
            </w:r>
          </w:p>
        </w:tc>
      </w:tr>
      <w:tr w:rsidR="00E81F0C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validation</w:t>
            </w:r>
            <w:r w:rsidR="00F10651">
              <w:rPr>
                <w:rFonts w:cs="Courier New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0D07C6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0C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Email</w:t>
            </w:r>
            <w:r>
              <w:rPr>
                <w:rFonts w:cs="Arial"/>
              </w:rPr>
              <w:t>- Email validation required</w:t>
            </w:r>
          </w:p>
          <w:p w:rsidR="00E81F0C" w:rsidRDefault="00E81F0C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Phone</w:t>
            </w:r>
            <w:r>
              <w:rPr>
                <w:rFonts w:cs="Arial"/>
              </w:rPr>
              <w:t>-Phone validation required</w:t>
            </w:r>
          </w:p>
          <w:p w:rsidR="00E81F0C" w:rsidRDefault="000D07C6" w:rsidP="00DF0FCA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N</w:t>
            </w:r>
            <w:r>
              <w:rPr>
                <w:rFonts w:cs="Arial"/>
              </w:rPr>
              <w:t>- No validation required</w:t>
            </w:r>
          </w:p>
          <w:p w:rsidR="003C53C1" w:rsidRDefault="003C53C1" w:rsidP="00DF0FCA">
            <w:pPr>
              <w:spacing w:after="0"/>
              <w:rPr>
                <w:rFonts w:cs="Arial"/>
              </w:rPr>
            </w:pPr>
          </w:p>
          <w:p w:rsidR="003C53C1" w:rsidRDefault="003C53C1" w:rsidP="00DF0FCA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This will be defaulted to phone validation</w:t>
            </w:r>
          </w:p>
        </w:tc>
      </w:tr>
    </w:tbl>
    <w:p w:rsidR="00F11044" w:rsidRDefault="00F11044" w:rsidP="000B1D24"/>
    <w:p w:rsidR="001417C8" w:rsidRPr="00445D44" w:rsidRDefault="001417C8" w:rsidP="00E26210">
      <w:pPr>
        <w:pStyle w:val="number11"/>
      </w:pPr>
      <w:bookmarkStart w:id="5" w:name="_Toc420402159"/>
      <w:r w:rsidRPr="00445D44">
        <w:t>Sample Response</w:t>
      </w:r>
      <w:bookmarkEnd w:id="5"/>
    </w:p>
    <w:p w:rsidR="001417C8" w:rsidRDefault="001417C8" w:rsidP="001417C8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EA4C69" w:rsidRDefault="009B256A" w:rsidP="009B256A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1417C8" w:rsidRDefault="00EA4C69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8D6210" w:rsidRPr="00A604C8" w:rsidRDefault="008D6210" w:rsidP="00E26210">
      <w:pPr>
        <w:pStyle w:val="number11"/>
      </w:pPr>
      <w:r w:rsidRPr="00A604C8">
        <w:t>Failure Scenario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8D6210" w:rsidRP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8D6210" w:rsidRP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8D6210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D6210" w:rsidRPr="00EA4C69" w:rsidRDefault="008D6210" w:rsidP="00EA4C69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A5143" w:rsidRPr="00445D44" w:rsidRDefault="002A5143" w:rsidP="00E26210">
      <w:pPr>
        <w:pStyle w:val="number11"/>
      </w:pPr>
      <w:bookmarkStart w:id="6" w:name="_Toc420402160"/>
      <w:r w:rsidRPr="00445D44">
        <w:lastRenderedPageBreak/>
        <w:t>Response codes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2A5143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2A5143" w:rsidRPr="00101CF0" w:rsidRDefault="002A514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2A5143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2A5143" w:rsidRPr="00101CF0" w:rsidRDefault="002A5143" w:rsidP="00501420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2A5143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094EA8" w:rsidRDefault="00094EA8" w:rsidP="00501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094EA8" w:rsidRDefault="002A5143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2A514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501420" w:rsidRDefault="00501420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501420" w:rsidRDefault="00501420" w:rsidP="00501420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2A514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A5143" w:rsidRPr="00501420" w:rsidRDefault="002A5143" w:rsidP="00501420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A5143" w:rsidRPr="00101CF0" w:rsidRDefault="00A93687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A5143" w:rsidRPr="00101CF0" w:rsidRDefault="00A93687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2A5143" w:rsidRPr="00101CF0" w:rsidRDefault="004A7BA9" w:rsidP="0050142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2A5143" w:rsidRDefault="002A5143" w:rsidP="000B1D24"/>
    <w:p w:rsidR="00550737" w:rsidRDefault="00550737" w:rsidP="00E26210">
      <w:pPr>
        <w:pStyle w:val="Heading1"/>
      </w:pPr>
      <w:r>
        <w:t xml:space="preserve">SignIn </w:t>
      </w:r>
      <w:r w:rsidRPr="000B1D24">
        <w:t>(P</w:t>
      </w:r>
      <w:r>
        <w:t>OST</w:t>
      </w:r>
      <w:r w:rsidRPr="000B1D24">
        <w:t xml:space="preserve"> Method)</w:t>
      </w:r>
    </w:p>
    <w:p w:rsidR="00550737" w:rsidRDefault="00550737" w:rsidP="00550737">
      <w:r>
        <w:t xml:space="preserve">Sign </w:t>
      </w:r>
      <w:r w:rsidR="00D74875">
        <w:t>in</w:t>
      </w:r>
      <w:r>
        <w:t xml:space="preserve"> user for the app.</w:t>
      </w:r>
    </w:p>
    <w:p w:rsidR="00550737" w:rsidRPr="001115B0" w:rsidRDefault="00550737" w:rsidP="00E26210">
      <w:pPr>
        <w:pStyle w:val="number11"/>
      </w:pPr>
      <w:r w:rsidRPr="001115B0">
        <w:t>URL</w:t>
      </w:r>
    </w:p>
    <w:p w:rsidR="00550737" w:rsidRDefault="00550737" w:rsidP="00550737">
      <w:pPr>
        <w:spacing w:after="0"/>
      </w:pPr>
      <w:r>
        <w:rPr>
          <w:rFonts w:cs="Arial"/>
        </w:rPr>
        <w:t xml:space="preserve">       /nextdigit/v1/useraccess/signin</w:t>
      </w:r>
    </w:p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530"/>
        <w:gridCol w:w="1710"/>
        <w:gridCol w:w="3240"/>
      </w:tblGrid>
      <w:tr w:rsidR="00550737" w:rsidRPr="00101CF0" w:rsidTr="00694819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D8307E" w:rsidP="00D8307E">
            <w:pPr>
              <w:spacing w:after="0"/>
              <w:rPr>
                <w:rFonts w:cs="Arial"/>
                <w:b/>
                <w:bCs/>
              </w:rPr>
            </w:pPr>
            <w:r>
              <w:t xml:space="preserve"> </w:t>
            </w:r>
            <w:r w:rsidR="00550737"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  <w:r w:rsidR="00694819">
              <w:rPr>
                <w:rFonts w:cs="Arial"/>
                <w:b/>
                <w:bCs/>
              </w:rPr>
              <w:t>/</w:t>
            </w:r>
            <w:r w:rsidR="00694819" w:rsidRPr="00101CF0">
              <w:rPr>
                <w:rFonts w:cs="Arial"/>
                <w:b/>
                <w:bCs/>
              </w:rPr>
              <w:t xml:space="preserve"> Conditional(C)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550737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8C36BE" w:rsidRDefault="00550737" w:rsidP="00900A93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emailId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900A93" w:rsidP="00900A9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Email login</w:t>
            </w:r>
          </w:p>
        </w:tc>
      </w:tr>
      <w:tr w:rsidR="00900A93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Pr="008C36BE" w:rsidRDefault="00900A93" w:rsidP="00900A9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phoneNumber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A93" w:rsidRDefault="00900A9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Phone </w:t>
            </w:r>
            <w:r w:rsidR="008860C5">
              <w:rPr>
                <w:rFonts w:cs="Arial"/>
              </w:rPr>
              <w:t>n</w:t>
            </w:r>
            <w:r>
              <w:rPr>
                <w:rFonts w:cs="Arial"/>
              </w:rPr>
              <w:t>umber login</w:t>
            </w:r>
          </w:p>
        </w:tc>
      </w:tr>
      <w:tr w:rsidR="00550737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8C36BE" w:rsidRDefault="00550737" w:rsidP="000A767C">
            <w:pPr>
              <w:spacing w:after="0"/>
              <w:rPr>
                <w:rFonts w:cs="Arial"/>
                <w:color w:val="000000"/>
              </w:rPr>
            </w:pPr>
            <w:r w:rsidRPr="008C36BE">
              <w:rPr>
                <w:rFonts w:cs="Arial"/>
                <w:color w:val="000000"/>
              </w:rPr>
              <w:t>password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entered password</w:t>
            </w:r>
          </w:p>
        </w:tc>
      </w:tr>
      <w:tr w:rsidR="00EE1C1D" w:rsidRPr="00101CF0" w:rsidTr="00694819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Pr="008C36BE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deviceId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C1D" w:rsidRDefault="00EE1C1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device Id</w:t>
            </w:r>
          </w:p>
        </w:tc>
      </w:tr>
    </w:tbl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550737" w:rsidRPr="00094EA8" w:rsidRDefault="00550737" w:rsidP="00550737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="00D74875" w:rsidRPr="00D74875">
        <w:t>https://useraccessservice.appspot.com/nextdigit/v1/useraccess/signin</w:t>
      </w:r>
    </w:p>
    <w:p w:rsidR="00325DA6" w:rsidRDefault="00550737" w:rsidP="00550737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325DA6">
        <w:rPr>
          <w:b/>
        </w:rPr>
        <w:t>s</w:t>
      </w:r>
      <w:r w:rsidRPr="00094EA8">
        <w:rPr>
          <w:b/>
        </w:rPr>
        <w:t xml:space="preserve">: </w:t>
      </w:r>
    </w:p>
    <w:p w:rsidR="00550737" w:rsidRDefault="00550737" w:rsidP="00550737">
      <w:pPr>
        <w:spacing w:after="0" w:line="240" w:lineRule="auto"/>
      </w:pPr>
      <w:r w:rsidRPr="00094EA8">
        <w:t>Content-Type : application/json</w:t>
      </w:r>
      <w:r>
        <w:t xml:space="preserve">   </w:t>
      </w:r>
    </w:p>
    <w:p w:rsidR="005D0524" w:rsidRDefault="00550737" w:rsidP="00550737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  <w:r>
        <w:t xml:space="preserve">      </w:t>
      </w:r>
    </w:p>
    <w:p w:rsidR="00550737" w:rsidRDefault="005D0524" w:rsidP="00550737">
      <w:pPr>
        <w:spacing w:after="0" w:line="240" w:lineRule="auto"/>
      </w:pPr>
      <w:r>
        <w:t xml:space="preserve">Authorization: appname | </w:t>
      </w:r>
      <w:r w:rsidR="008860C5">
        <w:t>clientId</w:t>
      </w:r>
      <w:r>
        <w:t xml:space="preserve">                                           </w:t>
      </w:r>
      <w:r w:rsidR="00550737">
        <w:t xml:space="preserve">                                          </w:t>
      </w:r>
    </w:p>
    <w:p w:rsidR="00550737" w:rsidRPr="009517D2" w:rsidRDefault="00550737" w:rsidP="00550737">
      <w:pPr>
        <w:spacing w:after="0" w:line="240" w:lineRule="auto"/>
      </w:pPr>
    </w:p>
    <w:p w:rsidR="00550737" w:rsidRPr="008C36BE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550737" w:rsidRP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"emailId": "collector@gmail.com",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     </w:t>
      </w:r>
      <w:r w:rsidRPr="008C36BE">
        <w:rPr>
          <w:rFonts w:cs="Courier New"/>
        </w:rPr>
        <w:t>"password": "asdf1234",</w:t>
      </w:r>
    </w:p>
    <w:p w:rsidR="009417EE" w:rsidRPr="009417EE" w:rsidRDefault="009417EE" w:rsidP="009417EE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8C36BE">
        <w:rPr>
          <w:rFonts w:cs="Courier New"/>
        </w:rPr>
        <w:t>"</w:t>
      </w:r>
      <w:r>
        <w:rPr>
          <w:rFonts w:cs="Courier New"/>
        </w:rPr>
        <w:t>deviceId</w:t>
      </w:r>
      <w:r w:rsidRPr="008C36BE">
        <w:rPr>
          <w:rFonts w:cs="Courier New"/>
        </w:rPr>
        <w:t>": "</w:t>
      </w:r>
      <w:r w:rsidRPr="005E7F74">
        <w:rPr>
          <w:rFonts w:cs="Courier New"/>
        </w:rPr>
        <w:t>002ebf12-a125-5ddf-a739-67c3c5d20177</w:t>
      </w:r>
      <w:r w:rsidRPr="008C36BE">
        <w:rPr>
          <w:rFonts w:cs="Courier New"/>
        </w:rPr>
        <w:t>"</w:t>
      </w:r>
    </w:p>
    <w:p w:rsidR="00550737" w:rsidRPr="008C36BE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550737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lastRenderedPageBreak/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lastRenderedPageBreak/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E81F0C" w:rsidRDefault="00550737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lastRenderedPageBreak/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 xml:space="preserve">-Sign </w:t>
            </w:r>
            <w:r w:rsidR="00671455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success</w:t>
            </w:r>
          </w:p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 xml:space="preserve">-Sign </w:t>
            </w:r>
            <w:r w:rsidR="00671455">
              <w:rPr>
                <w:rFonts w:cs="Arial"/>
              </w:rPr>
              <w:t>in</w:t>
            </w:r>
            <w:r>
              <w:rPr>
                <w:rFonts w:cs="Arial"/>
              </w:rPr>
              <w:t xml:space="preserve"> failure</w:t>
            </w:r>
          </w:p>
        </w:tc>
      </w:tr>
      <w:tr w:rsidR="0055073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55073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55073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455D71" w:rsidRDefault="00550737" w:rsidP="000A767C">
            <w:pPr>
              <w:spacing w:after="0"/>
              <w:rPr>
                <w:rFonts w:cs="Courier New"/>
                <w:b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Pr="002230F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B9190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Access token for user</w:t>
            </w:r>
            <w:r w:rsidR="001860C4">
              <w:rPr>
                <w:rFonts w:cs="Arial"/>
              </w:rPr>
              <w:t xml:space="preserve"> if sign in successful.</w:t>
            </w:r>
          </w:p>
        </w:tc>
      </w:tr>
      <w:tr w:rsidR="0055073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4A634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37" w:rsidRDefault="005507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</w:tbl>
    <w:p w:rsidR="00550737" w:rsidRDefault="00550737" w:rsidP="00550737"/>
    <w:p w:rsidR="00550737" w:rsidRPr="00445D44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550737" w:rsidRPr="00A604C8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550737" w:rsidRPr="008D6210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550737" w:rsidRPr="008D6210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550737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550737" w:rsidRPr="00EA4C69" w:rsidRDefault="00550737" w:rsidP="0055073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550737" w:rsidRPr="00445D44" w:rsidRDefault="00550737" w:rsidP="0055073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550737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550737" w:rsidRPr="00101CF0" w:rsidRDefault="0055073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550737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550737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094EA8" w:rsidRDefault="00550737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094EA8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55073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501420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501420" w:rsidRDefault="0055073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55073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550737" w:rsidRPr="00501420" w:rsidRDefault="0055073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550737" w:rsidRPr="00101CF0" w:rsidRDefault="0055073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550737" w:rsidRDefault="00550737" w:rsidP="000B1D24"/>
    <w:p w:rsidR="00C447E2" w:rsidRDefault="00C447E2" w:rsidP="00C447E2">
      <w:pPr>
        <w:pStyle w:val="Heading1"/>
      </w:pPr>
      <w:r>
        <w:t xml:space="preserve">Validate </w:t>
      </w:r>
      <w:r w:rsidRPr="000B1D24">
        <w:t>(P</w:t>
      </w:r>
      <w:r>
        <w:t>OST</w:t>
      </w:r>
      <w:r w:rsidRPr="000B1D24">
        <w:t xml:space="preserve"> Method)</w:t>
      </w:r>
    </w:p>
    <w:p w:rsidR="00C447E2" w:rsidRDefault="00385F3E" w:rsidP="00C447E2">
      <w:r>
        <w:t>Validate the user.</w:t>
      </w:r>
    </w:p>
    <w:p w:rsidR="00C447E2" w:rsidRPr="001115B0" w:rsidRDefault="00C447E2" w:rsidP="00C447E2">
      <w:pPr>
        <w:pStyle w:val="number11"/>
      </w:pPr>
      <w:r w:rsidRPr="001115B0">
        <w:t>URL</w:t>
      </w:r>
    </w:p>
    <w:p w:rsidR="001B129E" w:rsidRPr="001B129E" w:rsidRDefault="00C447E2" w:rsidP="00C447E2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</w:t>
      </w:r>
      <w:r w:rsidR="001B129E">
        <w:rPr>
          <w:rFonts w:cs="Arial"/>
        </w:rPr>
        <w:t>nextdigit/v1/useraccess/validate</w:t>
      </w:r>
    </w:p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lastRenderedPageBreak/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530"/>
        <w:gridCol w:w="1710"/>
        <w:gridCol w:w="3240"/>
      </w:tblGrid>
      <w:tr w:rsidR="00C447E2" w:rsidRPr="00101CF0" w:rsidTr="000D4E1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  <w:r w:rsidR="000D4E1C">
              <w:rPr>
                <w:rFonts w:cs="Arial"/>
                <w:b/>
                <w:bCs/>
              </w:rPr>
              <w:t>/</w:t>
            </w:r>
            <w:r w:rsidR="000D4E1C" w:rsidRPr="00101CF0">
              <w:rPr>
                <w:rFonts w:cs="Arial"/>
                <w:b/>
                <w:bCs/>
              </w:rPr>
              <w:t xml:space="preserve"> Conditional(C)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447E2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8C36BE" w:rsidRDefault="00C447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Access token</w:t>
            </w:r>
          </w:p>
        </w:tc>
      </w:tr>
      <w:tr w:rsidR="00E721EC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refreshToken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E721E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1EC" w:rsidRDefault="00325DA6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refresh token, in case access token expired.</w:t>
            </w:r>
          </w:p>
        </w:tc>
      </w:tr>
      <w:tr w:rsidR="009D7515" w:rsidRPr="00101CF0" w:rsidTr="000D4E1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515" w:rsidRDefault="009D751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User id obtained during sign up</w:t>
            </w:r>
          </w:p>
        </w:tc>
      </w:tr>
    </w:tbl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C447E2" w:rsidRPr="00094EA8" w:rsidRDefault="00C447E2" w:rsidP="00C447E2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</w:t>
      </w:r>
      <w:r w:rsidR="00F5076A">
        <w:t>m/nextdigit/v1/useraccess/va</w:t>
      </w:r>
      <w:r w:rsidR="009F1F21">
        <w:t>l</w:t>
      </w:r>
      <w:r w:rsidR="00F5076A">
        <w:t>idate</w:t>
      </w:r>
    </w:p>
    <w:p w:rsidR="00325DA6" w:rsidRDefault="00C447E2" w:rsidP="00C447E2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325DA6">
        <w:rPr>
          <w:b/>
        </w:rPr>
        <w:t>s</w:t>
      </w:r>
      <w:r w:rsidRPr="00094EA8">
        <w:rPr>
          <w:b/>
        </w:rPr>
        <w:t xml:space="preserve">: </w:t>
      </w:r>
    </w:p>
    <w:p w:rsidR="00C447E2" w:rsidRDefault="00C447E2" w:rsidP="00C447E2">
      <w:pPr>
        <w:spacing w:after="0" w:line="240" w:lineRule="auto"/>
      </w:pPr>
      <w:r w:rsidRPr="00094EA8">
        <w:t>Content-Type: application/json</w:t>
      </w:r>
    </w:p>
    <w:p w:rsidR="00F22FA6" w:rsidRDefault="00C447E2" w:rsidP="00C447E2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  <w:r>
        <w:t xml:space="preserve">       </w:t>
      </w:r>
    </w:p>
    <w:p w:rsidR="00C447E2" w:rsidRDefault="00F22FA6" w:rsidP="00C447E2">
      <w:pPr>
        <w:spacing w:after="0" w:line="240" w:lineRule="auto"/>
      </w:pPr>
      <w:r>
        <w:t>Authorization: appname</w:t>
      </w:r>
      <w:r w:rsidR="0080355A">
        <w:t xml:space="preserve"> | clientId</w:t>
      </w:r>
      <w:r>
        <w:t xml:space="preserve">                                                                                    </w:t>
      </w:r>
      <w:r w:rsidR="00C447E2">
        <w:t xml:space="preserve">                                         </w:t>
      </w:r>
    </w:p>
    <w:p w:rsidR="00C447E2" w:rsidRPr="009517D2" w:rsidRDefault="00C447E2" w:rsidP="00C447E2">
      <w:pPr>
        <w:spacing w:after="0" w:line="240" w:lineRule="auto"/>
      </w:pPr>
    </w:p>
    <w:p w:rsidR="00C447E2" w:rsidRPr="008C36BE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accessToken</w:t>
      </w:r>
      <w:r w:rsidRPr="00550737">
        <w:rPr>
          <w:rFonts w:cs="Courier New"/>
        </w:rPr>
        <w:t xml:space="preserve"> ": "</w:t>
      </w:r>
      <w:r>
        <w:rPr>
          <w:rFonts w:cs="Courier New"/>
        </w:rPr>
        <w:t>sgsdhsdhdjdfjfjfdjdjdfgjfgjfjfg</w:t>
      </w:r>
      <w:r w:rsidRPr="00550737">
        <w:rPr>
          <w:rFonts w:cs="Courier New"/>
        </w:rPr>
        <w:t>"</w:t>
      </w:r>
      <w:r w:rsidR="003E3E5E">
        <w:rPr>
          <w:rFonts w:cs="Courier New"/>
        </w:rPr>
        <w:t>,</w:t>
      </w:r>
    </w:p>
    <w:p w:rsidR="003E3E5E" w:rsidRPr="00550737" w:rsidRDefault="003E3E5E" w:rsidP="003E3E5E">
      <w:pPr>
        <w:pStyle w:val="ListParagraph"/>
        <w:shd w:val="clear" w:color="auto" w:fill="EEECE1"/>
        <w:spacing w:after="0"/>
        <w:ind w:left="360" w:firstLine="360"/>
        <w:rPr>
          <w:rFonts w:cs="Courier New"/>
        </w:rPr>
      </w:pPr>
      <w:r w:rsidRPr="00550737">
        <w:rPr>
          <w:rFonts w:cs="Courier New"/>
        </w:rPr>
        <w:t>"</w:t>
      </w:r>
      <w:r>
        <w:rPr>
          <w:rFonts w:cs="Courier New"/>
        </w:rPr>
        <w:t>userId</w:t>
      </w:r>
      <w:r w:rsidRPr="00550737">
        <w:rPr>
          <w:rFonts w:cs="Courier New"/>
        </w:rPr>
        <w:t>": "</w:t>
      </w:r>
      <w:r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C447E2" w:rsidRPr="008C36BE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C447E2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E81F0C" w:rsidRDefault="00C447E2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C447E2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C447E2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C447E2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455D71" w:rsidRDefault="00BC3AAE" w:rsidP="000A767C">
            <w:pPr>
              <w:spacing w:after="0"/>
              <w:rPr>
                <w:rFonts w:cs="Courier New"/>
                <w:b/>
              </w:rPr>
            </w:pPr>
            <w:r>
              <w:rPr>
                <w:rFonts w:cs="Courier New"/>
              </w:rPr>
              <w:t>access</w:t>
            </w:r>
            <w:r w:rsidR="00C447E2">
              <w:rPr>
                <w:rFonts w:cs="Courier New"/>
              </w:rPr>
              <w:t>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Pr="002230F7" w:rsidRDefault="00C447E2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7E2" w:rsidRDefault="00640EF4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If the current access token is </w:t>
            </w:r>
            <w:r w:rsidR="00184645">
              <w:rPr>
                <w:rFonts w:cs="Arial"/>
              </w:rPr>
              <w:t>expired</w:t>
            </w:r>
            <w:r w:rsidR="00FF16F3">
              <w:rPr>
                <w:rFonts w:cs="Arial"/>
              </w:rPr>
              <w:t xml:space="preserve"> will send new one else existing one</w:t>
            </w:r>
          </w:p>
        </w:tc>
      </w:tr>
    </w:tbl>
    <w:p w:rsidR="00C447E2" w:rsidRDefault="00C447E2" w:rsidP="00C447E2"/>
    <w:p w:rsidR="00C447E2" w:rsidRPr="00445D44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C447E2" w:rsidRPr="00A604C8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C447E2" w:rsidRPr="008D6210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lastRenderedPageBreak/>
        <w:t>{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C447E2" w:rsidRPr="008D6210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C447E2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447E2" w:rsidRPr="00EA4C69" w:rsidRDefault="00C447E2" w:rsidP="00C447E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447E2" w:rsidRPr="00445D44" w:rsidRDefault="00C447E2" w:rsidP="00C447E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C447E2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C447E2" w:rsidRPr="00101CF0" w:rsidRDefault="00C447E2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C447E2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C447E2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094EA8" w:rsidRDefault="00C447E2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094EA8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C447E2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501420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501420" w:rsidRDefault="00C447E2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C447E2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447E2" w:rsidRPr="00501420" w:rsidRDefault="00C447E2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C447E2" w:rsidRPr="00101CF0" w:rsidRDefault="00C447E2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322E27" w:rsidRDefault="00322E27" w:rsidP="00322E27">
      <w:pPr>
        <w:pStyle w:val="Heading1"/>
      </w:pPr>
      <w:r>
        <w:t xml:space="preserve">Update Profile </w:t>
      </w:r>
      <w:r w:rsidRPr="000B1D24">
        <w:t>(P</w:t>
      </w:r>
      <w:r>
        <w:t>OST</w:t>
      </w:r>
      <w:r w:rsidRPr="000B1D24">
        <w:t xml:space="preserve"> Method)</w:t>
      </w:r>
    </w:p>
    <w:p w:rsidR="00322E27" w:rsidRDefault="00A572FE" w:rsidP="00322E27">
      <w:r>
        <w:t>Update the user profile</w:t>
      </w:r>
    </w:p>
    <w:p w:rsidR="00322E27" w:rsidRPr="001115B0" w:rsidRDefault="00322E27" w:rsidP="00322E27">
      <w:pPr>
        <w:pStyle w:val="number11"/>
      </w:pPr>
      <w:r w:rsidRPr="001115B0">
        <w:t>URL</w:t>
      </w:r>
    </w:p>
    <w:p w:rsidR="00322E27" w:rsidRDefault="00322E27" w:rsidP="00322E27">
      <w:pPr>
        <w:spacing w:after="0"/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 w:rsidR="008C2F08">
        <w:rPr>
          <w:rFonts w:cs="Arial"/>
        </w:rPr>
        <w:t>profile</w:t>
      </w:r>
      <w:r w:rsidRPr="00C447E2">
        <w:rPr>
          <w:rFonts w:cs="Arial"/>
        </w:rPr>
        <w:t>/</w:t>
      </w:r>
      <w:r w:rsidR="008C2F08">
        <w:rPr>
          <w:rFonts w:cs="Arial"/>
        </w:rPr>
        <w:t>update</w:t>
      </w:r>
    </w:p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322E27" w:rsidRPr="00101CF0" w:rsidTr="00D37634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E67200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610594" w:rsidP="00610594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currentP</w:t>
            </w:r>
            <w:r w:rsidR="00E67200">
              <w:rPr>
                <w:rFonts w:cs="Courier New"/>
              </w:rPr>
              <w:t>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610594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</w:t>
            </w:r>
            <w:r w:rsidR="00F246EB">
              <w:rPr>
                <w:rFonts w:cs="Arial"/>
              </w:rPr>
              <w:t xml:space="preserve"> password</w:t>
            </w:r>
          </w:p>
        </w:tc>
      </w:tr>
      <w:tr w:rsidR="00610594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newPassword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610594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confirmPassword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94" w:rsidRDefault="00610594" w:rsidP="0061059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Change password</w:t>
            </w:r>
          </w:p>
        </w:tc>
      </w:tr>
      <w:tr w:rsidR="00E67200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</w:t>
            </w:r>
            <w:r w:rsidR="003A1EBF">
              <w:rPr>
                <w:rFonts w:cs="Courier New"/>
              </w:rPr>
              <w:t>FirstLine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00" w:rsidRDefault="00E67200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addressNextLine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3A1EBF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BF" w:rsidRDefault="003A1EBF" w:rsidP="000A767C">
            <w:pPr>
              <w:spacing w:after="0"/>
              <w:rPr>
                <w:rFonts w:cs="Arial"/>
              </w:rPr>
            </w:pPr>
          </w:p>
        </w:tc>
      </w:tr>
      <w:tr w:rsidR="00DF73EA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EA" w:rsidRDefault="00DF73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Will nee</w:t>
            </w:r>
            <w:r w:rsidR="002956CF">
              <w:rPr>
                <w:rFonts w:cs="Arial"/>
              </w:rPr>
              <w:t>d to verify the updated phone number.</w:t>
            </w:r>
          </w:p>
        </w:tc>
      </w:tr>
      <w:tr w:rsidR="00D72ABB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firstName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</w:rPr>
            </w:pPr>
          </w:p>
        </w:tc>
      </w:tr>
      <w:tr w:rsidR="00D72ABB" w:rsidRPr="00101CF0" w:rsidTr="00D37634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lastName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ABB" w:rsidRDefault="00D72ABB" w:rsidP="000A767C">
            <w:pPr>
              <w:spacing w:after="0"/>
              <w:rPr>
                <w:rFonts w:cs="Arial"/>
              </w:rPr>
            </w:pPr>
          </w:p>
        </w:tc>
      </w:tr>
    </w:tbl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322E27" w:rsidRPr="00094EA8" w:rsidRDefault="00322E27" w:rsidP="00322E27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="00E67200" w:rsidRPr="00C447E2">
        <w:rPr>
          <w:rFonts w:cs="Arial"/>
        </w:rPr>
        <w:t>/nextdigit/v1/user</w:t>
      </w:r>
      <w:r w:rsidR="00E67200">
        <w:rPr>
          <w:rFonts w:cs="Arial"/>
        </w:rPr>
        <w:t>profile</w:t>
      </w:r>
      <w:r w:rsidR="00E67200" w:rsidRPr="00C447E2">
        <w:rPr>
          <w:rFonts w:cs="Arial"/>
        </w:rPr>
        <w:t>/</w:t>
      </w:r>
      <w:r w:rsidR="00E67200">
        <w:rPr>
          <w:rFonts w:cs="Arial"/>
        </w:rPr>
        <w:t>update</w:t>
      </w:r>
    </w:p>
    <w:p w:rsidR="00660433" w:rsidRDefault="00322E27" w:rsidP="00322E27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660433">
        <w:rPr>
          <w:b/>
        </w:rPr>
        <w:t>s</w:t>
      </w:r>
      <w:r w:rsidRPr="00094EA8">
        <w:rPr>
          <w:b/>
        </w:rPr>
        <w:t xml:space="preserve">: </w:t>
      </w:r>
    </w:p>
    <w:p w:rsidR="00322E27" w:rsidRDefault="00660433" w:rsidP="00322E27">
      <w:pPr>
        <w:spacing w:after="0" w:line="240" w:lineRule="auto"/>
      </w:pPr>
      <w:r>
        <w:lastRenderedPageBreak/>
        <w:t>Content-Type</w:t>
      </w:r>
      <w:r w:rsidR="00322E27" w:rsidRPr="00094EA8">
        <w:t>: application/json</w:t>
      </w:r>
      <w:r w:rsidR="00322E27">
        <w:t xml:space="preserve">   </w:t>
      </w:r>
    </w:p>
    <w:p w:rsidR="00115F7C" w:rsidRDefault="00322E27" w:rsidP="00322E27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322E27" w:rsidRDefault="00115F7C" w:rsidP="00322E27">
      <w:pPr>
        <w:spacing w:after="0" w:line="240" w:lineRule="auto"/>
      </w:pPr>
      <w:r>
        <w:t>Authorization: appname</w:t>
      </w:r>
      <w:r w:rsidR="00660433">
        <w:t xml:space="preserve"> | clientId</w:t>
      </w:r>
      <w:r>
        <w:t xml:space="preserve"> | accessToken</w:t>
      </w:r>
      <w:r w:rsidR="00322E27">
        <w:t xml:space="preserve">                                           </w:t>
      </w:r>
    </w:p>
    <w:p w:rsidR="00322E27" w:rsidRPr="009517D2" w:rsidRDefault="00322E27" w:rsidP="00322E27">
      <w:pPr>
        <w:spacing w:after="0" w:line="240" w:lineRule="auto"/>
      </w:pPr>
    </w:p>
    <w:p w:rsidR="00322E27" w:rsidRPr="008C36BE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660433" w:rsidRPr="008C36BE" w:rsidRDefault="00322E27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660433" w:rsidRPr="008C36BE">
        <w:rPr>
          <w:rFonts w:cs="Courier New"/>
        </w:rPr>
        <w:t>"firstName": "</w:t>
      </w:r>
      <w:r w:rsidR="00660433">
        <w:rPr>
          <w:rFonts w:cs="Courier New"/>
        </w:rPr>
        <w:t>Joseph</w:t>
      </w:r>
      <w:r w:rsidR="00660433" w:rsidRPr="008C36BE">
        <w:rPr>
          <w:rFonts w:cs="Courier New"/>
        </w:rPr>
        <w:t>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"lastName": "</w:t>
      </w:r>
      <w:r>
        <w:rPr>
          <w:rFonts w:cs="Courier New"/>
        </w:rPr>
        <w:t>Alex</w:t>
      </w:r>
      <w:r w:rsidRPr="008C36BE">
        <w:rPr>
          <w:rFonts w:cs="Courier New"/>
        </w:rPr>
        <w:t>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"emailId": "</w:t>
      </w:r>
      <w:r>
        <w:rPr>
          <w:rFonts w:cs="Courier New"/>
        </w:rPr>
        <w:t>collector</w:t>
      </w:r>
      <w:r w:rsidRPr="008C36BE">
        <w:rPr>
          <w:rFonts w:cs="Courier New"/>
        </w:rPr>
        <w:t>@gmail.com",</w:t>
      </w:r>
    </w:p>
    <w:p w:rsidR="00660433" w:rsidRPr="008C36BE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"phoneNumber": "</w:t>
      </w:r>
      <w:r>
        <w:rPr>
          <w:rFonts w:cs="Courier New"/>
        </w:rPr>
        <w:t>919447111111</w:t>
      </w:r>
      <w:r w:rsidRPr="008C36BE">
        <w:rPr>
          <w:rFonts w:cs="Courier New"/>
        </w:rPr>
        <w:t>",</w:t>
      </w:r>
    </w:p>
    <w:p w:rsidR="00322E27" w:rsidRPr="00660433" w:rsidRDefault="00660433" w:rsidP="0066043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  <w:t>"state": "MN"</w:t>
      </w:r>
    </w:p>
    <w:p w:rsidR="00322E27" w:rsidRPr="008C36BE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322E27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E81F0C" w:rsidRDefault="00322E27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322E27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322E27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322E27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27" w:rsidRDefault="00322E2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addressFirstLine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addressNextLine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firstName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  <w:tr w:rsidR="00660433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lastName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433" w:rsidRDefault="00660433" w:rsidP="00660433">
            <w:pPr>
              <w:spacing w:after="0"/>
              <w:rPr>
                <w:rFonts w:cs="Arial"/>
              </w:rPr>
            </w:pPr>
          </w:p>
        </w:tc>
      </w:tr>
    </w:tbl>
    <w:p w:rsidR="00322E27" w:rsidRDefault="00322E27" w:rsidP="00322E27"/>
    <w:p w:rsidR="00322E27" w:rsidRPr="00445D44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322E27" w:rsidRPr="00A604C8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322E27" w:rsidRPr="008D6210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322E27" w:rsidRPr="008D6210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lastRenderedPageBreak/>
        <w:t>}</w:t>
      </w:r>
    </w:p>
    <w:p w:rsidR="00322E27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22E27" w:rsidRPr="00EA4C69" w:rsidRDefault="00322E27" w:rsidP="00322E27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22E27" w:rsidRPr="00445D44" w:rsidRDefault="00322E27" w:rsidP="00322E27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322E27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322E27" w:rsidRPr="00101CF0" w:rsidRDefault="00322E27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322E27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322E27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094EA8" w:rsidRDefault="00322E27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094EA8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322E2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501420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501420" w:rsidRDefault="00322E27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322E27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22E27" w:rsidRPr="00501420" w:rsidRDefault="00322E27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322E27" w:rsidRPr="00101CF0" w:rsidRDefault="00322E27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3D47E3" w:rsidRDefault="003D47E3" w:rsidP="003D47E3">
      <w:pPr>
        <w:pStyle w:val="Heading1"/>
      </w:pPr>
      <w:r>
        <w:t xml:space="preserve">GET Profile </w:t>
      </w:r>
      <w:r w:rsidRPr="000B1D24">
        <w:t>(</w:t>
      </w:r>
      <w:r>
        <w:t>GET</w:t>
      </w:r>
      <w:r w:rsidRPr="000B1D24">
        <w:t xml:space="preserve"> Method)</w:t>
      </w:r>
    </w:p>
    <w:p w:rsidR="003D47E3" w:rsidRDefault="00A1237D" w:rsidP="003D47E3">
      <w:r>
        <w:t>Get</w:t>
      </w:r>
      <w:r w:rsidR="003D47E3">
        <w:t xml:space="preserve"> user profile</w:t>
      </w:r>
    </w:p>
    <w:p w:rsidR="003D47E3" w:rsidRPr="001115B0" w:rsidRDefault="003D47E3" w:rsidP="003D47E3">
      <w:pPr>
        <w:pStyle w:val="number11"/>
      </w:pPr>
      <w:r w:rsidRPr="001115B0">
        <w:t>URL</w:t>
      </w:r>
    </w:p>
    <w:p w:rsidR="003D47E3" w:rsidRDefault="003D47E3" w:rsidP="003D47E3">
      <w:pPr>
        <w:spacing w:after="0"/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7B1293">
        <w:rPr>
          <w:rFonts w:cs="Arial"/>
        </w:rPr>
        <w:t>view</w:t>
      </w:r>
    </w:p>
    <w:p w:rsidR="003D47E3" w:rsidRDefault="003D47E3" w:rsidP="003D47E3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3D47E3" w:rsidRPr="00094EA8" w:rsidRDefault="003D47E3" w:rsidP="003D47E3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8F3C2B">
        <w:rPr>
          <w:rFonts w:cs="Arial"/>
        </w:rPr>
        <w:t>view</w:t>
      </w:r>
    </w:p>
    <w:p w:rsidR="00C62ED2" w:rsidRDefault="003D47E3" w:rsidP="003D47E3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C62ED2">
        <w:rPr>
          <w:b/>
        </w:rPr>
        <w:t>s</w:t>
      </w:r>
      <w:r w:rsidRPr="00094EA8">
        <w:rPr>
          <w:b/>
        </w:rPr>
        <w:t xml:space="preserve">: </w:t>
      </w:r>
    </w:p>
    <w:p w:rsidR="003D47E3" w:rsidRDefault="003D47E3" w:rsidP="003D47E3">
      <w:pPr>
        <w:spacing w:after="0" w:line="240" w:lineRule="auto"/>
      </w:pPr>
      <w:r w:rsidRPr="00094EA8">
        <w:t>Content-Type : application/json</w:t>
      </w:r>
      <w:r>
        <w:t xml:space="preserve">   </w:t>
      </w:r>
    </w:p>
    <w:p w:rsidR="008F3C2B" w:rsidRDefault="003D47E3" w:rsidP="003D47E3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3D47E3" w:rsidRDefault="008F3C2B" w:rsidP="003D47E3">
      <w:pPr>
        <w:spacing w:after="0" w:line="240" w:lineRule="auto"/>
      </w:pPr>
      <w:r>
        <w:t xml:space="preserve">Authorization: </w:t>
      </w:r>
      <w:r w:rsidR="00C62ED2">
        <w:t>appname | clientId | accessToken</w:t>
      </w:r>
      <w:r w:rsidR="003D47E3">
        <w:t xml:space="preserve">                                          </w:t>
      </w:r>
    </w:p>
    <w:p w:rsidR="003D47E3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E81F0C" w:rsidRDefault="003D47E3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Default="003D47E3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3D47E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3D47E3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E3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User id for user </w:t>
            </w: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addressFirstLine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addressNextLine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state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firstName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  <w:tr w:rsidR="006711BF" w:rsidRPr="002230F7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BF" w:rsidRDefault="006711BF" w:rsidP="006711BF">
            <w:pPr>
              <w:spacing w:after="0"/>
              <w:rPr>
                <w:rFonts w:cs="Arial"/>
              </w:rPr>
            </w:pPr>
          </w:p>
        </w:tc>
      </w:tr>
    </w:tbl>
    <w:p w:rsidR="003D47E3" w:rsidRDefault="003D47E3" w:rsidP="003D47E3"/>
    <w:p w:rsidR="003D47E3" w:rsidRPr="00445D44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3D47E3" w:rsidRPr="00A604C8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3D47E3" w:rsidRPr="008D6210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3D47E3" w:rsidRPr="008D6210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3D47E3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D47E3" w:rsidRPr="00EA4C69" w:rsidRDefault="003D47E3" w:rsidP="003D47E3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3D47E3" w:rsidRPr="00445D44" w:rsidRDefault="003D47E3" w:rsidP="003D47E3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3D47E3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3D47E3" w:rsidRPr="00101CF0" w:rsidRDefault="003D47E3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3D47E3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3D47E3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094EA8" w:rsidRDefault="003D47E3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094EA8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3D47E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501420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501420" w:rsidRDefault="003D47E3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3D47E3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3D47E3" w:rsidRPr="00501420" w:rsidRDefault="003D47E3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3D47E3" w:rsidRPr="00101CF0" w:rsidRDefault="003D47E3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834995" w:rsidRDefault="00834995" w:rsidP="00834995">
      <w:pPr>
        <w:pStyle w:val="Heading1"/>
      </w:pPr>
      <w:r>
        <w:t>Validate Phone Number(POST)</w:t>
      </w:r>
    </w:p>
    <w:p w:rsidR="00834995" w:rsidRDefault="00BC3B40" w:rsidP="00834995">
      <w:r>
        <w:t>Validate user phone number</w:t>
      </w:r>
    </w:p>
    <w:p w:rsidR="00834995" w:rsidRPr="001115B0" w:rsidRDefault="00834995" w:rsidP="00834995">
      <w:pPr>
        <w:pStyle w:val="number11"/>
      </w:pPr>
      <w:r w:rsidRPr="001115B0">
        <w:t>URL</w:t>
      </w:r>
    </w:p>
    <w:p w:rsidR="00834995" w:rsidRDefault="00834995" w:rsidP="0083499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BC3B40">
        <w:rPr>
          <w:rFonts w:cs="Arial"/>
        </w:rPr>
        <w:t>validatephone</w:t>
      </w:r>
    </w:p>
    <w:p w:rsidR="0025281E" w:rsidRDefault="0025281E" w:rsidP="00834995">
      <w:pPr>
        <w:spacing w:after="0"/>
        <w:rPr>
          <w:rFonts w:cs="Arial"/>
        </w:rPr>
      </w:pPr>
    </w:p>
    <w:p w:rsidR="0025281E" w:rsidRDefault="0025281E" w:rsidP="0025281E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25281E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5281E" w:rsidRPr="00101CF0" w:rsidRDefault="0025281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5281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phoneNumber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</w:rPr>
            </w:pPr>
          </w:p>
        </w:tc>
      </w:tr>
      <w:tr w:rsidR="0025281E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accessCode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05396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1E" w:rsidRDefault="0025281E" w:rsidP="000A767C">
            <w:pPr>
              <w:spacing w:after="0"/>
              <w:rPr>
                <w:rFonts w:cs="Arial"/>
              </w:rPr>
            </w:pPr>
          </w:p>
        </w:tc>
      </w:tr>
    </w:tbl>
    <w:p w:rsidR="0025281E" w:rsidRDefault="0025281E" w:rsidP="00834995">
      <w:pPr>
        <w:spacing w:after="0"/>
      </w:pPr>
    </w:p>
    <w:p w:rsidR="00834995" w:rsidRDefault="00834995" w:rsidP="008349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>Sample Request</w:t>
      </w:r>
    </w:p>
    <w:p w:rsidR="00834995" w:rsidRPr="00094EA8" w:rsidRDefault="00834995" w:rsidP="0083499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EF51C6">
        <w:rPr>
          <w:rFonts w:cs="Arial"/>
        </w:rPr>
        <w:t>validatephone</w:t>
      </w:r>
    </w:p>
    <w:p w:rsidR="00091E23" w:rsidRDefault="00834995" w:rsidP="00834995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091E23">
        <w:rPr>
          <w:b/>
        </w:rPr>
        <w:t>s</w:t>
      </w:r>
      <w:r w:rsidRPr="00094EA8">
        <w:rPr>
          <w:b/>
        </w:rPr>
        <w:t xml:space="preserve">: </w:t>
      </w:r>
    </w:p>
    <w:p w:rsidR="00834995" w:rsidRDefault="00834995" w:rsidP="00834995">
      <w:pPr>
        <w:spacing w:after="0" w:line="240" w:lineRule="auto"/>
      </w:pPr>
      <w:r w:rsidRPr="00094EA8">
        <w:t>Content-Type : application/json</w:t>
      </w:r>
      <w:r>
        <w:t xml:space="preserve">   </w:t>
      </w:r>
    </w:p>
    <w:p w:rsidR="00EF51C6" w:rsidRDefault="00834995" w:rsidP="0083499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834995" w:rsidRDefault="00EF51C6" w:rsidP="00834995">
      <w:pPr>
        <w:spacing w:after="0" w:line="240" w:lineRule="auto"/>
      </w:pPr>
      <w:r>
        <w:t xml:space="preserve">Authorization: </w:t>
      </w:r>
      <w:r w:rsidR="00091E23">
        <w:t>appname | clientId | accessToken</w:t>
      </w:r>
      <w:r w:rsidR="00834995">
        <w:t xml:space="preserve">                                                </w:t>
      </w:r>
    </w:p>
    <w:p w:rsidR="00834995" w:rsidRPr="009517D2" w:rsidRDefault="00834995" w:rsidP="00834995">
      <w:pPr>
        <w:spacing w:after="0" w:line="240" w:lineRule="auto"/>
      </w:pPr>
    </w:p>
    <w:p w:rsidR="00834995" w:rsidRPr="008C36BE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r w:rsidR="002A6EA1">
        <w:rPr>
          <w:rFonts w:cs="Courier New"/>
        </w:rPr>
        <w:t>phoneNumber</w:t>
      </w:r>
      <w:r w:rsidRPr="00550737">
        <w:rPr>
          <w:rFonts w:cs="Courier New"/>
        </w:rPr>
        <w:t>": "</w:t>
      </w:r>
      <w:r w:rsidR="00455564">
        <w:rPr>
          <w:rFonts w:cs="Courier New"/>
        </w:rPr>
        <w:t>3243253456</w:t>
      </w:r>
      <w:r w:rsidRPr="00550737">
        <w:rPr>
          <w:rFonts w:cs="Courier New"/>
        </w:rPr>
        <w:t>"</w:t>
      </w:r>
      <w:r w:rsidR="002A6EA1">
        <w:rPr>
          <w:rFonts w:cs="Courier New"/>
        </w:rPr>
        <w:t>,</w:t>
      </w:r>
    </w:p>
    <w:p w:rsidR="002A6EA1" w:rsidRPr="00550737" w:rsidRDefault="002A6EA1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accessCode</w:t>
      </w:r>
      <w:r w:rsidRPr="00550737">
        <w:rPr>
          <w:rFonts w:cs="Courier New"/>
        </w:rPr>
        <w:t>": "</w:t>
      </w:r>
      <w:r>
        <w:rPr>
          <w:rFonts w:cs="Courier New"/>
        </w:rPr>
        <w:t>122132</w:t>
      </w:r>
      <w:r w:rsidRPr="00550737">
        <w:rPr>
          <w:rFonts w:cs="Courier New"/>
        </w:rPr>
        <w:t>"</w:t>
      </w:r>
    </w:p>
    <w:p w:rsidR="00834995" w:rsidRPr="008C36BE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834995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E81F0C" w:rsidRDefault="0083499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Default="008349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8349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8349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99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</w:tbl>
    <w:p w:rsidR="00834995" w:rsidRDefault="00834995" w:rsidP="00834995"/>
    <w:p w:rsidR="00834995" w:rsidRPr="00445D44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834995" w:rsidRPr="00A604C8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834995" w:rsidRPr="008D6210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834995" w:rsidRPr="008D6210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834995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34995" w:rsidRPr="00EA4C69" w:rsidRDefault="00834995" w:rsidP="008349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834995" w:rsidRPr="00445D44" w:rsidRDefault="00834995" w:rsidP="008349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83499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834995" w:rsidRPr="00101CF0" w:rsidRDefault="008349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83499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83499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lastRenderedPageBreak/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094EA8" w:rsidRDefault="0083499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094EA8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8349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501420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501420" w:rsidRDefault="008349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8349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834995" w:rsidRPr="00501420" w:rsidRDefault="008349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834995" w:rsidRPr="00101CF0" w:rsidRDefault="008349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9D4695" w:rsidRDefault="009D4695" w:rsidP="009D4695">
      <w:pPr>
        <w:pStyle w:val="Heading1"/>
      </w:pPr>
      <w:r>
        <w:t>Forgot password(POST)</w:t>
      </w:r>
    </w:p>
    <w:p w:rsidR="009D4695" w:rsidRDefault="009D4695" w:rsidP="009D4695">
      <w:r>
        <w:t xml:space="preserve">Send </w:t>
      </w:r>
      <w:r w:rsidR="007D2242">
        <w:t>temporary password in</w:t>
      </w:r>
      <w:r>
        <w:t xml:space="preserve"> </w:t>
      </w:r>
      <w:r w:rsidR="007D2242">
        <w:t>e</w:t>
      </w:r>
      <w:r>
        <w:t>mail</w:t>
      </w:r>
      <w:r w:rsidR="00507836">
        <w:t>.</w:t>
      </w:r>
    </w:p>
    <w:p w:rsidR="009D4695" w:rsidRPr="001115B0" w:rsidRDefault="009D4695" w:rsidP="009D4695">
      <w:pPr>
        <w:pStyle w:val="number11"/>
      </w:pPr>
      <w:r w:rsidRPr="001115B0">
        <w:t>URL</w:t>
      </w:r>
    </w:p>
    <w:p w:rsidR="009D4695" w:rsidRDefault="009D4695" w:rsidP="009D469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 w:rsidR="00E97AAC">
        <w:rPr>
          <w:rFonts w:cs="Arial"/>
        </w:rPr>
        <w:t>access</w:t>
      </w:r>
      <w:r w:rsidRPr="00C447E2">
        <w:rPr>
          <w:rFonts w:cs="Arial"/>
        </w:rPr>
        <w:t>/</w:t>
      </w:r>
      <w:r w:rsidR="00E36964">
        <w:rPr>
          <w:rFonts w:cs="Arial"/>
        </w:rPr>
        <w:t>for</w:t>
      </w:r>
      <w:r w:rsidR="00B32C76">
        <w:rPr>
          <w:rFonts w:cs="Arial"/>
        </w:rPr>
        <w:t>gotpassword</w:t>
      </w:r>
    </w:p>
    <w:p w:rsidR="009D4695" w:rsidRDefault="009D4695" w:rsidP="009D4695">
      <w:pPr>
        <w:spacing w:after="0"/>
        <w:rPr>
          <w:rFonts w:cs="Arial"/>
        </w:rPr>
      </w:pP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9D4695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9D469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2E3BA3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</w:p>
        </w:tc>
      </w:tr>
      <w:tr w:rsidR="009D469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accessCode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</w:p>
        </w:tc>
      </w:tr>
      <w:tr w:rsidR="00E36964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newPassword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Arial"/>
              </w:rPr>
            </w:pPr>
          </w:p>
        </w:tc>
      </w:tr>
      <w:tr w:rsidR="00E36964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confirmPassword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C385C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964" w:rsidRDefault="00E36964" w:rsidP="000A767C">
            <w:pPr>
              <w:spacing w:after="0"/>
              <w:rPr>
                <w:rFonts w:cs="Arial"/>
              </w:rPr>
            </w:pPr>
          </w:p>
        </w:tc>
      </w:tr>
    </w:tbl>
    <w:p w:rsidR="009D4695" w:rsidRDefault="009D4695" w:rsidP="009D4695">
      <w:pPr>
        <w:spacing w:after="0"/>
      </w:pP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9D4695" w:rsidRPr="00094EA8" w:rsidRDefault="009D4695" w:rsidP="009D469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>
        <w:rPr>
          <w:rFonts w:cs="Arial"/>
        </w:rPr>
        <w:t>profile</w:t>
      </w:r>
      <w:r w:rsidRPr="00C447E2">
        <w:rPr>
          <w:rFonts w:cs="Arial"/>
        </w:rPr>
        <w:t>/</w:t>
      </w:r>
      <w:r w:rsidR="006B18AC">
        <w:rPr>
          <w:rFonts w:cs="Arial"/>
        </w:rPr>
        <w:t>forgotpassword</w:t>
      </w:r>
    </w:p>
    <w:p w:rsidR="005B3520" w:rsidRDefault="009D4695" w:rsidP="009D4695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5B3520">
        <w:rPr>
          <w:b/>
        </w:rPr>
        <w:t>s</w:t>
      </w:r>
      <w:r w:rsidRPr="00094EA8">
        <w:rPr>
          <w:b/>
        </w:rPr>
        <w:t xml:space="preserve">: </w:t>
      </w:r>
    </w:p>
    <w:p w:rsidR="009D4695" w:rsidRDefault="00B334C2" w:rsidP="009D4695">
      <w:pPr>
        <w:spacing w:after="0" w:line="240" w:lineRule="auto"/>
      </w:pPr>
      <w:r>
        <w:t>Content-Type</w:t>
      </w:r>
      <w:r w:rsidR="009D4695" w:rsidRPr="00094EA8">
        <w:t>: application/json</w:t>
      </w:r>
      <w:r w:rsidR="009D4695">
        <w:t xml:space="preserve">   </w:t>
      </w:r>
    </w:p>
    <w:p w:rsidR="00490E92" w:rsidRDefault="009D4695" w:rsidP="009D469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9D4695" w:rsidRDefault="00490E92" w:rsidP="009D4695">
      <w:pPr>
        <w:spacing w:after="0" w:line="240" w:lineRule="auto"/>
      </w:pPr>
      <w:r>
        <w:t xml:space="preserve">Authorization: appname | </w:t>
      </w:r>
      <w:r w:rsidR="001A1226">
        <w:t>clientId</w:t>
      </w:r>
      <w:bookmarkStart w:id="7" w:name="_GoBack"/>
      <w:bookmarkEnd w:id="7"/>
      <w:r w:rsidR="009D4695">
        <w:t xml:space="preserve">                                          </w:t>
      </w:r>
    </w:p>
    <w:p w:rsidR="009D4695" w:rsidRPr="009517D2" w:rsidRDefault="009D4695" w:rsidP="009D4695">
      <w:pPr>
        <w:spacing w:after="0" w:line="240" w:lineRule="auto"/>
      </w:pP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FD5F7B" w:rsidRDefault="00FD5F7B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emailId</w:t>
      </w:r>
      <w:r w:rsidRPr="00550737">
        <w:rPr>
          <w:rFonts w:cs="Courier New"/>
        </w:rPr>
        <w:t>": "</w:t>
      </w:r>
      <w:r>
        <w:rPr>
          <w:rFonts w:cs="Courier New"/>
        </w:rPr>
        <w:t>abcd1234@dsadas.com</w:t>
      </w:r>
      <w:r w:rsidRPr="00550737">
        <w:rPr>
          <w:rFonts w:cs="Courier New"/>
        </w:rPr>
        <w:t>"</w:t>
      </w:r>
      <w:r>
        <w:rPr>
          <w:rFonts w:cs="Courier New"/>
        </w:rPr>
        <w:t>,</w:t>
      </w:r>
    </w:p>
    <w:p w:rsidR="002E3BA3" w:rsidRPr="008C36BE" w:rsidRDefault="002E3BA3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accessCode</w:t>
      </w:r>
      <w:r w:rsidRPr="00550737">
        <w:rPr>
          <w:rFonts w:cs="Courier New"/>
        </w:rPr>
        <w:t>": "</w:t>
      </w:r>
      <w:r w:rsidR="00FD5F7B">
        <w:rPr>
          <w:rFonts w:cs="Courier New"/>
        </w:rPr>
        <w:t>dsf#234</w:t>
      </w:r>
      <w:r w:rsidRPr="00550737">
        <w:rPr>
          <w:rFonts w:cs="Courier New"/>
        </w:rPr>
        <w:t>"</w:t>
      </w:r>
      <w:r>
        <w:rPr>
          <w:rFonts w:cs="Courier New"/>
        </w:rPr>
        <w:t>,</w:t>
      </w:r>
    </w:p>
    <w:p w:rsidR="002E3BA3" w:rsidRPr="00550737" w:rsidRDefault="009D4695" w:rsidP="002E3BA3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2E3BA3" w:rsidRPr="00550737">
        <w:rPr>
          <w:rFonts w:cs="Courier New"/>
        </w:rPr>
        <w:t>"</w:t>
      </w:r>
      <w:r w:rsidR="002E3BA3">
        <w:rPr>
          <w:rFonts w:cs="Courier New"/>
        </w:rPr>
        <w:t>newPassword</w:t>
      </w:r>
      <w:r w:rsidR="002E3BA3" w:rsidRPr="00550737">
        <w:rPr>
          <w:rFonts w:cs="Courier New"/>
        </w:rPr>
        <w:t>": "</w:t>
      </w:r>
      <w:r w:rsidR="00FD5F7B">
        <w:rPr>
          <w:rFonts w:cs="Courier New"/>
        </w:rPr>
        <w:t>abcd1234</w:t>
      </w:r>
      <w:r w:rsidR="002E3BA3" w:rsidRPr="00550737">
        <w:rPr>
          <w:rFonts w:cs="Courier New"/>
        </w:rPr>
        <w:t>"</w:t>
      </w:r>
      <w:r w:rsidR="002E3BA3">
        <w:rPr>
          <w:rFonts w:cs="Courier New"/>
        </w:rPr>
        <w:t>,</w:t>
      </w:r>
      <w:r w:rsidR="002E3BA3">
        <w:rPr>
          <w:rFonts w:cs="Courier New"/>
        </w:rPr>
        <w:tab/>
      </w:r>
    </w:p>
    <w:p w:rsidR="009D4695" w:rsidRPr="00550737" w:rsidRDefault="002E3BA3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confirmPassword</w:t>
      </w:r>
      <w:r w:rsidRPr="00550737">
        <w:rPr>
          <w:rFonts w:cs="Courier New"/>
        </w:rPr>
        <w:t>": "</w:t>
      </w:r>
      <w:r w:rsidR="00FD5F7B"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9D4695" w:rsidRPr="008C36BE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9D4695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E81F0C" w:rsidRDefault="009D469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Default="009D46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9D469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lastRenderedPageBreak/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469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69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716F1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accessToken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Arial"/>
              </w:rPr>
            </w:pPr>
          </w:p>
        </w:tc>
      </w:tr>
      <w:tr w:rsidR="00716F1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userId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Pr="00101CF0" w:rsidRDefault="0025171B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F15" w:rsidRDefault="00716F15" w:rsidP="000A767C">
            <w:pPr>
              <w:spacing w:after="0"/>
              <w:rPr>
                <w:rFonts w:cs="Arial"/>
              </w:rPr>
            </w:pPr>
          </w:p>
        </w:tc>
      </w:tr>
    </w:tbl>
    <w:p w:rsidR="009D4695" w:rsidRDefault="009D4695" w:rsidP="009D4695"/>
    <w:p w:rsidR="009D4695" w:rsidRPr="00445D44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9D4695" w:rsidRPr="00A604C8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9D4695" w:rsidRPr="008D6210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9D4695" w:rsidRPr="008D6210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9D4695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9D4695" w:rsidRPr="00EA4C69" w:rsidRDefault="009D4695" w:rsidP="009D469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9D4695" w:rsidRPr="00445D44" w:rsidRDefault="009D4695" w:rsidP="009D469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9D469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9D4695" w:rsidRPr="00101CF0" w:rsidRDefault="009D469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9D469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9D469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094EA8" w:rsidRDefault="009D469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094EA8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9D46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501420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501420" w:rsidRDefault="009D469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9D469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9D4695" w:rsidRPr="00501420" w:rsidRDefault="009D469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9D4695" w:rsidRPr="00101CF0" w:rsidRDefault="009D469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2907C5" w:rsidRDefault="002907C5" w:rsidP="002907C5">
      <w:pPr>
        <w:pStyle w:val="Heading1"/>
      </w:pPr>
      <w:r>
        <w:t>SignOut(POST)</w:t>
      </w:r>
    </w:p>
    <w:p w:rsidR="002907C5" w:rsidRDefault="007A3F79" w:rsidP="002907C5">
      <w:r>
        <w:t>Signs out the user and terminates the session.</w:t>
      </w:r>
    </w:p>
    <w:p w:rsidR="002907C5" w:rsidRPr="001115B0" w:rsidRDefault="002907C5" w:rsidP="002907C5">
      <w:pPr>
        <w:pStyle w:val="number11"/>
      </w:pPr>
      <w:r w:rsidRPr="001115B0">
        <w:t>URL</w:t>
      </w:r>
    </w:p>
    <w:p w:rsidR="002907C5" w:rsidRDefault="002907C5" w:rsidP="002907C5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/nextdigit/v1/user</w:t>
      </w:r>
      <w:r w:rsidR="00C037A4">
        <w:rPr>
          <w:rFonts w:cs="Arial"/>
        </w:rPr>
        <w:t>access</w:t>
      </w:r>
      <w:r w:rsidRPr="00C447E2">
        <w:rPr>
          <w:rFonts w:cs="Arial"/>
        </w:rPr>
        <w:t>/</w:t>
      </w:r>
      <w:r w:rsidR="00C037A4">
        <w:rPr>
          <w:rFonts w:cs="Arial"/>
        </w:rPr>
        <w:t>signout</w:t>
      </w:r>
    </w:p>
    <w:p w:rsidR="002907C5" w:rsidRDefault="002907C5" w:rsidP="002907C5">
      <w:pPr>
        <w:spacing w:after="0"/>
        <w:rPr>
          <w:rFonts w:cs="Arial"/>
        </w:rPr>
      </w:pP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 w:rsidRPr="006678B1">
        <w:rPr>
          <w:rFonts w:cs="Arial"/>
          <w:color w:val="000000"/>
          <w:szCs w:val="24"/>
        </w:rPr>
        <w:t>Inbound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2520"/>
      </w:tblGrid>
      <w:tr w:rsidR="002907C5" w:rsidRPr="00101CF0" w:rsidTr="000A767C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907C5" w:rsidRPr="00101CF0" w:rsidTr="000A767C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E57436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userId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5120E2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</w:rPr>
            </w:pPr>
          </w:p>
        </w:tc>
      </w:tr>
    </w:tbl>
    <w:p w:rsidR="002907C5" w:rsidRDefault="002907C5" w:rsidP="002907C5">
      <w:pPr>
        <w:spacing w:after="0"/>
      </w:pP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2907C5" w:rsidRPr="00094EA8" w:rsidRDefault="002907C5" w:rsidP="002907C5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/nextdigit/v1/user</w:t>
      </w:r>
      <w:r w:rsidR="007A3F79">
        <w:rPr>
          <w:rFonts w:cs="Arial"/>
        </w:rPr>
        <w:t>access</w:t>
      </w:r>
      <w:r w:rsidRPr="00C447E2">
        <w:rPr>
          <w:rFonts w:cs="Arial"/>
        </w:rPr>
        <w:t>/</w:t>
      </w:r>
      <w:r w:rsidR="007A3F79">
        <w:rPr>
          <w:rFonts w:cs="Arial"/>
        </w:rPr>
        <w:t>signout</w:t>
      </w:r>
    </w:p>
    <w:p w:rsidR="002907C5" w:rsidRDefault="002907C5" w:rsidP="002907C5">
      <w:pPr>
        <w:spacing w:after="0" w:line="240" w:lineRule="auto"/>
      </w:pPr>
      <w:r w:rsidRPr="00094EA8">
        <w:rPr>
          <w:b/>
        </w:rPr>
        <w:t>Header</w:t>
      </w:r>
      <w:r w:rsidR="007A3F79">
        <w:rPr>
          <w:b/>
        </w:rPr>
        <w:t>s</w:t>
      </w:r>
      <w:r w:rsidRPr="00094EA8">
        <w:rPr>
          <w:b/>
        </w:rPr>
        <w:t xml:space="preserve">: </w:t>
      </w:r>
      <w:r w:rsidRPr="00094EA8">
        <w:t>Content-Type: application/json</w:t>
      </w:r>
      <w:r>
        <w:t xml:space="preserve">   </w:t>
      </w:r>
    </w:p>
    <w:p w:rsidR="0014786D" w:rsidRDefault="002907C5" w:rsidP="002907C5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2907C5" w:rsidRDefault="0014786D" w:rsidP="002907C5">
      <w:pPr>
        <w:spacing w:after="0" w:line="240" w:lineRule="auto"/>
      </w:pPr>
      <w:r>
        <w:t>Authorization: appname | clientId | accessToken</w:t>
      </w:r>
      <w:r w:rsidR="002907C5">
        <w:t xml:space="preserve">                                              </w:t>
      </w:r>
    </w:p>
    <w:p w:rsidR="002907C5" w:rsidRPr="009517D2" w:rsidRDefault="002907C5" w:rsidP="002907C5">
      <w:pPr>
        <w:spacing w:after="0" w:line="240" w:lineRule="auto"/>
      </w:pPr>
    </w:p>
    <w:p w:rsidR="002907C5" w:rsidRPr="008C36BE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2907C5" w:rsidRPr="00550737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Pr="00550737">
        <w:rPr>
          <w:rFonts w:cs="Courier New"/>
        </w:rPr>
        <w:t>"</w:t>
      </w:r>
      <w:r w:rsidR="0014786D">
        <w:rPr>
          <w:rFonts w:cs="Courier New"/>
        </w:rPr>
        <w:t>userId</w:t>
      </w:r>
      <w:r w:rsidRPr="00550737">
        <w:rPr>
          <w:rFonts w:cs="Courier New"/>
        </w:rPr>
        <w:t xml:space="preserve"> ": "</w:t>
      </w:r>
      <w:r w:rsidR="0014786D">
        <w:rPr>
          <w:rFonts w:cs="Courier New"/>
        </w:rPr>
        <w:t>abcd1234</w:t>
      </w:r>
      <w:r w:rsidRPr="00550737">
        <w:rPr>
          <w:rFonts w:cs="Courier New"/>
        </w:rPr>
        <w:t>"</w:t>
      </w:r>
    </w:p>
    <w:p w:rsidR="002907C5" w:rsidRPr="008C36BE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2907C5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  <w:r>
        <w:rPr>
          <w:rFonts w:cs="Arial"/>
          <w:szCs w:val="24"/>
        </w:rPr>
        <w:t>-Same as get profile response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E81F0C" w:rsidRDefault="002907C5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Default="002907C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2907C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2907C5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7C5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</w:tbl>
    <w:p w:rsidR="002907C5" w:rsidRDefault="002907C5" w:rsidP="002907C5"/>
    <w:p w:rsidR="002907C5" w:rsidRPr="00445D44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2907C5" w:rsidRPr="00A604C8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2907C5" w:rsidRPr="008D6210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2907C5" w:rsidRPr="008D6210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2907C5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907C5" w:rsidRPr="00EA4C69" w:rsidRDefault="002907C5" w:rsidP="002907C5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2907C5" w:rsidRPr="00445D44" w:rsidRDefault="002907C5" w:rsidP="002907C5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2907C5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2907C5" w:rsidRPr="00101CF0" w:rsidRDefault="002907C5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2907C5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lastRenderedPageBreak/>
              <w:t>200</w:t>
            </w:r>
          </w:p>
        </w:tc>
        <w:tc>
          <w:tcPr>
            <w:tcW w:w="2640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2907C5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094EA8" w:rsidRDefault="002907C5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094EA8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2907C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501420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501420" w:rsidRDefault="002907C5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2907C5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2907C5" w:rsidRPr="00501420" w:rsidRDefault="002907C5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2907C5" w:rsidRPr="00101CF0" w:rsidRDefault="002907C5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4C33DE" w:rsidRDefault="000A767C" w:rsidP="004C33DE">
      <w:pPr>
        <w:pStyle w:val="Heading1"/>
      </w:pPr>
      <w:r>
        <w:t xml:space="preserve">Get </w:t>
      </w:r>
      <w:r w:rsidR="00280DDE">
        <w:t>User</w:t>
      </w:r>
      <w:r>
        <w:t xml:space="preserve"> </w:t>
      </w:r>
      <w:r w:rsidR="00280DDE">
        <w:t>R</w:t>
      </w:r>
      <w:r w:rsidR="00F050C8">
        <w:t>ewards</w:t>
      </w:r>
      <w:r w:rsidR="004C33DE">
        <w:t>(</w:t>
      </w:r>
      <w:r w:rsidR="00F050C8">
        <w:t>GET</w:t>
      </w:r>
      <w:r w:rsidR="004C33DE">
        <w:t>)</w:t>
      </w:r>
    </w:p>
    <w:p w:rsidR="004C33DE" w:rsidRDefault="000A767C" w:rsidP="004C33DE">
      <w:r>
        <w:t xml:space="preserve">Get all </w:t>
      </w:r>
      <w:r w:rsidR="00F050C8">
        <w:t>rewards</w:t>
      </w:r>
      <w:r w:rsidR="005102D2">
        <w:t xml:space="preserve"> </w:t>
      </w:r>
      <w:r w:rsidR="00113AE4">
        <w:t>for a user</w:t>
      </w:r>
      <w:r w:rsidR="005102D2">
        <w:t xml:space="preserve">– </w:t>
      </w:r>
      <w:r w:rsidR="00C44FCD">
        <w:t>available and redeemed.</w:t>
      </w:r>
    </w:p>
    <w:p w:rsidR="004C33DE" w:rsidRPr="001115B0" w:rsidRDefault="004C33DE" w:rsidP="004C33DE">
      <w:pPr>
        <w:pStyle w:val="number11"/>
      </w:pPr>
      <w:r w:rsidRPr="001115B0">
        <w:t>URL</w:t>
      </w:r>
    </w:p>
    <w:p w:rsidR="004C33DE" w:rsidRDefault="004C33DE" w:rsidP="004C33DE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</w:t>
      </w:r>
      <w:r w:rsidR="00F050C8">
        <w:rPr>
          <w:rFonts w:cs="Arial"/>
        </w:rPr>
        <w:t>rewards?userId={userId}</w:t>
      </w:r>
      <w:r w:rsidR="002F41C5">
        <w:rPr>
          <w:rFonts w:cs="Arial"/>
        </w:rPr>
        <w:t>&amp;redeemed=true/false</w:t>
      </w:r>
    </w:p>
    <w:p w:rsidR="004C33DE" w:rsidRDefault="004C33DE" w:rsidP="004C33DE">
      <w:pPr>
        <w:spacing w:after="0"/>
      </w:pPr>
    </w:p>
    <w:p w:rsidR="004C33DE" w:rsidRDefault="004C33DE" w:rsidP="004C33DE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4C33DE" w:rsidRPr="00094EA8" w:rsidRDefault="004C33DE" w:rsidP="004C33DE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A0499C">
        <w:rPr>
          <w:rFonts w:cs="Arial"/>
        </w:rPr>
        <w:t>rewards?userId=abcd1234&amp;redeemed=true</w:t>
      </w:r>
    </w:p>
    <w:p w:rsidR="00A0499C" w:rsidRDefault="004C33DE" w:rsidP="004C33DE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A0499C">
        <w:rPr>
          <w:b/>
        </w:rPr>
        <w:t>s</w:t>
      </w:r>
      <w:r w:rsidRPr="00094EA8">
        <w:rPr>
          <w:b/>
        </w:rPr>
        <w:t xml:space="preserve">: </w:t>
      </w:r>
    </w:p>
    <w:p w:rsidR="004C33DE" w:rsidRDefault="004C33DE" w:rsidP="004C33DE">
      <w:pPr>
        <w:spacing w:after="0" w:line="240" w:lineRule="auto"/>
      </w:pPr>
      <w:r w:rsidRPr="00094EA8">
        <w:t>Content-Type: application/json</w:t>
      </w:r>
      <w:r>
        <w:t xml:space="preserve">   </w:t>
      </w:r>
    </w:p>
    <w:p w:rsidR="00A0499C" w:rsidRDefault="004C33DE" w:rsidP="004C33DE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4C33DE" w:rsidRDefault="00A0499C" w:rsidP="004C33DE">
      <w:pPr>
        <w:spacing w:after="0" w:line="240" w:lineRule="auto"/>
      </w:pPr>
      <w:r>
        <w:t>Authorization: appname | clientId | accessToken</w:t>
      </w:r>
      <w:r w:rsidR="004C33DE">
        <w:t xml:space="preserve">                                               </w:t>
      </w:r>
    </w:p>
    <w:p w:rsidR="004C33DE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E81F0C" w:rsidRDefault="004C33DE" w:rsidP="000A767C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Default="004C33DE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4C33D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4C33DE" w:rsidP="000A767C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3DE" w:rsidRPr="00101CF0" w:rsidRDefault="009D57EA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A2685" w:rsidRDefault="001A2685" w:rsidP="000A767C">
            <w:pPr>
              <w:spacing w:after="0"/>
              <w:rPr>
                <w:rFonts w:cs="Courier New"/>
                <w:b/>
              </w:rPr>
            </w:pPr>
            <w:r w:rsidRPr="001A2685">
              <w:rPr>
                <w:rFonts w:cs="Courier New"/>
                <w:b/>
              </w:rPr>
              <w:t>coupon</w:t>
            </w:r>
            <w:r>
              <w:rPr>
                <w:rFonts w:cs="Courier New"/>
                <w:b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couponId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Pr="00101CF0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couponName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="000C583E">
              <w:rPr>
                <w:rFonts w:cs="Courier New"/>
              </w:rPr>
              <w:t>couponD</w:t>
            </w:r>
            <w:r>
              <w:rPr>
                <w:rFonts w:cs="Courier New"/>
              </w:rPr>
              <w:t>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couponAmount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1A2685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couponPoints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685" w:rsidRDefault="001A2685" w:rsidP="000A767C">
            <w:pPr>
              <w:spacing w:after="0"/>
              <w:rPr>
                <w:rFonts w:cs="Arial"/>
              </w:rPr>
            </w:pPr>
          </w:p>
        </w:tc>
      </w:tr>
      <w:tr w:rsidR="000C583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currency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</w:p>
        </w:tc>
      </w:tr>
      <w:tr w:rsidR="000C583E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imageUrl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83E" w:rsidRDefault="000C583E" w:rsidP="000A767C">
            <w:pPr>
              <w:spacing w:after="0"/>
              <w:rPr>
                <w:rFonts w:cs="Arial"/>
              </w:rPr>
            </w:pPr>
          </w:p>
        </w:tc>
      </w:tr>
      <w:tr w:rsidR="00157E03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isAvailable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Boolean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E03" w:rsidRDefault="00157E03" w:rsidP="000A767C">
            <w:pPr>
              <w:spacing w:after="0"/>
              <w:rPr>
                <w:rFonts w:cs="Arial"/>
              </w:rPr>
            </w:pPr>
          </w:p>
        </w:tc>
      </w:tr>
      <w:tr w:rsidR="00E57EE9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avalableCount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E9" w:rsidRDefault="00E57EE9" w:rsidP="000A767C">
            <w:pPr>
              <w:spacing w:after="0"/>
              <w:rPr>
                <w:rFonts w:cs="Arial"/>
              </w:rPr>
            </w:pPr>
          </w:p>
        </w:tc>
      </w:tr>
      <w:tr w:rsidR="00F7089D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shortDescription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</w:p>
        </w:tc>
      </w:tr>
      <w:tr w:rsidR="00F7089D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 longDescription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89D" w:rsidRDefault="00F7089D" w:rsidP="000A767C">
            <w:pPr>
              <w:spacing w:after="0"/>
              <w:rPr>
                <w:rFonts w:cs="Arial"/>
              </w:rPr>
            </w:pPr>
          </w:p>
        </w:tc>
      </w:tr>
      <w:tr w:rsidR="00721ABF" w:rsidRPr="00101CF0" w:rsidTr="000A767C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721ABF" w:rsidP="000A767C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 xml:space="preserve">        termsAndConditions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2668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266837" w:rsidP="000A767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ABF" w:rsidRDefault="00721ABF" w:rsidP="000A767C">
            <w:pPr>
              <w:spacing w:after="0"/>
              <w:rPr>
                <w:rFonts w:cs="Arial"/>
              </w:rPr>
            </w:pPr>
          </w:p>
        </w:tc>
      </w:tr>
    </w:tbl>
    <w:p w:rsidR="004C33DE" w:rsidRDefault="004C33DE" w:rsidP="004C33DE"/>
    <w:p w:rsidR="004C33DE" w:rsidRPr="00445D44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4C33DE" w:rsidRPr="00A604C8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4C33DE" w:rsidRPr="008D6210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4C33DE" w:rsidRPr="008D6210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4C33DE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4C33DE" w:rsidRPr="00EA4C69" w:rsidRDefault="004C33DE" w:rsidP="004C33DE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4C33DE" w:rsidRPr="00445D44" w:rsidRDefault="004C33DE" w:rsidP="004C33DE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4C33DE" w:rsidRPr="00101CF0" w:rsidTr="000A767C">
        <w:trPr>
          <w:jc w:val="center"/>
        </w:trPr>
        <w:tc>
          <w:tcPr>
            <w:tcW w:w="788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4C33DE" w:rsidRPr="00101CF0" w:rsidRDefault="004C33DE" w:rsidP="000A767C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4C33DE" w:rsidRPr="00101CF0" w:rsidTr="000A767C">
        <w:trPr>
          <w:jc w:val="center"/>
        </w:trPr>
        <w:tc>
          <w:tcPr>
            <w:tcW w:w="788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4C33DE" w:rsidRPr="00101CF0" w:rsidTr="000A767C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094EA8" w:rsidRDefault="004C33DE" w:rsidP="000A7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094EA8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4C33DE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501420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501420" w:rsidRDefault="004C33DE" w:rsidP="000A767C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4C33DE" w:rsidRPr="00101CF0" w:rsidTr="000A767C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4C33DE" w:rsidRPr="00501420" w:rsidRDefault="004C33DE" w:rsidP="000A767C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4C33DE" w:rsidRPr="00101CF0" w:rsidRDefault="004C33DE" w:rsidP="000A767C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D158C2" w:rsidRDefault="00D158C2" w:rsidP="00D158C2">
      <w:pPr>
        <w:pStyle w:val="Heading1"/>
      </w:pPr>
      <w:r>
        <w:t>Redeem rewards(POST)</w:t>
      </w:r>
    </w:p>
    <w:p w:rsidR="00D158C2" w:rsidRDefault="00436246" w:rsidP="00D158C2">
      <w:r>
        <w:t>Redeem a selected reward for the user.</w:t>
      </w:r>
    </w:p>
    <w:p w:rsidR="00D158C2" w:rsidRPr="001115B0" w:rsidRDefault="00D158C2" w:rsidP="00D158C2">
      <w:pPr>
        <w:pStyle w:val="number11"/>
      </w:pPr>
      <w:r w:rsidRPr="001115B0">
        <w:t>URL</w:t>
      </w:r>
    </w:p>
    <w:p w:rsidR="00D158C2" w:rsidRDefault="00D158C2" w:rsidP="00D158C2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</w:t>
      </w:r>
      <w:r>
        <w:rPr>
          <w:rFonts w:cs="Arial"/>
        </w:rPr>
        <w:t>rewards</w:t>
      </w:r>
      <w:r w:rsidRPr="00C447E2">
        <w:rPr>
          <w:rFonts w:cs="Arial"/>
        </w:rPr>
        <w:t>/</w:t>
      </w:r>
      <w:r>
        <w:rPr>
          <w:rFonts w:cs="Arial"/>
        </w:rPr>
        <w:t>redeem</w:t>
      </w:r>
    </w:p>
    <w:p w:rsidR="00D158C2" w:rsidRDefault="00D158C2" w:rsidP="00D158C2">
      <w:pPr>
        <w:pStyle w:val="number11"/>
      </w:pPr>
      <w:r w:rsidRPr="006678B1">
        <w:t>Inbound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1440"/>
        <w:gridCol w:w="1800"/>
        <w:gridCol w:w="3240"/>
      </w:tblGrid>
      <w:tr w:rsidR="00D158C2" w:rsidRPr="00101CF0" w:rsidTr="003619E2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t xml:space="preserve">              </w:t>
            </w: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Required(R)/Optional(O)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BFBFBF" w:fill="BFBFBF"/>
            <w:hideMark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D158C2" w:rsidRPr="00101CF0" w:rsidTr="003619E2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BA00BA" w:rsidRDefault="00D158C2" w:rsidP="003619E2">
            <w:pPr>
              <w:spacing w:after="0"/>
              <w:rPr>
                <w:rFonts w:cs="Arial"/>
                <w:color w:val="000000"/>
              </w:rPr>
            </w:pPr>
            <w:r w:rsidRPr="00BA00BA">
              <w:rPr>
                <w:rFonts w:cs="Arial"/>
                <w:color w:val="000000"/>
              </w:rPr>
              <w:t>userId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 w:rsidRPr="00101CF0"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</w:p>
        </w:tc>
      </w:tr>
      <w:tr w:rsidR="00D158C2" w:rsidRPr="00101CF0" w:rsidTr="003619E2">
        <w:trPr>
          <w:trHeight w:val="28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couponId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  <w:color w:val="000000"/>
              </w:rPr>
            </w:pPr>
          </w:p>
        </w:tc>
      </w:tr>
    </w:tbl>
    <w:p w:rsidR="00D158C2" w:rsidRDefault="00D158C2" w:rsidP="00D158C2">
      <w:pPr>
        <w:spacing w:after="0"/>
      </w:pPr>
    </w:p>
    <w:p w:rsidR="00D158C2" w:rsidRDefault="00D158C2" w:rsidP="00D158C2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>Sample Request</w:t>
      </w:r>
    </w:p>
    <w:p w:rsidR="00D158C2" w:rsidRPr="00094EA8" w:rsidRDefault="00D158C2" w:rsidP="00D158C2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BD4B4E">
        <w:rPr>
          <w:rFonts w:cs="Arial"/>
        </w:rPr>
        <w:t>rewards</w:t>
      </w:r>
      <w:r w:rsidR="00BD4B4E" w:rsidRPr="00C447E2">
        <w:rPr>
          <w:rFonts w:cs="Arial"/>
        </w:rPr>
        <w:t>/</w:t>
      </w:r>
      <w:r w:rsidR="00BD4B4E">
        <w:rPr>
          <w:rFonts w:cs="Arial"/>
        </w:rPr>
        <w:t>redeem</w:t>
      </w:r>
    </w:p>
    <w:p w:rsidR="00622733" w:rsidRDefault="00D158C2" w:rsidP="00D158C2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622733">
        <w:rPr>
          <w:b/>
        </w:rPr>
        <w:t>s</w:t>
      </w:r>
      <w:r w:rsidRPr="00094EA8">
        <w:rPr>
          <w:b/>
        </w:rPr>
        <w:t xml:space="preserve">: </w:t>
      </w:r>
    </w:p>
    <w:p w:rsidR="00D158C2" w:rsidRDefault="004E4410" w:rsidP="00D158C2">
      <w:pPr>
        <w:spacing w:after="0" w:line="240" w:lineRule="auto"/>
      </w:pPr>
      <w:r>
        <w:t>Content-Type</w:t>
      </w:r>
      <w:r w:rsidR="00D158C2" w:rsidRPr="00094EA8">
        <w:t>: application/json</w:t>
      </w:r>
      <w:r w:rsidR="00D158C2">
        <w:t xml:space="preserve">   </w:t>
      </w:r>
    </w:p>
    <w:p w:rsidR="00622733" w:rsidRDefault="00D158C2" w:rsidP="00D158C2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D158C2" w:rsidRDefault="00622733" w:rsidP="00D158C2">
      <w:pPr>
        <w:spacing w:after="0" w:line="240" w:lineRule="auto"/>
      </w:pPr>
      <w:r>
        <w:t>Authorization: appname | clientId | accessToken</w:t>
      </w:r>
      <w:r w:rsidR="00D158C2">
        <w:t xml:space="preserve">                           </w:t>
      </w:r>
    </w:p>
    <w:p w:rsidR="00D158C2" w:rsidRPr="009517D2" w:rsidRDefault="00D158C2" w:rsidP="00D158C2">
      <w:pPr>
        <w:spacing w:after="0" w:line="240" w:lineRule="auto"/>
      </w:pPr>
    </w:p>
    <w:p w:rsidR="00D158C2" w:rsidRPr="008C36BE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ab/>
      </w:r>
      <w:r w:rsidR="00E93DB5" w:rsidRPr="00550737">
        <w:rPr>
          <w:rFonts w:cs="Courier New"/>
        </w:rPr>
        <w:t>"</w:t>
      </w:r>
      <w:r w:rsidR="00E93DB5">
        <w:rPr>
          <w:rFonts w:cs="Courier New"/>
        </w:rPr>
        <w:t>userId</w:t>
      </w:r>
      <w:r w:rsidR="00E93DB5" w:rsidRPr="00550737">
        <w:rPr>
          <w:rFonts w:cs="Courier New"/>
        </w:rPr>
        <w:t xml:space="preserve"> ": "</w:t>
      </w:r>
      <w:r w:rsidR="00E93DB5">
        <w:rPr>
          <w:rFonts w:cs="Courier New"/>
        </w:rPr>
        <w:t>abcd1234</w:t>
      </w:r>
      <w:r w:rsidR="00E93DB5" w:rsidRPr="00550737">
        <w:rPr>
          <w:rFonts w:cs="Courier New"/>
        </w:rPr>
        <w:t>"</w:t>
      </w:r>
      <w:r w:rsidR="00E93DB5">
        <w:rPr>
          <w:rFonts w:cs="Courier New"/>
        </w:rPr>
        <w:t>,</w:t>
      </w:r>
    </w:p>
    <w:p w:rsidR="00E93DB5" w:rsidRPr="00550737" w:rsidRDefault="00E93DB5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ab/>
      </w:r>
      <w:r w:rsidRPr="00550737">
        <w:rPr>
          <w:rFonts w:cs="Courier New"/>
        </w:rPr>
        <w:t>"</w:t>
      </w:r>
      <w:r>
        <w:rPr>
          <w:rFonts w:cs="Courier New"/>
        </w:rPr>
        <w:t>couponId</w:t>
      </w:r>
      <w:r w:rsidRPr="00550737">
        <w:rPr>
          <w:rFonts w:cs="Courier New"/>
        </w:rPr>
        <w:t xml:space="preserve"> ": "</w:t>
      </w:r>
      <w:r>
        <w:rPr>
          <w:rFonts w:cs="Courier New"/>
        </w:rPr>
        <w:t>12345</w:t>
      </w:r>
      <w:r w:rsidRPr="00550737">
        <w:rPr>
          <w:rFonts w:cs="Courier New"/>
        </w:rPr>
        <w:t>"</w:t>
      </w:r>
    </w:p>
    <w:p w:rsidR="00D158C2" w:rsidRPr="008C36BE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C36BE">
        <w:rPr>
          <w:rFonts w:cs="Courier New"/>
        </w:rPr>
        <w:t>}</w:t>
      </w:r>
    </w:p>
    <w:p w:rsidR="00D158C2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E81F0C" w:rsidRDefault="00D158C2" w:rsidP="003619E2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Default="00D158C2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D158C2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D158C2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8C2" w:rsidRPr="00101CF0" w:rsidRDefault="009D57EA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B85C1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remainingPoints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Pr="00101CF0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Pr="00101CF0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</w:p>
        </w:tc>
      </w:tr>
      <w:tr w:rsidR="00B85C1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usedPoints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C15" w:rsidRDefault="00B85C15" w:rsidP="003619E2">
            <w:pPr>
              <w:spacing w:after="0"/>
              <w:rPr>
                <w:rFonts w:cs="Arial"/>
              </w:rPr>
            </w:pPr>
          </w:p>
        </w:tc>
      </w:tr>
    </w:tbl>
    <w:p w:rsidR="00D158C2" w:rsidRDefault="00D158C2" w:rsidP="00D158C2"/>
    <w:p w:rsidR="00D158C2" w:rsidRPr="00445D44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D158C2" w:rsidRPr="00A604C8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D158C2" w:rsidRPr="008D6210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t>R</w:t>
      </w:r>
      <w:r w:rsidRPr="008D6210">
        <w:rPr>
          <w:rFonts w:cs="Courier New"/>
          <w:b/>
        </w:rPr>
        <w:t xml:space="preserve">equest 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D158C2" w:rsidRPr="008D6210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D158C2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D158C2" w:rsidRPr="00EA4C69" w:rsidRDefault="00D158C2" w:rsidP="00D158C2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D158C2" w:rsidRPr="00445D44" w:rsidRDefault="00D158C2" w:rsidP="00D158C2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lastRenderedPageBreak/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D158C2" w:rsidRPr="00101CF0" w:rsidTr="003619E2">
        <w:trPr>
          <w:jc w:val="center"/>
        </w:trPr>
        <w:tc>
          <w:tcPr>
            <w:tcW w:w="788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D158C2" w:rsidRPr="00101CF0" w:rsidRDefault="00D158C2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D158C2" w:rsidRPr="00101CF0" w:rsidTr="003619E2">
        <w:trPr>
          <w:jc w:val="center"/>
        </w:trPr>
        <w:tc>
          <w:tcPr>
            <w:tcW w:w="788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D158C2" w:rsidRPr="00101CF0" w:rsidTr="003619E2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094EA8" w:rsidRDefault="00D158C2" w:rsidP="00361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094EA8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D158C2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501420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501420" w:rsidRDefault="00D158C2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D158C2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D158C2" w:rsidRPr="00501420" w:rsidRDefault="00D158C2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D158C2" w:rsidRPr="00101CF0" w:rsidRDefault="00D158C2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</w:tbl>
    <w:p w:rsidR="00C96A54" w:rsidRDefault="00C96A54" w:rsidP="00C96A54">
      <w:pPr>
        <w:pStyle w:val="Heading1"/>
      </w:pPr>
      <w:r>
        <w:t xml:space="preserve">Get </w:t>
      </w:r>
      <w:r w:rsidR="000A025E">
        <w:t>Reward</w:t>
      </w:r>
      <w:r>
        <w:t xml:space="preserve"> Points(Get)</w:t>
      </w:r>
    </w:p>
    <w:p w:rsidR="00C96A54" w:rsidRDefault="00F146AD" w:rsidP="00C96A54">
      <w:r>
        <w:t>Get all available reward points for the user.</w:t>
      </w:r>
    </w:p>
    <w:p w:rsidR="00C96A54" w:rsidRPr="001115B0" w:rsidRDefault="00C96A54" w:rsidP="00C96A54">
      <w:pPr>
        <w:pStyle w:val="number11"/>
      </w:pPr>
      <w:r w:rsidRPr="001115B0">
        <w:t>URL</w:t>
      </w:r>
    </w:p>
    <w:p w:rsidR="00C96A54" w:rsidRDefault="00C96A54" w:rsidP="00C96A54">
      <w:pPr>
        <w:spacing w:after="0"/>
        <w:rPr>
          <w:rFonts w:cs="Arial"/>
        </w:rPr>
      </w:pPr>
      <w:r>
        <w:rPr>
          <w:rFonts w:cs="Arial"/>
        </w:rPr>
        <w:t xml:space="preserve">       </w:t>
      </w:r>
      <w:r w:rsidRPr="00C447E2">
        <w:rPr>
          <w:rFonts w:cs="Arial"/>
        </w:rPr>
        <w:t>/nextdigit/v1/</w:t>
      </w:r>
      <w:r>
        <w:rPr>
          <w:rFonts w:cs="Arial"/>
        </w:rPr>
        <w:t>rewards</w:t>
      </w:r>
      <w:r w:rsidRPr="00C447E2">
        <w:rPr>
          <w:rFonts w:cs="Arial"/>
        </w:rPr>
        <w:t>/</w:t>
      </w:r>
      <w:r w:rsidR="00FF7DB4">
        <w:rPr>
          <w:rFonts w:cs="Arial"/>
        </w:rPr>
        <w:t>view</w:t>
      </w:r>
      <w:r w:rsidR="00D861C9">
        <w:rPr>
          <w:rFonts w:cs="Arial"/>
        </w:rPr>
        <w:t>?userId={userId}</w:t>
      </w:r>
    </w:p>
    <w:p w:rsidR="00C96A54" w:rsidRDefault="00C96A54" w:rsidP="00C96A54">
      <w:pPr>
        <w:spacing w:after="0"/>
      </w:pPr>
    </w:p>
    <w:p w:rsidR="00C96A54" w:rsidRDefault="00C96A54" w:rsidP="00C96A54">
      <w:pPr>
        <w:pStyle w:val="Heading3"/>
        <w:numPr>
          <w:ilvl w:val="1"/>
          <w:numId w:val="2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Sample Request</w:t>
      </w:r>
    </w:p>
    <w:p w:rsidR="00C96A54" w:rsidRPr="00094EA8" w:rsidRDefault="00C96A54" w:rsidP="00C96A54">
      <w:pPr>
        <w:spacing w:after="0" w:line="240" w:lineRule="auto"/>
        <w:rPr>
          <w:b/>
        </w:rPr>
      </w:pPr>
      <w:r w:rsidRPr="00094EA8">
        <w:rPr>
          <w:b/>
        </w:rPr>
        <w:t xml:space="preserve">Url: </w:t>
      </w:r>
      <w:r w:rsidRPr="00D74875">
        <w:t>https://useraccessservice.appspot.com</w:t>
      </w:r>
      <w:r w:rsidRPr="00C447E2">
        <w:rPr>
          <w:rFonts w:cs="Arial"/>
        </w:rPr>
        <w:t>/nextdigit/v1/</w:t>
      </w:r>
      <w:r w:rsidR="00AA532D">
        <w:rPr>
          <w:rFonts w:cs="Arial"/>
        </w:rPr>
        <w:t>rewards</w:t>
      </w:r>
      <w:r w:rsidR="00AA532D" w:rsidRPr="00C447E2">
        <w:rPr>
          <w:rFonts w:cs="Arial"/>
        </w:rPr>
        <w:t>/</w:t>
      </w:r>
      <w:r w:rsidR="00AA532D">
        <w:rPr>
          <w:rFonts w:cs="Arial"/>
        </w:rPr>
        <w:t>view?userId=abcd1234</w:t>
      </w:r>
    </w:p>
    <w:p w:rsidR="00B17CC7" w:rsidRDefault="00C96A54" w:rsidP="00C96A54">
      <w:pPr>
        <w:spacing w:after="0" w:line="240" w:lineRule="auto"/>
        <w:rPr>
          <w:b/>
        </w:rPr>
      </w:pPr>
      <w:r w:rsidRPr="00094EA8">
        <w:rPr>
          <w:b/>
        </w:rPr>
        <w:t>Header</w:t>
      </w:r>
      <w:r w:rsidR="00B17CC7">
        <w:rPr>
          <w:b/>
        </w:rPr>
        <w:t>s</w:t>
      </w:r>
      <w:r w:rsidRPr="00094EA8">
        <w:rPr>
          <w:b/>
        </w:rPr>
        <w:t xml:space="preserve">: </w:t>
      </w:r>
    </w:p>
    <w:p w:rsidR="00C96A54" w:rsidRDefault="00C96A54" w:rsidP="00C96A54">
      <w:pPr>
        <w:spacing w:after="0" w:line="240" w:lineRule="auto"/>
      </w:pPr>
      <w:r w:rsidRPr="00094EA8">
        <w:t>Content-Type: application/json</w:t>
      </w:r>
      <w:r>
        <w:t xml:space="preserve">   </w:t>
      </w:r>
    </w:p>
    <w:p w:rsidR="00B17CC7" w:rsidRDefault="00C96A54" w:rsidP="00C96A54">
      <w:pPr>
        <w:spacing w:after="0" w:line="240" w:lineRule="auto"/>
      </w:pPr>
      <w:r w:rsidRPr="008C36BE">
        <w:t>Accept</w:t>
      </w:r>
      <w:r>
        <w:t xml:space="preserve">: </w:t>
      </w:r>
      <w:r w:rsidRPr="00094EA8">
        <w:t>application/json</w:t>
      </w:r>
    </w:p>
    <w:p w:rsidR="00C96A54" w:rsidRDefault="00B17CC7" w:rsidP="00C96A54">
      <w:pPr>
        <w:spacing w:after="0" w:line="240" w:lineRule="auto"/>
      </w:pPr>
      <w:r>
        <w:t>Authorization: appname | clientId | accessToken</w:t>
      </w:r>
      <w:r w:rsidR="00C96A54">
        <w:t xml:space="preserve">                                           </w:t>
      </w:r>
    </w:p>
    <w:p w:rsidR="00C96A5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Outbound</w:t>
      </w:r>
    </w:p>
    <w:tbl>
      <w:tblPr>
        <w:tblW w:w="9023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3"/>
        <w:gridCol w:w="1620"/>
        <w:gridCol w:w="1530"/>
        <w:gridCol w:w="2610"/>
      </w:tblGrid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Element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Required(R)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Optional(O)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Conditional(C)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Data Type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  <w:bCs/>
              </w:rPr>
            </w:pPr>
            <w:r w:rsidRPr="00101CF0">
              <w:rPr>
                <w:rFonts w:cs="Arial"/>
                <w:b/>
                <w:bCs/>
              </w:rPr>
              <w:t>Description/Data Validations</w:t>
            </w:r>
          </w:p>
        </w:tc>
      </w:tr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E81F0C" w:rsidRDefault="00C96A54" w:rsidP="003619E2">
            <w:pPr>
              <w:spacing w:after="0"/>
              <w:rPr>
                <w:rFonts w:cs="Arial"/>
              </w:rPr>
            </w:pPr>
            <w:r w:rsidRPr="00E81F0C">
              <w:rPr>
                <w:rFonts w:cs="Courier New"/>
              </w:rPr>
              <w:t>status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Default="00C96A54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Success</w:t>
            </w:r>
            <w:r>
              <w:rPr>
                <w:rFonts w:cs="Arial"/>
              </w:rPr>
              <w:t>-Sign in success</w:t>
            </w:r>
          </w:p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DF0FCA">
              <w:rPr>
                <w:rFonts w:cs="Arial"/>
                <w:b/>
              </w:rPr>
              <w:t>Failure</w:t>
            </w:r>
            <w:r>
              <w:rPr>
                <w:rFonts w:cs="Arial"/>
              </w:rPr>
              <w:t>-Sign in failure</w:t>
            </w:r>
          </w:p>
        </w:tc>
      </w:tr>
      <w:tr w:rsidR="00C96A54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>
              <w:rPr>
                <w:rFonts w:cs="Courier New"/>
              </w:rPr>
              <w:t>responseMessage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C96A54" w:rsidP="003619E2">
            <w:pPr>
              <w:spacing w:after="0"/>
              <w:rPr>
                <w:rFonts w:cs="Arial"/>
              </w:rPr>
            </w:pPr>
            <w:r w:rsidRPr="00101CF0"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54" w:rsidRPr="00101CF0" w:rsidRDefault="009D57EA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Message to be displayed back to user</w:t>
            </w:r>
          </w:p>
        </w:tc>
      </w:tr>
      <w:tr w:rsidR="009A7D25" w:rsidRPr="00101CF0" w:rsidTr="003619E2"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Default="009A7D25" w:rsidP="003619E2">
            <w:pPr>
              <w:spacing w:after="0"/>
              <w:rPr>
                <w:rFonts w:cs="Courier New"/>
              </w:rPr>
            </w:pPr>
            <w:r>
              <w:rPr>
                <w:rFonts w:cs="Courier New"/>
              </w:rPr>
              <w:t>availablePoints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Pr="00101CF0" w:rsidRDefault="009A7D2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Pr="00101CF0" w:rsidRDefault="009A7D25" w:rsidP="003619E2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25" w:rsidRDefault="009A7D25" w:rsidP="003619E2">
            <w:pPr>
              <w:spacing w:after="0"/>
              <w:rPr>
                <w:rFonts w:cs="Arial"/>
              </w:rPr>
            </w:pPr>
          </w:p>
        </w:tc>
      </w:tr>
    </w:tbl>
    <w:p w:rsidR="00C96A54" w:rsidRDefault="00C96A54" w:rsidP="00C96A54"/>
    <w:p w:rsidR="00C96A54" w:rsidRPr="00445D4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Sample Response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1417C8">
        <w:rPr>
          <w:rFonts w:cs="Courier New"/>
        </w:rPr>
        <w:t>{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 xml:space="preserve">  </w:t>
      </w:r>
    </w:p>
    <w:p w:rsidR="00C96A54" w:rsidRPr="00A604C8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A604C8">
        <w:rPr>
          <w:rFonts w:cs="Arial"/>
          <w:szCs w:val="24"/>
        </w:rPr>
        <w:t>Failure Scenario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</w:p>
    <w:p w:rsidR="00C96A54" w:rsidRPr="008D6210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>
        <w:rPr>
          <w:rFonts w:cs="Courier New"/>
          <w:b/>
        </w:rPr>
        <w:lastRenderedPageBreak/>
        <w:t>R</w:t>
      </w:r>
      <w:r w:rsidRPr="008D6210">
        <w:rPr>
          <w:rFonts w:cs="Courier New"/>
          <w:b/>
        </w:rPr>
        <w:t xml:space="preserve">equest 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{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  <w:b/>
        </w:rPr>
      </w:pPr>
      <w:r w:rsidRPr="008D6210">
        <w:rPr>
          <w:rFonts w:cs="Courier New"/>
          <w:b/>
        </w:rPr>
        <w:t>Response: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{</w:t>
      </w:r>
    </w:p>
    <w:p w:rsidR="00C96A54" w:rsidRPr="008D6210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  <w:r w:rsidRPr="008D6210">
        <w:rPr>
          <w:rFonts w:cs="Courier New"/>
        </w:rPr>
        <w:t>}</w:t>
      </w:r>
    </w:p>
    <w:p w:rsidR="00C96A54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96A54" w:rsidRPr="00EA4C69" w:rsidRDefault="00C96A54" w:rsidP="00C96A54">
      <w:pPr>
        <w:pStyle w:val="ListParagraph"/>
        <w:shd w:val="clear" w:color="auto" w:fill="EEECE1"/>
        <w:spacing w:after="0"/>
        <w:ind w:left="360"/>
        <w:rPr>
          <w:rFonts w:cs="Courier New"/>
        </w:rPr>
      </w:pPr>
    </w:p>
    <w:p w:rsidR="00C96A54" w:rsidRPr="00445D44" w:rsidRDefault="00C96A54" w:rsidP="00C96A54">
      <w:pPr>
        <w:pStyle w:val="Heading3"/>
        <w:numPr>
          <w:ilvl w:val="1"/>
          <w:numId w:val="2"/>
        </w:numPr>
        <w:rPr>
          <w:rFonts w:cs="Arial"/>
          <w:szCs w:val="24"/>
        </w:rPr>
      </w:pPr>
      <w:r w:rsidRPr="00445D44">
        <w:rPr>
          <w:rFonts w:cs="Arial"/>
          <w:szCs w:val="24"/>
        </w:rPr>
        <w:t>Response codes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40"/>
        <w:gridCol w:w="3043"/>
        <w:gridCol w:w="2174"/>
      </w:tblGrid>
      <w:tr w:rsidR="00C96A54" w:rsidRPr="00101CF0" w:rsidTr="003619E2">
        <w:trPr>
          <w:jc w:val="center"/>
        </w:trPr>
        <w:tc>
          <w:tcPr>
            <w:tcW w:w="788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HTTP Status</w:t>
            </w:r>
          </w:p>
        </w:tc>
        <w:tc>
          <w:tcPr>
            <w:tcW w:w="2640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Response Code</w:t>
            </w:r>
          </w:p>
        </w:tc>
        <w:tc>
          <w:tcPr>
            <w:tcW w:w="3043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Message</w:t>
            </w:r>
          </w:p>
        </w:tc>
        <w:tc>
          <w:tcPr>
            <w:tcW w:w="2174" w:type="dxa"/>
            <w:shd w:val="pct20" w:color="A6A6A6" w:fill="A6A6A6"/>
          </w:tcPr>
          <w:p w:rsidR="00C96A54" w:rsidRPr="00101CF0" w:rsidRDefault="00C96A54" w:rsidP="003619E2">
            <w:pPr>
              <w:spacing w:after="0"/>
              <w:rPr>
                <w:rFonts w:cs="Arial"/>
                <w:b/>
              </w:rPr>
            </w:pPr>
            <w:r w:rsidRPr="00101CF0">
              <w:rPr>
                <w:rFonts w:cs="Arial"/>
                <w:b/>
              </w:rPr>
              <w:t>Description</w:t>
            </w:r>
          </w:p>
        </w:tc>
      </w:tr>
      <w:tr w:rsidR="00C96A54" w:rsidRPr="00101CF0" w:rsidTr="003619E2">
        <w:trPr>
          <w:jc w:val="center"/>
        </w:trPr>
        <w:tc>
          <w:tcPr>
            <w:tcW w:w="788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 w:rsidRPr="00101CF0">
              <w:rPr>
                <w:rFonts w:cs="Arial"/>
              </w:rPr>
              <w:t>200</w:t>
            </w:r>
          </w:p>
        </w:tc>
        <w:tc>
          <w:tcPr>
            <w:tcW w:w="2640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</w:tr>
      <w:tr w:rsidR="00C96A54" w:rsidRPr="00101CF0" w:rsidTr="003619E2">
        <w:trPr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094EA8" w:rsidRDefault="00C96A54" w:rsidP="00361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  <w:r w:rsidRPr="00094EA8">
              <w:rPr>
                <w:rFonts w:cs="Arial"/>
              </w:rPr>
              <w:t>validation.error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094EA8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Validation Error</w:t>
            </w:r>
          </w:p>
        </w:tc>
      </w:tr>
      <w:tr w:rsidR="00C96A54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500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501420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internal.error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501420" w:rsidRDefault="00C96A54" w:rsidP="003619E2">
            <w:pPr>
              <w:pStyle w:val="HTMLPreformatted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01420">
              <w:rPr>
                <w:rFonts w:asciiTheme="minorHAnsi" w:eastAsiaTheme="minorHAnsi" w:hAnsiTheme="minorHAnsi" w:cs="Arial"/>
                <w:sz w:val="22"/>
                <w:szCs w:val="22"/>
              </w:rPr>
              <w:t>Unexpected error occured</w:t>
            </w: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Internal server error</w:t>
            </w:r>
          </w:p>
        </w:tc>
      </w:tr>
      <w:tr w:rsidR="00C96A54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C96A54" w:rsidRPr="00501420" w:rsidRDefault="00C96A54" w:rsidP="003619E2">
            <w:pPr>
              <w:spacing w:after="0" w:line="240" w:lineRule="auto"/>
              <w:rPr>
                <w:rFonts w:cs="Arial"/>
              </w:rPr>
            </w:pPr>
            <w:r w:rsidRPr="00501420">
              <w:rPr>
                <w:rFonts w:cs="Arial"/>
              </w:rPr>
              <w:t>404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not.found</w:t>
            </w:r>
          </w:p>
        </w:tc>
        <w:tc>
          <w:tcPr>
            <w:tcW w:w="3043" w:type="dxa"/>
            <w:shd w:val="clear" w:color="auto" w:fill="auto"/>
            <w:vAlign w:val="center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  <w:tc>
          <w:tcPr>
            <w:tcW w:w="2174" w:type="dxa"/>
            <w:shd w:val="clear" w:color="auto" w:fill="auto"/>
          </w:tcPr>
          <w:p w:rsidR="00C96A54" w:rsidRPr="00101CF0" w:rsidRDefault="00C96A54" w:rsidP="003619E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Not found</w:t>
            </w:r>
          </w:p>
        </w:tc>
      </w:tr>
      <w:tr w:rsidR="00BD0C90" w:rsidRPr="00101CF0" w:rsidTr="003619E2">
        <w:trPr>
          <w:trHeight w:val="503"/>
          <w:jc w:val="center"/>
        </w:trPr>
        <w:tc>
          <w:tcPr>
            <w:tcW w:w="788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  <w:p w:rsidR="00BD0C90" w:rsidRPr="0050142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43" w:type="dxa"/>
            <w:shd w:val="clear" w:color="auto" w:fill="auto"/>
            <w:vAlign w:val="center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174" w:type="dxa"/>
            <w:shd w:val="clear" w:color="auto" w:fill="auto"/>
          </w:tcPr>
          <w:p w:rsidR="00BD0C90" w:rsidRDefault="00BD0C90" w:rsidP="003619E2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447E2" w:rsidRPr="000B1D24" w:rsidRDefault="00C447E2" w:rsidP="001325D1">
      <w:pPr>
        <w:pStyle w:val="Heading1"/>
        <w:numPr>
          <w:ilvl w:val="0"/>
          <w:numId w:val="0"/>
        </w:numPr>
      </w:pPr>
    </w:p>
    <w:sectPr w:rsidR="00C447E2" w:rsidRPr="000B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F687E"/>
    <w:multiLevelType w:val="multilevel"/>
    <w:tmpl w:val="B664B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number11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" w15:restartNumberingAfterBreak="0">
    <w:nsid w:val="3AFB69E9"/>
    <w:multiLevelType w:val="multilevel"/>
    <w:tmpl w:val="6D5261FC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3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70"/>
    <w:rsid w:val="00002B85"/>
    <w:rsid w:val="00010664"/>
    <w:rsid w:val="000508C9"/>
    <w:rsid w:val="00050F6E"/>
    <w:rsid w:val="00053965"/>
    <w:rsid w:val="00070BE4"/>
    <w:rsid w:val="00073739"/>
    <w:rsid w:val="00090EFF"/>
    <w:rsid w:val="00091E23"/>
    <w:rsid w:val="00094EA8"/>
    <w:rsid w:val="000A025E"/>
    <w:rsid w:val="000A767C"/>
    <w:rsid w:val="000B1D24"/>
    <w:rsid w:val="000B420A"/>
    <w:rsid w:val="000B42EA"/>
    <w:rsid w:val="000B4DBA"/>
    <w:rsid w:val="000B7E0B"/>
    <w:rsid w:val="000C3562"/>
    <w:rsid w:val="000C3984"/>
    <w:rsid w:val="000C583E"/>
    <w:rsid w:val="000C60B3"/>
    <w:rsid w:val="000C7FBC"/>
    <w:rsid w:val="000D07C6"/>
    <w:rsid w:val="000D4E1C"/>
    <w:rsid w:val="000F486F"/>
    <w:rsid w:val="000F6F6E"/>
    <w:rsid w:val="00113AE4"/>
    <w:rsid w:val="00115F7C"/>
    <w:rsid w:val="00122593"/>
    <w:rsid w:val="001325D1"/>
    <w:rsid w:val="0013638B"/>
    <w:rsid w:val="00137A15"/>
    <w:rsid w:val="00141317"/>
    <w:rsid w:val="001417C8"/>
    <w:rsid w:val="00143795"/>
    <w:rsid w:val="00146EDD"/>
    <w:rsid w:val="0014786D"/>
    <w:rsid w:val="00157E03"/>
    <w:rsid w:val="001710BB"/>
    <w:rsid w:val="00173934"/>
    <w:rsid w:val="00180080"/>
    <w:rsid w:val="00184645"/>
    <w:rsid w:val="001860C4"/>
    <w:rsid w:val="001A1226"/>
    <w:rsid w:val="001A2685"/>
    <w:rsid w:val="001A68C4"/>
    <w:rsid w:val="001B129E"/>
    <w:rsid w:val="001B3BC1"/>
    <w:rsid w:val="001F14C2"/>
    <w:rsid w:val="001F67E4"/>
    <w:rsid w:val="00211C83"/>
    <w:rsid w:val="00240F32"/>
    <w:rsid w:val="00244332"/>
    <w:rsid w:val="0024783E"/>
    <w:rsid w:val="00247E1E"/>
    <w:rsid w:val="0025171B"/>
    <w:rsid w:val="0025281E"/>
    <w:rsid w:val="00266837"/>
    <w:rsid w:val="002721D5"/>
    <w:rsid w:val="0027662D"/>
    <w:rsid w:val="0027746C"/>
    <w:rsid w:val="00280DDE"/>
    <w:rsid w:val="002907C5"/>
    <w:rsid w:val="002956CF"/>
    <w:rsid w:val="002A5143"/>
    <w:rsid w:val="002A6EA1"/>
    <w:rsid w:val="002B13C2"/>
    <w:rsid w:val="002C1E13"/>
    <w:rsid w:val="002D55A3"/>
    <w:rsid w:val="002E3BA3"/>
    <w:rsid w:val="002E79B0"/>
    <w:rsid w:val="002F41C5"/>
    <w:rsid w:val="003068E4"/>
    <w:rsid w:val="0031321F"/>
    <w:rsid w:val="003138AB"/>
    <w:rsid w:val="00322E27"/>
    <w:rsid w:val="00323B5C"/>
    <w:rsid w:val="00325DA6"/>
    <w:rsid w:val="003348B1"/>
    <w:rsid w:val="00337E2D"/>
    <w:rsid w:val="00385F3E"/>
    <w:rsid w:val="003906EE"/>
    <w:rsid w:val="00391525"/>
    <w:rsid w:val="00391820"/>
    <w:rsid w:val="003A0303"/>
    <w:rsid w:val="003A1EBF"/>
    <w:rsid w:val="003A394B"/>
    <w:rsid w:val="003A41EC"/>
    <w:rsid w:val="003B7221"/>
    <w:rsid w:val="003C52EC"/>
    <w:rsid w:val="003C53C1"/>
    <w:rsid w:val="003D47E3"/>
    <w:rsid w:val="003D78B8"/>
    <w:rsid w:val="003E0521"/>
    <w:rsid w:val="003E1CA2"/>
    <w:rsid w:val="003E3E5E"/>
    <w:rsid w:val="003F46BE"/>
    <w:rsid w:val="00416950"/>
    <w:rsid w:val="00436246"/>
    <w:rsid w:val="00454323"/>
    <w:rsid w:val="00455564"/>
    <w:rsid w:val="00455D71"/>
    <w:rsid w:val="00464909"/>
    <w:rsid w:val="00472148"/>
    <w:rsid w:val="00490E92"/>
    <w:rsid w:val="0049164B"/>
    <w:rsid w:val="004975D7"/>
    <w:rsid w:val="004A0625"/>
    <w:rsid w:val="004A634A"/>
    <w:rsid w:val="004A7BA9"/>
    <w:rsid w:val="004C33DE"/>
    <w:rsid w:val="004C4BB1"/>
    <w:rsid w:val="004D3FB6"/>
    <w:rsid w:val="004E4410"/>
    <w:rsid w:val="004F13B9"/>
    <w:rsid w:val="00501420"/>
    <w:rsid w:val="005040DE"/>
    <w:rsid w:val="00507836"/>
    <w:rsid w:val="005102D2"/>
    <w:rsid w:val="005120E2"/>
    <w:rsid w:val="0051447C"/>
    <w:rsid w:val="0051519A"/>
    <w:rsid w:val="005167FD"/>
    <w:rsid w:val="00534EF7"/>
    <w:rsid w:val="00540C02"/>
    <w:rsid w:val="00546B53"/>
    <w:rsid w:val="00550737"/>
    <w:rsid w:val="0056230F"/>
    <w:rsid w:val="00563DA2"/>
    <w:rsid w:val="00565CC2"/>
    <w:rsid w:val="00570A02"/>
    <w:rsid w:val="005875E7"/>
    <w:rsid w:val="00594748"/>
    <w:rsid w:val="005975DE"/>
    <w:rsid w:val="0059762F"/>
    <w:rsid w:val="005A5094"/>
    <w:rsid w:val="005B3520"/>
    <w:rsid w:val="005C5986"/>
    <w:rsid w:val="005D0524"/>
    <w:rsid w:val="005D3C96"/>
    <w:rsid w:val="005D48E8"/>
    <w:rsid w:val="005E7F74"/>
    <w:rsid w:val="005F4828"/>
    <w:rsid w:val="005F62EF"/>
    <w:rsid w:val="00605E2A"/>
    <w:rsid w:val="00610594"/>
    <w:rsid w:val="006120F6"/>
    <w:rsid w:val="00622733"/>
    <w:rsid w:val="00622D30"/>
    <w:rsid w:val="00625251"/>
    <w:rsid w:val="0062789B"/>
    <w:rsid w:val="00630916"/>
    <w:rsid w:val="00640EF4"/>
    <w:rsid w:val="0065553A"/>
    <w:rsid w:val="00660433"/>
    <w:rsid w:val="006711BF"/>
    <w:rsid w:val="00671455"/>
    <w:rsid w:val="00681E7C"/>
    <w:rsid w:val="00686BC0"/>
    <w:rsid w:val="006911D9"/>
    <w:rsid w:val="0069328B"/>
    <w:rsid w:val="00694819"/>
    <w:rsid w:val="006B18AC"/>
    <w:rsid w:val="006C09BF"/>
    <w:rsid w:val="006C0B9E"/>
    <w:rsid w:val="006C4DE9"/>
    <w:rsid w:val="00701249"/>
    <w:rsid w:val="00703EE0"/>
    <w:rsid w:val="00706561"/>
    <w:rsid w:val="00716F15"/>
    <w:rsid w:val="00721ABF"/>
    <w:rsid w:val="00726869"/>
    <w:rsid w:val="00742034"/>
    <w:rsid w:val="00744A1C"/>
    <w:rsid w:val="00745C1F"/>
    <w:rsid w:val="0074779C"/>
    <w:rsid w:val="007506E6"/>
    <w:rsid w:val="00761B9A"/>
    <w:rsid w:val="00765616"/>
    <w:rsid w:val="00770B78"/>
    <w:rsid w:val="007720D4"/>
    <w:rsid w:val="00773C67"/>
    <w:rsid w:val="00787025"/>
    <w:rsid w:val="007A3F79"/>
    <w:rsid w:val="007A5882"/>
    <w:rsid w:val="007B1293"/>
    <w:rsid w:val="007B4F2B"/>
    <w:rsid w:val="007B56AC"/>
    <w:rsid w:val="007C10E1"/>
    <w:rsid w:val="007D2242"/>
    <w:rsid w:val="007E5FE1"/>
    <w:rsid w:val="007F1E3E"/>
    <w:rsid w:val="007F49CE"/>
    <w:rsid w:val="0080355A"/>
    <w:rsid w:val="00810634"/>
    <w:rsid w:val="00816D3E"/>
    <w:rsid w:val="00834995"/>
    <w:rsid w:val="0084482F"/>
    <w:rsid w:val="00845E38"/>
    <w:rsid w:val="008860C5"/>
    <w:rsid w:val="00894852"/>
    <w:rsid w:val="00897F23"/>
    <w:rsid w:val="008A44C5"/>
    <w:rsid w:val="008C11BC"/>
    <w:rsid w:val="008C2634"/>
    <w:rsid w:val="008C2F08"/>
    <w:rsid w:val="008C36BE"/>
    <w:rsid w:val="008C5C24"/>
    <w:rsid w:val="008C631B"/>
    <w:rsid w:val="008D1447"/>
    <w:rsid w:val="008D52D3"/>
    <w:rsid w:val="008D6210"/>
    <w:rsid w:val="008F3C2B"/>
    <w:rsid w:val="008F6554"/>
    <w:rsid w:val="008F660D"/>
    <w:rsid w:val="00900A93"/>
    <w:rsid w:val="00900B92"/>
    <w:rsid w:val="00912183"/>
    <w:rsid w:val="00921485"/>
    <w:rsid w:val="009325AA"/>
    <w:rsid w:val="00936DF2"/>
    <w:rsid w:val="009417EE"/>
    <w:rsid w:val="0094296E"/>
    <w:rsid w:val="00945856"/>
    <w:rsid w:val="009517D2"/>
    <w:rsid w:val="009605B8"/>
    <w:rsid w:val="0096625A"/>
    <w:rsid w:val="009675DD"/>
    <w:rsid w:val="00973AA0"/>
    <w:rsid w:val="00981063"/>
    <w:rsid w:val="00982C18"/>
    <w:rsid w:val="00984C85"/>
    <w:rsid w:val="009905F4"/>
    <w:rsid w:val="00992D1A"/>
    <w:rsid w:val="009958E8"/>
    <w:rsid w:val="009A7D25"/>
    <w:rsid w:val="009B23BB"/>
    <w:rsid w:val="009B256A"/>
    <w:rsid w:val="009D4695"/>
    <w:rsid w:val="009D57EA"/>
    <w:rsid w:val="009D71FB"/>
    <w:rsid w:val="009D7515"/>
    <w:rsid w:val="009D7F75"/>
    <w:rsid w:val="009F1F21"/>
    <w:rsid w:val="009F386D"/>
    <w:rsid w:val="009F67DD"/>
    <w:rsid w:val="00A0499C"/>
    <w:rsid w:val="00A11EC3"/>
    <w:rsid w:val="00A1237D"/>
    <w:rsid w:val="00A17B83"/>
    <w:rsid w:val="00A47BB5"/>
    <w:rsid w:val="00A528C8"/>
    <w:rsid w:val="00A54428"/>
    <w:rsid w:val="00A572FE"/>
    <w:rsid w:val="00A604C8"/>
    <w:rsid w:val="00A72167"/>
    <w:rsid w:val="00A805B4"/>
    <w:rsid w:val="00A848B8"/>
    <w:rsid w:val="00A93687"/>
    <w:rsid w:val="00A94DD0"/>
    <w:rsid w:val="00AA532D"/>
    <w:rsid w:val="00AC4988"/>
    <w:rsid w:val="00AC6BAA"/>
    <w:rsid w:val="00AD3D7A"/>
    <w:rsid w:val="00AE1095"/>
    <w:rsid w:val="00AF3D44"/>
    <w:rsid w:val="00B06F62"/>
    <w:rsid w:val="00B17CC7"/>
    <w:rsid w:val="00B207CC"/>
    <w:rsid w:val="00B2582A"/>
    <w:rsid w:val="00B32C76"/>
    <w:rsid w:val="00B334C2"/>
    <w:rsid w:val="00B36467"/>
    <w:rsid w:val="00B42630"/>
    <w:rsid w:val="00B4716B"/>
    <w:rsid w:val="00B51B5F"/>
    <w:rsid w:val="00B53075"/>
    <w:rsid w:val="00B57A6F"/>
    <w:rsid w:val="00B818E0"/>
    <w:rsid w:val="00B8233C"/>
    <w:rsid w:val="00B83C14"/>
    <w:rsid w:val="00B848D0"/>
    <w:rsid w:val="00B85C15"/>
    <w:rsid w:val="00B9190D"/>
    <w:rsid w:val="00BA00BA"/>
    <w:rsid w:val="00BA0E82"/>
    <w:rsid w:val="00BA1523"/>
    <w:rsid w:val="00BA1C17"/>
    <w:rsid w:val="00BA2367"/>
    <w:rsid w:val="00BA373D"/>
    <w:rsid w:val="00BA3797"/>
    <w:rsid w:val="00BA5023"/>
    <w:rsid w:val="00BC1DE6"/>
    <w:rsid w:val="00BC3AAE"/>
    <w:rsid w:val="00BC3B40"/>
    <w:rsid w:val="00BD0C90"/>
    <w:rsid w:val="00BD4B4E"/>
    <w:rsid w:val="00BE467C"/>
    <w:rsid w:val="00BE5D2E"/>
    <w:rsid w:val="00C037A4"/>
    <w:rsid w:val="00C20D70"/>
    <w:rsid w:val="00C33A1E"/>
    <w:rsid w:val="00C33B58"/>
    <w:rsid w:val="00C447E2"/>
    <w:rsid w:val="00C44FCD"/>
    <w:rsid w:val="00C4796B"/>
    <w:rsid w:val="00C562A9"/>
    <w:rsid w:val="00C62ED2"/>
    <w:rsid w:val="00C63B72"/>
    <w:rsid w:val="00C7308D"/>
    <w:rsid w:val="00C96A54"/>
    <w:rsid w:val="00CB7BD6"/>
    <w:rsid w:val="00CC0BFB"/>
    <w:rsid w:val="00CF068C"/>
    <w:rsid w:val="00CF431E"/>
    <w:rsid w:val="00D05641"/>
    <w:rsid w:val="00D14953"/>
    <w:rsid w:val="00D158C2"/>
    <w:rsid w:val="00D37634"/>
    <w:rsid w:val="00D56376"/>
    <w:rsid w:val="00D667DF"/>
    <w:rsid w:val="00D72ABB"/>
    <w:rsid w:val="00D74875"/>
    <w:rsid w:val="00D80D92"/>
    <w:rsid w:val="00D816DF"/>
    <w:rsid w:val="00D8307E"/>
    <w:rsid w:val="00D861C9"/>
    <w:rsid w:val="00D96270"/>
    <w:rsid w:val="00DA0BED"/>
    <w:rsid w:val="00DA314E"/>
    <w:rsid w:val="00DA5F0A"/>
    <w:rsid w:val="00DB1E55"/>
    <w:rsid w:val="00DB2352"/>
    <w:rsid w:val="00DB250E"/>
    <w:rsid w:val="00DB2AA4"/>
    <w:rsid w:val="00DD314A"/>
    <w:rsid w:val="00DF0FCA"/>
    <w:rsid w:val="00DF73EA"/>
    <w:rsid w:val="00E04B8E"/>
    <w:rsid w:val="00E26210"/>
    <w:rsid w:val="00E32CB1"/>
    <w:rsid w:val="00E36964"/>
    <w:rsid w:val="00E43FE0"/>
    <w:rsid w:val="00E45798"/>
    <w:rsid w:val="00E5454E"/>
    <w:rsid w:val="00E559D8"/>
    <w:rsid w:val="00E55A29"/>
    <w:rsid w:val="00E57436"/>
    <w:rsid w:val="00E57EE9"/>
    <w:rsid w:val="00E60CB6"/>
    <w:rsid w:val="00E67200"/>
    <w:rsid w:val="00E721EC"/>
    <w:rsid w:val="00E74E5C"/>
    <w:rsid w:val="00E81F0C"/>
    <w:rsid w:val="00E8514F"/>
    <w:rsid w:val="00E93DB5"/>
    <w:rsid w:val="00E97AAC"/>
    <w:rsid w:val="00EA4C69"/>
    <w:rsid w:val="00EC385C"/>
    <w:rsid w:val="00EE1C1D"/>
    <w:rsid w:val="00EF51C6"/>
    <w:rsid w:val="00F050C8"/>
    <w:rsid w:val="00F10651"/>
    <w:rsid w:val="00F11044"/>
    <w:rsid w:val="00F146AD"/>
    <w:rsid w:val="00F22FA6"/>
    <w:rsid w:val="00F246EB"/>
    <w:rsid w:val="00F254AB"/>
    <w:rsid w:val="00F5076A"/>
    <w:rsid w:val="00F7089D"/>
    <w:rsid w:val="00F718E0"/>
    <w:rsid w:val="00F76041"/>
    <w:rsid w:val="00F83D55"/>
    <w:rsid w:val="00FA24E7"/>
    <w:rsid w:val="00FA6275"/>
    <w:rsid w:val="00FC2BCB"/>
    <w:rsid w:val="00FC7170"/>
    <w:rsid w:val="00FD2FB1"/>
    <w:rsid w:val="00FD5F7B"/>
    <w:rsid w:val="00FD6D4C"/>
    <w:rsid w:val="00FE0FD8"/>
    <w:rsid w:val="00FF16F3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F36D"/>
  <w15:docId w15:val="{E81A48EF-BE5D-4D3A-B6A6-38F520D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FD8"/>
  </w:style>
  <w:style w:type="paragraph" w:styleId="Heading1">
    <w:name w:val="heading 1"/>
    <w:basedOn w:val="Normal"/>
    <w:next w:val="Normal"/>
    <w:link w:val="Heading1Char"/>
    <w:qFormat/>
    <w:rsid w:val="00FE0FD8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FE0FD8"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E0FD8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E0FD8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FE0FD8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FE0FD8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FE0F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FE0F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FE0FD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FE0FD8"/>
    <w:pPr>
      <w:ind w:left="360" w:hanging="360"/>
    </w:pPr>
    <w:rPr>
      <w:sz w:val="20"/>
      <w:szCs w:val="20"/>
    </w:rPr>
  </w:style>
  <w:style w:type="paragraph" w:customStyle="1" w:styleId="Coverpage-Title">
    <w:name w:val="Coverpage-Title"/>
    <w:basedOn w:val="Header"/>
    <w:rsid w:val="00FE0FD8"/>
    <w:pPr>
      <w:tabs>
        <w:tab w:val="clear" w:pos="4680"/>
        <w:tab w:val="clear" w:pos="9360"/>
        <w:tab w:val="center" w:pos="4320"/>
        <w:tab w:val="right" w:pos="8640"/>
      </w:tabs>
      <w:suppressAutoHyphens/>
      <w:ind w:left="144"/>
      <w:jc w:val="center"/>
    </w:pPr>
    <w:rPr>
      <w:rFonts w:ascii="Arial" w:eastAsia="Times New Roman" w:hAnsi="Arial" w:cs="Arial"/>
      <w:b/>
      <w:smallCaps/>
      <w:sz w:val="44"/>
      <w:szCs w:val="20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atus">
    <w:name w:val="status"/>
    <w:basedOn w:val="Normal"/>
    <w:rsid w:val="00FE0FD8"/>
    <w:pPr>
      <w:suppressAutoHyphens/>
      <w:spacing w:before="120" w:after="120" w:line="240" w:lineRule="auto"/>
      <w:jc w:val="both"/>
    </w:pPr>
    <w:rPr>
      <w:rFonts w:ascii="Times" w:eastAsia="Times New Roman" w:hAnsi="Times" w:cs="Times"/>
      <w:b/>
      <w:szCs w:val="20"/>
      <w:lang w:eastAsia="zh-CN"/>
    </w:rPr>
  </w:style>
  <w:style w:type="paragraph" w:customStyle="1" w:styleId="address">
    <w:name w:val="address"/>
    <w:basedOn w:val="Normal"/>
    <w:rsid w:val="00FE0FD8"/>
    <w:pPr>
      <w:suppressAutoHyphens/>
      <w:spacing w:before="216" w:after="360" w:line="312" w:lineRule="auto"/>
      <w:jc w:val="center"/>
    </w:pPr>
    <w:rPr>
      <w:rFonts w:ascii="Times" w:eastAsia="Times New Roman" w:hAnsi="Times" w:cs="Times"/>
      <w:b/>
      <w:szCs w:val="20"/>
      <w:lang w:eastAsia="zh-CN"/>
    </w:rPr>
  </w:style>
  <w:style w:type="paragraph" w:customStyle="1" w:styleId="Privacy">
    <w:name w:val="Privacy"/>
    <w:basedOn w:val="Normal"/>
    <w:rsid w:val="00FE0FD8"/>
    <w:pPr>
      <w:suppressAutoHyphens/>
      <w:spacing w:after="0" w:line="240" w:lineRule="auto"/>
      <w:jc w:val="center"/>
    </w:pPr>
    <w:rPr>
      <w:rFonts w:ascii="Helvetica" w:eastAsia="Times New Roman" w:hAnsi="Helvetica" w:cs="Helvetica"/>
      <w:sz w:val="20"/>
      <w:szCs w:val="20"/>
      <w:lang w:eastAsia="zh-CN"/>
    </w:rPr>
  </w:style>
  <w:style w:type="paragraph" w:customStyle="1" w:styleId="Note">
    <w:name w:val="Note"/>
    <w:basedOn w:val="Normal"/>
    <w:autoRedefine/>
    <w:rsid w:val="00FE0FD8"/>
    <w:pPr>
      <w:suppressAutoHyphens/>
      <w:spacing w:before="180" w:after="120" w:line="240" w:lineRule="auto"/>
    </w:pPr>
    <w:rPr>
      <w:rFonts w:ascii="Times New Roman" w:eastAsia="Times New Roman" w:hAnsi="Times New Roman" w:cs="Helvetica"/>
      <w:color w:val="0000FF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E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FD8"/>
  </w:style>
  <w:style w:type="character" w:customStyle="1" w:styleId="Heading1Char">
    <w:name w:val="Heading 1 Char"/>
    <w:basedOn w:val="DefaultParagraphFont"/>
    <w:link w:val="Heading1"/>
    <w:rsid w:val="00FE0FD8"/>
    <w:rPr>
      <w:rFonts w:ascii="Times New Roman" w:eastAsia="Times New Roman" w:hAnsi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FE0FD8"/>
    <w:rPr>
      <w:b/>
    </w:rPr>
  </w:style>
  <w:style w:type="character" w:customStyle="1" w:styleId="Heading3Char">
    <w:name w:val="Heading 3 Char"/>
    <w:basedOn w:val="DefaultParagraphFont"/>
    <w:link w:val="Heading3"/>
    <w:rsid w:val="00FE0FD8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FE0FD8"/>
    <w:rPr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FE0FD8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rsid w:val="00FE0FD8"/>
    <w:rPr>
      <w:rFonts w:ascii="Arial" w:hAnsi="Arial"/>
      <w:i/>
    </w:rPr>
  </w:style>
  <w:style w:type="character" w:customStyle="1" w:styleId="Heading7Char">
    <w:name w:val="Heading 7 Char"/>
    <w:basedOn w:val="DefaultParagraphFont"/>
    <w:link w:val="Heading7"/>
    <w:rsid w:val="00FE0FD8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FE0FD8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FE0FD8"/>
    <w:rPr>
      <w:rFonts w:ascii="Arial" w:hAnsi="Arial"/>
      <w:i/>
      <w:sz w:val="18"/>
    </w:rPr>
  </w:style>
  <w:style w:type="paragraph" w:customStyle="1" w:styleId="Titlechklst">
    <w:name w:val="Title_chklst"/>
    <w:basedOn w:val="Normal"/>
    <w:rsid w:val="00FE0FD8"/>
    <w:pPr>
      <w:jc w:val="center"/>
    </w:pPr>
    <w:rPr>
      <w:b/>
      <w:caps/>
      <w:sz w:val="28"/>
    </w:rPr>
  </w:style>
  <w:style w:type="paragraph" w:styleId="FootnoteText">
    <w:name w:val="footnote text"/>
    <w:basedOn w:val="Normal"/>
    <w:link w:val="FootnoteTextChar"/>
    <w:semiHidden/>
    <w:rsid w:val="00FE0F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0FD8"/>
    <w:rPr>
      <w:sz w:val="20"/>
      <w:szCs w:val="20"/>
    </w:rPr>
  </w:style>
  <w:style w:type="character" w:styleId="Hyperlink">
    <w:name w:val="Hyperlink"/>
    <w:uiPriority w:val="99"/>
    <w:rsid w:val="00CC0B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0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EA8"/>
    <w:rPr>
      <w:rFonts w:ascii="Courier New" w:eastAsia="Times New Roman" w:hAnsi="Courier New" w:cs="Courier New"/>
      <w:sz w:val="20"/>
      <w:szCs w:val="20"/>
    </w:rPr>
  </w:style>
  <w:style w:type="paragraph" w:customStyle="1" w:styleId="number11">
    <w:name w:val="number 1.1"/>
    <w:basedOn w:val="Heading3"/>
    <w:link w:val="number11Char"/>
    <w:qFormat/>
    <w:rsid w:val="00E26210"/>
    <w:pPr>
      <w:numPr>
        <w:ilvl w:val="1"/>
        <w:numId w:val="2"/>
      </w:numPr>
    </w:pPr>
    <w:rPr>
      <w:rFonts w:cs="Arial"/>
      <w:color w:val="000000"/>
      <w:szCs w:val="24"/>
    </w:rPr>
  </w:style>
  <w:style w:type="character" w:customStyle="1" w:styleId="number11Char">
    <w:name w:val="number 1.1 Char"/>
    <w:basedOn w:val="Heading3Char"/>
    <w:link w:val="number11"/>
    <w:rsid w:val="00E26210"/>
    <w:rPr>
      <w:rFonts w:cs="Arial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19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Kurian, Kiran (Contractor)</dc:creator>
  <cp:keywords/>
  <dc:description/>
  <cp:lastModifiedBy>Amith Damodaran</cp:lastModifiedBy>
  <cp:revision>904</cp:revision>
  <dcterms:created xsi:type="dcterms:W3CDTF">2015-11-09T20:36:00Z</dcterms:created>
  <dcterms:modified xsi:type="dcterms:W3CDTF">2016-11-06T23:20:00Z</dcterms:modified>
</cp:coreProperties>
</file>