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65B7" w14:textId="325AF740" w:rsidR="00B81443" w:rsidRPr="004C64B9" w:rsidRDefault="00F23D4D">
      <w:pPr>
        <w:rPr>
          <w:b/>
          <w:u w:val="single"/>
        </w:rPr>
      </w:pPr>
      <w:proofErr w:type="spellStart"/>
      <w:r w:rsidRPr="004C64B9">
        <w:rPr>
          <w:b/>
          <w:u w:val="single"/>
        </w:rPr>
        <w:t>Phlaven</w:t>
      </w:r>
      <w:proofErr w:type="spellEnd"/>
    </w:p>
    <w:p w14:paraId="7571BD4D" w14:textId="22C29457" w:rsidR="00F23D4D" w:rsidRDefault="00F23D4D">
      <w:r>
        <w:t>What the app does?</w:t>
      </w:r>
    </w:p>
    <w:p w14:paraId="56C3DEEB" w14:textId="1ABC79FE" w:rsidR="00F23D4D" w:rsidRDefault="00F23D4D">
      <w:r>
        <w:t>The app provides a way to the student to track his/her online progress on lessons, as well as gives them an option to read the lessons and mark them complete from the app itself.</w:t>
      </w:r>
    </w:p>
    <w:p w14:paraId="112AC0E4" w14:textId="4BA0BBE5" w:rsidR="004C64B9" w:rsidRPr="004C64B9" w:rsidRDefault="00F23D4D">
      <w:pPr>
        <w:rPr>
          <w:b/>
          <w:u w:val="single"/>
        </w:rPr>
      </w:pPr>
      <w:r w:rsidRPr="004C64B9">
        <w:rPr>
          <w:b/>
          <w:u w:val="single"/>
        </w:rPr>
        <w:t xml:space="preserve">App Workflow: </w:t>
      </w:r>
    </w:p>
    <w:p w14:paraId="04E15BE1" w14:textId="0E16864C" w:rsidR="00F23D4D" w:rsidRDefault="00F23D4D">
      <w:r>
        <w:t>We have five activities as of now, as described below,</w:t>
      </w:r>
    </w:p>
    <w:p w14:paraId="6E711356" w14:textId="0F35D1F7" w:rsidR="00F23D4D" w:rsidRDefault="00F23D4D">
      <w:r>
        <w:t xml:space="preserve">First is the </w:t>
      </w:r>
      <w:r w:rsidRPr="00F23D4D">
        <w:rPr>
          <w:b/>
        </w:rPr>
        <w:t>login activity</w:t>
      </w:r>
      <w:r>
        <w:t>.</w:t>
      </w:r>
    </w:p>
    <w:p w14:paraId="1EC4B511" w14:textId="634AE060" w:rsidR="00F23D4D" w:rsidRDefault="00F23D4D" w:rsidP="00F23D4D">
      <w:pPr>
        <w:pStyle w:val="ListParagraph"/>
        <w:numPr>
          <w:ilvl w:val="0"/>
          <w:numId w:val="1"/>
        </w:numPr>
      </w:pPr>
      <w:r>
        <w:t>This does validation on email and password for valid inputs.</w:t>
      </w:r>
    </w:p>
    <w:p w14:paraId="4A8EA2A2" w14:textId="71AA26AA" w:rsidR="00F23D4D" w:rsidRDefault="00F23D4D" w:rsidP="00F23D4D">
      <w:pPr>
        <w:pStyle w:val="ListParagraph"/>
        <w:numPr>
          <w:ilvl w:val="0"/>
          <w:numId w:val="1"/>
        </w:numPr>
      </w:pPr>
      <w:r>
        <w:t>Connects with the server and matches the password and email to be authentic.</w:t>
      </w:r>
    </w:p>
    <w:p w14:paraId="4D491A49" w14:textId="77777777" w:rsidR="00F23D4D" w:rsidRDefault="00F23D4D" w:rsidP="00F23D4D">
      <w:pPr>
        <w:pStyle w:val="ListParagraph"/>
        <w:numPr>
          <w:ilvl w:val="0"/>
          <w:numId w:val="1"/>
        </w:numPr>
      </w:pPr>
      <w:r>
        <w:t>If it is not, it asks user to retry, if it is it directs to the main activity.</w:t>
      </w:r>
    </w:p>
    <w:p w14:paraId="68F752A8" w14:textId="3C4C7DB0" w:rsidR="00F23D4D" w:rsidRDefault="00F23D4D" w:rsidP="00F23D4D">
      <w:r>
        <w:t xml:space="preserve">The </w:t>
      </w:r>
      <w:r w:rsidRPr="00F23D4D">
        <w:rPr>
          <w:b/>
        </w:rPr>
        <w:t>main activity</w:t>
      </w:r>
      <w:r>
        <w:t xml:space="preserve"> shows the current progress of the user, no of lessons done and no of lessons pending and an option button to go to the current lesson which is another activity.</w:t>
      </w:r>
    </w:p>
    <w:p w14:paraId="589086BE" w14:textId="6E4BF560" w:rsidR="00F23D4D" w:rsidRDefault="00F23D4D" w:rsidP="00F23D4D">
      <w:r w:rsidRPr="00F23D4D">
        <w:rPr>
          <w:b/>
        </w:rPr>
        <w:t>Lesson activity</w:t>
      </w:r>
      <w:r>
        <w:t>: Scroll view with three buttons, next, previous and mark complete.</w:t>
      </w:r>
    </w:p>
    <w:p w14:paraId="45CF3F72" w14:textId="781A1BEF" w:rsidR="00F23D4D" w:rsidRDefault="00F23D4D">
      <w:r>
        <w:t>The main also has navigation drawer that takes one to Learning Path and Lessons which are two other activities.</w:t>
      </w:r>
    </w:p>
    <w:p w14:paraId="39245EA3" w14:textId="7A8AF235" w:rsidR="00F23D4D" w:rsidRDefault="00F23D4D">
      <w:r w:rsidRPr="00F23D4D">
        <w:rPr>
          <w:b/>
        </w:rPr>
        <w:t>Learning Path</w:t>
      </w:r>
      <w:r>
        <w:t xml:space="preserve">: Shows the graph </w:t>
      </w:r>
      <w:proofErr w:type="gramStart"/>
      <w:r>
        <w:t>particular to</w:t>
      </w:r>
      <w:proofErr w:type="gramEnd"/>
      <w:r>
        <w:t xml:space="preserve"> the user, retrieved from the website, this is followed by the metadata / other relevant info.</w:t>
      </w:r>
    </w:p>
    <w:p w14:paraId="4545DCCD" w14:textId="1F63A8DF" w:rsidR="00F23D4D" w:rsidRDefault="00F23D4D">
      <w:r w:rsidRPr="00F23D4D">
        <w:rPr>
          <w:b/>
        </w:rPr>
        <w:t>Lessons</w:t>
      </w:r>
      <w:r>
        <w:t xml:space="preserve">: This is a list of all downloaded lessons or lessons </w:t>
      </w:r>
      <w:proofErr w:type="gramStart"/>
      <w:r>
        <w:t>particular to</w:t>
      </w:r>
      <w:proofErr w:type="gramEnd"/>
      <w:r>
        <w:t xml:space="preserve"> course displayed in a </w:t>
      </w:r>
      <w:proofErr w:type="spellStart"/>
      <w:r>
        <w:t>listview</w:t>
      </w:r>
      <w:proofErr w:type="spellEnd"/>
      <w:r>
        <w:t xml:space="preserve"> </w:t>
      </w:r>
      <w:r w:rsidR="00290AA0">
        <w:t xml:space="preserve">(hierarchical) </w:t>
      </w:r>
      <w:r>
        <w:t>with titles. When you click on any title it takes you to Lesson activity view again.</w:t>
      </w:r>
    </w:p>
    <w:p w14:paraId="2E992C45" w14:textId="0C3922C7" w:rsidR="00F23D4D" w:rsidRDefault="00F23D4D">
      <w:r>
        <w:t xml:space="preserve">This will have a button/setting in menu to fetch lessons, this will fetch the new or </w:t>
      </w:r>
      <w:proofErr w:type="spellStart"/>
      <w:r>
        <w:t>unsynced</w:t>
      </w:r>
      <w:proofErr w:type="spellEnd"/>
      <w:r>
        <w:t xml:space="preserve"> lessons from the server to the mobile.</w:t>
      </w:r>
    </w:p>
    <w:p w14:paraId="06F7F0B5" w14:textId="2969BE94" w:rsidR="003F2549" w:rsidRDefault="003F2549">
      <w:r>
        <w:t xml:space="preserve">//mark the fetched </w:t>
      </w:r>
    </w:p>
    <w:p w14:paraId="3DED5F45" w14:textId="566CB9AD" w:rsidR="004C64B9" w:rsidRDefault="004C64B9"/>
    <w:p w14:paraId="241BF2FF" w14:textId="21782F54" w:rsidR="004C64B9" w:rsidRDefault="004C64B9">
      <w:r>
        <w:t>Along with this there are requirements for these two handlers:</w:t>
      </w:r>
    </w:p>
    <w:p w14:paraId="32A9542E" w14:textId="64D468D9" w:rsidR="004C64B9" w:rsidRDefault="004C64B9" w:rsidP="004C64B9">
      <w:pPr>
        <w:pStyle w:val="ListParagraph"/>
        <w:numPr>
          <w:ilvl w:val="0"/>
          <w:numId w:val="2"/>
        </w:numPr>
      </w:pPr>
      <w:r>
        <w:t xml:space="preserve">Database handler: This help save/ retrieve the info regarding the completed/ fetched lessons </w:t>
      </w:r>
      <w:proofErr w:type="gramStart"/>
      <w:r>
        <w:t>and  user</w:t>
      </w:r>
      <w:proofErr w:type="gramEnd"/>
      <w:r>
        <w:t xml:space="preserve"> progress in local </w:t>
      </w:r>
      <w:proofErr w:type="spellStart"/>
      <w:r>
        <w:t>sqlite</w:t>
      </w:r>
      <w:proofErr w:type="spellEnd"/>
      <w:r>
        <w:t xml:space="preserve"> database.</w:t>
      </w:r>
      <w:r w:rsidR="003F2549">
        <w:t xml:space="preserve"> //table designs</w:t>
      </w:r>
      <w:bookmarkStart w:id="0" w:name="_GoBack"/>
      <w:bookmarkEnd w:id="0"/>
    </w:p>
    <w:p w14:paraId="39F12AF0" w14:textId="282D5DE0" w:rsidR="004C64B9" w:rsidRDefault="004C64B9" w:rsidP="004C64B9">
      <w:pPr>
        <w:pStyle w:val="ListParagraph"/>
        <w:numPr>
          <w:ilvl w:val="0"/>
          <w:numId w:val="2"/>
        </w:numPr>
      </w:pPr>
      <w:proofErr w:type="spellStart"/>
      <w:proofErr w:type="gramStart"/>
      <w:r>
        <w:t>ServerRequestHandler</w:t>
      </w:r>
      <w:proofErr w:type="spellEnd"/>
      <w:r>
        <w:t xml:space="preserve"> :</w:t>
      </w:r>
      <w:proofErr w:type="gramEnd"/>
      <w:r>
        <w:t xml:space="preserve"> This has get/post requests to the website to fetch data and send updates.</w:t>
      </w:r>
    </w:p>
    <w:sectPr w:rsidR="004C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8F28" w14:textId="77777777" w:rsidR="004256A6" w:rsidRDefault="004256A6" w:rsidP="004256A6">
      <w:pPr>
        <w:spacing w:after="0" w:line="240" w:lineRule="auto"/>
      </w:pPr>
      <w:r>
        <w:separator/>
      </w:r>
    </w:p>
  </w:endnote>
  <w:endnote w:type="continuationSeparator" w:id="0">
    <w:p w14:paraId="70DB9362" w14:textId="77777777" w:rsidR="004256A6" w:rsidRDefault="004256A6" w:rsidP="0042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DF911" w14:textId="77777777" w:rsidR="004256A6" w:rsidRDefault="004256A6" w:rsidP="004256A6">
      <w:pPr>
        <w:spacing w:after="0" w:line="240" w:lineRule="auto"/>
      </w:pPr>
      <w:r>
        <w:separator/>
      </w:r>
    </w:p>
  </w:footnote>
  <w:footnote w:type="continuationSeparator" w:id="0">
    <w:p w14:paraId="46881CAC" w14:textId="77777777" w:rsidR="004256A6" w:rsidRDefault="004256A6" w:rsidP="00425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D69"/>
    <w:multiLevelType w:val="hybridMultilevel"/>
    <w:tmpl w:val="91D4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2C46"/>
    <w:multiLevelType w:val="hybridMultilevel"/>
    <w:tmpl w:val="4CDE7310"/>
    <w:lvl w:ilvl="0" w:tplc="1FC2B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4D"/>
    <w:rsid w:val="00142F40"/>
    <w:rsid w:val="002113F1"/>
    <w:rsid w:val="00290AA0"/>
    <w:rsid w:val="003F2549"/>
    <w:rsid w:val="004256A6"/>
    <w:rsid w:val="004C64B9"/>
    <w:rsid w:val="004E43DB"/>
    <w:rsid w:val="005140E4"/>
    <w:rsid w:val="00B200E1"/>
    <w:rsid w:val="00B32318"/>
    <w:rsid w:val="00F2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22B63"/>
  <w15:chartTrackingRefBased/>
  <w15:docId w15:val="{D5BAD451-5C40-446E-98BF-C959A01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Bhatnagar</dc:creator>
  <cp:keywords/>
  <dc:description/>
  <cp:lastModifiedBy>Aditi Bhatnagar</cp:lastModifiedBy>
  <cp:revision>2</cp:revision>
  <dcterms:created xsi:type="dcterms:W3CDTF">2018-06-05T17:43:00Z</dcterms:created>
  <dcterms:modified xsi:type="dcterms:W3CDTF">2018-06-05T17:43:00Z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adibha@microsoft.com</vt:lpwstr>
  </property>
  <property fmtid="{D5CDD505-2E9C-101B-9397-08002B2CF9AE}" pid="5" name="MSIP_Label_f42aa342-8706-4288-bd11-ebb85995028c_SetDate">
    <vt:lpwstr>2018-06-05T15:23:44.7844037Z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