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1136F" w:rsidRPr="00C246BC" w14:paraId="79582C57" w14:textId="77777777" w:rsidTr="00C246BC">
        <w:tc>
          <w:tcPr>
            <w:tcW w:w="8640" w:type="dxa"/>
          </w:tcPr>
          <w:p w14:paraId="779DBC92" w14:textId="0FAD0A8D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Ass,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驢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11136F" w:rsidRPr="00C246BC" w14:paraId="016EC1D1" w14:textId="77777777" w:rsidTr="00C246BC">
        <w:tc>
          <w:tcPr>
            <w:tcW w:w="8640" w:type="dxa"/>
          </w:tcPr>
          <w:p w14:paraId="46A9F6D2" w14:textId="37642768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Assassin,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刺客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sz’ k’ah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(murde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rer)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凶手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h’iúng ‘seu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644DD1FB" w14:textId="77777777" w:rsidTr="00C246BC">
        <w:tc>
          <w:tcPr>
            <w:tcW w:w="8640" w:type="dxa"/>
          </w:tcPr>
          <w:p w14:paraId="110E1524" w14:textId="0F7B33F4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Assemble,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聚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C20C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zû</w:t>
            </w:r>
            <w:r w:rsidR="008C20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w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聚集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dzú dzih. </w:t>
            </w:r>
          </w:p>
        </w:tc>
      </w:tr>
      <w:tr w:rsidR="0011136F" w:rsidRPr="00C246BC" w14:paraId="1F2F27D6" w14:textId="77777777" w:rsidTr="00C246BC">
        <w:tc>
          <w:tcPr>
            <w:tcW w:w="8640" w:type="dxa"/>
          </w:tcPr>
          <w:p w14:paraId="187D6F9A" w14:textId="1652EC87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Assent, 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允</w:t>
            </w:r>
            <w:proofErr w:type="gram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yung’ ‘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yü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n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准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ung,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46BC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答應</w:t>
            </w:r>
            <w:r w:rsidR="00C246BC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tah yung’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0622121A" w14:textId="77777777" w:rsidTr="00C246BC">
        <w:tc>
          <w:tcPr>
            <w:tcW w:w="8640" w:type="dxa"/>
          </w:tcPr>
          <w:p w14:paraId="6F17FBC1" w14:textId="4D5F19FA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Assess, (custom 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dues )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估税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‘kú sûe’. </w:t>
            </w:r>
          </w:p>
        </w:tc>
      </w:tr>
      <w:tr w:rsidR="0011136F" w:rsidRPr="00C246BC" w14:paraId="4F60EBEB" w14:textId="77777777" w:rsidTr="00C246BC">
        <w:tc>
          <w:tcPr>
            <w:tcW w:w="8640" w:type="dxa"/>
          </w:tcPr>
          <w:p w14:paraId="641D3401" w14:textId="270740B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Assets,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餘剩錢物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y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dzung’ dzien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veh. </w:t>
            </w:r>
          </w:p>
        </w:tc>
      </w:tr>
      <w:tr w:rsidR="0011136F" w:rsidRPr="00C246BC" w14:paraId="5682B870" w14:textId="77777777" w:rsidTr="00C246BC">
        <w:tc>
          <w:tcPr>
            <w:tcW w:w="8640" w:type="dxa"/>
          </w:tcPr>
          <w:p w14:paraId="5447833E" w14:textId="79A9F8E4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Assign, (a 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time)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限定日子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h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n</w:t>
            </w:r>
            <w:r w:rsidR="00801BF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’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ding’ nyih ‘tsz.</w:t>
            </w:r>
          </w:p>
        </w:tc>
      </w:tr>
      <w:tr w:rsidR="0011136F" w:rsidRPr="00C246BC" w14:paraId="15763029" w14:textId="77777777" w:rsidTr="00C246BC">
        <w:tc>
          <w:tcPr>
            <w:tcW w:w="8640" w:type="dxa"/>
          </w:tcPr>
          <w:p w14:paraId="6FEA9580" w14:textId="5D209F8F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Assist, 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帮助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pong dz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相帮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pong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2A16A0FA" w14:textId="77777777" w:rsidTr="00C246BC">
        <w:tc>
          <w:tcPr>
            <w:tcW w:w="8640" w:type="dxa"/>
          </w:tcPr>
          <w:p w14:paraId="722254A8" w14:textId="10F1A538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Assistant,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夥計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‘h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 (official)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副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fú’.</w:t>
            </w:r>
          </w:p>
        </w:tc>
      </w:tr>
      <w:tr w:rsidR="0011136F" w:rsidRPr="00C246BC" w14:paraId="1098FE74" w14:textId="77777777" w:rsidTr="00C246BC">
        <w:tc>
          <w:tcPr>
            <w:tcW w:w="8640" w:type="dxa"/>
          </w:tcPr>
          <w:p w14:paraId="412A58AF" w14:textId="5740036C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Associate, (an)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同伴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 bén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淘伴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tau bén’, (to)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做淘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tsú</w:t>
            </w:r>
            <w:proofErr w:type="gramEnd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dau,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来往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lé ‘wong. </w:t>
            </w:r>
          </w:p>
        </w:tc>
      </w:tr>
      <w:tr w:rsidR="0011136F" w:rsidRPr="00C246BC" w14:paraId="6BEC3603" w14:textId="77777777" w:rsidTr="00C246BC">
        <w:tc>
          <w:tcPr>
            <w:tcW w:w="8640" w:type="dxa"/>
          </w:tcPr>
          <w:p w14:paraId="5866698D" w14:textId="4BE9F38F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Asthma,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氣喘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’í’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ts’é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n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哮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heu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bing’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586CBB79" w14:textId="77777777" w:rsidTr="00C246BC">
        <w:tc>
          <w:tcPr>
            <w:tcW w:w="8640" w:type="dxa"/>
          </w:tcPr>
          <w:p w14:paraId="5FE11197" w14:textId="5E58B2F1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Astonish, 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驚駭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kiung h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11136F" w:rsidRPr="00C246BC" w14:paraId="4B5DD4C4" w14:textId="77777777" w:rsidTr="00C246BC">
        <w:tc>
          <w:tcPr>
            <w:tcW w:w="8640" w:type="dxa"/>
          </w:tcPr>
          <w:p w14:paraId="5E610731" w14:textId="0FFEEB8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Astrologer, 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看星相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k’ö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n</w:t>
            </w:r>
            <w:r w:rsidR="00801BF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siang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5D9FEE6E" w14:textId="77777777" w:rsidTr="00C246BC">
        <w:tc>
          <w:tcPr>
            <w:tcW w:w="8640" w:type="dxa"/>
          </w:tcPr>
          <w:p w14:paraId="69B8479B" w14:textId="0484D430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Astronomy,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天文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C20C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tien vun.</w:t>
            </w:r>
          </w:p>
        </w:tc>
      </w:tr>
      <w:tr w:rsidR="0011136F" w:rsidRPr="00C246BC" w14:paraId="7B903167" w14:textId="77777777" w:rsidTr="00C246BC">
        <w:tc>
          <w:tcPr>
            <w:tcW w:w="8640" w:type="dxa"/>
          </w:tcPr>
          <w:p w14:paraId="5B8AEC18" w14:textId="0DFECF76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Asylum, (infant)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育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嬰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dong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328D65FF" w14:textId="77777777" w:rsidTr="00C246BC">
        <w:tc>
          <w:tcPr>
            <w:tcW w:w="8640" w:type="dxa"/>
          </w:tcPr>
          <w:p w14:paraId="65C430B4" w14:textId="767CBFD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leh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立拉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0105D278" w14:textId="77777777" w:rsidTr="00C246BC">
        <w:tc>
          <w:tcPr>
            <w:tcW w:w="8640" w:type="dxa"/>
          </w:tcPr>
          <w:p w14:paraId="758EC418" w14:textId="419DB99D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Atmosphere,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天氣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k’i’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4C1E29F4" w14:textId="77777777" w:rsidTr="00C246BC">
        <w:tc>
          <w:tcPr>
            <w:tcW w:w="8640" w:type="dxa"/>
          </w:tcPr>
          <w:p w14:paraId="576801E9" w14:textId="11593A07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Atrocious,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兇惡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 oh.</w:t>
            </w:r>
          </w:p>
        </w:tc>
      </w:tr>
      <w:tr w:rsidR="0011136F" w:rsidRPr="00C246BC" w14:paraId="6E85ED17" w14:textId="77777777" w:rsidTr="00C246BC">
        <w:tc>
          <w:tcPr>
            <w:tcW w:w="8640" w:type="dxa"/>
          </w:tcPr>
          <w:p w14:paraId="3C3C4092" w14:textId="2A88D779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tack,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攻打</w:t>
            </w:r>
            <w:proofErr w:type="gram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 ‘tang.</w:t>
            </w:r>
          </w:p>
        </w:tc>
      </w:tr>
      <w:tr w:rsidR="0011136F" w:rsidRPr="00C246BC" w14:paraId="578188CD" w14:textId="77777777" w:rsidTr="00C246BC">
        <w:tc>
          <w:tcPr>
            <w:tcW w:w="8640" w:type="dxa"/>
          </w:tcPr>
          <w:p w14:paraId="22E57335" w14:textId="26A0163D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Attain, 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tuh,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得到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tuh tau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做到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tsú tau’. </w:t>
            </w:r>
          </w:p>
        </w:tc>
      </w:tr>
      <w:tr w:rsidR="0011136F" w:rsidRPr="00C246BC" w14:paraId="4138AF47" w14:textId="77777777" w:rsidTr="00C246BC">
        <w:tc>
          <w:tcPr>
            <w:tcW w:w="8640" w:type="dxa"/>
          </w:tcPr>
          <w:p w14:paraId="1F6A046E" w14:textId="304CAD4C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Attempt,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做做看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 k’ö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試試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sz’ sz’ k’ön’. </w:t>
            </w:r>
          </w:p>
        </w:tc>
      </w:tr>
      <w:tr w:rsidR="0011136F" w:rsidRPr="00C246BC" w14:paraId="0BFBEA8A" w14:textId="77777777" w:rsidTr="00C246BC">
        <w:tc>
          <w:tcPr>
            <w:tcW w:w="8640" w:type="dxa"/>
          </w:tcPr>
          <w:p w14:paraId="36A8FCED" w14:textId="0178B65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Attend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留心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lieu sing.</w:t>
            </w:r>
          </w:p>
        </w:tc>
      </w:tr>
      <w:tr w:rsidR="0011136F" w:rsidRPr="00C246BC" w14:paraId="6698B96F" w14:textId="77777777" w:rsidTr="00C246BC">
        <w:tc>
          <w:tcPr>
            <w:tcW w:w="8640" w:type="dxa"/>
          </w:tcPr>
          <w:p w14:paraId="5A616CD3" w14:textId="70E6AB2B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Attentive,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用心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ng’ sing k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謹慎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‘kiung zun’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27D5E1EC" w14:textId="77777777" w:rsidTr="00C246BC">
        <w:tc>
          <w:tcPr>
            <w:tcW w:w="8640" w:type="dxa"/>
          </w:tcPr>
          <w:p w14:paraId="29B1DF72" w14:textId="1EB2D64A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Attest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做見證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 tsun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proofErr w:type="gram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2C3292BF" w14:textId="77777777" w:rsidTr="00C246BC">
        <w:tc>
          <w:tcPr>
            <w:tcW w:w="8640" w:type="dxa"/>
          </w:tcPr>
          <w:p w14:paraId="5348D57A" w14:textId="1E7A3E35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Attract,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牵引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 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yun, </w:t>
            </w:r>
            <w:proofErr w:type="gramStart"/>
            <w:r w:rsidR="008C20CB" w:rsidRPr="008C20C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噏</w:t>
            </w:r>
            <w:r w:rsidR="008C20CB" w:rsidRPr="008C20C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20C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h’ih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(notice)</w:t>
            </w:r>
            <w:r w:rsidR="008C20C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C20C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招摇</w:t>
            </w:r>
            <w:r w:rsidR="008C20C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tsau yau. </w:t>
            </w:r>
          </w:p>
        </w:tc>
      </w:tr>
      <w:tr w:rsidR="00565F0E" w:rsidRPr="00C246BC" w14:paraId="68A38A1D" w14:textId="77777777" w:rsidTr="00C246BC">
        <w:tc>
          <w:tcPr>
            <w:tcW w:w="8640" w:type="dxa"/>
          </w:tcPr>
          <w:p w14:paraId="3E233B37" w14:textId="2979BD23" w:rsidR="00565F0E" w:rsidRPr="00C246BC" w:rsidRDefault="00565F0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Auction,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拍賣</w:t>
            </w:r>
            <w:proofErr w:type="gram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p’áh má’,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叫賣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kiau’ má’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161FD653" w14:textId="77777777" w:rsidTr="00C246BC">
        <w:tc>
          <w:tcPr>
            <w:tcW w:w="8640" w:type="dxa"/>
          </w:tcPr>
          <w:p w14:paraId="2B3472AB" w14:textId="17C0889C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Aunt, (paternal)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姑母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娘娘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niang 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niang, (maternal)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姨母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í’ mú, 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娘姨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‘niang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587C4760" w14:textId="77777777" w:rsidTr="00C246BC">
        <w:tc>
          <w:tcPr>
            <w:tcW w:w="8640" w:type="dxa"/>
          </w:tcPr>
          <w:p w14:paraId="4265DA80" w14:textId="6B12DD62" w:rsidR="0011136F" w:rsidRPr="00C246BC" w:rsidRDefault="0011136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1136F" w:rsidRPr="00C246BC" w14:paraId="34358F29" w14:textId="77777777" w:rsidTr="00C246BC">
        <w:tc>
          <w:tcPr>
            <w:tcW w:w="8640" w:type="dxa"/>
          </w:tcPr>
          <w:p w14:paraId="32CB16C7" w14:textId="6C441788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Authority,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權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柄</w:t>
            </w:r>
            <w:r w:rsidR="00C246BC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k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 ping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權勢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kiön</w:t>
            </w:r>
            <w:proofErr w:type="gram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sz’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1136F" w:rsidRPr="00C246BC" w14:paraId="78EB52ED" w14:textId="77777777" w:rsidTr="00C246BC">
        <w:tc>
          <w:tcPr>
            <w:tcW w:w="8640" w:type="dxa"/>
          </w:tcPr>
          <w:p w14:paraId="05C1DA96" w14:textId="59DC414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Autumn,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秋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ts’ieu,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秋天</w:t>
            </w:r>
            <w:proofErr w:type="gramEnd"/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ien 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0AA9059F" w14:textId="77777777" w:rsidTr="00C246BC">
        <w:tc>
          <w:tcPr>
            <w:tcW w:w="8640" w:type="dxa"/>
          </w:tcPr>
          <w:p w14:paraId="76D95544" w14:textId="402222E6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Avail, (one’s self 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of)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乘</w:t>
            </w:r>
            <w:proofErr w:type="gramEnd"/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dzung,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趁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t’sung’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1136F" w:rsidRPr="00C246BC" w14:paraId="45CAEDD5" w14:textId="77777777" w:rsidTr="00C246BC">
        <w:tc>
          <w:tcPr>
            <w:tcW w:w="8640" w:type="dxa"/>
          </w:tcPr>
          <w:p w14:paraId="1149583E" w14:textId="16A89FA9" w:rsidR="0011136F" w:rsidRPr="00C246BC" w:rsidRDefault="00000000" w:rsidP="007E1BE5">
            <w:pPr>
              <w:ind w:left="720" w:hanging="720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Avaricious, </w:t>
            </w:r>
            <w:proofErr w:type="gramStart"/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貪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貪心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n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貪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婪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t’e</w:t>
            </w:r>
            <w:r w:rsidR="007E1BE5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n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lan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(lön)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7E1BE5" w:rsidRPr="00C246BC" w14:paraId="02592919" w14:textId="77777777" w:rsidTr="00C246BC">
        <w:tc>
          <w:tcPr>
            <w:tcW w:w="8640" w:type="dxa"/>
          </w:tcPr>
          <w:p w14:paraId="015704A0" w14:textId="52B13A2A" w:rsidR="007E1BE5" w:rsidRPr="00C246BC" w:rsidRDefault="007E1BE5" w:rsidP="007E1BE5">
            <w:pPr>
              <w:ind w:left="720" w:hanging="720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Avenge,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報仇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pau</w:t>
            </w:r>
            <w:proofErr w:type="gramEnd"/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gieu,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報讎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pau’ dzeu. </w:t>
            </w:r>
          </w:p>
        </w:tc>
      </w:tr>
      <w:tr w:rsidR="0011136F" w:rsidRPr="00C246BC" w14:paraId="0FD29CCB" w14:textId="77777777" w:rsidTr="00C246BC">
        <w:tc>
          <w:tcPr>
            <w:tcW w:w="8640" w:type="dxa"/>
          </w:tcPr>
          <w:p w14:paraId="1512DDC5" w14:textId="54086BCB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Average, (price)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通扯行情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ts’á ong </w:t>
            </w:r>
            <w:proofErr w:type="gram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dzing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11136F" w:rsidRPr="00C246BC" w14:paraId="3185717A" w14:textId="77777777" w:rsidTr="00C246BC">
        <w:tc>
          <w:tcPr>
            <w:tcW w:w="8640" w:type="dxa"/>
          </w:tcPr>
          <w:p w14:paraId="1DD5E380" w14:textId="6617884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Avoid,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免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 t’eh,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避脱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p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í’ </w:t>
            </w:r>
            <w:proofErr w:type="gram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t’eh,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避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proofErr w:type="gramEnd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p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í’ k’é. </w:t>
            </w:r>
          </w:p>
        </w:tc>
      </w:tr>
      <w:tr w:rsidR="0011136F" w:rsidRPr="00C246BC" w14:paraId="4AAF3D69" w14:textId="77777777" w:rsidTr="00C246BC">
        <w:tc>
          <w:tcPr>
            <w:tcW w:w="8640" w:type="dxa"/>
          </w:tcPr>
          <w:p w14:paraId="675F3633" w14:textId="20C53CEB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Awake, (to)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覺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睏醒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D48A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k’wung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睏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覺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k’wung‘ ka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gramEnd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11136F" w:rsidRPr="00C246BC" w14:paraId="38B1A276" w14:textId="77777777" w:rsidTr="00C246BC">
        <w:tc>
          <w:tcPr>
            <w:tcW w:w="8640" w:type="dxa"/>
          </w:tcPr>
          <w:p w14:paraId="3FD3BACA" w14:textId="1970836C" w:rsidR="0011136F" w:rsidRPr="00C246BC" w:rsidRDefault="0011136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1136F" w:rsidRPr="00C246BC" w14:paraId="03874B2C" w14:textId="77777777" w:rsidTr="00C246BC">
        <w:tc>
          <w:tcPr>
            <w:tcW w:w="8640" w:type="dxa"/>
          </w:tcPr>
          <w:p w14:paraId="11B262DC" w14:textId="19757152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Awf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l,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可怕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‘k’ó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’ó’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懼怕個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2147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k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ü’ p’ó’ kú</w:t>
            </w:r>
            <w:proofErr w:type="gramStart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11136F" w:rsidRPr="00C246BC" w14:paraId="698E318A" w14:textId="77777777" w:rsidTr="00C246BC">
        <w:tc>
          <w:tcPr>
            <w:tcW w:w="8640" w:type="dxa"/>
          </w:tcPr>
          <w:p w14:paraId="785B81C4" w14:textId="7D0653A1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Awl,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錐子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‘tsz t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sû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5CD68820" w14:textId="77777777" w:rsidTr="00C246BC">
        <w:tc>
          <w:tcPr>
            <w:tcW w:w="8640" w:type="dxa"/>
          </w:tcPr>
          <w:p w14:paraId="0F0F665C" w14:textId="76FE2024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Awning,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陰凉蓬</w:t>
            </w:r>
            <w:proofErr w:type="gramEnd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yung liang b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0D48A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r w:rsidR="000D48A1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陰凉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棚</w:t>
            </w:r>
            <w:r w:rsidR="008C20C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0D48A1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 liang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báng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4E401B81" w14:textId="77777777" w:rsidTr="00C246BC">
        <w:tc>
          <w:tcPr>
            <w:tcW w:w="8640" w:type="dxa"/>
          </w:tcPr>
          <w:p w14:paraId="2D311003" w14:textId="0D635D49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Awry,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歪</w:t>
            </w:r>
            <w:proofErr w:type="gramEnd"/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歪斜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27DF1DD2" w14:textId="77777777" w:rsidTr="00C246BC">
        <w:tc>
          <w:tcPr>
            <w:tcW w:w="8640" w:type="dxa"/>
          </w:tcPr>
          <w:p w14:paraId="0C6C0A98" w14:textId="2923554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Axe, 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斧头</w:t>
            </w:r>
            <w:proofErr w:type="gramEnd"/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11136F" w:rsidRPr="00C246BC" w14:paraId="351FB2FE" w14:textId="77777777" w:rsidTr="00C246BC">
        <w:tc>
          <w:tcPr>
            <w:tcW w:w="8640" w:type="dxa"/>
          </w:tcPr>
          <w:p w14:paraId="3587C866" w14:textId="34988A82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Axle,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軸</w:t>
            </w:r>
            <w:proofErr w:type="gramEnd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2147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k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車軸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ts’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</w:tbl>
    <w:p w14:paraId="630A6616" w14:textId="77777777" w:rsidR="00270C0C" w:rsidRPr="00C246BC" w:rsidRDefault="00270C0C">
      <w:pPr>
        <w:rPr>
          <w:rFonts w:ascii="Times New Roman" w:eastAsia="SimSun" w:hAnsi="Times New Roman" w:cs="Times New Roman"/>
          <w:sz w:val="24"/>
          <w:szCs w:val="24"/>
        </w:rPr>
      </w:pPr>
    </w:p>
    <w:sectPr w:rsidR="00270C0C" w:rsidRPr="00C246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6443532">
    <w:abstractNumId w:val="8"/>
  </w:num>
  <w:num w:numId="2" w16cid:durableId="1347557109">
    <w:abstractNumId w:val="6"/>
  </w:num>
  <w:num w:numId="3" w16cid:durableId="1014262330">
    <w:abstractNumId w:val="5"/>
  </w:num>
  <w:num w:numId="4" w16cid:durableId="1043212727">
    <w:abstractNumId w:val="4"/>
  </w:num>
  <w:num w:numId="5" w16cid:durableId="47002580">
    <w:abstractNumId w:val="7"/>
  </w:num>
  <w:num w:numId="6" w16cid:durableId="155264747">
    <w:abstractNumId w:val="3"/>
  </w:num>
  <w:num w:numId="7" w16cid:durableId="1001591703">
    <w:abstractNumId w:val="2"/>
  </w:num>
  <w:num w:numId="8" w16cid:durableId="309286961">
    <w:abstractNumId w:val="1"/>
  </w:num>
  <w:num w:numId="9" w16cid:durableId="4229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606"/>
    <w:rsid w:val="0006063C"/>
    <w:rsid w:val="00084F0B"/>
    <w:rsid w:val="000D48A1"/>
    <w:rsid w:val="0011136F"/>
    <w:rsid w:val="0015074B"/>
    <w:rsid w:val="00176308"/>
    <w:rsid w:val="00187137"/>
    <w:rsid w:val="00270C0C"/>
    <w:rsid w:val="0029639D"/>
    <w:rsid w:val="00326F90"/>
    <w:rsid w:val="004260F3"/>
    <w:rsid w:val="00432E68"/>
    <w:rsid w:val="00486010"/>
    <w:rsid w:val="004D6591"/>
    <w:rsid w:val="00565F0E"/>
    <w:rsid w:val="005F40D8"/>
    <w:rsid w:val="007E1BE5"/>
    <w:rsid w:val="00801BF1"/>
    <w:rsid w:val="00896535"/>
    <w:rsid w:val="008C20CB"/>
    <w:rsid w:val="009A2439"/>
    <w:rsid w:val="009E7B82"/>
    <w:rsid w:val="00A07CA6"/>
    <w:rsid w:val="00A92147"/>
    <w:rsid w:val="00AA1D8D"/>
    <w:rsid w:val="00B47730"/>
    <w:rsid w:val="00B70CAF"/>
    <w:rsid w:val="00BD4301"/>
    <w:rsid w:val="00C246BC"/>
    <w:rsid w:val="00CB0664"/>
    <w:rsid w:val="00E2006E"/>
    <w:rsid w:val="00E82F49"/>
    <w:rsid w:val="00FA5DD5"/>
    <w:rsid w:val="00FA5F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58543"/>
  <w14:defaultImageDpi w14:val="300"/>
  <w15:docId w15:val="{F8ED6FED-3A37-4A9E-AA62-313D22CB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2024-11-21T03:43:00Z</dcterms:modified>
  <cp:category/>
</cp:coreProperties>
</file>