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46BCF" w:rsidRPr="00EC49AE" w14:paraId="2FE7638E" w14:textId="77777777" w:rsidTr="00E24851">
        <w:tc>
          <w:tcPr>
            <w:tcW w:w="8640" w:type="dxa"/>
          </w:tcPr>
          <w:p w14:paraId="52EED828" w14:textId="2748301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Agate, </w:t>
            </w:r>
            <w:proofErr w:type="spell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5113AE79" w14:textId="77777777" w:rsidTr="00E24851">
        <w:tc>
          <w:tcPr>
            <w:tcW w:w="8640" w:type="dxa"/>
          </w:tcPr>
          <w:p w14:paraId="5AE2FD13" w14:textId="677306CA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Age, (generation)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(what is your)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幾許年紀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nien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貴庚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‘nan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kwé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kang?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kau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zeu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1BA83B9" w14:textId="77777777" w:rsidTr="00E24851">
        <w:tc>
          <w:tcPr>
            <w:tcW w:w="8640" w:type="dxa"/>
          </w:tcPr>
          <w:p w14:paraId="7B19395C" w14:textId="0F82F474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Aged,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紀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大者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27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27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C8D949F" w14:textId="77777777" w:rsidTr="00E24851">
        <w:tc>
          <w:tcPr>
            <w:tcW w:w="8640" w:type="dxa"/>
          </w:tcPr>
          <w:p w14:paraId="0E2A6C68" w14:textId="06792C56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Agent,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辦事個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30F4B348" w14:textId="77777777" w:rsidTr="00E24851">
        <w:tc>
          <w:tcPr>
            <w:tcW w:w="8640" w:type="dxa"/>
          </w:tcPr>
          <w:p w14:paraId="2E8B4C23" w14:textId="63002B4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Aggravate,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發難為情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dzing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18881E3A" w14:textId="77777777" w:rsidTr="00E24851">
        <w:tc>
          <w:tcPr>
            <w:tcW w:w="8640" w:type="dxa"/>
          </w:tcPr>
          <w:p w14:paraId="368E9F75" w14:textId="69F3AFA2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Aggressor,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動手個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先下手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sien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‘au ‘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44D28B5B" w14:textId="77777777" w:rsidTr="00E24851">
        <w:tc>
          <w:tcPr>
            <w:tcW w:w="8640" w:type="dxa"/>
          </w:tcPr>
          <w:p w14:paraId="38FC5EED" w14:textId="27411891" w:rsidR="00146BCF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Agitate, </w:t>
            </w:r>
            <w:proofErr w:type="spellStart"/>
            <w:proofErr w:type="gramStart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攪動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‘ (ka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0FD1477E" w14:textId="77777777" w:rsidTr="00E24851">
        <w:tc>
          <w:tcPr>
            <w:tcW w:w="8640" w:type="dxa"/>
          </w:tcPr>
          <w:p w14:paraId="5C38F30E" w14:textId="3409527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Agree,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相合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heh,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合着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heh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záh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97ADF2B" w14:textId="77777777" w:rsidTr="00E24851">
        <w:tc>
          <w:tcPr>
            <w:tcW w:w="8640" w:type="dxa"/>
          </w:tcPr>
          <w:p w14:paraId="6AB0535C" w14:textId="0374229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Agreeable, (in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 &amp;c.)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proofErr w:type="gram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46BCF" w:rsidRPr="00EC49AE" w14:paraId="544B39F9" w14:textId="77777777" w:rsidTr="00E24851">
        <w:tc>
          <w:tcPr>
            <w:tcW w:w="8640" w:type="dxa"/>
          </w:tcPr>
          <w:p w14:paraId="49D039EE" w14:textId="1BFD336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Agreement,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he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文契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', (make an)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yáh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301F1C59" w14:textId="77777777" w:rsidTr="00E24851">
        <w:tc>
          <w:tcPr>
            <w:tcW w:w="8640" w:type="dxa"/>
          </w:tcPr>
          <w:p w14:paraId="64FBEF7B" w14:textId="3BF34942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7993A3E1" w14:textId="77777777" w:rsidTr="00E24851">
        <w:tc>
          <w:tcPr>
            <w:tcW w:w="8640" w:type="dxa"/>
          </w:tcPr>
          <w:p w14:paraId="348F53EE" w14:textId="1D3E552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Agriculture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農事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proofErr w:type="gram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dien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A75F23A" w14:textId="77777777" w:rsidTr="00E24851">
        <w:tc>
          <w:tcPr>
            <w:tcW w:w="8640" w:type="dxa"/>
          </w:tcPr>
          <w:p w14:paraId="3002E773" w14:textId="1E2A21C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Aground, </w:t>
            </w:r>
            <w:proofErr w:type="spellStart"/>
            <w:proofErr w:type="gramStart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擱淺</w:t>
            </w:r>
            <w:proofErr w:type="spellEnd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擱牢者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koh</w:t>
            </w:r>
            <w:proofErr w:type="spellEnd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lau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2024411" w14:textId="77777777" w:rsidTr="00E24851">
        <w:tc>
          <w:tcPr>
            <w:tcW w:w="8640" w:type="dxa"/>
          </w:tcPr>
          <w:p w14:paraId="19DA97E7" w14:textId="64E60E9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發寒熱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瘧子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ngoh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(tertian)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三瘧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san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ngoh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2B95AEC7" w14:textId="77777777" w:rsidTr="00E24851">
        <w:tc>
          <w:tcPr>
            <w:tcW w:w="8640" w:type="dxa"/>
          </w:tcPr>
          <w:p w14:paraId="5BFA477F" w14:textId="57DEB2B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Ahead,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lá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562DDC8A" w14:textId="77777777" w:rsidTr="00E24851">
        <w:tc>
          <w:tcPr>
            <w:tcW w:w="8640" w:type="dxa"/>
          </w:tcPr>
          <w:p w14:paraId="285EC164" w14:textId="09F6372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19734DA8" w14:textId="77777777" w:rsidTr="00E24851">
        <w:tc>
          <w:tcPr>
            <w:tcW w:w="8640" w:type="dxa"/>
          </w:tcPr>
          <w:p w14:paraId="3872715A" w14:textId="73B9B155" w:rsidR="00146BCF" w:rsidRPr="00EC49A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Aim, (at 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target)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向着子靶子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h'iang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pó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(shoot with careful aim)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扣准就射出去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k’eu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tsung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dzieu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zoh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ts’eh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46BCF" w:rsidRPr="00EC49AE" w14:paraId="29D0105E" w14:textId="77777777" w:rsidTr="00E24851">
        <w:tc>
          <w:tcPr>
            <w:tcW w:w="8640" w:type="dxa"/>
          </w:tcPr>
          <w:p w14:paraId="7776F634" w14:textId="0581A79F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Air,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風氣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46BCF" w:rsidRPr="00EC49AE" w14:paraId="52C1E8AB" w14:textId="77777777" w:rsidTr="00E24851">
        <w:tc>
          <w:tcPr>
            <w:tcW w:w="8640" w:type="dxa"/>
          </w:tcPr>
          <w:p w14:paraId="2E10BA25" w14:textId="064A7D9C" w:rsidR="00146BCF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Air, (to)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凉凉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 (a room)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通通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fúng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6AC533B9" w14:textId="77777777" w:rsidTr="00E24851">
        <w:tc>
          <w:tcPr>
            <w:tcW w:w="8640" w:type="dxa"/>
          </w:tcPr>
          <w:p w14:paraId="7407D00B" w14:textId="454A24BF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Alarm,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驚嚇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‘dúng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BAEDB56" w14:textId="77777777" w:rsidTr="00E24851">
        <w:tc>
          <w:tcPr>
            <w:tcW w:w="8640" w:type="dxa"/>
          </w:tcPr>
          <w:p w14:paraId="2A5E389E" w14:textId="69FE6C3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Alas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! 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66275A9A" w14:textId="77777777" w:rsidTr="00E24851">
        <w:tc>
          <w:tcPr>
            <w:tcW w:w="8640" w:type="dxa"/>
          </w:tcPr>
          <w:p w14:paraId="7E217F8E" w14:textId="16C9417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Alehouse,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酒店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46BCF" w:rsidRPr="00EC49AE" w14:paraId="37EE0EF7" w14:textId="77777777" w:rsidTr="00E24851">
        <w:tc>
          <w:tcPr>
            <w:tcW w:w="8640" w:type="dxa"/>
          </w:tcPr>
          <w:p w14:paraId="0ECBB511" w14:textId="5E96ED9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Alike,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一樣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yang’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919F3" w:rsidRPr="00EC49AE" w14:paraId="13E7C583" w14:textId="77777777" w:rsidTr="00E24851">
        <w:tc>
          <w:tcPr>
            <w:tcW w:w="8640" w:type="dxa"/>
          </w:tcPr>
          <w:p w14:paraId="604D634F" w14:textId="4F70AB7C" w:rsidR="00F919F3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All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dzén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秃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t’óh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攏總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(in all)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一共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gúng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(all the way)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一路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46BCF" w:rsidRPr="00EC49AE" w14:paraId="7C505C1C" w14:textId="77777777" w:rsidTr="00E24851">
        <w:tc>
          <w:tcPr>
            <w:tcW w:w="8640" w:type="dxa"/>
          </w:tcPr>
          <w:p w14:paraId="42C0DFA4" w14:textId="35D4F3D4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Allot, (equally)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fun,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均分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E46B798" w14:textId="77777777" w:rsidTr="00E24851">
        <w:tc>
          <w:tcPr>
            <w:tcW w:w="8640" w:type="dxa"/>
          </w:tcPr>
          <w:p w14:paraId="31EA8D97" w14:textId="1A7B7FD6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301D8FF3" w14:textId="77777777" w:rsidTr="00E24851">
        <w:tc>
          <w:tcPr>
            <w:tcW w:w="8640" w:type="dxa"/>
          </w:tcPr>
          <w:p w14:paraId="49FDFE9C" w14:textId="67A4291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Allow, </w:t>
            </w:r>
            <w:proofErr w:type="gram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’ü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讓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tsung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2456036" w14:textId="77777777" w:rsidTr="00E24851">
        <w:tc>
          <w:tcPr>
            <w:tcW w:w="8640" w:type="dxa"/>
          </w:tcPr>
          <w:p w14:paraId="7928189E" w14:textId="01D08AB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Almanac,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‘pun, </w:t>
            </w:r>
            <w:proofErr w:type="spell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通書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366F1C88" w14:textId="77777777" w:rsidTr="00E24851">
        <w:tc>
          <w:tcPr>
            <w:tcW w:w="8640" w:type="dxa"/>
          </w:tcPr>
          <w:p w14:paraId="0A88A002" w14:textId="656EC0A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Almighty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無所不能</w:t>
            </w:r>
            <w:proofErr w:type="spellEnd"/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nung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dzien</w:t>
            </w:r>
            <w:proofErr w:type="spell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nung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0D2CF510" w14:textId="77777777" w:rsidTr="00E24851">
        <w:tc>
          <w:tcPr>
            <w:tcW w:w="8640" w:type="dxa"/>
          </w:tcPr>
          <w:p w14:paraId="5FA662E6" w14:textId="43D9804E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Almond,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杏仁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02B94C13" w14:textId="77777777" w:rsidTr="00E24851">
        <w:tc>
          <w:tcPr>
            <w:tcW w:w="8640" w:type="dxa"/>
          </w:tcPr>
          <w:p w14:paraId="10C222AF" w14:textId="095D0583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Almost,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幾幾乎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62E2A5C1" w14:textId="77777777" w:rsidTr="00E24851">
        <w:tc>
          <w:tcPr>
            <w:tcW w:w="8640" w:type="dxa"/>
          </w:tcPr>
          <w:p w14:paraId="19A826BB" w14:textId="23D2F37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Alms, (</w:t>
            </w:r>
            <w:proofErr w:type="gram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ive)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施捨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賙</w:t>
            </w:r>
            <w:proofErr w:type="spellEnd"/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濟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矜恤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sih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44D86155" w14:textId="77777777" w:rsidTr="00E24851">
        <w:tc>
          <w:tcPr>
            <w:tcW w:w="8640" w:type="dxa"/>
          </w:tcPr>
          <w:p w14:paraId="2BFDDB72" w14:textId="45DDB801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6A59011C" w14:textId="77777777" w:rsidTr="00E24851">
        <w:tc>
          <w:tcPr>
            <w:tcW w:w="8640" w:type="dxa"/>
          </w:tcPr>
          <w:p w14:paraId="3C1AC735" w14:textId="1C60315D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Aloes, </w:t>
            </w:r>
            <w:proofErr w:type="spellStart"/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蘆薈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71FACC54" w14:textId="77777777" w:rsidTr="00E24851">
        <w:tc>
          <w:tcPr>
            <w:tcW w:w="8640" w:type="dxa"/>
          </w:tcPr>
          <w:p w14:paraId="738C8C99" w14:textId="0BD9F8E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Alone,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一干子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kûn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A0A50EC" w14:textId="77777777" w:rsidTr="00E24851">
        <w:tc>
          <w:tcPr>
            <w:tcW w:w="8640" w:type="dxa"/>
          </w:tcPr>
          <w:p w14:paraId="3D7DB15F" w14:textId="2274D321" w:rsidR="00146BCF" w:rsidRPr="00EC49A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Along, (with) </w:t>
            </w:r>
            <w:proofErr w:type="gram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dúng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5DD23F6F" w14:textId="77777777" w:rsidTr="00E24851">
        <w:tc>
          <w:tcPr>
            <w:tcW w:w="8640" w:type="dxa"/>
          </w:tcPr>
          <w:p w14:paraId="18CF252F" w14:textId="4578D7B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Alongside, 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拉旁邊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lá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壗邊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pien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3A79AC67" w14:textId="77777777" w:rsidTr="00E24851">
        <w:tc>
          <w:tcPr>
            <w:tcW w:w="8640" w:type="dxa"/>
          </w:tcPr>
          <w:p w14:paraId="65D86A7A" w14:textId="615FEB9B" w:rsidR="00146BCF" w:rsidRPr="00EC49AE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Aloud, </w:t>
            </w:r>
            <w:proofErr w:type="spellStart"/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大聲</w:t>
            </w:r>
            <w:proofErr w:type="spell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tú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大聲</w:t>
            </w:r>
            <w:proofErr w:type="spellEnd"/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tá</w:t>
            </w:r>
            <w:proofErr w:type="spellEnd"/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3761360A" w14:textId="77777777" w:rsidTr="00E24851">
        <w:tc>
          <w:tcPr>
            <w:tcW w:w="8640" w:type="dxa"/>
          </w:tcPr>
          <w:p w14:paraId="68D7BC57" w14:textId="08B23CC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Already,  </w:t>
            </w:r>
            <w:proofErr w:type="spellStart"/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已經</w:t>
            </w:r>
            <w:proofErr w:type="spellEnd"/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‘í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196C5DC3" w14:textId="77777777" w:rsidTr="00E24851">
        <w:tc>
          <w:tcPr>
            <w:tcW w:w="8640" w:type="dxa"/>
          </w:tcPr>
          <w:p w14:paraId="2762EEB5" w14:textId="776CD6B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Also, </w:t>
            </w:r>
            <w:proofErr w:type="gram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í’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46BCF" w:rsidRPr="00EC49AE" w14:paraId="0F4CF13E" w14:textId="77777777" w:rsidTr="00E24851">
        <w:tc>
          <w:tcPr>
            <w:tcW w:w="8640" w:type="dxa"/>
          </w:tcPr>
          <w:p w14:paraId="6D55CAAB" w14:textId="734C39B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Altar,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祭壇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dan.</w:t>
            </w:r>
          </w:p>
        </w:tc>
      </w:tr>
      <w:tr w:rsidR="00146BCF" w:rsidRPr="00EC49AE" w14:paraId="583C37D7" w14:textId="77777777" w:rsidTr="00E24851">
        <w:tc>
          <w:tcPr>
            <w:tcW w:w="8640" w:type="dxa"/>
          </w:tcPr>
          <w:p w14:paraId="15CF9963" w14:textId="336CF46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Alter,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更改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kang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更易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kang yuh,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42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pien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改换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wén</w:t>
            </w:r>
            <w:proofErr w:type="spellEnd"/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</w:tbl>
    <w:p w14:paraId="3E93FCB4" w14:textId="77777777" w:rsidR="00F63156" w:rsidRPr="00EC49AE" w:rsidRDefault="00F63156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3156" w:rsidRPr="00EC49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167740">
    <w:abstractNumId w:val="8"/>
  </w:num>
  <w:num w:numId="2" w16cid:durableId="1157845571">
    <w:abstractNumId w:val="6"/>
  </w:num>
  <w:num w:numId="3" w16cid:durableId="1092899287">
    <w:abstractNumId w:val="5"/>
  </w:num>
  <w:num w:numId="4" w16cid:durableId="1158033919">
    <w:abstractNumId w:val="4"/>
  </w:num>
  <w:num w:numId="5" w16cid:durableId="809592456">
    <w:abstractNumId w:val="7"/>
  </w:num>
  <w:num w:numId="6" w16cid:durableId="1676497660">
    <w:abstractNumId w:val="3"/>
  </w:num>
  <w:num w:numId="7" w16cid:durableId="654258544">
    <w:abstractNumId w:val="2"/>
  </w:num>
  <w:num w:numId="8" w16cid:durableId="1600334842">
    <w:abstractNumId w:val="1"/>
  </w:num>
  <w:num w:numId="9" w16cid:durableId="8964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17"/>
    <w:rsid w:val="00034616"/>
    <w:rsid w:val="0006063C"/>
    <w:rsid w:val="00146BCF"/>
    <w:rsid w:val="0015074B"/>
    <w:rsid w:val="00237CCE"/>
    <w:rsid w:val="00245BCA"/>
    <w:rsid w:val="00266B00"/>
    <w:rsid w:val="0029639D"/>
    <w:rsid w:val="00326F90"/>
    <w:rsid w:val="003411D7"/>
    <w:rsid w:val="003724F3"/>
    <w:rsid w:val="003E461F"/>
    <w:rsid w:val="006970D0"/>
    <w:rsid w:val="007A1BCE"/>
    <w:rsid w:val="00854F50"/>
    <w:rsid w:val="00AA1D8D"/>
    <w:rsid w:val="00AC3DA5"/>
    <w:rsid w:val="00B47730"/>
    <w:rsid w:val="00B47F79"/>
    <w:rsid w:val="00BF100F"/>
    <w:rsid w:val="00C34204"/>
    <w:rsid w:val="00CB0664"/>
    <w:rsid w:val="00CB0FEA"/>
    <w:rsid w:val="00D52717"/>
    <w:rsid w:val="00E24851"/>
    <w:rsid w:val="00EC49AE"/>
    <w:rsid w:val="00EF48B9"/>
    <w:rsid w:val="00F11A04"/>
    <w:rsid w:val="00F24678"/>
    <w:rsid w:val="00F63156"/>
    <w:rsid w:val="00F91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80554"/>
  <w14:defaultImageDpi w14:val="300"/>
  <w15:docId w15:val="{428B2344-A245-46E1-B937-CF9AC9C3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2024-11-19T02:59:00Z</dcterms:modified>
  <cp:category/>
</cp:coreProperties>
</file>