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452B" w:rsidRPr="00177A7D" w14:paraId="10DA51EF" w14:textId="77777777" w:rsidTr="00DE4D45">
        <w:tc>
          <w:tcPr>
            <w:tcW w:w="8640" w:type="dxa"/>
          </w:tcPr>
          <w:p w14:paraId="39EB3EF0" w14:textId="571747F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Alternate, (numbers)</w:t>
            </w:r>
            <w:proofErr w:type="gramStart"/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ih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(days)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隔日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nyih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日隔日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nyih káh nyih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0A07EBCF" w14:textId="77777777" w:rsidTr="00DE4D45">
        <w:tc>
          <w:tcPr>
            <w:tcW w:w="8640" w:type="dxa"/>
          </w:tcPr>
          <w:p w14:paraId="22860203" w14:textId="7EA4598D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53FF753" w14:textId="77777777" w:rsidTr="00DE4D45">
        <w:tc>
          <w:tcPr>
            <w:tcW w:w="8640" w:type="dxa"/>
          </w:tcPr>
          <w:p w14:paraId="6CEE18F2" w14:textId="64620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Alternately,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輪流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 lieu,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kang t’í’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50FE0D4C" w14:textId="77777777" w:rsidTr="00DE4D45">
        <w:tc>
          <w:tcPr>
            <w:tcW w:w="8640" w:type="dxa"/>
          </w:tcPr>
          <w:p w14:paraId="01FFE4ED" w14:textId="57D3EBF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Although,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雖然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e zén.</w:t>
            </w:r>
          </w:p>
        </w:tc>
      </w:tr>
      <w:tr w:rsidR="0024452B" w:rsidRPr="00177A7D" w14:paraId="65D7C4C7" w14:textId="77777777" w:rsidTr="00DE4D45">
        <w:tc>
          <w:tcPr>
            <w:tcW w:w="8640" w:type="dxa"/>
          </w:tcPr>
          <w:p w14:paraId="3D50F51A" w14:textId="77D8C179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Altogether,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總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一切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ih ts’ih,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一塔括子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tah kwah ‘tsz,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勒化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 ki le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hé’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一氣勒化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ki le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heu’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1283CA1" w14:textId="77777777" w:rsidTr="00DE4D45">
        <w:tc>
          <w:tcPr>
            <w:tcW w:w="8640" w:type="dxa"/>
          </w:tcPr>
          <w:p w14:paraId="21A4FA6F" w14:textId="0412BA4E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4452B" w:rsidRPr="00177A7D" w14:paraId="27282370" w14:textId="77777777" w:rsidTr="00DE4D45">
        <w:tc>
          <w:tcPr>
            <w:tcW w:w="8640" w:type="dxa"/>
          </w:tcPr>
          <w:p w14:paraId="0FAAD132" w14:textId="6AA03A6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Alum,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礬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van,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白礬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van.</w:t>
            </w:r>
          </w:p>
        </w:tc>
      </w:tr>
      <w:tr w:rsidR="0024452B" w:rsidRPr="00177A7D" w14:paraId="54EA28A4" w14:textId="77777777" w:rsidTr="00DE4D45">
        <w:tc>
          <w:tcPr>
            <w:tcW w:w="8640" w:type="dxa"/>
          </w:tcPr>
          <w:p w14:paraId="49E442F9" w14:textId="62ABE35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Always,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dzang dzang,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 tsong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B1F2634" w14:textId="77777777" w:rsidTr="00DE4D45">
        <w:tc>
          <w:tcPr>
            <w:tcW w:w="8640" w:type="dxa"/>
          </w:tcPr>
          <w:p w14:paraId="362601C8" w14:textId="2D85502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Am, (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我是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zz.</w:t>
            </w:r>
          </w:p>
        </w:tc>
      </w:tr>
      <w:tr w:rsidR="0024452B" w:rsidRPr="00177A7D" w14:paraId="7807504B" w14:textId="77777777" w:rsidTr="00DE4D45">
        <w:tc>
          <w:tcPr>
            <w:tcW w:w="8640" w:type="dxa"/>
          </w:tcPr>
          <w:p w14:paraId="25097CD9" w14:textId="44AC186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Amazed,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h’í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駭異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h’iae í’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5EEAB08E" w14:textId="77777777" w:rsidTr="00DE4D45">
        <w:tc>
          <w:tcPr>
            <w:tcW w:w="8640" w:type="dxa"/>
          </w:tcPr>
          <w:p w14:paraId="4BA047AE" w14:textId="036EF12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Ambassador,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k’iung ts’á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324B04" w14:textId="77777777" w:rsidTr="00DE4D45">
        <w:tc>
          <w:tcPr>
            <w:tcW w:w="8640" w:type="dxa"/>
          </w:tcPr>
          <w:p w14:paraId="6C842953" w14:textId="337C361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Amber,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琥珀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4452B" w:rsidRPr="00177A7D" w14:paraId="37508B48" w14:textId="77777777" w:rsidTr="00DE4D45">
        <w:tc>
          <w:tcPr>
            <w:tcW w:w="8640" w:type="dxa"/>
          </w:tcPr>
          <w:p w14:paraId="1574A7A8" w14:textId="64C44A0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Amend,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ké tsung’.</w:t>
            </w:r>
          </w:p>
        </w:tc>
      </w:tr>
      <w:tr w:rsidR="0024452B" w:rsidRPr="00177A7D" w14:paraId="103BD247" w14:textId="77777777" w:rsidTr="00DE4D45">
        <w:tc>
          <w:tcPr>
            <w:tcW w:w="8640" w:type="dxa"/>
          </w:tcPr>
          <w:p w14:paraId="27FC2C4A" w14:textId="6690770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Amends, (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賠補</w:t>
            </w:r>
            <w:proofErr w:type="gram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‘pú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E94FBB8" w14:textId="77777777" w:rsidTr="00DE4D45">
        <w:tc>
          <w:tcPr>
            <w:tcW w:w="8640" w:type="dxa"/>
          </w:tcPr>
          <w:p w14:paraId="61FE9487" w14:textId="23D924F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Amiabl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56078E" w14:textId="77777777" w:rsidTr="00DE4D45">
        <w:tc>
          <w:tcPr>
            <w:tcW w:w="8640" w:type="dxa"/>
          </w:tcPr>
          <w:p w14:paraId="3489CBA3" w14:textId="1DEBA0B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Among,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ng, (them)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勒拉伊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leh ‘la í tong tsúng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0C9E9AF" w14:textId="77777777" w:rsidTr="00DE4D45">
        <w:tc>
          <w:tcPr>
            <w:tcW w:w="8640" w:type="dxa"/>
          </w:tcPr>
          <w:p w14:paraId="706C962B" w14:textId="6DAF830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Amount,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共計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kúng’ kí</w:t>
            </w:r>
            <w:proofErr w:type="gram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5529561" w14:textId="77777777" w:rsidTr="00DE4D45">
        <w:tc>
          <w:tcPr>
            <w:tcW w:w="8640" w:type="dxa"/>
          </w:tcPr>
          <w:p w14:paraId="2D168E01" w14:textId="4D67A2C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Amputate,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(kweh) t’eh.</w:t>
            </w:r>
          </w:p>
        </w:tc>
      </w:tr>
      <w:tr w:rsidR="0024452B" w:rsidRPr="00177A7D" w14:paraId="245652E8" w14:textId="77777777" w:rsidTr="00DE4D45">
        <w:tc>
          <w:tcPr>
            <w:tcW w:w="8640" w:type="dxa"/>
          </w:tcPr>
          <w:p w14:paraId="5C397BFC" w14:textId="6330CDC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Amusement,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散心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</w:t>
            </w:r>
            <w:proofErr w:type="gramEnd"/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peh siang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7AC69A17" w14:textId="77777777" w:rsidTr="00DE4D45">
        <w:tc>
          <w:tcPr>
            <w:tcW w:w="8640" w:type="dxa"/>
          </w:tcPr>
          <w:p w14:paraId="1EB75863" w14:textId="38FA03C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Ancestor,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祖先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‘te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sien. </w:t>
            </w:r>
          </w:p>
        </w:tc>
      </w:tr>
      <w:tr w:rsidR="0024452B" w:rsidRPr="00177A7D" w14:paraId="4A0DB1B3" w14:textId="77777777" w:rsidTr="00DE4D45">
        <w:tc>
          <w:tcPr>
            <w:tcW w:w="8640" w:type="dxa"/>
          </w:tcPr>
          <w:p w14:paraId="3012532D" w14:textId="5958CA8E" w:rsidR="0024452B" w:rsidRPr="00177A7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Anchor,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mau, (to)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錨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mau, (weigh)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‘k’í mau.</w:t>
            </w:r>
          </w:p>
        </w:tc>
      </w:tr>
      <w:tr w:rsidR="0024452B" w:rsidRPr="00177A7D" w14:paraId="2C13A53E" w14:textId="77777777" w:rsidTr="00DE4D45">
        <w:tc>
          <w:tcPr>
            <w:tcW w:w="8640" w:type="dxa"/>
          </w:tcPr>
          <w:p w14:paraId="0A66FD64" w14:textId="06FE370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Ancient,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273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(times)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‘kú zz kan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72624677" w14:textId="77777777" w:rsidTr="00DE4D45">
        <w:tc>
          <w:tcPr>
            <w:tcW w:w="8640" w:type="dxa"/>
          </w:tcPr>
          <w:p w14:paraId="08B7130B" w14:textId="66AE297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And,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咾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lau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連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搭之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</w:t>
            </w:r>
          </w:p>
        </w:tc>
      </w:tr>
      <w:tr w:rsidR="0024452B" w:rsidRPr="00177A7D" w14:paraId="1BDA9848" w14:textId="77777777" w:rsidTr="00DE4D45">
        <w:tc>
          <w:tcPr>
            <w:tcW w:w="8640" w:type="dxa"/>
          </w:tcPr>
          <w:p w14:paraId="3F362948" w14:textId="358233F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Angel,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CEBC1C9" w14:textId="77777777" w:rsidTr="00DE4D45">
        <w:tc>
          <w:tcPr>
            <w:tcW w:w="8640" w:type="dxa"/>
          </w:tcPr>
          <w:p w14:paraId="2C10D5ED" w14:textId="2771CBB5" w:rsidR="0024452B" w:rsidRPr="00177A7D" w:rsidRDefault="00FF696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52B" w:rsidRPr="00177A7D" w14:paraId="1A685F29" w14:textId="77777777" w:rsidTr="00DE4D45">
        <w:tc>
          <w:tcPr>
            <w:tcW w:w="8640" w:type="dxa"/>
          </w:tcPr>
          <w:p w14:paraId="1B7609F3" w14:textId="592C599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怒氣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87DB8A8" w14:textId="77777777" w:rsidTr="00DE4D45">
        <w:tc>
          <w:tcPr>
            <w:tcW w:w="8640" w:type="dxa"/>
          </w:tcPr>
          <w:p w14:paraId="31175DFE" w14:textId="763745F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41C0338D" w14:textId="77777777" w:rsidTr="00DE4D45">
        <w:tc>
          <w:tcPr>
            <w:tcW w:w="8640" w:type="dxa"/>
          </w:tcPr>
          <w:p w14:paraId="3A21E7A3" w14:textId="5E175F4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Angry,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動氣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fah nú’. </w:t>
            </w:r>
          </w:p>
        </w:tc>
      </w:tr>
      <w:tr w:rsidR="0024452B" w:rsidRPr="00177A7D" w14:paraId="16A275AF" w14:textId="77777777" w:rsidTr="00DE4D45">
        <w:tc>
          <w:tcPr>
            <w:tcW w:w="8640" w:type="dxa"/>
          </w:tcPr>
          <w:p w14:paraId="0586922D" w14:textId="595E805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Animal,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sang,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飛禽走獸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fí giun ‘tseu sen’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(domestic)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畜生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ts’óh sang. </w:t>
            </w:r>
          </w:p>
        </w:tc>
      </w:tr>
      <w:tr w:rsidR="0024452B" w:rsidRPr="00177A7D" w14:paraId="3FB1A182" w14:textId="77777777" w:rsidTr="00DE4D45">
        <w:tc>
          <w:tcPr>
            <w:tcW w:w="8640" w:type="dxa"/>
          </w:tcPr>
          <w:p w14:paraId="718969ED" w14:textId="6838744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Aniseed,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茴香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wé h’iang. </w:t>
            </w:r>
          </w:p>
        </w:tc>
      </w:tr>
      <w:tr w:rsidR="0024452B" w:rsidRPr="00177A7D" w14:paraId="072B2E94" w14:textId="77777777" w:rsidTr="00DE4D45">
        <w:tc>
          <w:tcPr>
            <w:tcW w:w="8640" w:type="dxa"/>
          </w:tcPr>
          <w:p w14:paraId="1C8DCE2C" w14:textId="2E538C3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Anniversary, (of 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誕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tan’ nyi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5925363" w14:textId="77777777" w:rsidTr="00DE4D45">
        <w:tc>
          <w:tcPr>
            <w:tcW w:w="8640" w:type="dxa"/>
          </w:tcPr>
          <w:p w14:paraId="1EA686E9" w14:textId="0EF8CC55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56B453AF" w14:textId="77777777" w:rsidTr="00DE4D45">
        <w:tc>
          <w:tcPr>
            <w:tcW w:w="8640" w:type="dxa"/>
          </w:tcPr>
          <w:p w14:paraId="0995E665" w14:textId="01438B0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Ankle,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02834" w:rsidRPr="00177A7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踝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kweh.</w:t>
            </w:r>
          </w:p>
        </w:tc>
      </w:tr>
      <w:tr w:rsidR="0024452B" w:rsidRPr="00177A7D" w14:paraId="65FCF1B0" w14:textId="77777777" w:rsidTr="00DE4D45">
        <w:tc>
          <w:tcPr>
            <w:tcW w:w="8640" w:type="dxa"/>
          </w:tcPr>
          <w:p w14:paraId="5EFB33BE" w14:textId="6913245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Annoy,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惹厭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‘zá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‘nau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E8E4D9F" w14:textId="77777777" w:rsidTr="00DE4D45">
        <w:tc>
          <w:tcPr>
            <w:tcW w:w="8640" w:type="dxa"/>
          </w:tcPr>
          <w:p w14:paraId="33D0DBD5" w14:textId="3D21975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Annually,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年年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每年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nien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D559E9D" w14:textId="77777777" w:rsidTr="00DE4D45">
        <w:tc>
          <w:tcPr>
            <w:tcW w:w="8640" w:type="dxa"/>
          </w:tcPr>
          <w:p w14:paraId="6444C565" w14:textId="76A3F759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Another,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又是一個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‘zz ih kú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另外一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ling’ 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811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别個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pih kú’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1EAC63BB" w14:textId="77777777" w:rsidTr="00DE4D45">
        <w:tc>
          <w:tcPr>
            <w:tcW w:w="8640" w:type="dxa"/>
          </w:tcPr>
          <w:p w14:paraId="18B2CE98" w14:textId="2D99F32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3B5E62DC" w14:textId="77777777" w:rsidTr="00DE4D45">
        <w:tc>
          <w:tcPr>
            <w:tcW w:w="8640" w:type="dxa"/>
          </w:tcPr>
          <w:p w14:paraId="567AAD7C" w14:textId="66E6F2C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Answer,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回頭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回答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tah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(an)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回信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wé sing’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324F7DBF" w14:textId="77777777" w:rsidTr="00DE4D45">
        <w:tc>
          <w:tcPr>
            <w:tcW w:w="8640" w:type="dxa"/>
          </w:tcPr>
          <w:p w14:paraId="2F037295" w14:textId="30B3C1F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螞蟻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0F4830DD" w14:textId="77777777" w:rsidTr="00DE4D45">
        <w:tc>
          <w:tcPr>
            <w:tcW w:w="8640" w:type="dxa"/>
          </w:tcPr>
          <w:p w14:paraId="2E97C408" w14:textId="09E4ED1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Anticipate,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預料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niuh liau’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48DB504" w14:textId="77777777" w:rsidTr="00DE4D45">
        <w:tc>
          <w:tcPr>
            <w:tcW w:w="8640" w:type="dxa"/>
          </w:tcPr>
          <w:p w14:paraId="5F874C79" w14:textId="59F34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Anvil,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鐵櫈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 tung’.</w:t>
            </w:r>
          </w:p>
        </w:tc>
      </w:tr>
      <w:tr w:rsidR="0024452B" w:rsidRPr="00177A7D" w14:paraId="0E8BA968" w14:textId="77777777" w:rsidTr="00DE4D45">
        <w:tc>
          <w:tcPr>
            <w:tcW w:w="8640" w:type="dxa"/>
          </w:tcPr>
          <w:p w14:paraId="2B664C59" w14:textId="43F71CB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Anxious,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kwo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kwó lü’ ,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放心勿下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fong’ sing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 ‘au.</w:t>
            </w:r>
          </w:p>
        </w:tc>
      </w:tr>
      <w:tr w:rsidR="0024452B" w:rsidRPr="00177A7D" w14:paraId="48886A27" w14:textId="77777777" w:rsidTr="00DE4D45">
        <w:tc>
          <w:tcPr>
            <w:tcW w:w="8640" w:type="dxa"/>
          </w:tcPr>
          <w:p w14:paraId="1EEEC1AA" w14:textId="10AB2D82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77955767" w14:textId="77777777" w:rsidTr="00DE4D45">
        <w:tc>
          <w:tcPr>
            <w:tcW w:w="8640" w:type="dxa"/>
          </w:tcPr>
          <w:p w14:paraId="345D3A60" w14:textId="21402BB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Any,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勿論啥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 lung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(not)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sá’,  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嘸得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 tuh, (has any?)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有啥否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‘yeu s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va?</w:t>
            </w:r>
          </w:p>
        </w:tc>
      </w:tr>
      <w:tr w:rsidR="0024452B" w:rsidRPr="00177A7D" w14:paraId="3A9D7106" w14:textId="77777777" w:rsidTr="00DE4D45">
        <w:tc>
          <w:tcPr>
            <w:tcW w:w="8640" w:type="dxa"/>
          </w:tcPr>
          <w:p w14:paraId="37470527" w14:textId="379434B3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BB39DB0" w14:textId="77777777" w:rsidTr="00DE4D45">
        <w:tc>
          <w:tcPr>
            <w:tcW w:w="8640" w:type="dxa"/>
          </w:tcPr>
          <w:p w14:paraId="4505D470" w14:textId="321E8CF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各自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两氣個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‘liang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k’í’ kú’.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51828C6" w14:textId="77777777" w:rsidTr="00DE4D45">
        <w:tc>
          <w:tcPr>
            <w:tcW w:w="8640" w:type="dxa"/>
          </w:tcPr>
          <w:p w14:paraId="04B529FB" w14:textId="52B20D9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Apartment,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房間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kan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43C4E60" w14:textId="77777777" w:rsidTr="00DE4D45">
        <w:tc>
          <w:tcPr>
            <w:tcW w:w="8640" w:type="dxa"/>
          </w:tcPr>
          <w:p w14:paraId="7AE0FC4F" w14:textId="28D7F0A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Apiece, (one)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個個人分一個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</w:t>
            </w:r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kú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niun fun ih kú’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4414913" w14:textId="77777777" w:rsidTr="00DE4D45">
        <w:tc>
          <w:tcPr>
            <w:tcW w:w="8640" w:type="dxa"/>
          </w:tcPr>
          <w:p w14:paraId="38976D1A" w14:textId="78A5F8A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Apologize,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‘zz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 veh ‘zz,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服罪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vóh</w:t>
            </w:r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‘dzûe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谢罪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ziá’ ‘dzûe.  </w:t>
            </w:r>
          </w:p>
        </w:tc>
      </w:tr>
      <w:tr w:rsidR="0024452B" w:rsidRPr="00177A7D" w14:paraId="64F1CB62" w14:textId="77777777" w:rsidTr="00DE4D45">
        <w:tc>
          <w:tcPr>
            <w:tcW w:w="8640" w:type="dxa"/>
          </w:tcPr>
          <w:p w14:paraId="779D3471" w14:textId="6341B9C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34326D3" w14:textId="77777777" w:rsidR="00BA3828" w:rsidRPr="00177A7D" w:rsidRDefault="00BA382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A3828" w:rsidRPr="0017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917595">
    <w:abstractNumId w:val="8"/>
  </w:num>
  <w:num w:numId="2" w16cid:durableId="1043138214">
    <w:abstractNumId w:val="6"/>
  </w:num>
  <w:num w:numId="3" w16cid:durableId="89935714">
    <w:abstractNumId w:val="5"/>
  </w:num>
  <w:num w:numId="4" w16cid:durableId="1494951472">
    <w:abstractNumId w:val="4"/>
  </w:num>
  <w:num w:numId="5" w16cid:durableId="2132626376">
    <w:abstractNumId w:val="7"/>
  </w:num>
  <w:num w:numId="6" w16cid:durableId="1964575917">
    <w:abstractNumId w:val="3"/>
  </w:num>
  <w:num w:numId="7" w16cid:durableId="1234466631">
    <w:abstractNumId w:val="2"/>
  </w:num>
  <w:num w:numId="8" w16cid:durableId="2030988327">
    <w:abstractNumId w:val="1"/>
  </w:num>
  <w:num w:numId="9" w16cid:durableId="1829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7D"/>
    <w:rsid w:val="00202834"/>
    <w:rsid w:val="0024452B"/>
    <w:rsid w:val="00245BCA"/>
    <w:rsid w:val="00252FB7"/>
    <w:rsid w:val="0029639D"/>
    <w:rsid w:val="00326F90"/>
    <w:rsid w:val="0048223C"/>
    <w:rsid w:val="00496393"/>
    <w:rsid w:val="004E0FF6"/>
    <w:rsid w:val="004F5E90"/>
    <w:rsid w:val="006F79CA"/>
    <w:rsid w:val="0070420B"/>
    <w:rsid w:val="0072732F"/>
    <w:rsid w:val="00782053"/>
    <w:rsid w:val="00811FB5"/>
    <w:rsid w:val="00875F17"/>
    <w:rsid w:val="00905A01"/>
    <w:rsid w:val="009479B4"/>
    <w:rsid w:val="009D270F"/>
    <w:rsid w:val="00A561D5"/>
    <w:rsid w:val="00AA1D8D"/>
    <w:rsid w:val="00AA3A36"/>
    <w:rsid w:val="00B47730"/>
    <w:rsid w:val="00B94E8F"/>
    <w:rsid w:val="00BA3828"/>
    <w:rsid w:val="00CB0664"/>
    <w:rsid w:val="00DE4D45"/>
    <w:rsid w:val="00E018E5"/>
    <w:rsid w:val="00FC693F"/>
    <w:rsid w:val="00FF3663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D6CF3"/>
  <w14:defaultImageDpi w14:val="300"/>
  <w15:docId w15:val="{2B7E7A44-4FE9-493C-8BC4-5C30255C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2024-11-22T08:01:00Z</dcterms:modified>
  <cp:category/>
</cp:coreProperties>
</file>