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4452B" w:rsidRPr="00177A7D" w14:paraId="10DA51EF" w14:textId="77777777" w:rsidTr="00DE4D45">
        <w:tc>
          <w:tcPr>
            <w:tcW w:w="8640" w:type="dxa"/>
          </w:tcPr>
          <w:p w14:paraId="39EB3EF0" w14:textId="571747F1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Alternate, (numbers)</w:t>
            </w:r>
            <w:proofErr w:type="gramStart"/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一</w:t>
            </w:r>
            <w:r w:rsidR="00DE4D45" w:rsidRP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隔一</w:t>
            </w:r>
            <w:r w:rsidR="00DE4D45" w:rsidRP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(days)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隔日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nyih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日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隔日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nyih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káh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nyih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0A07EBCF" w14:textId="77777777" w:rsidTr="00DE4D45">
        <w:tc>
          <w:tcPr>
            <w:tcW w:w="8640" w:type="dxa"/>
          </w:tcPr>
          <w:p w14:paraId="22860203" w14:textId="7EA4598D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053FF753" w14:textId="77777777" w:rsidTr="00DE4D45">
        <w:tc>
          <w:tcPr>
            <w:tcW w:w="8640" w:type="dxa"/>
          </w:tcPr>
          <w:p w14:paraId="6CEE18F2" w14:textId="646204F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Alternately,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6393" w:rsidRP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輪流</w:t>
            </w:r>
            <w:proofErr w:type="gramEnd"/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lung lieu,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更替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kang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50FE0D4C" w14:textId="77777777" w:rsidTr="00DE4D45">
        <w:tc>
          <w:tcPr>
            <w:tcW w:w="8640" w:type="dxa"/>
          </w:tcPr>
          <w:p w14:paraId="01FFE4ED" w14:textId="57D3EBFF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Although, </w:t>
            </w:r>
            <w:proofErr w:type="spellStart"/>
            <w:r w:rsidR="00496393" w:rsidRPr="0049639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雖然</w:t>
            </w:r>
            <w:proofErr w:type="spellEnd"/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65D7C4C7" w14:textId="77777777" w:rsidTr="00DE4D45">
        <w:tc>
          <w:tcPr>
            <w:tcW w:w="8640" w:type="dxa"/>
          </w:tcPr>
          <w:p w14:paraId="3D50F51A" w14:textId="77D8C179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Altogether,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總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一切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ts’ih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一塔括子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tah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kwah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勒化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le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hé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一氣勒化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 </w:t>
            </w:r>
            <w:proofErr w:type="spellStart"/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le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heu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51283CA1" w14:textId="77777777" w:rsidTr="00DE4D45">
        <w:tc>
          <w:tcPr>
            <w:tcW w:w="8640" w:type="dxa"/>
          </w:tcPr>
          <w:p w14:paraId="21A4FA6F" w14:textId="0412BA4E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4452B" w:rsidRPr="00177A7D" w14:paraId="27282370" w14:textId="77777777" w:rsidTr="00DE4D45">
        <w:tc>
          <w:tcPr>
            <w:tcW w:w="8640" w:type="dxa"/>
          </w:tcPr>
          <w:p w14:paraId="0FAAD132" w14:textId="6AA03A6B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Alum,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礬</w:t>
            </w:r>
            <w:proofErr w:type="gramEnd"/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van,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白礬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van.</w:t>
            </w:r>
          </w:p>
        </w:tc>
      </w:tr>
      <w:tr w:rsidR="0024452B" w:rsidRPr="00177A7D" w14:paraId="54EA28A4" w14:textId="77777777" w:rsidTr="00DE4D45">
        <w:tc>
          <w:tcPr>
            <w:tcW w:w="8640" w:type="dxa"/>
          </w:tcPr>
          <w:p w14:paraId="49E442F9" w14:textId="62ABE35E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Always,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常常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常庄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dzang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tsong</w:t>
            </w:r>
            <w:proofErr w:type="spell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6B1F2634" w14:textId="77777777" w:rsidTr="00DE4D45">
        <w:tc>
          <w:tcPr>
            <w:tcW w:w="8640" w:type="dxa"/>
          </w:tcPr>
          <w:p w14:paraId="362601C8" w14:textId="2D85502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Am, (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我是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gú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7807504B" w14:textId="77777777" w:rsidTr="00DE4D45">
        <w:tc>
          <w:tcPr>
            <w:tcW w:w="8640" w:type="dxa"/>
          </w:tcPr>
          <w:p w14:paraId="25097CD9" w14:textId="44AC1863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Amazed,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稀奇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h’í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駭異</w:t>
            </w:r>
            <w:proofErr w:type="spellEnd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h’iae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5EEAB08E" w14:textId="77777777" w:rsidTr="00DE4D45">
        <w:tc>
          <w:tcPr>
            <w:tcW w:w="8640" w:type="dxa"/>
          </w:tcPr>
          <w:p w14:paraId="4BA047AE" w14:textId="036EF122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Ambassador,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公使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欽差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k’iung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ts’á</w:t>
            </w:r>
            <w:proofErr w:type="spellEnd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25324B04" w14:textId="77777777" w:rsidTr="00DE4D45">
        <w:tc>
          <w:tcPr>
            <w:tcW w:w="8640" w:type="dxa"/>
          </w:tcPr>
          <w:p w14:paraId="6C842953" w14:textId="337C3614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Amber,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琥珀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37508B48" w14:textId="77777777" w:rsidTr="00DE4D45">
        <w:tc>
          <w:tcPr>
            <w:tcW w:w="8640" w:type="dxa"/>
          </w:tcPr>
          <w:p w14:paraId="1574A7A8" w14:textId="64C44A07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Amend, 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改正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4452B" w:rsidRPr="00177A7D" w14:paraId="103BD247" w14:textId="77777777" w:rsidTr="00DE4D45">
        <w:tc>
          <w:tcPr>
            <w:tcW w:w="8640" w:type="dxa"/>
          </w:tcPr>
          <w:p w14:paraId="27FC2C4A" w14:textId="6690770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Amends, (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make)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賠補</w:t>
            </w:r>
            <w:proofErr w:type="gramEnd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pú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7E94FBB8" w14:textId="77777777" w:rsidTr="00DE4D45">
        <w:tc>
          <w:tcPr>
            <w:tcW w:w="8640" w:type="dxa"/>
          </w:tcPr>
          <w:p w14:paraId="61FE9487" w14:textId="23D924F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Amiabl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é’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2556078E" w14:textId="77777777" w:rsidTr="00DE4D45">
        <w:tc>
          <w:tcPr>
            <w:tcW w:w="8640" w:type="dxa"/>
          </w:tcPr>
          <w:p w14:paraId="3489CBA3" w14:textId="1DEBA0B7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Among,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 (them)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勒拉伊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leh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‘la í tong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tsúng</w:t>
            </w:r>
            <w:proofErr w:type="spell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10C9E9AF" w14:textId="77777777" w:rsidTr="00DE4D45">
        <w:tc>
          <w:tcPr>
            <w:tcW w:w="8640" w:type="dxa"/>
          </w:tcPr>
          <w:p w14:paraId="706C962B" w14:textId="6DAF830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Amount,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共計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proofErr w:type="gram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一共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55529561" w14:textId="77777777" w:rsidTr="00DE4D45">
        <w:tc>
          <w:tcPr>
            <w:tcW w:w="8640" w:type="dxa"/>
          </w:tcPr>
          <w:p w14:paraId="2D168E01" w14:textId="4D67A2C5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Amputate,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割脱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245652E8" w14:textId="77777777" w:rsidTr="00DE4D45">
        <w:tc>
          <w:tcPr>
            <w:tcW w:w="8640" w:type="dxa"/>
          </w:tcPr>
          <w:p w14:paraId="5C397BFC" w14:textId="1F8669DC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Amusement,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散心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sing,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peh</w:t>
            </w:r>
            <w:proofErr w:type="spell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siang</w:t>
            </w:r>
            <w:proofErr w:type="spell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4452B" w:rsidRPr="00177A7D" w14:paraId="7AC69A17" w14:textId="77777777" w:rsidTr="00DE4D45">
        <w:tc>
          <w:tcPr>
            <w:tcW w:w="8640" w:type="dxa"/>
          </w:tcPr>
          <w:p w14:paraId="1EB75863" w14:textId="38FA03C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Ancestor,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祖宗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祖先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te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sien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4A0DB1B3" w14:textId="77777777" w:rsidTr="00DE4D45">
        <w:tc>
          <w:tcPr>
            <w:tcW w:w="8640" w:type="dxa"/>
          </w:tcPr>
          <w:p w14:paraId="3012532D" w14:textId="5958CA8E" w:rsidR="0024452B" w:rsidRPr="00177A7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Anchor,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錨</w:t>
            </w:r>
            <w:proofErr w:type="gramEnd"/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(to)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錨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mau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(weigh)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錨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mau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2C13A53E" w14:textId="77777777" w:rsidTr="00DE4D45">
        <w:tc>
          <w:tcPr>
            <w:tcW w:w="8640" w:type="dxa"/>
          </w:tcPr>
          <w:p w14:paraId="0A66FD64" w14:textId="77E7BA7A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Ancient,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(times)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kan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72624677" w14:textId="77777777" w:rsidTr="00DE4D45">
        <w:tc>
          <w:tcPr>
            <w:tcW w:w="8640" w:type="dxa"/>
          </w:tcPr>
          <w:p w14:paraId="08B7130B" w14:textId="66AE297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And,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咾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96393" w:rsidRPr="0049639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連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搭之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1BDA9848" w14:textId="77777777" w:rsidTr="00DE4D45">
        <w:tc>
          <w:tcPr>
            <w:tcW w:w="8640" w:type="dxa"/>
          </w:tcPr>
          <w:p w14:paraId="3F362948" w14:textId="358233F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Angel,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天使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t’ien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1CEBC1C9" w14:textId="77777777" w:rsidTr="00DE4D45">
        <w:tc>
          <w:tcPr>
            <w:tcW w:w="8640" w:type="dxa"/>
          </w:tcPr>
          <w:p w14:paraId="2C10D5ED" w14:textId="2771CBB5" w:rsidR="0024452B" w:rsidRPr="00177A7D" w:rsidRDefault="00FF696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452B" w:rsidRPr="00177A7D" w14:paraId="1A685F29" w14:textId="77777777" w:rsidTr="00DE4D45">
        <w:tc>
          <w:tcPr>
            <w:tcW w:w="8640" w:type="dxa"/>
          </w:tcPr>
          <w:p w14:paraId="1B7609F3" w14:textId="592C5990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Anger,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怒氣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 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687DB8A8" w14:textId="77777777" w:rsidTr="00DE4D45">
        <w:tc>
          <w:tcPr>
            <w:tcW w:w="8640" w:type="dxa"/>
          </w:tcPr>
          <w:p w14:paraId="31175DFE" w14:textId="763745F2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Angle, 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角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41C0338D" w14:textId="77777777" w:rsidTr="00DE4D45">
        <w:tc>
          <w:tcPr>
            <w:tcW w:w="8640" w:type="dxa"/>
          </w:tcPr>
          <w:p w14:paraId="3A21E7A3" w14:textId="675545B4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Angry,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動氣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氣来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發来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fah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nú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24452B" w:rsidRPr="00177A7D" w14:paraId="16A275AF" w14:textId="77777777" w:rsidTr="00DE4D45">
        <w:tc>
          <w:tcPr>
            <w:tcW w:w="8640" w:type="dxa"/>
          </w:tcPr>
          <w:p w14:paraId="0586922D" w14:textId="595E805F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Animal,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中生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飛禽走獸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fí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giun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tseu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sen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(domestic)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畜生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ts’óh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sang. </w:t>
            </w:r>
          </w:p>
        </w:tc>
      </w:tr>
      <w:tr w:rsidR="0024452B" w:rsidRPr="00177A7D" w14:paraId="3FB1A182" w14:textId="77777777" w:rsidTr="00DE4D45">
        <w:tc>
          <w:tcPr>
            <w:tcW w:w="8640" w:type="dxa"/>
          </w:tcPr>
          <w:p w14:paraId="718969ED" w14:textId="68387441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Aniseed,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茴香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h’iang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072B2E94" w14:textId="77777777" w:rsidTr="00DE4D45">
        <w:tc>
          <w:tcPr>
            <w:tcW w:w="8640" w:type="dxa"/>
          </w:tcPr>
          <w:p w14:paraId="1C8DCE2C" w14:textId="2E538C35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Anniversary, (of 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birth)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生日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誕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tan’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nyi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75925363" w14:textId="77777777" w:rsidTr="00DE4D45">
        <w:tc>
          <w:tcPr>
            <w:tcW w:w="8640" w:type="dxa"/>
          </w:tcPr>
          <w:p w14:paraId="1EA686E9" w14:textId="0EF8CC55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56B453AF" w14:textId="77777777" w:rsidTr="00DE4D45">
        <w:tc>
          <w:tcPr>
            <w:tcW w:w="8640" w:type="dxa"/>
          </w:tcPr>
          <w:p w14:paraId="0995E665" w14:textId="01438B0E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Ankle,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202834" w:rsidRPr="00177A7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踝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65FCF1B0" w14:textId="77777777" w:rsidTr="00DE4D45">
        <w:tc>
          <w:tcPr>
            <w:tcW w:w="8640" w:type="dxa"/>
          </w:tcPr>
          <w:p w14:paraId="5EFB33BE" w14:textId="6913245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Annoy,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惹厭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煩惱</w:t>
            </w:r>
            <w:proofErr w:type="spellEnd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van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nau</w:t>
            </w:r>
            <w:proofErr w:type="spell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6E8E4D9F" w14:textId="77777777" w:rsidTr="00DE4D45">
        <w:tc>
          <w:tcPr>
            <w:tcW w:w="8640" w:type="dxa"/>
          </w:tcPr>
          <w:p w14:paraId="33D0DBD5" w14:textId="3D21975A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Annually, 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年年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每年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nien</w:t>
            </w:r>
            <w:proofErr w:type="spell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4452B" w:rsidRPr="00177A7D" w14:paraId="3D559E9D" w14:textId="77777777" w:rsidTr="00DE4D45">
        <w:tc>
          <w:tcPr>
            <w:tcW w:w="8640" w:type="dxa"/>
          </w:tcPr>
          <w:p w14:paraId="6444C565" w14:textId="65BEE1B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Another,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又是一個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另外一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pih</w:t>
            </w:r>
            <w:proofErr w:type="spellEnd"/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别個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1EAC63BB" w14:textId="77777777" w:rsidTr="00DE4D45">
        <w:tc>
          <w:tcPr>
            <w:tcW w:w="8640" w:type="dxa"/>
          </w:tcPr>
          <w:p w14:paraId="18B2CE98" w14:textId="2D99F327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3B5E62DC" w14:textId="77777777" w:rsidTr="00DE4D45">
        <w:tc>
          <w:tcPr>
            <w:tcW w:w="8640" w:type="dxa"/>
          </w:tcPr>
          <w:p w14:paraId="567AAD7C" w14:textId="66E6F2CA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Answer,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回頭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回答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(an)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回信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sing’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324F7DBF" w14:textId="77777777" w:rsidTr="00DE4D45">
        <w:tc>
          <w:tcPr>
            <w:tcW w:w="8640" w:type="dxa"/>
          </w:tcPr>
          <w:p w14:paraId="2F037295" w14:textId="30B3C1F4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Ant, </w:t>
            </w:r>
            <w:proofErr w:type="spellStart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螞蟻</w:t>
            </w:r>
            <w:proofErr w:type="spell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0F4830DD" w14:textId="77777777" w:rsidTr="00DE4D45">
        <w:tc>
          <w:tcPr>
            <w:tcW w:w="8640" w:type="dxa"/>
          </w:tcPr>
          <w:p w14:paraId="2E97C408" w14:textId="09E4ED1B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Anticipate,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預料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lia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逆料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liau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648DB504" w14:textId="77777777" w:rsidTr="00DE4D45">
        <w:tc>
          <w:tcPr>
            <w:tcW w:w="8640" w:type="dxa"/>
          </w:tcPr>
          <w:p w14:paraId="5F874C79" w14:textId="59F344F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Anvil, </w:t>
            </w:r>
            <w:proofErr w:type="spellStart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鐵櫈</w:t>
            </w:r>
            <w:proofErr w:type="spell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tung’.</w:t>
            </w:r>
          </w:p>
        </w:tc>
      </w:tr>
      <w:tr w:rsidR="0024452B" w:rsidRPr="00177A7D" w14:paraId="0E8BA968" w14:textId="77777777" w:rsidTr="00DE4D45">
        <w:tc>
          <w:tcPr>
            <w:tcW w:w="8640" w:type="dxa"/>
          </w:tcPr>
          <w:p w14:paraId="2B664C59" w14:textId="28879773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Anxious,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掛念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kwo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掛慮</w:t>
            </w:r>
            <w:proofErr w:type="spell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kwó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lü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,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勿放心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' sing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放心勿下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fong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sing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‘au.</w:t>
            </w:r>
          </w:p>
        </w:tc>
      </w:tr>
      <w:tr w:rsidR="0024452B" w:rsidRPr="00177A7D" w14:paraId="48886A27" w14:textId="77777777" w:rsidTr="00DE4D45">
        <w:tc>
          <w:tcPr>
            <w:tcW w:w="8640" w:type="dxa"/>
          </w:tcPr>
          <w:p w14:paraId="1EEEC1AA" w14:textId="10AB2D82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77955767" w14:textId="77777777" w:rsidTr="00DE4D45">
        <w:tc>
          <w:tcPr>
            <w:tcW w:w="8640" w:type="dxa"/>
          </w:tcPr>
          <w:p w14:paraId="345D3A60" w14:textId="0370D563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Any,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勿論啥</w:t>
            </w:r>
            <w:proofErr w:type="gramEnd"/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lung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(not)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sá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 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嘸得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tuh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(has any?)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有啥否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yeu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proofErr w:type="spellEnd"/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va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?</w:t>
            </w:r>
          </w:p>
        </w:tc>
      </w:tr>
      <w:tr w:rsidR="0024452B" w:rsidRPr="00177A7D" w14:paraId="3A9D7106" w14:textId="77777777" w:rsidTr="00DE4D45">
        <w:tc>
          <w:tcPr>
            <w:tcW w:w="8640" w:type="dxa"/>
          </w:tcPr>
          <w:p w14:paraId="37470527" w14:textId="379434B3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0BB39DB0" w14:textId="77777777" w:rsidTr="00DE4D45">
        <w:tc>
          <w:tcPr>
            <w:tcW w:w="8640" w:type="dxa"/>
          </w:tcPr>
          <w:p w14:paraId="4505D470" w14:textId="321E8CF4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Apart,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各自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两氣個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‘liang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4452B" w:rsidRPr="00177A7D" w14:paraId="351828C6" w14:textId="77777777" w:rsidTr="00DE4D45">
        <w:tc>
          <w:tcPr>
            <w:tcW w:w="8640" w:type="dxa"/>
          </w:tcPr>
          <w:p w14:paraId="04B529FB" w14:textId="52B20D9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Apartment, </w:t>
            </w:r>
            <w:proofErr w:type="spellStart"/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房間</w:t>
            </w:r>
            <w:proofErr w:type="spellEnd"/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  <w:proofErr w:type="spellEnd"/>
          </w:p>
        </w:tc>
      </w:tr>
      <w:tr w:rsidR="0024452B" w:rsidRPr="00177A7D" w14:paraId="243C4E60" w14:textId="77777777" w:rsidTr="00DE4D45">
        <w:tc>
          <w:tcPr>
            <w:tcW w:w="8640" w:type="dxa"/>
          </w:tcPr>
          <w:p w14:paraId="7AE0FC4F" w14:textId="28D7F0AA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Apiece, (one)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個個人分一個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proofErr w:type="gram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fun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24414913" w14:textId="77777777" w:rsidTr="00DE4D45">
        <w:tc>
          <w:tcPr>
            <w:tcW w:w="8640" w:type="dxa"/>
          </w:tcPr>
          <w:p w14:paraId="38976D1A" w14:textId="78A5F8A0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Apologize,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陪勿是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招勿是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服罪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vóh</w:t>
            </w:r>
            <w:proofErr w:type="spellEnd"/>
            <w:proofErr w:type="gram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dzûe</w:t>
            </w:r>
            <w:proofErr w:type="spellEnd"/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谢罪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ziá’ 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dzûe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 </w:t>
            </w:r>
          </w:p>
        </w:tc>
      </w:tr>
      <w:tr w:rsidR="0024452B" w:rsidRPr="00177A7D" w14:paraId="64F1CB62" w14:textId="77777777" w:rsidTr="00DE4D45">
        <w:tc>
          <w:tcPr>
            <w:tcW w:w="8640" w:type="dxa"/>
          </w:tcPr>
          <w:p w14:paraId="779D3471" w14:textId="6341B9C7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434326D3" w14:textId="77777777" w:rsidR="00BA3828" w:rsidRPr="00177A7D" w:rsidRDefault="00BA382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sectPr w:rsidR="00BA3828" w:rsidRPr="00177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917595">
    <w:abstractNumId w:val="8"/>
  </w:num>
  <w:num w:numId="2" w16cid:durableId="1043138214">
    <w:abstractNumId w:val="6"/>
  </w:num>
  <w:num w:numId="3" w16cid:durableId="89935714">
    <w:abstractNumId w:val="5"/>
  </w:num>
  <w:num w:numId="4" w16cid:durableId="1494951472">
    <w:abstractNumId w:val="4"/>
  </w:num>
  <w:num w:numId="5" w16cid:durableId="2132626376">
    <w:abstractNumId w:val="7"/>
  </w:num>
  <w:num w:numId="6" w16cid:durableId="1964575917">
    <w:abstractNumId w:val="3"/>
  </w:num>
  <w:num w:numId="7" w16cid:durableId="1234466631">
    <w:abstractNumId w:val="2"/>
  </w:num>
  <w:num w:numId="8" w16cid:durableId="2030988327">
    <w:abstractNumId w:val="1"/>
  </w:num>
  <w:num w:numId="9" w16cid:durableId="182959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A7D"/>
    <w:rsid w:val="00202834"/>
    <w:rsid w:val="0024452B"/>
    <w:rsid w:val="00245BCA"/>
    <w:rsid w:val="00252FB7"/>
    <w:rsid w:val="0029639D"/>
    <w:rsid w:val="00326F90"/>
    <w:rsid w:val="0048223C"/>
    <w:rsid w:val="00496393"/>
    <w:rsid w:val="004E0FF6"/>
    <w:rsid w:val="004F5E90"/>
    <w:rsid w:val="0070420B"/>
    <w:rsid w:val="00875F17"/>
    <w:rsid w:val="00905A01"/>
    <w:rsid w:val="009479B4"/>
    <w:rsid w:val="009D270F"/>
    <w:rsid w:val="00A561D5"/>
    <w:rsid w:val="00AA1D8D"/>
    <w:rsid w:val="00AA3A36"/>
    <w:rsid w:val="00B47730"/>
    <w:rsid w:val="00B94E8F"/>
    <w:rsid w:val="00BA3828"/>
    <w:rsid w:val="00CB0664"/>
    <w:rsid w:val="00DE4D45"/>
    <w:rsid w:val="00E018E5"/>
    <w:rsid w:val="00FC693F"/>
    <w:rsid w:val="00FF3663"/>
    <w:rsid w:val="00F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D6CF3"/>
  <w14:defaultImageDpi w14:val="300"/>
  <w15:docId w15:val="{2B7E7A44-4FE9-493C-8BC4-5C30255C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2024-11-19T03:08:00Z</dcterms:modified>
  <cp:category/>
</cp:coreProperties>
</file>